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Администрация муниципального района</w:t>
      </w:r>
    </w:p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"Думиничский район"</w:t>
      </w:r>
    </w:p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Юр.адрес: 249300, Калужская область, п</w:t>
      </w:r>
      <w:proofErr w:type="gramStart"/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.Д</w:t>
      </w:r>
      <w:proofErr w:type="gramEnd"/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уминичи, ул.Ленина, д.26.</w:t>
      </w:r>
    </w:p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val="en-US"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en-US" w:eastAsia="ru-RU"/>
        </w:rPr>
        <w:t>E-mail: adumin@adm.kaluga.ru.</w:t>
      </w:r>
    </w:p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Телефон: (48 447) 9-13-52, факс: (48 447) 9-73-50.</w:t>
      </w:r>
    </w:p>
    <w:p w:rsidR="00136D67" w:rsidRPr="00136D67" w:rsidRDefault="00136D67" w:rsidP="00136D67">
      <w:pPr>
        <w:shd w:val="clear" w:color="auto" w:fill="FFFFFF"/>
        <w:spacing w:after="0" w:line="240" w:lineRule="auto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Телефон ЕДДС (круглосуточно): (48 447) 9-73-75.</w:t>
      </w:r>
    </w:p>
    <w:p w:rsidR="00136D67" w:rsidRPr="00136D67" w:rsidRDefault="00136D67" w:rsidP="00136D67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pt_sansregular" w:eastAsia="Times New Roman" w:hAnsi="pt_sansregular" w:cs="Times New Roman"/>
          <w:color w:val="000000" w:themeColor="text1"/>
          <w:lang w:eastAsia="ru-RU"/>
        </w:rPr>
        <w:t> </w:t>
      </w:r>
    </w:p>
    <w:p w:rsidR="00136D67" w:rsidRPr="00136D67" w:rsidRDefault="00136D67" w:rsidP="00136D67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 </w:t>
      </w:r>
    </w:p>
    <w:p w:rsidR="00136D67" w:rsidRPr="00136D67" w:rsidRDefault="00136D67" w:rsidP="00136D67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руководителях администрации МР "Думиничский район" </w:t>
      </w:r>
    </w:p>
    <w:p w:rsidR="00136D67" w:rsidRPr="00136D67" w:rsidRDefault="00136D67" w:rsidP="00136D67">
      <w:pPr>
        <w:shd w:val="clear" w:color="auto" w:fill="FFFFFF"/>
        <w:spacing w:after="0" w:line="240" w:lineRule="auto"/>
        <w:jc w:val="center"/>
        <w:textAlignment w:val="baseline"/>
        <w:rPr>
          <w:rFonts w:ascii="pt_sansregular" w:eastAsia="Times New Roman" w:hAnsi="pt_sansregular" w:cs="Times New Roman"/>
          <w:color w:val="000000" w:themeColor="text1"/>
          <w:lang w:eastAsia="ru-RU"/>
        </w:rPr>
      </w:pPr>
      <w:r w:rsidRPr="00136D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ее  структурных подразделений</w:t>
      </w:r>
    </w:p>
    <w:tbl>
      <w:tblPr>
        <w:tblW w:w="10630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2981"/>
        <w:gridCol w:w="1830"/>
        <w:gridCol w:w="3129"/>
      </w:tblGrid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ind w:left="-13" w:firstLine="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№ рабочего телефона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(848447 - код)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Булыгин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Сергей Геннадьевич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Глава администрации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9-13-52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bulygin_sg@adm.kaluga.ru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Доносова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Светлана Альбертовна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9-12-35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adumin@adm.kaluga.ru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Левашова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Ирина Сергеевна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Заместитель главы администрации по социальным вопросам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9-15-88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levashova_is@adm.kaluga.ru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Шарометьева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Ирина Владимировна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Управляющий делами администрации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9-13-32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sharometeva_iv@adm.kaluga.ru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Пруглова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Вера Викторовна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сельского хозяйства и продовольствия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9-14-94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pruglova_vv@adm.kaluga.ru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Стефутина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Наталья Анатольевна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организационно-контрольной работы и информационно-коммуникационных технологий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9-73-94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stifutina_na@adm.kaluga.ru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Базовая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Оксана Григорьевна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финансов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9-12-09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findumin@adm.kaluga.ru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Чугрова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Елена Васильевна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бюджетного учета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9-14-89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chugrova_ev@adm.kaluga.ru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Давыдова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Елена Владимировна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образования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9-11-61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davydova_ew@adm.kaluga.ru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Лунева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Ольга Владимировна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социальной защиты населения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9-71-57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luneva_ov@adm.kaluga.ru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Сычева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Светлана Сергеевна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культуры и туризма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9-17-60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sycheva_ss@adm.kaluga.ru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Солдаткина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Олеся Геннадьевна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ЗАГС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9-12-81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zags_dum@adm.kaluga.ru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Хворостова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Елена Владимировна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опеки и попечительства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9-74-40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hvorostova_ev@adm.kaluga.ru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Лупикова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Елена Романовна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строительства, архитектуры, жилищно-коммунального и дорожного хозяйства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9-12-50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lupikovaep@adm.kaluga.ru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Родина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Елена Владимировна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физической культуры, спорта и молодежной политики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9-18-30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rodina_ev@adm.kaluga.ru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Мишина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Яна Викторовна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 правовым отделом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9-10-99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mishinav@adm.kaluga.ru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Фадеева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Ольга Николаевна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экономики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9-11-42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fadeeva_on@adm.kaluga.ru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Морозова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Татьяна Александровна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 имущественных и земельных отношений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9-16-81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morozova_ta@adm.kaluga.ru</w:t>
            </w:r>
          </w:p>
        </w:tc>
      </w:tr>
      <w:tr w:rsidR="00136D67" w:rsidRPr="00136D67" w:rsidTr="00136D67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Сидоров</w:t>
            </w:r>
          </w:p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Алексей Алексеевич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Начальник отдела по делам ГО, ЧС и МР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9-15-02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D67" w:rsidRPr="00136D67" w:rsidRDefault="00136D67" w:rsidP="0013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sidorov_aa@adm.kaluga.ru</w:t>
            </w:r>
          </w:p>
        </w:tc>
      </w:tr>
    </w:tbl>
    <w:p w:rsidR="0059042E" w:rsidRPr="00136D67" w:rsidRDefault="0059042E">
      <w:pPr>
        <w:rPr>
          <w:color w:val="000000" w:themeColor="text1"/>
        </w:rPr>
      </w:pPr>
    </w:p>
    <w:sectPr w:rsidR="0059042E" w:rsidRPr="00136D67" w:rsidSect="00136D6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D67"/>
    <w:rsid w:val="0005498E"/>
    <w:rsid w:val="0007299C"/>
    <w:rsid w:val="00136D67"/>
    <w:rsid w:val="001A5AB1"/>
    <w:rsid w:val="0021364B"/>
    <w:rsid w:val="00227852"/>
    <w:rsid w:val="00236D1D"/>
    <w:rsid w:val="00240127"/>
    <w:rsid w:val="003416E5"/>
    <w:rsid w:val="003A6D2E"/>
    <w:rsid w:val="0059042E"/>
    <w:rsid w:val="005F066C"/>
    <w:rsid w:val="008E5F2F"/>
    <w:rsid w:val="008F6881"/>
    <w:rsid w:val="00D83938"/>
    <w:rsid w:val="00E57359"/>
    <w:rsid w:val="00F1034B"/>
    <w:rsid w:val="00F4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D67"/>
    <w:rPr>
      <w:b/>
      <w:bCs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13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E0FA-186A-4AFA-A892-2C7DF185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SergeyK</dc:creator>
  <cp:keywords/>
  <dc:description/>
  <cp:lastModifiedBy>SergeyK</cp:lastModifiedBy>
  <cp:revision>3</cp:revision>
  <dcterms:created xsi:type="dcterms:W3CDTF">2022-03-21T12:08:00Z</dcterms:created>
  <dcterms:modified xsi:type="dcterms:W3CDTF">2022-03-21T12:16:00Z</dcterms:modified>
</cp:coreProperties>
</file>