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4F18848C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027105">
        <w:rPr>
          <w:rFonts w:ascii="Times New Roman" w:hAnsi="Times New Roman" w:cs="Times New Roman"/>
          <w:b/>
          <w:sz w:val="28"/>
          <w:szCs w:val="28"/>
        </w:rPr>
        <w:t>я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027105">
        <w:rPr>
          <w:rFonts w:ascii="Times New Roman" w:hAnsi="Times New Roman" w:cs="Times New Roman"/>
          <w:b/>
          <w:sz w:val="28"/>
          <w:szCs w:val="28"/>
        </w:rPr>
        <w:t>ого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27105">
        <w:rPr>
          <w:rFonts w:ascii="Times New Roman" w:hAnsi="Times New Roman" w:cs="Times New Roman"/>
          <w:b/>
          <w:sz w:val="28"/>
          <w:szCs w:val="28"/>
        </w:rPr>
        <w:t>а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1D5CF" w14:textId="3E422300" w:rsidR="00047A58" w:rsidRPr="005C4812" w:rsidRDefault="00047A58" w:rsidP="00047A5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19.04.2024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7BD64FB6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 следующи</w:t>
      </w:r>
      <w:r w:rsidR="00587164">
        <w:rPr>
          <w:rFonts w:ascii="Times New Roman" w:hAnsi="Times New Roman"/>
          <w:sz w:val="26"/>
          <w:szCs w:val="26"/>
        </w:rPr>
        <w:t>й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587164">
        <w:rPr>
          <w:rFonts w:ascii="Times New Roman" w:hAnsi="Times New Roman"/>
          <w:sz w:val="26"/>
          <w:szCs w:val="26"/>
        </w:rPr>
        <w:t>ь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587164">
        <w:rPr>
          <w:rFonts w:ascii="Times New Roman" w:hAnsi="Times New Roman"/>
          <w:sz w:val="26"/>
          <w:szCs w:val="26"/>
        </w:rPr>
        <w:t>ого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587164">
        <w:rPr>
          <w:rFonts w:ascii="Times New Roman" w:hAnsi="Times New Roman"/>
          <w:sz w:val="26"/>
          <w:szCs w:val="26"/>
        </w:rPr>
        <w:t>а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587164">
        <w:rPr>
          <w:rFonts w:ascii="Times New Roman" w:hAnsi="Times New Roman" w:cs="Times New Roman"/>
          <w:sz w:val="26"/>
          <w:szCs w:val="26"/>
        </w:rPr>
        <w:t>о</w:t>
      </w:r>
      <w:r w:rsidRPr="00B67A2E">
        <w:rPr>
          <w:rFonts w:ascii="Times New Roman" w:hAnsi="Times New Roman" w:cs="Times New Roman"/>
          <w:sz w:val="26"/>
          <w:szCs w:val="26"/>
        </w:rPr>
        <w:t>м</w:t>
      </w:r>
      <w:r w:rsidR="00587164">
        <w:rPr>
          <w:rFonts w:ascii="Times New Roman" w:hAnsi="Times New Roman" w:cs="Times New Roman"/>
          <w:sz w:val="26"/>
          <w:szCs w:val="26"/>
        </w:rPr>
        <w:t>у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 и направлен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2904"/>
        <w:gridCol w:w="2406"/>
        <w:gridCol w:w="3706"/>
      </w:tblGrid>
      <w:tr w:rsidR="005C4812" w14:paraId="0B7D7194" w14:textId="77777777" w:rsidTr="0095786E">
        <w:trPr>
          <w:trHeight w:val="14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3AB1EB4D" w:rsidR="005C4812" w:rsidRPr="0095786E" w:rsidRDefault="00027105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Осташева Алла Дмитриевна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EFD" w14:textId="45A96E96" w:rsidR="005C4812" w:rsidRPr="0095786E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40:05:0</w:t>
            </w:r>
            <w:r w:rsidR="0002710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0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416D2C33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 xml:space="preserve">Калужская область, р-н. Думиничский, </w:t>
            </w:r>
            <w:r w:rsidR="00027105">
              <w:rPr>
                <w:rFonts w:ascii="Times New Roman" w:hAnsi="Times New Roman"/>
                <w:sz w:val="24"/>
                <w:szCs w:val="24"/>
              </w:rPr>
              <w:t>д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7105">
              <w:rPr>
                <w:rFonts w:ascii="Times New Roman" w:hAnsi="Times New Roman"/>
                <w:sz w:val="24"/>
                <w:szCs w:val="24"/>
              </w:rPr>
              <w:t>Маслово</w:t>
            </w:r>
          </w:p>
        </w:tc>
      </w:tr>
    </w:tbl>
    <w:p w14:paraId="0B3EE19D" w14:textId="77777777" w:rsidR="00587164" w:rsidRDefault="00587164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F14757" w14:textId="435E1455" w:rsidR="00FC6713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B67A2E">
        <w:rPr>
          <w:rFonts w:ascii="Times New Roman" w:hAnsi="Times New Roman" w:cs="Times New Roman"/>
          <w:b/>
          <w:i/>
          <w:sz w:val="26"/>
          <w:szCs w:val="26"/>
        </w:rPr>
        <w:t>в течение тридцати дней со дня получения указанным лицом проекта решения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(каб. 204)  адрес электронной почты: lepshinova_in@adm.kaluga.ru,  номер телефона: 8(48447) 9-16-81 или  в администрацию городского  поселения «Поселок Думиничи» по адресу: п. Думиничи, ул. Ленина, д. 26 (каб. 110), тел.8(48447) 9-16-05, факс. 8(48447) 9-11-04, адрес электронной почты: info@admdum.ru</w:t>
      </w:r>
    </w:p>
    <w:sectPr w:rsidR="00FC6713" w:rsidRPr="00B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587164"/>
    <w:rsid w:val="005C29EA"/>
    <w:rsid w:val="005C4812"/>
    <w:rsid w:val="006765CA"/>
    <w:rsid w:val="008077B1"/>
    <w:rsid w:val="00924FDC"/>
    <w:rsid w:val="0095786E"/>
    <w:rsid w:val="009D7B69"/>
    <w:rsid w:val="00B30EEC"/>
    <w:rsid w:val="00B67A2E"/>
    <w:rsid w:val="00ED52A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11</cp:revision>
  <dcterms:created xsi:type="dcterms:W3CDTF">2023-03-30T05:45:00Z</dcterms:created>
  <dcterms:modified xsi:type="dcterms:W3CDTF">2024-04-19T08:11:00Z</dcterms:modified>
</cp:coreProperties>
</file>