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8E21D4">
        <w:rPr>
          <w:rFonts w:ascii="Times New Roman" w:hAnsi="Times New Roman"/>
          <w:sz w:val="26"/>
          <w:szCs w:val="26"/>
        </w:rPr>
        <w:t xml:space="preserve"> </w:t>
      </w:r>
      <w:r w:rsidR="007E52B8">
        <w:rPr>
          <w:rFonts w:ascii="Times New Roman" w:hAnsi="Times New Roman"/>
          <w:sz w:val="26"/>
          <w:szCs w:val="26"/>
        </w:rPr>
        <w:t xml:space="preserve">  </w:t>
      </w:r>
      <w:r w:rsidR="00CF0FBE">
        <w:rPr>
          <w:rFonts w:ascii="Times New Roman" w:hAnsi="Times New Roman"/>
          <w:sz w:val="26"/>
          <w:szCs w:val="26"/>
        </w:rPr>
        <w:t>25</w:t>
      </w:r>
      <w:r w:rsidR="008E21D4">
        <w:rPr>
          <w:rFonts w:ascii="Times New Roman" w:hAnsi="Times New Roman"/>
          <w:sz w:val="26"/>
          <w:szCs w:val="26"/>
        </w:rPr>
        <w:t xml:space="preserve">   </w:t>
      </w:r>
      <w:r w:rsidR="00A21A7D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»</w:t>
      </w:r>
      <w:r w:rsidR="008E21D4">
        <w:rPr>
          <w:rFonts w:ascii="Times New Roman" w:hAnsi="Times New Roman"/>
          <w:sz w:val="26"/>
          <w:szCs w:val="26"/>
        </w:rPr>
        <w:t xml:space="preserve"> </w:t>
      </w:r>
      <w:r w:rsidR="00CF0FBE">
        <w:rPr>
          <w:rFonts w:ascii="Times New Roman" w:hAnsi="Times New Roman"/>
          <w:sz w:val="26"/>
          <w:szCs w:val="26"/>
        </w:rPr>
        <w:t>03</w:t>
      </w:r>
      <w:r w:rsidR="007E52B8">
        <w:rPr>
          <w:rFonts w:ascii="Times New Roman" w:hAnsi="Times New Roman"/>
          <w:sz w:val="26"/>
          <w:szCs w:val="26"/>
        </w:rPr>
        <w:t xml:space="preserve">   </w:t>
      </w:r>
      <w:r w:rsidR="008E21D4">
        <w:rPr>
          <w:rFonts w:ascii="Times New Roman" w:hAnsi="Times New Roman"/>
          <w:sz w:val="26"/>
          <w:szCs w:val="26"/>
        </w:rPr>
        <w:t xml:space="preserve"> </w:t>
      </w:r>
      <w:r w:rsidR="007927D5">
        <w:rPr>
          <w:rFonts w:ascii="Times New Roman" w:hAnsi="Times New Roman"/>
          <w:sz w:val="26"/>
          <w:szCs w:val="26"/>
        </w:rPr>
        <w:t>202</w:t>
      </w:r>
      <w:r w:rsidR="007E52B8">
        <w:rPr>
          <w:rFonts w:ascii="Times New Roman" w:hAnsi="Times New Roman"/>
          <w:sz w:val="26"/>
          <w:szCs w:val="26"/>
        </w:rPr>
        <w:t>5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>
        <w:rPr>
          <w:rFonts w:ascii="Times New Roman" w:hAnsi="Times New Roman"/>
          <w:sz w:val="26"/>
          <w:szCs w:val="26"/>
        </w:rPr>
        <w:t xml:space="preserve">               </w:t>
      </w:r>
      <w:r w:rsidR="00A46770">
        <w:rPr>
          <w:rFonts w:ascii="Times New Roman" w:hAnsi="Times New Roman"/>
          <w:sz w:val="26"/>
          <w:szCs w:val="26"/>
        </w:rPr>
        <w:t xml:space="preserve">               </w:t>
      </w:r>
      <w:r w:rsidR="00A04111">
        <w:rPr>
          <w:rFonts w:ascii="Times New Roman" w:hAnsi="Times New Roman"/>
          <w:sz w:val="26"/>
          <w:szCs w:val="26"/>
        </w:rPr>
        <w:t xml:space="preserve">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  <w:r w:rsidR="00CF0FBE">
        <w:rPr>
          <w:rFonts w:ascii="Times New Roman" w:hAnsi="Times New Roman"/>
          <w:sz w:val="26"/>
          <w:szCs w:val="26"/>
        </w:rPr>
        <w:t>133</w:t>
      </w:r>
      <w:bookmarkStart w:id="0" w:name="_GoBack"/>
      <w:bookmarkEnd w:id="0"/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76B57" w:rsidRDefault="00A76B57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 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мест (площадок) накопления твердых коммунальных отходов, расположенных на территории сельских поселений, входящих в состав  МР  «Думиничский район», утвержденный Постановлением администрации МР «Думиничский район» от 31.01.2019г. №49</w:t>
      </w:r>
      <w:r w:rsidR="00EF6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(в редакции</w:t>
      </w:r>
      <w:proofErr w:type="gramEnd"/>
    </w:p>
    <w:p w:rsidR="00EF6B9C" w:rsidRDefault="00EF6B9C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постановления от </w:t>
      </w:r>
      <w:r w:rsidR="00FF2274">
        <w:rPr>
          <w:rFonts w:ascii="Times New Roman" w:eastAsia="Times New Roman" w:hAnsi="Times New Roman"/>
          <w:b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7E4F25">
        <w:rPr>
          <w:rFonts w:ascii="Times New Roman" w:eastAsia="Times New Roman" w:hAnsi="Times New Roman"/>
          <w:b/>
          <w:sz w:val="26"/>
          <w:szCs w:val="26"/>
          <w:lang w:eastAsia="ru-RU"/>
        </w:rPr>
        <w:t>11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.2</w:t>
      </w:r>
      <w:r w:rsidR="007E52B8">
        <w:rPr>
          <w:rFonts w:ascii="Times New Roman" w:eastAsia="Times New Roman" w:hAnsi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 № </w:t>
      </w:r>
      <w:r w:rsidR="007E52B8">
        <w:rPr>
          <w:rFonts w:ascii="Times New Roman" w:eastAsia="Times New Roman" w:hAnsi="Times New Roman"/>
          <w:b/>
          <w:sz w:val="26"/>
          <w:szCs w:val="26"/>
          <w:lang w:eastAsia="ru-RU"/>
        </w:rPr>
        <w:t>482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D55707" w:rsidRPr="00D51016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D51016" w:rsidRDefault="0002749D" w:rsidP="00CF322B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016">
        <w:rPr>
          <w:sz w:val="26"/>
          <w:szCs w:val="26"/>
        </w:rPr>
        <w:t xml:space="preserve">         </w:t>
      </w:r>
      <w:r w:rsidR="0062760C" w:rsidRPr="00D5101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Федеральн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Федерации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>со</w:t>
      </w:r>
      <w:r w:rsidR="00B9599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ей 8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24.06.1998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B5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ведения их реестра, утвержденными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Правительства Рос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 от 31.08.2018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№1039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363DB0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531B3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55707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  <w:proofErr w:type="gramEnd"/>
    </w:p>
    <w:p w:rsidR="0002749D" w:rsidRPr="00D51016" w:rsidRDefault="0002749D" w:rsidP="00CF322B">
      <w:pPr>
        <w:tabs>
          <w:tab w:val="left" w:pos="8130"/>
        </w:tabs>
        <w:spacing w:line="240" w:lineRule="auto"/>
        <w:rPr>
          <w:sz w:val="26"/>
          <w:szCs w:val="26"/>
        </w:rPr>
      </w:pPr>
      <w:r w:rsidRPr="00D51016">
        <w:rPr>
          <w:sz w:val="26"/>
          <w:szCs w:val="26"/>
        </w:rPr>
        <w:t xml:space="preserve">         </w:t>
      </w:r>
    </w:p>
    <w:p w:rsidR="00040F85" w:rsidRPr="00D51016" w:rsidRDefault="004239A5" w:rsidP="00404B7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</w:t>
      </w:r>
      <w:r w:rsidR="00B43AD6" w:rsidRPr="00D51016">
        <w:rPr>
          <w:rFonts w:ascii="Times New Roman" w:hAnsi="Times New Roman"/>
          <w:sz w:val="26"/>
          <w:szCs w:val="26"/>
        </w:rPr>
        <w:t>риложение к Постановлению администрации  МР «Думиничский район» от 31.01.2019г. №49 «Об утверждении реестра мест (площадок) накопления твердых коммунальных отходов, расположенных на территории сельских поселений, входящих в состав МР «Думиничский район»</w:t>
      </w:r>
      <w:r w:rsidR="00B43AD6" w:rsidRPr="00D51016">
        <w:rPr>
          <w:sz w:val="26"/>
          <w:szCs w:val="26"/>
        </w:rPr>
        <w:t xml:space="preserve"> </w:t>
      </w:r>
      <w:r w:rsidR="00B43AD6" w:rsidRPr="00D51016">
        <w:rPr>
          <w:rFonts w:ascii="Times New Roman" w:hAnsi="Times New Roman"/>
          <w:sz w:val="26"/>
          <w:szCs w:val="26"/>
        </w:rPr>
        <w:t>(в ред</w:t>
      </w:r>
      <w:r>
        <w:rPr>
          <w:rFonts w:ascii="Times New Roman" w:hAnsi="Times New Roman"/>
          <w:sz w:val="26"/>
          <w:szCs w:val="26"/>
        </w:rPr>
        <w:t>акции</w:t>
      </w:r>
      <w:r w:rsidR="00B43AD6" w:rsidRPr="00D51016">
        <w:rPr>
          <w:rFonts w:ascii="Times New Roman" w:hAnsi="Times New Roman"/>
          <w:sz w:val="26"/>
          <w:szCs w:val="26"/>
        </w:rPr>
        <w:t xml:space="preserve"> постановления от 13.</w:t>
      </w:r>
      <w:r w:rsidR="005471D1" w:rsidRPr="00D51016">
        <w:rPr>
          <w:rFonts w:ascii="Times New Roman" w:hAnsi="Times New Roman"/>
          <w:sz w:val="26"/>
          <w:szCs w:val="26"/>
        </w:rPr>
        <w:t>11</w:t>
      </w:r>
      <w:r w:rsidR="00B43AD6" w:rsidRPr="00D51016">
        <w:rPr>
          <w:rFonts w:ascii="Times New Roman" w:hAnsi="Times New Roman"/>
          <w:sz w:val="26"/>
          <w:szCs w:val="26"/>
        </w:rPr>
        <w:t>.2</w:t>
      </w:r>
      <w:r>
        <w:rPr>
          <w:rFonts w:ascii="Times New Roman" w:hAnsi="Times New Roman"/>
          <w:sz w:val="26"/>
          <w:szCs w:val="26"/>
        </w:rPr>
        <w:t>4</w:t>
      </w:r>
      <w:r w:rsidR="00B43AD6" w:rsidRPr="00D51016">
        <w:rPr>
          <w:rFonts w:ascii="Times New Roman" w:hAnsi="Times New Roman"/>
          <w:sz w:val="26"/>
          <w:szCs w:val="26"/>
        </w:rPr>
        <w:t xml:space="preserve">г № </w:t>
      </w:r>
      <w:r>
        <w:rPr>
          <w:rFonts w:ascii="Times New Roman" w:hAnsi="Times New Roman"/>
          <w:sz w:val="26"/>
          <w:szCs w:val="26"/>
        </w:rPr>
        <w:t>482</w:t>
      </w:r>
      <w:r w:rsidR="00B43AD6" w:rsidRPr="00D51016">
        <w:rPr>
          <w:rFonts w:ascii="Times New Roman" w:hAnsi="Times New Roman"/>
          <w:sz w:val="26"/>
          <w:szCs w:val="26"/>
        </w:rPr>
        <w:t xml:space="preserve">) </w:t>
      </w:r>
      <w:r w:rsidRPr="004239A5">
        <w:rPr>
          <w:rFonts w:ascii="Times New Roman" w:hAnsi="Times New Roman"/>
          <w:sz w:val="26"/>
          <w:szCs w:val="26"/>
        </w:rPr>
        <w:t>изложить в новой редакции, согласно приложению к настоящему Постановлению.</w:t>
      </w:r>
    </w:p>
    <w:p w:rsidR="003F63C0" w:rsidRPr="00D51016" w:rsidRDefault="00CF322B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 w:rsidRPr="00D51016">
        <w:rPr>
          <w:rFonts w:ascii="Times New Roman" w:hAnsi="Times New Roman"/>
          <w:sz w:val="26"/>
          <w:szCs w:val="26"/>
        </w:rPr>
        <w:t xml:space="preserve">2.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с даты</w:t>
      </w:r>
      <w:proofErr w:type="gramEnd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его подписания и подлежит размещению на официальн</w:t>
      </w:r>
      <w:r w:rsidR="009C379D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ом сайте муниципального района «Думиничский район»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hyperlink r:id="rId9" w:history="1">
        <w:r w:rsidR="00404B77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https://duminichi-r40.gosweb.gosuslugi.ru/</w:t>
        </w:r>
      </w:hyperlink>
      <w:r w:rsidR="00404B77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</w:t>
      </w:r>
      <w:r w:rsidR="007E52B8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 официальном сайте </w:t>
      </w:r>
      <w:hyperlink r:id="rId10" w:tgtFrame="_blank" w:tooltip="&lt;div class=&quot;doc www&quot;&gt;&lt;span class=&quot;aligner&quot;&gt;&lt;div class=&quot;icon listDocWWW-16&quot;&gt;&lt;/div&gt;&lt;/span&gt;www.zskaluga.ru&lt;/div&gt;" w:history="1">
        <w:r w:rsidR="003F63C0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www.zskaluga.ru</w:t>
        </w:r>
      </w:hyperlink>
      <w:r w:rsidR="006F3FD4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 в районной газете «Думиничские вести».</w:t>
      </w:r>
    </w:p>
    <w:p w:rsidR="00CF322B" w:rsidRPr="00D51016" w:rsidRDefault="00CF322B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83DC9" w:rsidRPr="00D51016" w:rsidRDefault="00C83DC9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F322B" w:rsidRPr="00D51016" w:rsidRDefault="00CF322B" w:rsidP="00006B7F">
      <w:pPr>
        <w:spacing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D51016">
        <w:rPr>
          <w:rFonts w:ascii="Times New Roman" w:hAnsi="Times New Roman"/>
          <w:b/>
          <w:sz w:val="26"/>
          <w:szCs w:val="26"/>
        </w:rPr>
        <w:t>Глава администрации</w:t>
      </w:r>
      <w:r w:rsidR="00006B7F" w:rsidRPr="00D51016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</w:t>
      </w:r>
      <w:r w:rsidRPr="00D51016">
        <w:rPr>
          <w:rFonts w:ascii="Times New Roman" w:hAnsi="Times New Roman"/>
          <w:b/>
          <w:sz w:val="26"/>
          <w:szCs w:val="26"/>
        </w:rPr>
        <w:t>С.Г.</w:t>
      </w:r>
      <w:r w:rsidR="00C83DC9" w:rsidRPr="00D51016">
        <w:rPr>
          <w:rFonts w:ascii="Times New Roman" w:hAnsi="Times New Roman"/>
          <w:b/>
          <w:sz w:val="26"/>
          <w:szCs w:val="26"/>
        </w:rPr>
        <w:t xml:space="preserve"> </w:t>
      </w:r>
      <w:r w:rsidRPr="00D51016">
        <w:rPr>
          <w:rFonts w:ascii="Times New Roman" w:hAnsi="Times New Roman"/>
          <w:b/>
          <w:sz w:val="26"/>
          <w:szCs w:val="26"/>
        </w:rPr>
        <w:t>Булыгин</w:t>
      </w:r>
    </w:p>
    <w:p w:rsidR="00D51016" w:rsidRPr="00AE072B" w:rsidRDefault="00AE072B" w:rsidP="00D5101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51016">
        <w:rPr>
          <w:rFonts w:ascii="Times New Roman" w:hAnsi="Times New Roman"/>
          <w:b/>
          <w:sz w:val="26"/>
          <w:szCs w:val="26"/>
        </w:rPr>
        <w:br w:type="page"/>
      </w:r>
      <w:r w:rsidR="00D51016" w:rsidRPr="007A659B">
        <w:rPr>
          <w:rFonts w:ascii="Times New Roman" w:hAnsi="Times New Roman"/>
          <w:b/>
          <w:sz w:val="28"/>
          <w:szCs w:val="28"/>
        </w:rPr>
        <w:lastRenderedPageBreak/>
        <w:t>С</w:t>
      </w:r>
      <w:r w:rsidR="00D51016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D51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Первый заместитель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Главы 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________________С.А.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Доносова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«___»__________202</w:t>
      </w:r>
      <w:r w:rsidR="006E088F">
        <w:rPr>
          <w:rFonts w:ascii="Times New Roman" w:eastAsia="Times New Roman" w:hAnsi="Times New Roman"/>
          <w:bCs/>
          <w:sz w:val="23"/>
          <w:szCs w:val="23"/>
          <w:lang w:eastAsia="ru-RU"/>
        </w:rPr>
        <w:t>5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 w:rsidR="006E088F">
        <w:rPr>
          <w:rFonts w:ascii="Times New Roman" w:eastAsia="Times New Roman" w:hAnsi="Times New Roman"/>
          <w:bCs/>
          <w:sz w:val="23"/>
          <w:szCs w:val="23"/>
          <w:lang w:eastAsia="ru-RU"/>
        </w:rPr>
        <w:t>5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строительства,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архитектуры, </w:t>
      </w: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жилищно-коммунального</w:t>
      </w:r>
      <w:proofErr w:type="gramEnd"/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Е.Р. Лупикова    «___»_______202</w:t>
      </w:r>
      <w:r w:rsidR="006E088F">
        <w:rPr>
          <w:rFonts w:ascii="Times New Roman" w:eastAsia="Times New Roman" w:hAnsi="Times New Roman"/>
          <w:bCs/>
          <w:sz w:val="23"/>
          <w:szCs w:val="23"/>
          <w:lang w:eastAsia="ru-RU"/>
        </w:rPr>
        <w:t>5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E57AD6" w:rsidRDefault="00D51016" w:rsidP="00D51016">
      <w:pPr>
        <w:spacing w:line="240" w:lineRule="auto"/>
        <w:rPr>
          <w:rFonts w:ascii="Times New Roman" w:hAnsi="Times New Roman"/>
          <w:sz w:val="23"/>
          <w:szCs w:val="23"/>
          <w:shd w:val="clear" w:color="auto" w:fill="FFFFFF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Заведующий отделом </w:t>
      </w:r>
      <w:proofErr w:type="gramStart"/>
      <w:r w:rsidRPr="00E57AD6">
        <w:rPr>
          <w:rFonts w:ascii="Times New Roman" w:hAnsi="Times New Roman"/>
          <w:sz w:val="23"/>
          <w:szCs w:val="23"/>
          <w:shd w:val="clear" w:color="auto" w:fill="FFFFFF"/>
        </w:rPr>
        <w:t>имущественных</w:t>
      </w:r>
      <w:proofErr w:type="gramEnd"/>
    </w:p>
    <w:p w:rsidR="00D51016" w:rsidRPr="00E57AD6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 и земельных отношений </w:t>
      </w: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>администрации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__________Т.А.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Морозова   «___»___________202</w:t>
      </w:r>
      <w:r w:rsidR="006E088F">
        <w:rPr>
          <w:rFonts w:ascii="Times New Roman" w:eastAsia="Times New Roman" w:hAnsi="Times New Roman"/>
          <w:bCs/>
          <w:sz w:val="23"/>
          <w:szCs w:val="23"/>
          <w:lang w:eastAsia="ru-RU"/>
        </w:rPr>
        <w:t>5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аведующ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ий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правовым отделом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Ю.А. Попкова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 w:rsidR="006E088F">
        <w:rPr>
          <w:rFonts w:ascii="Times New Roman" w:eastAsia="Times New Roman" w:hAnsi="Times New Roman"/>
          <w:bCs/>
          <w:sz w:val="23"/>
          <w:szCs w:val="23"/>
          <w:lang w:eastAsia="ru-RU"/>
        </w:rPr>
        <w:t>5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Начальник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Вендиков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 w:rsidR="006E088F">
        <w:rPr>
          <w:rFonts w:ascii="Times New Roman" w:eastAsia="Times New Roman" w:hAnsi="Times New Roman"/>
          <w:bCs/>
          <w:sz w:val="23"/>
          <w:szCs w:val="23"/>
          <w:lang w:eastAsia="ru-RU"/>
        </w:rPr>
        <w:t>5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Бобкова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В.А.</w:t>
      </w:r>
    </w:p>
    <w:p w:rsidR="00D51016" w:rsidRDefault="00D51016" w:rsidP="00D5101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sectPr w:rsidR="00D51016" w:rsidSect="00272AC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C8" w:rsidRDefault="003E69C8" w:rsidP="00352FA6">
      <w:pPr>
        <w:spacing w:line="240" w:lineRule="auto"/>
      </w:pPr>
      <w:r>
        <w:separator/>
      </w:r>
    </w:p>
  </w:endnote>
  <w:endnote w:type="continuationSeparator" w:id="0">
    <w:p w:rsidR="003E69C8" w:rsidRDefault="003E69C8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C8" w:rsidRDefault="003E69C8" w:rsidP="00352FA6">
      <w:pPr>
        <w:spacing w:line="240" w:lineRule="auto"/>
      </w:pPr>
      <w:r>
        <w:separator/>
      </w:r>
    </w:p>
  </w:footnote>
  <w:footnote w:type="continuationSeparator" w:id="0">
    <w:p w:rsidR="003E69C8" w:rsidRDefault="003E69C8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532E8"/>
    <w:rsid w:val="00174B76"/>
    <w:rsid w:val="00182618"/>
    <w:rsid w:val="001B138D"/>
    <w:rsid w:val="001D2102"/>
    <w:rsid w:val="00213C4A"/>
    <w:rsid w:val="002149C5"/>
    <w:rsid w:val="0022277A"/>
    <w:rsid w:val="00237676"/>
    <w:rsid w:val="00266D62"/>
    <w:rsid w:val="00272AC4"/>
    <w:rsid w:val="002863B8"/>
    <w:rsid w:val="00286595"/>
    <w:rsid w:val="002F2D8D"/>
    <w:rsid w:val="00315E4D"/>
    <w:rsid w:val="00350A5C"/>
    <w:rsid w:val="0035159A"/>
    <w:rsid w:val="00352FA6"/>
    <w:rsid w:val="00363DB0"/>
    <w:rsid w:val="0037296C"/>
    <w:rsid w:val="003B1C53"/>
    <w:rsid w:val="003C04D1"/>
    <w:rsid w:val="003E4C8A"/>
    <w:rsid w:val="003E69C8"/>
    <w:rsid w:val="003F3415"/>
    <w:rsid w:val="003F63C0"/>
    <w:rsid w:val="00404B77"/>
    <w:rsid w:val="00423019"/>
    <w:rsid w:val="004239A5"/>
    <w:rsid w:val="004557E4"/>
    <w:rsid w:val="004733A9"/>
    <w:rsid w:val="00476AD1"/>
    <w:rsid w:val="004C7A45"/>
    <w:rsid w:val="004D4797"/>
    <w:rsid w:val="004F09ED"/>
    <w:rsid w:val="00506A78"/>
    <w:rsid w:val="005234D8"/>
    <w:rsid w:val="0052507D"/>
    <w:rsid w:val="005348CE"/>
    <w:rsid w:val="005471D1"/>
    <w:rsid w:val="00554FD9"/>
    <w:rsid w:val="00557EE7"/>
    <w:rsid w:val="00586A26"/>
    <w:rsid w:val="005874F7"/>
    <w:rsid w:val="005A7E72"/>
    <w:rsid w:val="005D6E2F"/>
    <w:rsid w:val="005E7FE9"/>
    <w:rsid w:val="006013F3"/>
    <w:rsid w:val="006061BD"/>
    <w:rsid w:val="006100A9"/>
    <w:rsid w:val="0061457A"/>
    <w:rsid w:val="0061631C"/>
    <w:rsid w:val="00621B79"/>
    <w:rsid w:val="0062760C"/>
    <w:rsid w:val="00633C90"/>
    <w:rsid w:val="00656FB6"/>
    <w:rsid w:val="006633A6"/>
    <w:rsid w:val="00697C31"/>
    <w:rsid w:val="006B0CF5"/>
    <w:rsid w:val="006B244F"/>
    <w:rsid w:val="006B2CAD"/>
    <w:rsid w:val="006D04C3"/>
    <w:rsid w:val="006D0BFC"/>
    <w:rsid w:val="006E088F"/>
    <w:rsid w:val="006F2CA5"/>
    <w:rsid w:val="006F3FD4"/>
    <w:rsid w:val="00721AEB"/>
    <w:rsid w:val="00740028"/>
    <w:rsid w:val="00750EDA"/>
    <w:rsid w:val="007531B3"/>
    <w:rsid w:val="00773EE7"/>
    <w:rsid w:val="00776B35"/>
    <w:rsid w:val="007823CF"/>
    <w:rsid w:val="007842AC"/>
    <w:rsid w:val="00790595"/>
    <w:rsid w:val="00792342"/>
    <w:rsid w:val="007927D5"/>
    <w:rsid w:val="007A541C"/>
    <w:rsid w:val="007A659B"/>
    <w:rsid w:val="007B70A0"/>
    <w:rsid w:val="007E4F25"/>
    <w:rsid w:val="007E52B8"/>
    <w:rsid w:val="00813128"/>
    <w:rsid w:val="00820210"/>
    <w:rsid w:val="00826F88"/>
    <w:rsid w:val="00846F04"/>
    <w:rsid w:val="0084722A"/>
    <w:rsid w:val="0086276B"/>
    <w:rsid w:val="00870439"/>
    <w:rsid w:val="008949DB"/>
    <w:rsid w:val="008968A4"/>
    <w:rsid w:val="008B3A84"/>
    <w:rsid w:val="008D6456"/>
    <w:rsid w:val="008E21D4"/>
    <w:rsid w:val="008E591C"/>
    <w:rsid w:val="008F39A9"/>
    <w:rsid w:val="008F75CB"/>
    <w:rsid w:val="00922FA6"/>
    <w:rsid w:val="0094018F"/>
    <w:rsid w:val="00950692"/>
    <w:rsid w:val="009607A4"/>
    <w:rsid w:val="0096371B"/>
    <w:rsid w:val="00963DA7"/>
    <w:rsid w:val="0096651E"/>
    <w:rsid w:val="00976B52"/>
    <w:rsid w:val="009B46D9"/>
    <w:rsid w:val="009C379D"/>
    <w:rsid w:val="009D2702"/>
    <w:rsid w:val="00A04111"/>
    <w:rsid w:val="00A057FF"/>
    <w:rsid w:val="00A20CCA"/>
    <w:rsid w:val="00A21A7D"/>
    <w:rsid w:val="00A44DB0"/>
    <w:rsid w:val="00A46770"/>
    <w:rsid w:val="00A668C2"/>
    <w:rsid w:val="00A70B79"/>
    <w:rsid w:val="00A76B57"/>
    <w:rsid w:val="00A81F5B"/>
    <w:rsid w:val="00A820D7"/>
    <w:rsid w:val="00AA6966"/>
    <w:rsid w:val="00AD7BA4"/>
    <w:rsid w:val="00AE072B"/>
    <w:rsid w:val="00AE078A"/>
    <w:rsid w:val="00B379EE"/>
    <w:rsid w:val="00B43AD6"/>
    <w:rsid w:val="00B77061"/>
    <w:rsid w:val="00B83C5D"/>
    <w:rsid w:val="00B9599B"/>
    <w:rsid w:val="00BB21F5"/>
    <w:rsid w:val="00BB59E4"/>
    <w:rsid w:val="00BB7F28"/>
    <w:rsid w:val="00BE6660"/>
    <w:rsid w:val="00C2043F"/>
    <w:rsid w:val="00C224F0"/>
    <w:rsid w:val="00C5331E"/>
    <w:rsid w:val="00C545A7"/>
    <w:rsid w:val="00C729A5"/>
    <w:rsid w:val="00C83DC9"/>
    <w:rsid w:val="00C92DFB"/>
    <w:rsid w:val="00C96951"/>
    <w:rsid w:val="00CD7A83"/>
    <w:rsid w:val="00CF0FBE"/>
    <w:rsid w:val="00CF322B"/>
    <w:rsid w:val="00D2724A"/>
    <w:rsid w:val="00D356BC"/>
    <w:rsid w:val="00D51016"/>
    <w:rsid w:val="00D55707"/>
    <w:rsid w:val="00D6095A"/>
    <w:rsid w:val="00D91989"/>
    <w:rsid w:val="00DA01A0"/>
    <w:rsid w:val="00DA706B"/>
    <w:rsid w:val="00DC7F95"/>
    <w:rsid w:val="00DF79BE"/>
    <w:rsid w:val="00DF7B0F"/>
    <w:rsid w:val="00E04D36"/>
    <w:rsid w:val="00E23B3A"/>
    <w:rsid w:val="00E27F3C"/>
    <w:rsid w:val="00E315E2"/>
    <w:rsid w:val="00E37A65"/>
    <w:rsid w:val="00E412D3"/>
    <w:rsid w:val="00E515D6"/>
    <w:rsid w:val="00E57AD6"/>
    <w:rsid w:val="00E60DAF"/>
    <w:rsid w:val="00E85087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4789"/>
    <w:rsid w:val="00F553D7"/>
    <w:rsid w:val="00F776A2"/>
    <w:rsid w:val="00F836DA"/>
    <w:rsid w:val="00FD58CF"/>
    <w:rsid w:val="00FE2578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41</cp:revision>
  <cp:lastPrinted>2025-03-25T06:12:00Z</cp:lastPrinted>
  <dcterms:created xsi:type="dcterms:W3CDTF">2021-02-03T10:33:00Z</dcterms:created>
  <dcterms:modified xsi:type="dcterms:W3CDTF">2025-04-02T06:20:00Z</dcterms:modified>
</cp:coreProperties>
</file>