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8C" w:rsidRDefault="004B638C" w:rsidP="004B638C">
      <w:pPr>
        <w:spacing w:line="240" w:lineRule="atLeast"/>
      </w:pPr>
    </w:p>
    <w:p w:rsidR="00F02EDB" w:rsidRDefault="00F02EDB" w:rsidP="004B638C">
      <w:pPr>
        <w:spacing w:line="240" w:lineRule="atLeast"/>
      </w:pPr>
    </w:p>
    <w:p w:rsidR="00F02EDB" w:rsidRDefault="00F02EDB" w:rsidP="00F02EDB">
      <w:pPr>
        <w:spacing w:line="240" w:lineRule="atLeast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</w:t>
      </w:r>
    </w:p>
    <w:p w:rsidR="000028CB" w:rsidRDefault="00F02EDB" w:rsidP="00F02EDB">
      <w:pPr>
        <w:spacing w:line="240" w:lineRule="atLeast"/>
        <w:jc w:val="center"/>
        <w:rPr>
          <w:b/>
        </w:rPr>
      </w:pPr>
      <w:r>
        <w:rPr>
          <w:b/>
        </w:rPr>
        <w:t xml:space="preserve">по отделу финансов администрации </w:t>
      </w:r>
    </w:p>
    <w:p w:rsidR="00F02EDB" w:rsidRDefault="00F02EDB" w:rsidP="00F02EDB">
      <w:pPr>
        <w:spacing w:line="240" w:lineRule="atLeast"/>
        <w:jc w:val="center"/>
        <w:rPr>
          <w:b/>
        </w:rPr>
      </w:pPr>
      <w:r>
        <w:rPr>
          <w:b/>
        </w:rPr>
        <w:t>муниципального района «Думиничский район»</w:t>
      </w:r>
    </w:p>
    <w:p w:rsidR="00F02EDB" w:rsidRDefault="00F02EDB" w:rsidP="00F02EDB">
      <w:pPr>
        <w:spacing w:line="240" w:lineRule="atLeast"/>
        <w:jc w:val="center"/>
        <w:rPr>
          <w:b/>
        </w:rPr>
      </w:pPr>
    </w:p>
    <w:p w:rsidR="00F02EDB" w:rsidRDefault="00F02EDB" w:rsidP="00F02EDB">
      <w:pPr>
        <w:spacing w:line="240" w:lineRule="atLeast"/>
      </w:pPr>
    </w:p>
    <w:p w:rsidR="00F02EDB" w:rsidRDefault="00F02EDB" w:rsidP="00F02EDB">
      <w:pPr>
        <w:spacing w:line="240" w:lineRule="atLeast"/>
      </w:pPr>
    </w:p>
    <w:p w:rsidR="00F02EDB" w:rsidRPr="007020A7" w:rsidRDefault="00B02D7B" w:rsidP="00F02EDB">
      <w:pPr>
        <w:pStyle w:val="a3"/>
        <w:rPr>
          <w:bCs w:val="0"/>
        </w:rPr>
      </w:pPr>
      <w:r>
        <w:rPr>
          <w:bCs w:val="0"/>
        </w:rPr>
        <w:t xml:space="preserve">        </w:t>
      </w:r>
      <w:r w:rsidR="002172A0">
        <w:rPr>
          <w:bCs w:val="0"/>
        </w:rPr>
        <w:t>28</w:t>
      </w:r>
      <w:r>
        <w:rPr>
          <w:bCs w:val="0"/>
        </w:rPr>
        <w:t xml:space="preserve"> </w:t>
      </w:r>
      <w:r w:rsidR="00AB71B5">
        <w:rPr>
          <w:bCs w:val="0"/>
        </w:rPr>
        <w:t xml:space="preserve"> ноября</w:t>
      </w:r>
      <w:r w:rsidR="00F02EDB" w:rsidRPr="007020A7">
        <w:rPr>
          <w:bCs w:val="0"/>
        </w:rPr>
        <w:t xml:space="preserve">  </w:t>
      </w:r>
      <w:r w:rsidR="007020A7" w:rsidRPr="007020A7">
        <w:rPr>
          <w:bCs w:val="0"/>
          <w:szCs w:val="24"/>
        </w:rPr>
        <w:t>20</w:t>
      </w:r>
      <w:r w:rsidR="000651AB">
        <w:rPr>
          <w:bCs w:val="0"/>
          <w:szCs w:val="24"/>
        </w:rPr>
        <w:t>2</w:t>
      </w:r>
      <w:r w:rsidR="00E72578">
        <w:rPr>
          <w:bCs w:val="0"/>
          <w:szCs w:val="24"/>
        </w:rPr>
        <w:t>2</w:t>
      </w:r>
      <w:r w:rsidR="00F02EDB" w:rsidRPr="007020A7">
        <w:rPr>
          <w:bCs w:val="0"/>
          <w:szCs w:val="24"/>
        </w:rPr>
        <w:t xml:space="preserve"> г.</w:t>
      </w:r>
      <w:r w:rsidR="00F02EDB" w:rsidRPr="007020A7">
        <w:rPr>
          <w:bCs w:val="0"/>
        </w:rPr>
        <w:t xml:space="preserve">  </w:t>
      </w:r>
      <w:r>
        <w:rPr>
          <w:bCs w:val="0"/>
        </w:rPr>
        <w:t xml:space="preserve">        </w:t>
      </w:r>
      <w:r w:rsidR="00F02EDB" w:rsidRPr="007020A7">
        <w:rPr>
          <w:bCs w:val="0"/>
        </w:rPr>
        <w:t xml:space="preserve">                                                 </w:t>
      </w:r>
      <w:r w:rsidR="00C5294E" w:rsidRPr="007020A7">
        <w:rPr>
          <w:bCs w:val="0"/>
        </w:rPr>
        <w:t xml:space="preserve">            </w:t>
      </w:r>
      <w:r>
        <w:rPr>
          <w:bCs w:val="0"/>
        </w:rPr>
        <w:t xml:space="preserve">      </w:t>
      </w:r>
      <w:r w:rsidR="00C5294E" w:rsidRPr="007020A7">
        <w:rPr>
          <w:bCs w:val="0"/>
        </w:rPr>
        <w:t>№</w:t>
      </w:r>
      <w:r w:rsidR="003A6779">
        <w:rPr>
          <w:bCs w:val="0"/>
        </w:rPr>
        <w:t xml:space="preserve"> </w:t>
      </w:r>
      <w:r w:rsidR="00235B47">
        <w:rPr>
          <w:bCs w:val="0"/>
        </w:rPr>
        <w:t>100</w:t>
      </w:r>
    </w:p>
    <w:p w:rsidR="00F02EDB" w:rsidRDefault="00F02EDB" w:rsidP="00F02EDB">
      <w:pPr>
        <w:pStyle w:val="a3"/>
        <w:rPr>
          <w:sz w:val="28"/>
          <w:szCs w:val="28"/>
        </w:rPr>
      </w:pPr>
      <w:r>
        <w:rPr>
          <w:b w:val="0"/>
          <w:bCs w:val="0"/>
        </w:rPr>
        <w:t xml:space="preserve">                                                                          </w:t>
      </w:r>
    </w:p>
    <w:p w:rsidR="00F02EDB" w:rsidRPr="000028CB" w:rsidRDefault="00F02EDB" w:rsidP="00F02EDB">
      <w:pPr>
        <w:jc w:val="both"/>
        <w:rPr>
          <w:b/>
        </w:rPr>
      </w:pPr>
      <w:r w:rsidRPr="000028CB">
        <w:rPr>
          <w:b/>
          <w:sz w:val="20"/>
          <w:szCs w:val="20"/>
        </w:rPr>
        <w:t xml:space="preserve"> </w:t>
      </w:r>
      <w:r w:rsidRPr="000028CB">
        <w:rPr>
          <w:b/>
        </w:rPr>
        <w:t xml:space="preserve">Об утверждении Плана проведения </w:t>
      </w:r>
    </w:p>
    <w:p w:rsidR="00F02EDB" w:rsidRPr="000028CB" w:rsidRDefault="00F02EDB" w:rsidP="00F02EDB">
      <w:pPr>
        <w:jc w:val="both"/>
        <w:rPr>
          <w:b/>
        </w:rPr>
      </w:pPr>
      <w:r w:rsidRPr="000028CB">
        <w:rPr>
          <w:b/>
        </w:rPr>
        <w:t xml:space="preserve">проверок уполномоченным органом </w:t>
      </w:r>
      <w:proofErr w:type="gramStart"/>
      <w:r w:rsidRPr="000028CB">
        <w:rPr>
          <w:b/>
        </w:rPr>
        <w:t>по</w:t>
      </w:r>
      <w:proofErr w:type="gramEnd"/>
      <w:r w:rsidRPr="000028CB">
        <w:rPr>
          <w:b/>
        </w:rPr>
        <w:t xml:space="preserve"> </w:t>
      </w:r>
    </w:p>
    <w:p w:rsidR="00F02EDB" w:rsidRPr="000028CB" w:rsidRDefault="00F02EDB" w:rsidP="00F02EDB">
      <w:pPr>
        <w:jc w:val="both"/>
        <w:rPr>
          <w:b/>
        </w:rPr>
      </w:pPr>
      <w:r w:rsidRPr="000028CB">
        <w:rPr>
          <w:b/>
        </w:rPr>
        <w:t xml:space="preserve">осуществлению </w:t>
      </w:r>
      <w:proofErr w:type="gramStart"/>
      <w:r w:rsidRPr="000028CB">
        <w:rPr>
          <w:b/>
        </w:rPr>
        <w:t>внутреннего</w:t>
      </w:r>
      <w:proofErr w:type="gramEnd"/>
      <w:r w:rsidRPr="000028CB">
        <w:rPr>
          <w:b/>
        </w:rPr>
        <w:t xml:space="preserve"> муниципального </w:t>
      </w:r>
    </w:p>
    <w:p w:rsidR="00F02EDB" w:rsidRDefault="00E72578" w:rsidP="00F02EDB">
      <w:pPr>
        <w:jc w:val="both"/>
        <w:rPr>
          <w:sz w:val="20"/>
          <w:szCs w:val="20"/>
        </w:rPr>
      </w:pPr>
      <w:r>
        <w:rPr>
          <w:b/>
        </w:rPr>
        <w:t>финансового контроля на</w:t>
      </w:r>
      <w:r w:rsidR="00C5294E" w:rsidRPr="000028CB">
        <w:rPr>
          <w:b/>
        </w:rPr>
        <w:t xml:space="preserve"> 20</w:t>
      </w:r>
      <w:r w:rsidR="00F8230B">
        <w:rPr>
          <w:b/>
        </w:rPr>
        <w:t>2</w:t>
      </w:r>
      <w:r w:rsidR="00D10B64">
        <w:rPr>
          <w:b/>
        </w:rPr>
        <w:t>3</w:t>
      </w:r>
      <w:r w:rsidR="00F02EDB" w:rsidRPr="000028CB">
        <w:rPr>
          <w:b/>
        </w:rPr>
        <w:t xml:space="preserve"> год</w:t>
      </w:r>
      <w:r w:rsidR="00A179DA">
        <w:rPr>
          <w:b/>
        </w:rPr>
        <w:t>.</w:t>
      </w:r>
      <w:r w:rsidR="007020A7">
        <w:rPr>
          <w:b/>
        </w:rPr>
        <w:t xml:space="preserve"> </w:t>
      </w:r>
    </w:p>
    <w:p w:rsidR="00F02EDB" w:rsidRDefault="00F02EDB" w:rsidP="00F02EDB">
      <w:r>
        <w:tab/>
      </w:r>
    </w:p>
    <w:p w:rsidR="00F02EDB" w:rsidRDefault="00F02EDB" w:rsidP="00F02EDB"/>
    <w:p w:rsidR="00F02EDB" w:rsidRPr="00150288" w:rsidRDefault="00095B76" w:rsidP="00095B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02EDB" w:rsidRPr="0015028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269.2 </w:t>
      </w:r>
      <w:r w:rsidR="00F02EDB" w:rsidRPr="00150288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="00F02EDB" w:rsidRPr="0015028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="00F02EDB" w:rsidRPr="00150288">
        <w:rPr>
          <w:sz w:val="28"/>
          <w:szCs w:val="28"/>
        </w:rPr>
        <w:t xml:space="preserve"> Российской Федерации, Постановлением администрации муниципального района «Думиничский район» №554 от 30.05.2014 г. «О внутреннем муниц</w:t>
      </w:r>
      <w:r w:rsidR="00F02EDB" w:rsidRPr="00150288">
        <w:rPr>
          <w:sz w:val="28"/>
          <w:szCs w:val="28"/>
        </w:rPr>
        <w:t>и</w:t>
      </w:r>
      <w:r w:rsidR="00F02EDB" w:rsidRPr="00150288">
        <w:rPr>
          <w:sz w:val="28"/>
          <w:szCs w:val="28"/>
        </w:rPr>
        <w:t xml:space="preserve">пальном финансовом контроле» </w:t>
      </w:r>
      <w:proofErr w:type="gramStart"/>
      <w:r w:rsidR="00F02EDB" w:rsidRPr="003A0E7E">
        <w:rPr>
          <w:b/>
          <w:i/>
          <w:sz w:val="28"/>
          <w:szCs w:val="28"/>
        </w:rPr>
        <w:t>п</w:t>
      </w:r>
      <w:proofErr w:type="gramEnd"/>
      <w:r w:rsidR="00F02EDB" w:rsidRPr="003A0E7E">
        <w:rPr>
          <w:b/>
          <w:i/>
          <w:sz w:val="28"/>
          <w:szCs w:val="28"/>
        </w:rPr>
        <w:t xml:space="preserve"> р и к а з ы в а ю:</w:t>
      </w:r>
    </w:p>
    <w:p w:rsidR="00F02EDB" w:rsidRPr="00150288" w:rsidRDefault="00F02EDB" w:rsidP="00150288">
      <w:pPr>
        <w:rPr>
          <w:sz w:val="28"/>
          <w:szCs w:val="28"/>
        </w:rPr>
      </w:pPr>
    </w:p>
    <w:p w:rsidR="00F02EDB" w:rsidRPr="00150288" w:rsidRDefault="00150288" w:rsidP="00095B76">
      <w:pPr>
        <w:jc w:val="both"/>
        <w:rPr>
          <w:sz w:val="28"/>
          <w:szCs w:val="28"/>
        </w:rPr>
      </w:pPr>
      <w:r w:rsidRPr="00150288">
        <w:rPr>
          <w:sz w:val="28"/>
          <w:szCs w:val="28"/>
        </w:rPr>
        <w:t xml:space="preserve">1. </w:t>
      </w:r>
      <w:r w:rsidR="00F02EDB" w:rsidRPr="00150288">
        <w:rPr>
          <w:sz w:val="28"/>
          <w:szCs w:val="28"/>
        </w:rPr>
        <w:t>Утвердить план проведения проверок уполномоченным органом по осуществлению внутреннего муниципального финансового контроля о</w:t>
      </w:r>
      <w:r w:rsidR="00F02EDB" w:rsidRPr="00150288">
        <w:rPr>
          <w:sz w:val="28"/>
          <w:szCs w:val="28"/>
        </w:rPr>
        <w:t>т</w:t>
      </w:r>
      <w:r w:rsidR="00F02EDB" w:rsidRPr="00150288">
        <w:rPr>
          <w:sz w:val="28"/>
          <w:szCs w:val="28"/>
        </w:rPr>
        <w:t>делом финансов администрации муниципального</w:t>
      </w:r>
      <w:r w:rsidR="00C5294E" w:rsidRPr="00150288">
        <w:rPr>
          <w:sz w:val="28"/>
          <w:szCs w:val="28"/>
        </w:rPr>
        <w:t xml:space="preserve"> района «Думиничский район» </w:t>
      </w:r>
      <w:r w:rsidR="00C5294E" w:rsidRPr="00150288">
        <w:rPr>
          <w:b/>
          <w:sz w:val="28"/>
          <w:szCs w:val="28"/>
        </w:rPr>
        <w:t xml:space="preserve">на </w:t>
      </w:r>
      <w:r w:rsidR="00095B76">
        <w:rPr>
          <w:b/>
          <w:sz w:val="28"/>
          <w:szCs w:val="28"/>
        </w:rPr>
        <w:t>20</w:t>
      </w:r>
      <w:r w:rsidR="00F8230B">
        <w:rPr>
          <w:b/>
          <w:sz w:val="28"/>
          <w:szCs w:val="28"/>
        </w:rPr>
        <w:t>2</w:t>
      </w:r>
      <w:r w:rsidR="00E72578">
        <w:rPr>
          <w:b/>
          <w:sz w:val="28"/>
          <w:szCs w:val="28"/>
        </w:rPr>
        <w:t>3</w:t>
      </w:r>
      <w:r w:rsidR="00F02EDB" w:rsidRPr="00150288">
        <w:rPr>
          <w:b/>
          <w:sz w:val="28"/>
          <w:szCs w:val="28"/>
        </w:rPr>
        <w:t xml:space="preserve"> год</w:t>
      </w:r>
      <w:proofErr w:type="gramStart"/>
      <w:r w:rsidR="00A179DA">
        <w:rPr>
          <w:b/>
          <w:sz w:val="28"/>
          <w:szCs w:val="28"/>
        </w:rPr>
        <w:t>.</w:t>
      </w:r>
      <w:proofErr w:type="gramEnd"/>
      <w:r w:rsidR="00F02EDB" w:rsidRPr="00150288">
        <w:rPr>
          <w:sz w:val="28"/>
          <w:szCs w:val="28"/>
        </w:rPr>
        <w:t xml:space="preserve"> (</w:t>
      </w:r>
      <w:proofErr w:type="gramStart"/>
      <w:r w:rsidR="00F02EDB" w:rsidRPr="00150288">
        <w:rPr>
          <w:sz w:val="28"/>
          <w:szCs w:val="28"/>
        </w:rPr>
        <w:t>п</w:t>
      </w:r>
      <w:proofErr w:type="gramEnd"/>
      <w:r w:rsidR="00F02EDB" w:rsidRPr="00150288">
        <w:rPr>
          <w:sz w:val="28"/>
          <w:szCs w:val="28"/>
        </w:rPr>
        <w:t>риложение №1).</w:t>
      </w:r>
    </w:p>
    <w:p w:rsidR="00F02EDB" w:rsidRPr="00150288" w:rsidRDefault="00F02EDB" w:rsidP="00095B76">
      <w:pPr>
        <w:jc w:val="both"/>
        <w:rPr>
          <w:sz w:val="28"/>
          <w:szCs w:val="28"/>
        </w:rPr>
      </w:pPr>
    </w:p>
    <w:p w:rsidR="00F02EDB" w:rsidRPr="00150288" w:rsidRDefault="00150288" w:rsidP="00095B76">
      <w:pPr>
        <w:jc w:val="both"/>
        <w:rPr>
          <w:sz w:val="28"/>
          <w:szCs w:val="28"/>
        </w:rPr>
      </w:pPr>
      <w:r w:rsidRPr="00150288">
        <w:rPr>
          <w:sz w:val="28"/>
          <w:szCs w:val="28"/>
        </w:rPr>
        <w:t xml:space="preserve">2. </w:t>
      </w:r>
      <w:proofErr w:type="gramStart"/>
      <w:r w:rsidR="00F02EDB" w:rsidRPr="00150288">
        <w:rPr>
          <w:sz w:val="28"/>
          <w:szCs w:val="28"/>
        </w:rPr>
        <w:t>Контроль за</w:t>
      </w:r>
      <w:proofErr w:type="gramEnd"/>
      <w:r w:rsidR="00F02EDB" w:rsidRPr="00150288">
        <w:rPr>
          <w:sz w:val="28"/>
          <w:szCs w:val="28"/>
        </w:rPr>
        <w:t xml:space="preserve"> исполнением настоящего приказа оставляю за собой.</w:t>
      </w:r>
    </w:p>
    <w:p w:rsidR="00F02EDB" w:rsidRDefault="00F02EDB" w:rsidP="00F02EDB"/>
    <w:p w:rsidR="00F02EDB" w:rsidRDefault="00F02EDB" w:rsidP="00F02EDB"/>
    <w:p w:rsidR="00F02EDB" w:rsidRDefault="00F02EDB" w:rsidP="00F02EDB"/>
    <w:p w:rsidR="00150288" w:rsidRDefault="00150288" w:rsidP="00F02EDB"/>
    <w:p w:rsidR="00150288" w:rsidRDefault="00150288" w:rsidP="00F02EDB"/>
    <w:p w:rsidR="00150288" w:rsidRDefault="00150288" w:rsidP="00F02EDB"/>
    <w:p w:rsidR="00F02EDB" w:rsidRDefault="00F02EDB" w:rsidP="00F02EDB"/>
    <w:p w:rsidR="00F02EDB" w:rsidRDefault="00F02EDB" w:rsidP="00F02EDB"/>
    <w:p w:rsidR="00F02EDB" w:rsidRDefault="00F02EDB" w:rsidP="00F02EDB"/>
    <w:p w:rsidR="00F02EDB" w:rsidRDefault="00F02EDB" w:rsidP="00F02EDB"/>
    <w:p w:rsidR="00F02EDB" w:rsidRPr="00150288" w:rsidRDefault="00F46A2E" w:rsidP="00F02EDB">
      <w:pPr>
        <w:rPr>
          <w:b/>
        </w:rPr>
      </w:pPr>
      <w:r>
        <w:rPr>
          <w:b/>
        </w:rPr>
        <w:t>З</w:t>
      </w:r>
      <w:r w:rsidR="00F02EDB" w:rsidRPr="00150288">
        <w:rPr>
          <w:b/>
        </w:rPr>
        <w:t>аведующ</w:t>
      </w:r>
      <w:r>
        <w:rPr>
          <w:b/>
        </w:rPr>
        <w:t>ий</w:t>
      </w:r>
      <w:r w:rsidR="00F02EDB" w:rsidRPr="00150288">
        <w:rPr>
          <w:b/>
        </w:rPr>
        <w:t xml:space="preserve"> отделом финансов</w:t>
      </w:r>
    </w:p>
    <w:p w:rsidR="00F02EDB" w:rsidRPr="00150288" w:rsidRDefault="00F02EDB" w:rsidP="00F02EDB">
      <w:pPr>
        <w:rPr>
          <w:b/>
        </w:rPr>
      </w:pPr>
      <w:r w:rsidRPr="00150288">
        <w:rPr>
          <w:b/>
        </w:rPr>
        <w:t xml:space="preserve">администрации МР «Думиничский район»                                            </w:t>
      </w:r>
      <w:r w:rsidR="005B196F">
        <w:rPr>
          <w:b/>
        </w:rPr>
        <w:t>О.Г.</w:t>
      </w:r>
      <w:proofErr w:type="gramStart"/>
      <w:r w:rsidR="005B196F">
        <w:rPr>
          <w:b/>
        </w:rPr>
        <w:t>Базовая</w:t>
      </w:r>
      <w:proofErr w:type="gramEnd"/>
    </w:p>
    <w:p w:rsidR="00F02EDB" w:rsidRPr="00F02EDB" w:rsidRDefault="00F02EDB" w:rsidP="004B638C">
      <w:pPr>
        <w:spacing w:line="240" w:lineRule="atLeast"/>
      </w:pPr>
    </w:p>
    <w:p w:rsidR="003F7D19" w:rsidRPr="00F02EDB" w:rsidRDefault="003F7D19" w:rsidP="004B638C">
      <w:pPr>
        <w:spacing w:line="240" w:lineRule="atLeast"/>
      </w:pPr>
    </w:p>
    <w:p w:rsidR="003F7D19" w:rsidRDefault="003F7D19" w:rsidP="004B638C">
      <w:pPr>
        <w:spacing w:line="240" w:lineRule="atLeast"/>
      </w:pPr>
    </w:p>
    <w:p w:rsidR="0097568E" w:rsidRDefault="0097568E" w:rsidP="004B638C">
      <w:pPr>
        <w:spacing w:line="240" w:lineRule="atLeast"/>
      </w:pPr>
    </w:p>
    <w:p w:rsidR="0097568E" w:rsidRDefault="0097568E" w:rsidP="004B638C">
      <w:pPr>
        <w:spacing w:line="240" w:lineRule="atLeast"/>
      </w:pPr>
    </w:p>
    <w:p w:rsidR="0097568E" w:rsidRDefault="0097568E" w:rsidP="004B638C">
      <w:pPr>
        <w:spacing w:line="240" w:lineRule="atLeast"/>
      </w:pPr>
    </w:p>
    <w:p w:rsidR="0097568E" w:rsidRDefault="0097568E" w:rsidP="004B638C">
      <w:pPr>
        <w:spacing w:line="240" w:lineRule="atLeast"/>
      </w:pPr>
    </w:p>
    <w:p w:rsidR="0097568E" w:rsidRDefault="0097568E" w:rsidP="004B638C">
      <w:pPr>
        <w:spacing w:line="240" w:lineRule="atLeast"/>
      </w:pPr>
    </w:p>
    <w:p w:rsidR="00BC2CBC" w:rsidRDefault="00BC2CBC" w:rsidP="004B638C">
      <w:pPr>
        <w:spacing w:line="240" w:lineRule="atLeast"/>
      </w:pPr>
    </w:p>
    <w:p w:rsidR="00497C27" w:rsidRDefault="00497C27" w:rsidP="004B638C">
      <w:pPr>
        <w:spacing w:line="240" w:lineRule="atLeast"/>
      </w:pPr>
    </w:p>
    <w:p w:rsidR="00497C27" w:rsidRDefault="00497C27" w:rsidP="004B638C">
      <w:pPr>
        <w:spacing w:line="240" w:lineRule="atLeast"/>
      </w:pPr>
    </w:p>
    <w:p w:rsidR="00497C27" w:rsidRDefault="00497C27" w:rsidP="004B638C">
      <w:pPr>
        <w:spacing w:line="240" w:lineRule="atLeast"/>
      </w:pPr>
    </w:p>
    <w:p w:rsidR="00497C27" w:rsidRDefault="00497C27" w:rsidP="004B638C">
      <w:pPr>
        <w:spacing w:line="240" w:lineRule="atLeast"/>
      </w:pPr>
    </w:p>
    <w:p w:rsidR="00497C27" w:rsidRPr="002D2775" w:rsidRDefault="00497C27" w:rsidP="00E72578">
      <w:pPr>
        <w:spacing w:line="240" w:lineRule="atLeast"/>
        <w:jc w:val="right"/>
        <w:rPr>
          <w:sz w:val="20"/>
          <w:szCs w:val="2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Pr="002D2775">
        <w:rPr>
          <w:sz w:val="20"/>
          <w:szCs w:val="20"/>
        </w:rPr>
        <w:t>Приложение №1</w:t>
      </w:r>
    </w:p>
    <w:p w:rsidR="00497C27" w:rsidRPr="002D2775" w:rsidRDefault="00497C27" w:rsidP="00E72578">
      <w:pPr>
        <w:spacing w:line="240" w:lineRule="atLeast"/>
        <w:jc w:val="right"/>
        <w:rPr>
          <w:sz w:val="20"/>
          <w:szCs w:val="20"/>
        </w:rPr>
      </w:pP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  <w:t xml:space="preserve">к приказу заведующего отделом финансов </w:t>
      </w:r>
    </w:p>
    <w:p w:rsidR="00497C27" w:rsidRPr="002D2775" w:rsidRDefault="00497C27" w:rsidP="00E72578">
      <w:pPr>
        <w:spacing w:line="240" w:lineRule="atLeast"/>
        <w:jc w:val="right"/>
        <w:rPr>
          <w:sz w:val="20"/>
          <w:szCs w:val="20"/>
        </w:rPr>
      </w:pP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  <w:t xml:space="preserve">администрации МР «Думиничский район» </w:t>
      </w:r>
    </w:p>
    <w:p w:rsidR="00A9560D" w:rsidRDefault="00497C27" w:rsidP="00235B47">
      <w:pPr>
        <w:spacing w:line="240" w:lineRule="atLeast"/>
        <w:jc w:val="right"/>
        <w:rPr>
          <w:sz w:val="20"/>
          <w:szCs w:val="20"/>
        </w:rPr>
      </w:pP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  <w:t>от «</w:t>
      </w:r>
      <w:r w:rsidR="002172A0">
        <w:rPr>
          <w:sz w:val="20"/>
          <w:szCs w:val="20"/>
        </w:rPr>
        <w:t>28</w:t>
      </w:r>
      <w:r w:rsidRPr="002D2775">
        <w:rPr>
          <w:sz w:val="20"/>
          <w:szCs w:val="20"/>
        </w:rPr>
        <w:t xml:space="preserve">» </w:t>
      </w:r>
      <w:r w:rsidR="00AB71B5" w:rsidRPr="002D2775">
        <w:rPr>
          <w:sz w:val="20"/>
          <w:szCs w:val="20"/>
        </w:rPr>
        <w:t>ноября</w:t>
      </w:r>
      <w:r w:rsidR="00BE4570" w:rsidRPr="002D2775">
        <w:rPr>
          <w:sz w:val="20"/>
          <w:szCs w:val="20"/>
        </w:rPr>
        <w:t xml:space="preserve"> </w:t>
      </w:r>
      <w:r w:rsidR="008B1410" w:rsidRPr="002D2775">
        <w:rPr>
          <w:sz w:val="20"/>
          <w:szCs w:val="20"/>
        </w:rPr>
        <w:t xml:space="preserve"> 20</w:t>
      </w:r>
      <w:r w:rsidR="000651AB">
        <w:rPr>
          <w:sz w:val="20"/>
          <w:szCs w:val="20"/>
        </w:rPr>
        <w:t>2</w:t>
      </w:r>
      <w:r w:rsidR="00E72578">
        <w:rPr>
          <w:sz w:val="20"/>
          <w:szCs w:val="20"/>
        </w:rPr>
        <w:t>2</w:t>
      </w:r>
      <w:r w:rsidR="008B1410" w:rsidRPr="002D2775">
        <w:rPr>
          <w:sz w:val="20"/>
          <w:szCs w:val="20"/>
        </w:rPr>
        <w:t xml:space="preserve">  года </w:t>
      </w:r>
      <w:r w:rsidR="0068010A" w:rsidRPr="002D2775">
        <w:rPr>
          <w:sz w:val="20"/>
          <w:szCs w:val="20"/>
        </w:rPr>
        <w:t xml:space="preserve"> </w:t>
      </w:r>
      <w:r w:rsidRPr="002D2775">
        <w:rPr>
          <w:sz w:val="20"/>
          <w:szCs w:val="20"/>
        </w:rPr>
        <w:t>№</w:t>
      </w:r>
      <w:r w:rsidR="003A6779">
        <w:rPr>
          <w:sz w:val="20"/>
          <w:szCs w:val="20"/>
        </w:rPr>
        <w:t xml:space="preserve"> </w:t>
      </w:r>
      <w:r w:rsidR="00235B47">
        <w:rPr>
          <w:sz w:val="20"/>
          <w:szCs w:val="20"/>
        </w:rPr>
        <w:t>100</w:t>
      </w:r>
    </w:p>
    <w:p w:rsidR="00235B47" w:rsidRDefault="00235B47" w:rsidP="00235B47">
      <w:pPr>
        <w:spacing w:line="240" w:lineRule="atLeast"/>
        <w:jc w:val="right"/>
        <w:rPr>
          <w:sz w:val="20"/>
          <w:szCs w:val="20"/>
        </w:rPr>
      </w:pPr>
    </w:p>
    <w:p w:rsidR="00A9560D" w:rsidRPr="002D2775" w:rsidRDefault="00A9560D" w:rsidP="004B638C">
      <w:pPr>
        <w:spacing w:line="240" w:lineRule="atLeast"/>
        <w:rPr>
          <w:sz w:val="20"/>
          <w:szCs w:val="20"/>
        </w:rPr>
      </w:pPr>
    </w:p>
    <w:p w:rsidR="00497C27" w:rsidRPr="00150288" w:rsidRDefault="00497C27" w:rsidP="00150288">
      <w:pPr>
        <w:spacing w:line="240" w:lineRule="atLeast"/>
        <w:jc w:val="center"/>
        <w:rPr>
          <w:b/>
        </w:rPr>
      </w:pPr>
      <w:r w:rsidRPr="00150288">
        <w:rPr>
          <w:b/>
        </w:rPr>
        <w:t>ПЛАН</w:t>
      </w:r>
    </w:p>
    <w:p w:rsidR="00150288" w:rsidRDefault="00150288" w:rsidP="00150288">
      <w:pPr>
        <w:spacing w:line="240" w:lineRule="atLeast"/>
        <w:jc w:val="center"/>
        <w:rPr>
          <w:b/>
        </w:rPr>
      </w:pPr>
      <w:r w:rsidRPr="00150288">
        <w:rPr>
          <w:b/>
        </w:rPr>
        <w:t>п</w:t>
      </w:r>
      <w:r w:rsidR="00497C27" w:rsidRPr="00150288">
        <w:rPr>
          <w:b/>
        </w:rPr>
        <w:t>роведения проверок уполномоченным</w:t>
      </w:r>
      <w:r w:rsidRPr="00150288">
        <w:rPr>
          <w:b/>
        </w:rPr>
        <w:t xml:space="preserve"> органом по осуществлению внутреннего муниципального финансового контроля – отделом финансов администрации мун</w:t>
      </w:r>
      <w:r>
        <w:rPr>
          <w:b/>
        </w:rPr>
        <w:t>и</w:t>
      </w:r>
      <w:r w:rsidRPr="00150288">
        <w:rPr>
          <w:b/>
        </w:rPr>
        <w:t>ципального района «Думиничский район» на 20</w:t>
      </w:r>
      <w:r w:rsidR="00F8230B">
        <w:rPr>
          <w:b/>
        </w:rPr>
        <w:t>2</w:t>
      </w:r>
      <w:r w:rsidR="00444687">
        <w:rPr>
          <w:b/>
        </w:rPr>
        <w:t>3</w:t>
      </w:r>
      <w:r w:rsidRPr="00150288">
        <w:rPr>
          <w:b/>
        </w:rPr>
        <w:t xml:space="preserve"> год</w:t>
      </w:r>
      <w:r w:rsidR="00A9560D">
        <w:rPr>
          <w:b/>
        </w:rPr>
        <w:t>.</w:t>
      </w:r>
      <w:r>
        <w:rPr>
          <w:b/>
        </w:rPr>
        <w:t xml:space="preserve"> </w:t>
      </w:r>
    </w:p>
    <w:tbl>
      <w:tblPr>
        <w:tblW w:w="1061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2552"/>
        <w:gridCol w:w="4111"/>
        <w:gridCol w:w="1134"/>
        <w:gridCol w:w="1134"/>
        <w:gridCol w:w="1134"/>
      </w:tblGrid>
      <w:tr w:rsidR="00095B76" w:rsidRPr="00AB71B5" w:rsidTr="00240127">
        <w:trPr>
          <w:trHeight w:val="490"/>
          <w:tblHeader/>
        </w:trPr>
        <w:tc>
          <w:tcPr>
            <w:tcW w:w="551" w:type="dxa"/>
            <w:shd w:val="clear" w:color="auto" w:fill="auto"/>
          </w:tcPr>
          <w:p w:rsidR="00095B76" w:rsidRPr="00AB71B5" w:rsidRDefault="00095B76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B71B5">
              <w:rPr>
                <w:sz w:val="20"/>
                <w:szCs w:val="20"/>
              </w:rPr>
              <w:t>№№</w:t>
            </w:r>
            <w:proofErr w:type="spellStart"/>
            <w:proofErr w:type="gramStart"/>
            <w:r w:rsidRPr="00AB71B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B71B5">
              <w:rPr>
                <w:sz w:val="20"/>
                <w:szCs w:val="20"/>
              </w:rPr>
              <w:t>/</w:t>
            </w:r>
            <w:proofErr w:type="spellStart"/>
            <w:r w:rsidRPr="00AB71B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95B76" w:rsidRPr="00AB71B5" w:rsidRDefault="00095B76" w:rsidP="00F528F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B71B5">
              <w:rPr>
                <w:sz w:val="20"/>
                <w:szCs w:val="20"/>
              </w:rPr>
              <w:t>Наименование объекта финансового контроля</w:t>
            </w:r>
          </w:p>
        </w:tc>
        <w:tc>
          <w:tcPr>
            <w:tcW w:w="4111" w:type="dxa"/>
            <w:shd w:val="clear" w:color="auto" w:fill="auto"/>
          </w:tcPr>
          <w:p w:rsidR="00095B76" w:rsidRPr="00AB71B5" w:rsidRDefault="00095B76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B71B5">
              <w:rPr>
                <w:sz w:val="20"/>
                <w:szCs w:val="20"/>
              </w:rPr>
              <w:t>Тема проверки</w:t>
            </w:r>
          </w:p>
        </w:tc>
        <w:tc>
          <w:tcPr>
            <w:tcW w:w="1134" w:type="dxa"/>
            <w:shd w:val="clear" w:color="auto" w:fill="auto"/>
          </w:tcPr>
          <w:p w:rsidR="00095B76" w:rsidRPr="00AB71B5" w:rsidRDefault="00095B76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B71B5">
              <w:rPr>
                <w:sz w:val="20"/>
                <w:szCs w:val="20"/>
              </w:rPr>
              <w:t>Вид пр</w:t>
            </w:r>
            <w:r w:rsidRPr="00AB71B5">
              <w:rPr>
                <w:sz w:val="20"/>
                <w:szCs w:val="20"/>
              </w:rPr>
              <w:t>о</w:t>
            </w:r>
            <w:r w:rsidRPr="00AB71B5">
              <w:rPr>
                <w:sz w:val="20"/>
                <w:szCs w:val="20"/>
              </w:rPr>
              <w:t>верки</w:t>
            </w:r>
          </w:p>
        </w:tc>
        <w:tc>
          <w:tcPr>
            <w:tcW w:w="1134" w:type="dxa"/>
          </w:tcPr>
          <w:p w:rsidR="00095B76" w:rsidRPr="00AB71B5" w:rsidRDefault="003E30A3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B71B5">
              <w:rPr>
                <w:sz w:val="20"/>
                <w:szCs w:val="20"/>
              </w:rPr>
              <w:t>Пров</w:t>
            </w:r>
            <w:r w:rsidRPr="00AB71B5">
              <w:rPr>
                <w:sz w:val="20"/>
                <w:szCs w:val="20"/>
              </w:rPr>
              <w:t>е</w:t>
            </w:r>
            <w:r w:rsidRPr="00AB71B5">
              <w:rPr>
                <w:sz w:val="20"/>
                <w:szCs w:val="20"/>
              </w:rPr>
              <w:t>ряемый период</w:t>
            </w:r>
          </w:p>
        </w:tc>
        <w:tc>
          <w:tcPr>
            <w:tcW w:w="1134" w:type="dxa"/>
          </w:tcPr>
          <w:p w:rsidR="00095B76" w:rsidRPr="00AB71B5" w:rsidRDefault="003E30A3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B71B5">
              <w:rPr>
                <w:sz w:val="20"/>
                <w:szCs w:val="20"/>
              </w:rPr>
              <w:t>Месяц начала проверки</w:t>
            </w:r>
          </w:p>
        </w:tc>
      </w:tr>
      <w:tr w:rsidR="002172A0" w:rsidRPr="00AB71B5" w:rsidTr="00C55D65">
        <w:tc>
          <w:tcPr>
            <w:tcW w:w="551" w:type="dxa"/>
            <w:shd w:val="clear" w:color="auto" w:fill="auto"/>
          </w:tcPr>
          <w:p w:rsidR="002172A0" w:rsidRDefault="002172A0" w:rsidP="00A64E5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2172A0" w:rsidRPr="00AB71B5" w:rsidRDefault="002172A0" w:rsidP="00C55D6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ревня Высокое»</w:t>
            </w:r>
          </w:p>
        </w:tc>
        <w:tc>
          <w:tcPr>
            <w:tcW w:w="4111" w:type="dxa"/>
            <w:shd w:val="clear" w:color="auto" w:fill="auto"/>
          </w:tcPr>
          <w:p w:rsidR="002172A0" w:rsidRPr="00AB71B5" w:rsidRDefault="002172A0" w:rsidP="000D18F9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дос</w:t>
            </w:r>
            <w:r w:rsidR="000D18F9">
              <w:rPr>
                <w:sz w:val="20"/>
                <w:szCs w:val="20"/>
              </w:rPr>
              <w:t xml:space="preserve">товерности отчета о реализации </w:t>
            </w:r>
            <w:r>
              <w:rPr>
                <w:sz w:val="20"/>
                <w:szCs w:val="20"/>
              </w:rPr>
              <w:t>муниципальн</w:t>
            </w:r>
            <w:r w:rsidR="000D18F9">
              <w:rPr>
                <w:sz w:val="20"/>
                <w:szCs w:val="20"/>
              </w:rPr>
              <w:t>ых</w:t>
            </w:r>
            <w:r>
              <w:rPr>
                <w:sz w:val="20"/>
                <w:szCs w:val="20"/>
              </w:rPr>
              <w:t xml:space="preserve"> программ, отчета об испо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нении муниципального задания</w:t>
            </w:r>
            <w:r w:rsidR="000D18F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отчета о достижении показателей результативности</w:t>
            </w:r>
          </w:p>
        </w:tc>
        <w:tc>
          <w:tcPr>
            <w:tcW w:w="1134" w:type="dxa"/>
            <w:shd w:val="clear" w:color="auto" w:fill="auto"/>
          </w:tcPr>
          <w:p w:rsidR="002172A0" w:rsidRPr="00AB71B5" w:rsidRDefault="002172A0" w:rsidP="00C55D6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ральная</w:t>
            </w:r>
          </w:p>
        </w:tc>
        <w:tc>
          <w:tcPr>
            <w:tcW w:w="1134" w:type="dxa"/>
          </w:tcPr>
          <w:p w:rsidR="002172A0" w:rsidRDefault="002172A0" w:rsidP="00C55D6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134" w:type="dxa"/>
          </w:tcPr>
          <w:p w:rsidR="002172A0" w:rsidRDefault="002172A0" w:rsidP="004F4B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</w:tr>
      <w:tr w:rsidR="002172A0" w:rsidRPr="00AB71B5" w:rsidTr="00240127">
        <w:tc>
          <w:tcPr>
            <w:tcW w:w="551" w:type="dxa"/>
            <w:shd w:val="clear" w:color="auto" w:fill="auto"/>
          </w:tcPr>
          <w:p w:rsidR="002172A0" w:rsidRPr="00AB71B5" w:rsidRDefault="002172A0" w:rsidP="00F8230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2172A0" w:rsidRPr="00AB71B5" w:rsidRDefault="002172A0" w:rsidP="0022369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</w:t>
            </w:r>
            <w:proofErr w:type="spellStart"/>
            <w:r>
              <w:rPr>
                <w:sz w:val="20"/>
                <w:szCs w:val="20"/>
              </w:rPr>
              <w:t>Хотьковская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4111" w:type="dxa"/>
            <w:shd w:val="clear" w:color="auto" w:fill="auto"/>
          </w:tcPr>
          <w:p w:rsidR="002172A0" w:rsidRPr="00AB71B5" w:rsidRDefault="002172A0" w:rsidP="000D18F9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соблюдения законодательства 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сийской Федерации и иных правовых актов о контрактной системе в сфере закупок тов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ров, работ, услуг для обеспечения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 нужд в отношении закупок для обеспечения  муниципальных нужд</w:t>
            </w:r>
          </w:p>
        </w:tc>
        <w:tc>
          <w:tcPr>
            <w:tcW w:w="1134" w:type="dxa"/>
            <w:shd w:val="clear" w:color="auto" w:fill="auto"/>
          </w:tcPr>
          <w:p w:rsidR="002172A0" w:rsidRPr="00A708B7" w:rsidRDefault="002172A0" w:rsidP="00223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134" w:type="dxa"/>
          </w:tcPr>
          <w:p w:rsidR="002172A0" w:rsidRPr="00AB71B5" w:rsidRDefault="002172A0" w:rsidP="002172A0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2021-2022 годы</w:t>
            </w:r>
          </w:p>
        </w:tc>
        <w:tc>
          <w:tcPr>
            <w:tcW w:w="1134" w:type="dxa"/>
          </w:tcPr>
          <w:p w:rsidR="002172A0" w:rsidRPr="00AB71B5" w:rsidRDefault="002172A0" w:rsidP="004F4B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</w:tr>
      <w:tr w:rsidR="002172A0" w:rsidRPr="00AB71B5" w:rsidTr="00A60CED">
        <w:tc>
          <w:tcPr>
            <w:tcW w:w="551" w:type="dxa"/>
            <w:shd w:val="clear" w:color="auto" w:fill="auto"/>
          </w:tcPr>
          <w:p w:rsidR="002172A0" w:rsidRDefault="002172A0" w:rsidP="00A60CE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2172A0" w:rsidRPr="00B54C80" w:rsidRDefault="002172A0" w:rsidP="00A60CE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</w:t>
            </w:r>
            <w:proofErr w:type="spellStart"/>
            <w:r>
              <w:rPr>
                <w:sz w:val="20"/>
                <w:szCs w:val="20"/>
              </w:rPr>
              <w:t>Паликская</w:t>
            </w:r>
            <w:proofErr w:type="spellEnd"/>
            <w:r>
              <w:rPr>
                <w:sz w:val="20"/>
                <w:szCs w:val="20"/>
              </w:rPr>
              <w:t xml:space="preserve"> СОШ №1»</w:t>
            </w:r>
          </w:p>
        </w:tc>
        <w:tc>
          <w:tcPr>
            <w:tcW w:w="4111" w:type="dxa"/>
            <w:shd w:val="clear" w:color="auto" w:fill="auto"/>
          </w:tcPr>
          <w:p w:rsidR="002172A0" w:rsidRPr="00AB71B5" w:rsidRDefault="002172A0" w:rsidP="000D18F9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осуществления расходов на обе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печение выполнения функций казенного у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реждения и их отражения в бюджетном 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те и отчетности</w:t>
            </w:r>
          </w:p>
        </w:tc>
        <w:tc>
          <w:tcPr>
            <w:tcW w:w="1134" w:type="dxa"/>
            <w:shd w:val="clear" w:color="auto" w:fill="auto"/>
          </w:tcPr>
          <w:p w:rsidR="002172A0" w:rsidRPr="00AB71B5" w:rsidRDefault="002172A0" w:rsidP="00A60CE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ральная</w:t>
            </w:r>
          </w:p>
        </w:tc>
        <w:tc>
          <w:tcPr>
            <w:tcW w:w="1134" w:type="dxa"/>
          </w:tcPr>
          <w:p w:rsidR="002172A0" w:rsidRPr="00AB71B5" w:rsidRDefault="002172A0" w:rsidP="00A60CE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134" w:type="dxa"/>
          </w:tcPr>
          <w:p w:rsidR="002172A0" w:rsidRPr="00AB71B5" w:rsidRDefault="002172A0" w:rsidP="004F4B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</w:tr>
      <w:tr w:rsidR="002172A0" w:rsidRPr="00AB71B5" w:rsidTr="00A60CED">
        <w:trPr>
          <w:trHeight w:val="267"/>
        </w:trPr>
        <w:tc>
          <w:tcPr>
            <w:tcW w:w="551" w:type="dxa"/>
            <w:shd w:val="clear" w:color="auto" w:fill="auto"/>
          </w:tcPr>
          <w:p w:rsidR="002172A0" w:rsidRPr="00AB71B5" w:rsidRDefault="002172A0" w:rsidP="00A60CE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2172A0" w:rsidRPr="00AB71B5" w:rsidRDefault="004544FB" w:rsidP="00A60CE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«Думиничская СОШ №1 им. Н.В. Корн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ва»</w:t>
            </w:r>
          </w:p>
        </w:tc>
        <w:tc>
          <w:tcPr>
            <w:tcW w:w="4111" w:type="dxa"/>
            <w:shd w:val="clear" w:color="auto" w:fill="auto"/>
          </w:tcPr>
          <w:p w:rsidR="002172A0" w:rsidRPr="00AB71B5" w:rsidRDefault="000D18F9" w:rsidP="000D18F9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соблюдения законодательства 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сийской Федерации и иных правовых актов о контрактной системе в сфере закупок тов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ров, работ, услуг для обеспечения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 нужд в отношении закупок для обеспечения  муниципальных нужд</w:t>
            </w:r>
          </w:p>
        </w:tc>
        <w:tc>
          <w:tcPr>
            <w:tcW w:w="1134" w:type="dxa"/>
            <w:shd w:val="clear" w:color="auto" w:fill="auto"/>
          </w:tcPr>
          <w:p w:rsidR="002172A0" w:rsidRPr="00A708B7" w:rsidRDefault="002172A0" w:rsidP="00A60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ральная</w:t>
            </w:r>
          </w:p>
        </w:tc>
        <w:tc>
          <w:tcPr>
            <w:tcW w:w="1134" w:type="dxa"/>
          </w:tcPr>
          <w:p w:rsidR="002172A0" w:rsidRPr="00AB71B5" w:rsidRDefault="002172A0" w:rsidP="00A60CE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год, проше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ший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риод 2023 год</w:t>
            </w:r>
          </w:p>
        </w:tc>
        <w:tc>
          <w:tcPr>
            <w:tcW w:w="1134" w:type="dxa"/>
          </w:tcPr>
          <w:p w:rsidR="002172A0" w:rsidRPr="00AB71B5" w:rsidRDefault="002172A0" w:rsidP="004F4B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2172A0" w:rsidRPr="00AB71B5" w:rsidTr="00C55D65">
        <w:tc>
          <w:tcPr>
            <w:tcW w:w="551" w:type="dxa"/>
            <w:shd w:val="clear" w:color="auto" w:fill="auto"/>
          </w:tcPr>
          <w:p w:rsidR="002172A0" w:rsidRPr="00AB71B5" w:rsidRDefault="002172A0" w:rsidP="00C55D6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2172A0" w:rsidRPr="00AB71B5" w:rsidRDefault="005E4329" w:rsidP="00C55D6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 «Редакция газеты «</w:t>
            </w:r>
            <w:proofErr w:type="spellStart"/>
            <w:r>
              <w:rPr>
                <w:sz w:val="20"/>
                <w:szCs w:val="20"/>
              </w:rPr>
              <w:t>Думиничские</w:t>
            </w:r>
            <w:proofErr w:type="spellEnd"/>
            <w:r>
              <w:rPr>
                <w:sz w:val="20"/>
                <w:szCs w:val="20"/>
              </w:rPr>
              <w:t xml:space="preserve"> вести» МР «Думиничский район»</w:t>
            </w:r>
          </w:p>
        </w:tc>
        <w:tc>
          <w:tcPr>
            <w:tcW w:w="4111" w:type="dxa"/>
            <w:shd w:val="clear" w:color="auto" w:fill="auto"/>
          </w:tcPr>
          <w:p w:rsidR="002172A0" w:rsidRPr="00AB71B5" w:rsidRDefault="005E4329" w:rsidP="00542D87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предоставления и использования субсидии, предоставленной из бюджета </w:t>
            </w:r>
            <w:r w:rsidR="00542D87">
              <w:rPr>
                <w:sz w:val="20"/>
                <w:szCs w:val="20"/>
              </w:rPr>
              <w:t>МР «Думиничский район»</w:t>
            </w:r>
            <w:r>
              <w:rPr>
                <w:sz w:val="20"/>
                <w:szCs w:val="20"/>
              </w:rPr>
              <w:t xml:space="preserve"> автономному учре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дению, и ее отражение в бухгалтерском 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те и бухгалтерской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четности </w:t>
            </w:r>
          </w:p>
        </w:tc>
        <w:tc>
          <w:tcPr>
            <w:tcW w:w="1134" w:type="dxa"/>
            <w:shd w:val="clear" w:color="auto" w:fill="auto"/>
          </w:tcPr>
          <w:p w:rsidR="002172A0" w:rsidRPr="00AB71B5" w:rsidRDefault="002172A0" w:rsidP="00C55D6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134" w:type="dxa"/>
          </w:tcPr>
          <w:p w:rsidR="002172A0" w:rsidRPr="00AB71B5" w:rsidRDefault="002172A0" w:rsidP="005E4329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134" w:type="dxa"/>
          </w:tcPr>
          <w:p w:rsidR="002172A0" w:rsidRPr="00AB71B5" w:rsidRDefault="002172A0" w:rsidP="004F4B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0D18F9" w:rsidRPr="00AB71B5" w:rsidTr="00A60CED">
        <w:trPr>
          <w:trHeight w:val="235"/>
        </w:trPr>
        <w:tc>
          <w:tcPr>
            <w:tcW w:w="551" w:type="dxa"/>
            <w:shd w:val="clear" w:color="auto" w:fill="auto"/>
          </w:tcPr>
          <w:p w:rsidR="000D18F9" w:rsidRDefault="000D18F9" w:rsidP="00A60CE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0D18F9" w:rsidRPr="00AB71B5" w:rsidRDefault="000D18F9" w:rsidP="00A60CE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ГП «П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селок Думиничи»</w:t>
            </w:r>
          </w:p>
        </w:tc>
        <w:tc>
          <w:tcPr>
            <w:tcW w:w="4111" w:type="dxa"/>
            <w:shd w:val="clear" w:color="auto" w:fill="auto"/>
          </w:tcPr>
          <w:p w:rsidR="000D18F9" w:rsidRPr="00AB71B5" w:rsidRDefault="000D18F9" w:rsidP="00956B07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достоверности отчета о реализации муниципальных программ, отчета об испо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нении муниципального задания, отчета о достижении показателей результативности</w:t>
            </w:r>
          </w:p>
        </w:tc>
        <w:tc>
          <w:tcPr>
            <w:tcW w:w="1134" w:type="dxa"/>
            <w:shd w:val="clear" w:color="auto" w:fill="auto"/>
          </w:tcPr>
          <w:p w:rsidR="000D18F9" w:rsidRPr="00A708B7" w:rsidRDefault="000D18F9" w:rsidP="00A60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ральная</w:t>
            </w:r>
          </w:p>
        </w:tc>
        <w:tc>
          <w:tcPr>
            <w:tcW w:w="1134" w:type="dxa"/>
          </w:tcPr>
          <w:p w:rsidR="000D18F9" w:rsidRPr="00AB71B5" w:rsidRDefault="000D18F9" w:rsidP="00A60CE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134" w:type="dxa"/>
          </w:tcPr>
          <w:p w:rsidR="000D18F9" w:rsidRPr="00AB71B5" w:rsidRDefault="000D18F9" w:rsidP="004F4B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0D18F9" w:rsidRPr="00AB71B5" w:rsidTr="00240127">
        <w:tc>
          <w:tcPr>
            <w:tcW w:w="551" w:type="dxa"/>
            <w:shd w:val="clear" w:color="auto" w:fill="auto"/>
          </w:tcPr>
          <w:p w:rsidR="000D18F9" w:rsidRPr="001C73A8" w:rsidRDefault="000D18F9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0D18F9" w:rsidRPr="00F8230B" w:rsidRDefault="004544FB" w:rsidP="00DB32B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</w:t>
            </w:r>
            <w:proofErr w:type="spellStart"/>
            <w:r>
              <w:rPr>
                <w:sz w:val="20"/>
                <w:szCs w:val="20"/>
              </w:rPr>
              <w:t>Паликская</w:t>
            </w:r>
            <w:proofErr w:type="spellEnd"/>
            <w:r>
              <w:rPr>
                <w:sz w:val="20"/>
                <w:szCs w:val="20"/>
              </w:rPr>
              <w:t xml:space="preserve"> СОШ №2»</w:t>
            </w:r>
          </w:p>
        </w:tc>
        <w:tc>
          <w:tcPr>
            <w:tcW w:w="4111" w:type="dxa"/>
            <w:shd w:val="clear" w:color="auto" w:fill="auto"/>
          </w:tcPr>
          <w:p w:rsidR="000D18F9" w:rsidRPr="00AB71B5" w:rsidRDefault="000D18F9" w:rsidP="000D18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осуществления расходов на обе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печение выполнения функций органа 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ного самоуправления и их отражения в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жетном учете и отчетности, проверка собл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дения законодательства Российской Федер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и иных правовых актов о контрактной системе в сфере закупок товаров, работ,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 для обеспечения муниципальных нужд в отношении закупок для обеспечения 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нужд</w:t>
            </w:r>
          </w:p>
        </w:tc>
        <w:tc>
          <w:tcPr>
            <w:tcW w:w="1134" w:type="dxa"/>
            <w:shd w:val="clear" w:color="auto" w:fill="auto"/>
          </w:tcPr>
          <w:p w:rsidR="000D18F9" w:rsidRPr="00A708B7" w:rsidRDefault="000D18F9" w:rsidP="00A64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134" w:type="dxa"/>
          </w:tcPr>
          <w:p w:rsidR="000D18F9" w:rsidRPr="00AB71B5" w:rsidRDefault="000D18F9" w:rsidP="00DB32B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134" w:type="dxa"/>
          </w:tcPr>
          <w:p w:rsidR="000D18F9" w:rsidRPr="00AB71B5" w:rsidRDefault="000D18F9" w:rsidP="004F4B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</w:tr>
      <w:tr w:rsidR="000D18F9" w:rsidRPr="00AB71B5" w:rsidTr="00A60CED">
        <w:trPr>
          <w:trHeight w:val="198"/>
        </w:trPr>
        <w:tc>
          <w:tcPr>
            <w:tcW w:w="551" w:type="dxa"/>
            <w:shd w:val="clear" w:color="auto" w:fill="auto"/>
          </w:tcPr>
          <w:p w:rsidR="000D18F9" w:rsidRDefault="000D18F9" w:rsidP="00A60CE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0D18F9" w:rsidRPr="00AB71B5" w:rsidRDefault="000D18F9" w:rsidP="00A60CE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«Д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ревня Маслово»</w:t>
            </w:r>
          </w:p>
        </w:tc>
        <w:tc>
          <w:tcPr>
            <w:tcW w:w="4111" w:type="dxa"/>
            <w:shd w:val="clear" w:color="auto" w:fill="auto"/>
          </w:tcPr>
          <w:p w:rsidR="000D18F9" w:rsidRPr="00AB71B5" w:rsidRDefault="000D18F9" w:rsidP="000D18F9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осуществления расходов на обе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печение выполнения функций органа 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ного самоуправления и их отражения в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жетном учете и отчетности</w:t>
            </w:r>
          </w:p>
        </w:tc>
        <w:tc>
          <w:tcPr>
            <w:tcW w:w="1134" w:type="dxa"/>
            <w:shd w:val="clear" w:color="auto" w:fill="auto"/>
          </w:tcPr>
          <w:p w:rsidR="000D18F9" w:rsidRPr="00A708B7" w:rsidRDefault="000D18F9" w:rsidP="00A60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ральная</w:t>
            </w:r>
          </w:p>
        </w:tc>
        <w:tc>
          <w:tcPr>
            <w:tcW w:w="1134" w:type="dxa"/>
          </w:tcPr>
          <w:p w:rsidR="000D18F9" w:rsidRPr="00AB71B5" w:rsidRDefault="000D18F9" w:rsidP="00A60CE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134" w:type="dxa"/>
          </w:tcPr>
          <w:p w:rsidR="000D18F9" w:rsidRPr="00AB71B5" w:rsidRDefault="000D18F9" w:rsidP="004F4B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</w:tr>
      <w:tr w:rsidR="000D18F9" w:rsidRPr="00AB71B5" w:rsidTr="00240127">
        <w:trPr>
          <w:trHeight w:val="281"/>
        </w:trPr>
        <w:tc>
          <w:tcPr>
            <w:tcW w:w="551" w:type="dxa"/>
            <w:shd w:val="clear" w:color="auto" w:fill="auto"/>
          </w:tcPr>
          <w:p w:rsidR="000D18F9" w:rsidRDefault="000D18F9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0D18F9" w:rsidRDefault="000D18F9" w:rsidP="003B316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«Брынская средняя общеобразовательная школа»</w:t>
            </w:r>
          </w:p>
        </w:tc>
        <w:tc>
          <w:tcPr>
            <w:tcW w:w="4111" w:type="dxa"/>
            <w:shd w:val="clear" w:color="auto" w:fill="auto"/>
          </w:tcPr>
          <w:p w:rsidR="000D18F9" w:rsidRPr="00AB71B5" w:rsidRDefault="000D18F9" w:rsidP="00A179D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соблюдения законодательства 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сийской Федерации и иных правовых актов о контрактной системе в сфере закупок тов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ров, работ, услуг для обеспечения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 нужд в отношении закупок для обеспечения  муниципальных нужд</w:t>
            </w:r>
          </w:p>
        </w:tc>
        <w:tc>
          <w:tcPr>
            <w:tcW w:w="1134" w:type="dxa"/>
            <w:shd w:val="clear" w:color="auto" w:fill="auto"/>
          </w:tcPr>
          <w:p w:rsidR="000D18F9" w:rsidRPr="00AB71B5" w:rsidRDefault="000D18F9" w:rsidP="00F46EC2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134" w:type="dxa"/>
          </w:tcPr>
          <w:p w:rsidR="000D18F9" w:rsidRPr="00AB71B5" w:rsidRDefault="000D18F9" w:rsidP="00F46EC2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год, проше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ший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риод 2023 год</w:t>
            </w:r>
          </w:p>
        </w:tc>
        <w:tc>
          <w:tcPr>
            <w:tcW w:w="1134" w:type="dxa"/>
          </w:tcPr>
          <w:p w:rsidR="000D18F9" w:rsidRPr="00AB71B5" w:rsidRDefault="000D18F9" w:rsidP="004F4B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</w:tr>
      <w:tr w:rsidR="000D18F9" w:rsidRPr="00AB71B5" w:rsidTr="00240127">
        <w:tc>
          <w:tcPr>
            <w:tcW w:w="551" w:type="dxa"/>
            <w:shd w:val="clear" w:color="auto" w:fill="auto"/>
          </w:tcPr>
          <w:p w:rsidR="000D18F9" w:rsidRPr="00A708B7" w:rsidRDefault="000D18F9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552" w:type="dxa"/>
            <w:shd w:val="clear" w:color="auto" w:fill="auto"/>
          </w:tcPr>
          <w:p w:rsidR="000D18F9" w:rsidRPr="00AB71B5" w:rsidRDefault="004544FB" w:rsidP="00E543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</w:t>
            </w:r>
            <w:proofErr w:type="spellStart"/>
            <w:r>
              <w:rPr>
                <w:sz w:val="20"/>
                <w:szCs w:val="20"/>
              </w:rPr>
              <w:t>Которская</w:t>
            </w:r>
            <w:proofErr w:type="spellEnd"/>
            <w:r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4111" w:type="dxa"/>
            <w:shd w:val="clear" w:color="auto" w:fill="auto"/>
          </w:tcPr>
          <w:p w:rsidR="000D18F9" w:rsidRPr="00AB71B5" w:rsidRDefault="004544FB" w:rsidP="00240127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соблюдения законодательства 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сийской Федерации и иных правовых актов о контрактной системе в сфере закупок тов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ров, работ, услуг для обеспечения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 нужд в отношении закупок для обеспечения  муниципальных нужд</w:t>
            </w:r>
          </w:p>
        </w:tc>
        <w:tc>
          <w:tcPr>
            <w:tcW w:w="1134" w:type="dxa"/>
            <w:shd w:val="clear" w:color="auto" w:fill="auto"/>
          </w:tcPr>
          <w:p w:rsidR="000D18F9" w:rsidRPr="00A708B7" w:rsidRDefault="000D18F9" w:rsidP="00E54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ральная</w:t>
            </w:r>
          </w:p>
        </w:tc>
        <w:tc>
          <w:tcPr>
            <w:tcW w:w="1134" w:type="dxa"/>
          </w:tcPr>
          <w:p w:rsidR="000D18F9" w:rsidRPr="00AB71B5" w:rsidRDefault="000D18F9" w:rsidP="00E543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  <w:r w:rsidR="004544FB">
              <w:rPr>
                <w:sz w:val="20"/>
                <w:szCs w:val="20"/>
              </w:rPr>
              <w:t>, проше</w:t>
            </w:r>
            <w:r w:rsidR="004544FB">
              <w:rPr>
                <w:sz w:val="20"/>
                <w:szCs w:val="20"/>
              </w:rPr>
              <w:t>д</w:t>
            </w:r>
            <w:r w:rsidR="004544FB">
              <w:rPr>
                <w:sz w:val="20"/>
                <w:szCs w:val="20"/>
              </w:rPr>
              <w:t>ший п</w:t>
            </w:r>
            <w:r w:rsidR="004544FB">
              <w:rPr>
                <w:sz w:val="20"/>
                <w:szCs w:val="20"/>
              </w:rPr>
              <w:t>е</w:t>
            </w:r>
            <w:r w:rsidR="004544FB">
              <w:rPr>
                <w:sz w:val="20"/>
                <w:szCs w:val="20"/>
              </w:rPr>
              <w:t>риод 2023 год</w:t>
            </w:r>
          </w:p>
        </w:tc>
        <w:tc>
          <w:tcPr>
            <w:tcW w:w="1134" w:type="dxa"/>
          </w:tcPr>
          <w:p w:rsidR="000D18F9" w:rsidRPr="00AB71B5" w:rsidRDefault="000D18F9" w:rsidP="004F4B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</w:tr>
      <w:tr w:rsidR="000D18F9" w:rsidRPr="00AB71B5" w:rsidTr="00240127">
        <w:trPr>
          <w:trHeight w:val="223"/>
        </w:trPr>
        <w:tc>
          <w:tcPr>
            <w:tcW w:w="551" w:type="dxa"/>
            <w:shd w:val="clear" w:color="auto" w:fill="auto"/>
          </w:tcPr>
          <w:p w:rsidR="000D18F9" w:rsidRDefault="000D18F9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0D18F9" w:rsidRDefault="000D18F9" w:rsidP="0022369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ОСЗН администрации МР «Думиничский район»</w:t>
            </w:r>
          </w:p>
        </w:tc>
        <w:tc>
          <w:tcPr>
            <w:tcW w:w="4111" w:type="dxa"/>
            <w:shd w:val="clear" w:color="auto" w:fill="auto"/>
          </w:tcPr>
          <w:p w:rsidR="000D18F9" w:rsidRPr="00AB71B5" w:rsidRDefault="000D18F9" w:rsidP="006278C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достоверности отчета о реализации муниципальных программ, отчета об испо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нении муниципального задания, отчета о достижении показателей результативности</w:t>
            </w:r>
          </w:p>
        </w:tc>
        <w:tc>
          <w:tcPr>
            <w:tcW w:w="1134" w:type="dxa"/>
            <w:shd w:val="clear" w:color="auto" w:fill="auto"/>
          </w:tcPr>
          <w:p w:rsidR="000D18F9" w:rsidRPr="00AB71B5" w:rsidRDefault="000D18F9" w:rsidP="00371AE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ральная</w:t>
            </w:r>
          </w:p>
        </w:tc>
        <w:tc>
          <w:tcPr>
            <w:tcW w:w="1134" w:type="dxa"/>
          </w:tcPr>
          <w:p w:rsidR="000D18F9" w:rsidRPr="00AB71B5" w:rsidRDefault="000D18F9" w:rsidP="00371AE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134" w:type="dxa"/>
          </w:tcPr>
          <w:p w:rsidR="000D18F9" w:rsidRPr="00AB71B5" w:rsidRDefault="000D18F9" w:rsidP="004F4B1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</w:tr>
    </w:tbl>
    <w:p w:rsidR="00497C27" w:rsidRPr="00AB71B5" w:rsidRDefault="00497C27" w:rsidP="00BD64D4">
      <w:pPr>
        <w:spacing w:line="240" w:lineRule="atLeast"/>
      </w:pPr>
    </w:p>
    <w:p w:rsidR="00C55D65" w:rsidRPr="00AB71B5" w:rsidRDefault="00C55D65">
      <w:pPr>
        <w:spacing w:line="240" w:lineRule="atLeast"/>
      </w:pPr>
    </w:p>
    <w:sectPr w:rsidR="00C55D65" w:rsidRPr="00AB71B5" w:rsidSect="008C1099">
      <w:pgSz w:w="11906" w:h="16838"/>
      <w:pgMar w:top="851" w:right="851" w:bottom="851" w:left="221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619C"/>
    <w:multiLevelType w:val="hybridMultilevel"/>
    <w:tmpl w:val="0308AD4E"/>
    <w:lvl w:ilvl="0" w:tplc="18609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A4CC6"/>
    <w:multiLevelType w:val="hybridMultilevel"/>
    <w:tmpl w:val="17965540"/>
    <w:lvl w:ilvl="0" w:tplc="D570B0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63F30BA"/>
    <w:multiLevelType w:val="hybridMultilevel"/>
    <w:tmpl w:val="907C7D5E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D07394"/>
    <w:multiLevelType w:val="hybridMultilevel"/>
    <w:tmpl w:val="F8AEF0B6"/>
    <w:lvl w:ilvl="0" w:tplc="36105F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302F15"/>
    <w:rsid w:val="000019A0"/>
    <w:rsid w:val="00001EA8"/>
    <w:rsid w:val="000028CB"/>
    <w:rsid w:val="000045BC"/>
    <w:rsid w:val="0001757B"/>
    <w:rsid w:val="00021AFD"/>
    <w:rsid w:val="0002758C"/>
    <w:rsid w:val="00035D18"/>
    <w:rsid w:val="00064361"/>
    <w:rsid w:val="000651AB"/>
    <w:rsid w:val="0007248D"/>
    <w:rsid w:val="00076B96"/>
    <w:rsid w:val="000902EC"/>
    <w:rsid w:val="00091418"/>
    <w:rsid w:val="00092B7C"/>
    <w:rsid w:val="00092D74"/>
    <w:rsid w:val="00095B76"/>
    <w:rsid w:val="000A17D2"/>
    <w:rsid w:val="000C0174"/>
    <w:rsid w:val="000D18F9"/>
    <w:rsid w:val="000E70F8"/>
    <w:rsid w:val="000F1F03"/>
    <w:rsid w:val="000F6B2B"/>
    <w:rsid w:val="00103386"/>
    <w:rsid w:val="001059DB"/>
    <w:rsid w:val="0011679F"/>
    <w:rsid w:val="001222E0"/>
    <w:rsid w:val="0012740B"/>
    <w:rsid w:val="00133B19"/>
    <w:rsid w:val="00134C62"/>
    <w:rsid w:val="001408BE"/>
    <w:rsid w:val="001443E4"/>
    <w:rsid w:val="001477E3"/>
    <w:rsid w:val="00150288"/>
    <w:rsid w:val="00156A67"/>
    <w:rsid w:val="0016003E"/>
    <w:rsid w:val="00161D30"/>
    <w:rsid w:val="00164CB0"/>
    <w:rsid w:val="00176AB5"/>
    <w:rsid w:val="0017754B"/>
    <w:rsid w:val="00192F54"/>
    <w:rsid w:val="00192F7B"/>
    <w:rsid w:val="0019536E"/>
    <w:rsid w:val="001A2BD0"/>
    <w:rsid w:val="001A65EF"/>
    <w:rsid w:val="001A6BDE"/>
    <w:rsid w:val="001B5AAA"/>
    <w:rsid w:val="001C3338"/>
    <w:rsid w:val="001C38B7"/>
    <w:rsid w:val="001C54E8"/>
    <w:rsid w:val="001C73A8"/>
    <w:rsid w:val="001D1F5E"/>
    <w:rsid w:val="001D2DE0"/>
    <w:rsid w:val="001D315F"/>
    <w:rsid w:val="001E6828"/>
    <w:rsid w:val="001F0768"/>
    <w:rsid w:val="001F3AB4"/>
    <w:rsid w:val="001F715E"/>
    <w:rsid w:val="002072AA"/>
    <w:rsid w:val="002149A7"/>
    <w:rsid w:val="002172A0"/>
    <w:rsid w:val="00221EAC"/>
    <w:rsid w:val="00223696"/>
    <w:rsid w:val="00226E24"/>
    <w:rsid w:val="00231681"/>
    <w:rsid w:val="002359DA"/>
    <w:rsid w:val="00235B47"/>
    <w:rsid w:val="00240127"/>
    <w:rsid w:val="002401D8"/>
    <w:rsid w:val="00241411"/>
    <w:rsid w:val="002461BE"/>
    <w:rsid w:val="002510E1"/>
    <w:rsid w:val="00251689"/>
    <w:rsid w:val="002534A6"/>
    <w:rsid w:val="002552E4"/>
    <w:rsid w:val="002661C8"/>
    <w:rsid w:val="00276872"/>
    <w:rsid w:val="002769D0"/>
    <w:rsid w:val="00280CAB"/>
    <w:rsid w:val="002A4582"/>
    <w:rsid w:val="002A7077"/>
    <w:rsid w:val="002B08DC"/>
    <w:rsid w:val="002B1465"/>
    <w:rsid w:val="002C5867"/>
    <w:rsid w:val="002C6D3F"/>
    <w:rsid w:val="002D0359"/>
    <w:rsid w:val="002D2775"/>
    <w:rsid w:val="002D41DA"/>
    <w:rsid w:val="002D7CAC"/>
    <w:rsid w:val="002E4A24"/>
    <w:rsid w:val="002E6FA5"/>
    <w:rsid w:val="002F2EDA"/>
    <w:rsid w:val="002F4818"/>
    <w:rsid w:val="00301051"/>
    <w:rsid w:val="00302F15"/>
    <w:rsid w:val="00304EF0"/>
    <w:rsid w:val="00313F0C"/>
    <w:rsid w:val="00313FF1"/>
    <w:rsid w:val="00316C25"/>
    <w:rsid w:val="003170AB"/>
    <w:rsid w:val="00317C3A"/>
    <w:rsid w:val="003240C5"/>
    <w:rsid w:val="00326EB7"/>
    <w:rsid w:val="00334827"/>
    <w:rsid w:val="00334ABB"/>
    <w:rsid w:val="0034018D"/>
    <w:rsid w:val="00345071"/>
    <w:rsid w:val="00347B8E"/>
    <w:rsid w:val="00354800"/>
    <w:rsid w:val="00365C14"/>
    <w:rsid w:val="003717C5"/>
    <w:rsid w:val="00371AEA"/>
    <w:rsid w:val="0037736B"/>
    <w:rsid w:val="00387A4C"/>
    <w:rsid w:val="003A0E7E"/>
    <w:rsid w:val="003A4215"/>
    <w:rsid w:val="003A4F17"/>
    <w:rsid w:val="003A6779"/>
    <w:rsid w:val="003A79B6"/>
    <w:rsid w:val="003B0E62"/>
    <w:rsid w:val="003B3161"/>
    <w:rsid w:val="003C0466"/>
    <w:rsid w:val="003C078C"/>
    <w:rsid w:val="003C247D"/>
    <w:rsid w:val="003C4FC2"/>
    <w:rsid w:val="003C5732"/>
    <w:rsid w:val="003D21AE"/>
    <w:rsid w:val="003D5C5C"/>
    <w:rsid w:val="003E115F"/>
    <w:rsid w:val="003E1A97"/>
    <w:rsid w:val="003E30A3"/>
    <w:rsid w:val="003F02F4"/>
    <w:rsid w:val="003F0EE6"/>
    <w:rsid w:val="003F1422"/>
    <w:rsid w:val="003F793F"/>
    <w:rsid w:val="003F7D19"/>
    <w:rsid w:val="0040023A"/>
    <w:rsid w:val="004075BE"/>
    <w:rsid w:val="00410BFD"/>
    <w:rsid w:val="00413F62"/>
    <w:rsid w:val="004337CF"/>
    <w:rsid w:val="004355DC"/>
    <w:rsid w:val="00444687"/>
    <w:rsid w:val="00450DBA"/>
    <w:rsid w:val="00451DD8"/>
    <w:rsid w:val="004530AA"/>
    <w:rsid w:val="004544FB"/>
    <w:rsid w:val="004711EA"/>
    <w:rsid w:val="00480305"/>
    <w:rsid w:val="00483E77"/>
    <w:rsid w:val="004854F9"/>
    <w:rsid w:val="004927B2"/>
    <w:rsid w:val="0049567F"/>
    <w:rsid w:val="00496A5C"/>
    <w:rsid w:val="00497C27"/>
    <w:rsid w:val="004A497B"/>
    <w:rsid w:val="004A6128"/>
    <w:rsid w:val="004A7DDD"/>
    <w:rsid w:val="004B24D9"/>
    <w:rsid w:val="004B2EAC"/>
    <w:rsid w:val="004B5D0B"/>
    <w:rsid w:val="004B638C"/>
    <w:rsid w:val="004B77CA"/>
    <w:rsid w:val="004C395F"/>
    <w:rsid w:val="004D5E37"/>
    <w:rsid w:val="004E27CC"/>
    <w:rsid w:val="004F1AE5"/>
    <w:rsid w:val="004F297C"/>
    <w:rsid w:val="004F4F08"/>
    <w:rsid w:val="004F5F42"/>
    <w:rsid w:val="004F7AAF"/>
    <w:rsid w:val="004F7CD5"/>
    <w:rsid w:val="00502C6A"/>
    <w:rsid w:val="005168D2"/>
    <w:rsid w:val="00517B02"/>
    <w:rsid w:val="00527A48"/>
    <w:rsid w:val="00527E3E"/>
    <w:rsid w:val="00542D87"/>
    <w:rsid w:val="005470D7"/>
    <w:rsid w:val="0055203F"/>
    <w:rsid w:val="00562F5A"/>
    <w:rsid w:val="005675CA"/>
    <w:rsid w:val="00567626"/>
    <w:rsid w:val="005707CD"/>
    <w:rsid w:val="00575F2E"/>
    <w:rsid w:val="0057659E"/>
    <w:rsid w:val="005832D6"/>
    <w:rsid w:val="005877DF"/>
    <w:rsid w:val="0059515F"/>
    <w:rsid w:val="005A2EE8"/>
    <w:rsid w:val="005A44E5"/>
    <w:rsid w:val="005A7730"/>
    <w:rsid w:val="005B05A6"/>
    <w:rsid w:val="005B196F"/>
    <w:rsid w:val="005B7E86"/>
    <w:rsid w:val="005C30BD"/>
    <w:rsid w:val="005C36E5"/>
    <w:rsid w:val="005D1344"/>
    <w:rsid w:val="005D3929"/>
    <w:rsid w:val="005E2A44"/>
    <w:rsid w:val="005E3381"/>
    <w:rsid w:val="005E4329"/>
    <w:rsid w:val="005F7269"/>
    <w:rsid w:val="00601284"/>
    <w:rsid w:val="006065C8"/>
    <w:rsid w:val="006105C3"/>
    <w:rsid w:val="00611204"/>
    <w:rsid w:val="00615117"/>
    <w:rsid w:val="006278CA"/>
    <w:rsid w:val="00635B60"/>
    <w:rsid w:val="00636E75"/>
    <w:rsid w:val="00654C22"/>
    <w:rsid w:val="00654C44"/>
    <w:rsid w:val="006601B4"/>
    <w:rsid w:val="00661BAD"/>
    <w:rsid w:val="00665FAB"/>
    <w:rsid w:val="00672C9D"/>
    <w:rsid w:val="00672D58"/>
    <w:rsid w:val="0067409C"/>
    <w:rsid w:val="0068010A"/>
    <w:rsid w:val="00683B4C"/>
    <w:rsid w:val="006C06FF"/>
    <w:rsid w:val="006C222A"/>
    <w:rsid w:val="006C382A"/>
    <w:rsid w:val="006C3A19"/>
    <w:rsid w:val="006C469B"/>
    <w:rsid w:val="006C4F06"/>
    <w:rsid w:val="006D1D4C"/>
    <w:rsid w:val="006D586B"/>
    <w:rsid w:val="006E3B8E"/>
    <w:rsid w:val="006F0BAE"/>
    <w:rsid w:val="007020A7"/>
    <w:rsid w:val="007025A4"/>
    <w:rsid w:val="00711AA7"/>
    <w:rsid w:val="007137C7"/>
    <w:rsid w:val="00713CE0"/>
    <w:rsid w:val="0071566A"/>
    <w:rsid w:val="007157FF"/>
    <w:rsid w:val="00715E3F"/>
    <w:rsid w:val="0071681B"/>
    <w:rsid w:val="00734214"/>
    <w:rsid w:val="00744200"/>
    <w:rsid w:val="0075596A"/>
    <w:rsid w:val="00757557"/>
    <w:rsid w:val="007605C9"/>
    <w:rsid w:val="0076077B"/>
    <w:rsid w:val="00771F31"/>
    <w:rsid w:val="00772FC8"/>
    <w:rsid w:val="00774A1D"/>
    <w:rsid w:val="00795286"/>
    <w:rsid w:val="00796054"/>
    <w:rsid w:val="007A531E"/>
    <w:rsid w:val="007B0CD7"/>
    <w:rsid w:val="007B5729"/>
    <w:rsid w:val="007C651B"/>
    <w:rsid w:val="007D4502"/>
    <w:rsid w:val="007D4AE8"/>
    <w:rsid w:val="007D7611"/>
    <w:rsid w:val="007E05F9"/>
    <w:rsid w:val="007E488E"/>
    <w:rsid w:val="007F2FCB"/>
    <w:rsid w:val="007F40AF"/>
    <w:rsid w:val="008027B0"/>
    <w:rsid w:val="00842C9B"/>
    <w:rsid w:val="00854CE2"/>
    <w:rsid w:val="00861FB4"/>
    <w:rsid w:val="0086259B"/>
    <w:rsid w:val="0086410E"/>
    <w:rsid w:val="008711CE"/>
    <w:rsid w:val="00874898"/>
    <w:rsid w:val="00874BEA"/>
    <w:rsid w:val="00875401"/>
    <w:rsid w:val="0087641D"/>
    <w:rsid w:val="00882E61"/>
    <w:rsid w:val="00892FFF"/>
    <w:rsid w:val="008A5111"/>
    <w:rsid w:val="008A64C3"/>
    <w:rsid w:val="008A7BBD"/>
    <w:rsid w:val="008B1410"/>
    <w:rsid w:val="008B1570"/>
    <w:rsid w:val="008B2A74"/>
    <w:rsid w:val="008B4674"/>
    <w:rsid w:val="008C1099"/>
    <w:rsid w:val="008C1A9D"/>
    <w:rsid w:val="008C3ED3"/>
    <w:rsid w:val="008D2CEB"/>
    <w:rsid w:val="008D4297"/>
    <w:rsid w:val="008D7EE5"/>
    <w:rsid w:val="008E196B"/>
    <w:rsid w:val="008F78D9"/>
    <w:rsid w:val="00901647"/>
    <w:rsid w:val="00904334"/>
    <w:rsid w:val="00904A50"/>
    <w:rsid w:val="00905655"/>
    <w:rsid w:val="00907504"/>
    <w:rsid w:val="00912DF0"/>
    <w:rsid w:val="009148A9"/>
    <w:rsid w:val="00944C5E"/>
    <w:rsid w:val="0097568E"/>
    <w:rsid w:val="00986C2B"/>
    <w:rsid w:val="00987487"/>
    <w:rsid w:val="00994873"/>
    <w:rsid w:val="0099525C"/>
    <w:rsid w:val="009A1C61"/>
    <w:rsid w:val="009B70AE"/>
    <w:rsid w:val="009C307B"/>
    <w:rsid w:val="009C3D0A"/>
    <w:rsid w:val="009C5AF1"/>
    <w:rsid w:val="009E2787"/>
    <w:rsid w:val="009E3FCF"/>
    <w:rsid w:val="009F0714"/>
    <w:rsid w:val="009F2B98"/>
    <w:rsid w:val="009F3D20"/>
    <w:rsid w:val="009F4464"/>
    <w:rsid w:val="00A052C2"/>
    <w:rsid w:val="00A06E2A"/>
    <w:rsid w:val="00A14753"/>
    <w:rsid w:val="00A179DA"/>
    <w:rsid w:val="00A203DE"/>
    <w:rsid w:val="00A207E0"/>
    <w:rsid w:val="00A24D62"/>
    <w:rsid w:val="00A32E65"/>
    <w:rsid w:val="00A37F22"/>
    <w:rsid w:val="00A53316"/>
    <w:rsid w:val="00A5617C"/>
    <w:rsid w:val="00A56324"/>
    <w:rsid w:val="00A64E5B"/>
    <w:rsid w:val="00A703F4"/>
    <w:rsid w:val="00A70437"/>
    <w:rsid w:val="00A708B7"/>
    <w:rsid w:val="00A83B76"/>
    <w:rsid w:val="00A852D9"/>
    <w:rsid w:val="00A87D1E"/>
    <w:rsid w:val="00A94CBC"/>
    <w:rsid w:val="00A9560D"/>
    <w:rsid w:val="00AA4FFF"/>
    <w:rsid w:val="00AA7DCF"/>
    <w:rsid w:val="00AB71B5"/>
    <w:rsid w:val="00AC1786"/>
    <w:rsid w:val="00AC35AC"/>
    <w:rsid w:val="00AC4C48"/>
    <w:rsid w:val="00AC62D9"/>
    <w:rsid w:val="00AD430A"/>
    <w:rsid w:val="00AD5032"/>
    <w:rsid w:val="00AE0B31"/>
    <w:rsid w:val="00AF076E"/>
    <w:rsid w:val="00AF37D6"/>
    <w:rsid w:val="00AF5B40"/>
    <w:rsid w:val="00B01ACB"/>
    <w:rsid w:val="00B027F7"/>
    <w:rsid w:val="00B02D7B"/>
    <w:rsid w:val="00B05C3A"/>
    <w:rsid w:val="00B05E98"/>
    <w:rsid w:val="00B10208"/>
    <w:rsid w:val="00B104AE"/>
    <w:rsid w:val="00B16064"/>
    <w:rsid w:val="00B17A51"/>
    <w:rsid w:val="00B203E7"/>
    <w:rsid w:val="00B215E7"/>
    <w:rsid w:val="00B24731"/>
    <w:rsid w:val="00B2531E"/>
    <w:rsid w:val="00B27679"/>
    <w:rsid w:val="00B30889"/>
    <w:rsid w:val="00B416DB"/>
    <w:rsid w:val="00B4676D"/>
    <w:rsid w:val="00B54C80"/>
    <w:rsid w:val="00B55891"/>
    <w:rsid w:val="00B56AA8"/>
    <w:rsid w:val="00B6015F"/>
    <w:rsid w:val="00B653FE"/>
    <w:rsid w:val="00B65CD3"/>
    <w:rsid w:val="00B67736"/>
    <w:rsid w:val="00B75CC6"/>
    <w:rsid w:val="00B76F80"/>
    <w:rsid w:val="00B80F05"/>
    <w:rsid w:val="00B94CE3"/>
    <w:rsid w:val="00B96EF0"/>
    <w:rsid w:val="00BA0715"/>
    <w:rsid w:val="00BA3B28"/>
    <w:rsid w:val="00BA5D0F"/>
    <w:rsid w:val="00BB5F6A"/>
    <w:rsid w:val="00BC1049"/>
    <w:rsid w:val="00BC2CBC"/>
    <w:rsid w:val="00BC4ABB"/>
    <w:rsid w:val="00BC54DD"/>
    <w:rsid w:val="00BD07B3"/>
    <w:rsid w:val="00BD57D8"/>
    <w:rsid w:val="00BD64D4"/>
    <w:rsid w:val="00BD6832"/>
    <w:rsid w:val="00BE0618"/>
    <w:rsid w:val="00BE4570"/>
    <w:rsid w:val="00BF4E62"/>
    <w:rsid w:val="00BF74F7"/>
    <w:rsid w:val="00C00CB9"/>
    <w:rsid w:val="00C128CD"/>
    <w:rsid w:val="00C25B2E"/>
    <w:rsid w:val="00C2680B"/>
    <w:rsid w:val="00C332EE"/>
    <w:rsid w:val="00C36F1E"/>
    <w:rsid w:val="00C5294E"/>
    <w:rsid w:val="00C55D65"/>
    <w:rsid w:val="00C57243"/>
    <w:rsid w:val="00C61C3A"/>
    <w:rsid w:val="00C63517"/>
    <w:rsid w:val="00C63A76"/>
    <w:rsid w:val="00C70107"/>
    <w:rsid w:val="00C74E3C"/>
    <w:rsid w:val="00C75E04"/>
    <w:rsid w:val="00C77A61"/>
    <w:rsid w:val="00C80CAA"/>
    <w:rsid w:val="00C824D4"/>
    <w:rsid w:val="00C864EC"/>
    <w:rsid w:val="00C90AE0"/>
    <w:rsid w:val="00C9192B"/>
    <w:rsid w:val="00C92B83"/>
    <w:rsid w:val="00CA2377"/>
    <w:rsid w:val="00CB3591"/>
    <w:rsid w:val="00CC6764"/>
    <w:rsid w:val="00CD6905"/>
    <w:rsid w:val="00CD6CDE"/>
    <w:rsid w:val="00CE18F4"/>
    <w:rsid w:val="00CF3113"/>
    <w:rsid w:val="00D06A94"/>
    <w:rsid w:val="00D10B64"/>
    <w:rsid w:val="00D1605F"/>
    <w:rsid w:val="00D17EC7"/>
    <w:rsid w:val="00D30A7E"/>
    <w:rsid w:val="00D40495"/>
    <w:rsid w:val="00D405AD"/>
    <w:rsid w:val="00D42C4B"/>
    <w:rsid w:val="00D51A82"/>
    <w:rsid w:val="00D53040"/>
    <w:rsid w:val="00D55D8D"/>
    <w:rsid w:val="00D601C6"/>
    <w:rsid w:val="00D655F1"/>
    <w:rsid w:val="00D70A1D"/>
    <w:rsid w:val="00D7289A"/>
    <w:rsid w:val="00D85036"/>
    <w:rsid w:val="00D93C26"/>
    <w:rsid w:val="00D94B19"/>
    <w:rsid w:val="00DA04D2"/>
    <w:rsid w:val="00DA3457"/>
    <w:rsid w:val="00DA61C2"/>
    <w:rsid w:val="00DA6937"/>
    <w:rsid w:val="00DB2596"/>
    <w:rsid w:val="00DB32B6"/>
    <w:rsid w:val="00DC653C"/>
    <w:rsid w:val="00DE09C2"/>
    <w:rsid w:val="00DF1737"/>
    <w:rsid w:val="00E04D7C"/>
    <w:rsid w:val="00E15342"/>
    <w:rsid w:val="00E160AD"/>
    <w:rsid w:val="00E21BF5"/>
    <w:rsid w:val="00E257EB"/>
    <w:rsid w:val="00E265F0"/>
    <w:rsid w:val="00E43AF5"/>
    <w:rsid w:val="00E5417F"/>
    <w:rsid w:val="00E54334"/>
    <w:rsid w:val="00E6005E"/>
    <w:rsid w:val="00E72578"/>
    <w:rsid w:val="00E72921"/>
    <w:rsid w:val="00E82745"/>
    <w:rsid w:val="00E83950"/>
    <w:rsid w:val="00E84797"/>
    <w:rsid w:val="00E86DF9"/>
    <w:rsid w:val="00EA3C0C"/>
    <w:rsid w:val="00EA57C5"/>
    <w:rsid w:val="00EB475B"/>
    <w:rsid w:val="00EB5BE0"/>
    <w:rsid w:val="00EB65C3"/>
    <w:rsid w:val="00EC6ECE"/>
    <w:rsid w:val="00ED08EB"/>
    <w:rsid w:val="00ED2C02"/>
    <w:rsid w:val="00ED5B64"/>
    <w:rsid w:val="00EE3648"/>
    <w:rsid w:val="00EF0221"/>
    <w:rsid w:val="00EF39AA"/>
    <w:rsid w:val="00EF5E1D"/>
    <w:rsid w:val="00EF6584"/>
    <w:rsid w:val="00F02EDB"/>
    <w:rsid w:val="00F1313C"/>
    <w:rsid w:val="00F153A3"/>
    <w:rsid w:val="00F1598D"/>
    <w:rsid w:val="00F21091"/>
    <w:rsid w:val="00F30F61"/>
    <w:rsid w:val="00F46A2E"/>
    <w:rsid w:val="00F46B7D"/>
    <w:rsid w:val="00F46EC2"/>
    <w:rsid w:val="00F528F7"/>
    <w:rsid w:val="00F6107F"/>
    <w:rsid w:val="00F62120"/>
    <w:rsid w:val="00F63224"/>
    <w:rsid w:val="00F63967"/>
    <w:rsid w:val="00F70C2C"/>
    <w:rsid w:val="00F8230B"/>
    <w:rsid w:val="00F84603"/>
    <w:rsid w:val="00F879DA"/>
    <w:rsid w:val="00F95EA2"/>
    <w:rsid w:val="00FA5286"/>
    <w:rsid w:val="00FB50E3"/>
    <w:rsid w:val="00FB5B8F"/>
    <w:rsid w:val="00FC6F6E"/>
    <w:rsid w:val="00FE5E2A"/>
    <w:rsid w:val="00FF0C72"/>
    <w:rsid w:val="00FF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EDB"/>
    <w:rPr>
      <w:sz w:val="24"/>
      <w:szCs w:val="24"/>
    </w:rPr>
  </w:style>
  <w:style w:type="paragraph" w:styleId="1">
    <w:name w:val="heading 1"/>
    <w:basedOn w:val="a"/>
    <w:next w:val="a"/>
    <w:qFormat/>
    <w:rsid w:val="00302F15"/>
    <w:pPr>
      <w:keepNext/>
      <w:jc w:val="right"/>
      <w:outlineLvl w:val="0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2F15"/>
    <w:rPr>
      <w:b/>
      <w:bCs/>
      <w:szCs w:val="26"/>
    </w:rPr>
  </w:style>
  <w:style w:type="paragraph" w:styleId="a4">
    <w:name w:val="Balloon Text"/>
    <w:basedOn w:val="a"/>
    <w:semiHidden/>
    <w:rsid w:val="001059D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D4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D405A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rsid w:val="00387A4C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a8">
    <w:name w:val="Title"/>
    <w:basedOn w:val="a"/>
    <w:qFormat/>
    <w:rsid w:val="004B638C"/>
    <w:pPr>
      <w:jc w:val="center"/>
    </w:pPr>
    <w:rPr>
      <w:b/>
      <w:bCs/>
      <w:sz w:val="28"/>
      <w:szCs w:val="28"/>
    </w:rPr>
  </w:style>
  <w:style w:type="paragraph" w:styleId="a9">
    <w:name w:val="Subtitle"/>
    <w:basedOn w:val="a"/>
    <w:qFormat/>
    <w:rsid w:val="004B638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554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</dc:creator>
  <cp:lastModifiedBy>User Windows</cp:lastModifiedBy>
  <cp:revision>6</cp:revision>
  <cp:lastPrinted>2022-12-05T13:17:00Z</cp:lastPrinted>
  <dcterms:created xsi:type="dcterms:W3CDTF">2022-11-28T06:57:00Z</dcterms:created>
  <dcterms:modified xsi:type="dcterms:W3CDTF">2022-12-05T13:25:00Z</dcterms:modified>
</cp:coreProperties>
</file>