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334" w:rsidRPr="001E4E4B" w:rsidRDefault="00201334" w:rsidP="00201334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1E4E4B">
        <w:rPr>
          <w:rFonts w:ascii="Times New Roman" w:hAnsi="Times New Roman" w:cs="Times New Roman"/>
          <w:b w:val="0"/>
          <w:sz w:val="22"/>
          <w:szCs w:val="22"/>
        </w:rPr>
        <w:t>Приложение</w:t>
      </w:r>
    </w:p>
    <w:p w:rsidR="00201334" w:rsidRDefault="00201334" w:rsidP="00201334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E37A77">
        <w:rPr>
          <w:rFonts w:ascii="Times New Roman" w:hAnsi="Times New Roman" w:cs="Times New Roman"/>
          <w:b w:val="0"/>
          <w:sz w:val="22"/>
          <w:szCs w:val="22"/>
        </w:rPr>
        <w:t xml:space="preserve">к </w:t>
      </w:r>
      <w:r>
        <w:rPr>
          <w:rFonts w:ascii="Times New Roman" w:hAnsi="Times New Roman" w:cs="Times New Roman"/>
          <w:b w:val="0"/>
          <w:sz w:val="22"/>
          <w:szCs w:val="22"/>
        </w:rPr>
        <w:t>п</w:t>
      </w:r>
      <w:r w:rsidRPr="001E4E4B">
        <w:rPr>
          <w:rFonts w:ascii="Times New Roman" w:hAnsi="Times New Roman" w:cs="Times New Roman"/>
          <w:b w:val="0"/>
          <w:sz w:val="22"/>
          <w:szCs w:val="22"/>
        </w:rPr>
        <w:t>остановлению администрации МР «Думиничский район»</w:t>
      </w:r>
    </w:p>
    <w:p w:rsidR="00201334" w:rsidRDefault="00FF540C" w:rsidP="00201334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от </w:t>
      </w:r>
      <w:r w:rsidR="006117F0">
        <w:rPr>
          <w:rFonts w:ascii="Times New Roman" w:hAnsi="Times New Roman" w:cs="Times New Roman"/>
          <w:b w:val="0"/>
          <w:sz w:val="22"/>
          <w:szCs w:val="22"/>
        </w:rPr>
        <w:t xml:space="preserve">30 августа </w:t>
      </w:r>
      <w:r w:rsidR="00201334">
        <w:rPr>
          <w:rFonts w:ascii="Times New Roman" w:hAnsi="Times New Roman" w:cs="Times New Roman"/>
          <w:b w:val="0"/>
          <w:sz w:val="22"/>
          <w:szCs w:val="22"/>
        </w:rPr>
        <w:t>20</w:t>
      </w:r>
      <w:r w:rsidR="006117F0">
        <w:rPr>
          <w:rFonts w:ascii="Times New Roman" w:hAnsi="Times New Roman" w:cs="Times New Roman"/>
          <w:b w:val="0"/>
          <w:sz w:val="22"/>
          <w:szCs w:val="22"/>
        </w:rPr>
        <w:t>1</w:t>
      </w:r>
      <w:r w:rsidR="00617794">
        <w:rPr>
          <w:rFonts w:ascii="Times New Roman" w:hAnsi="Times New Roman" w:cs="Times New Roman"/>
          <w:b w:val="0"/>
          <w:sz w:val="22"/>
          <w:szCs w:val="22"/>
        </w:rPr>
        <w:t>8</w:t>
      </w:r>
      <w:r w:rsidR="00201334">
        <w:rPr>
          <w:rFonts w:ascii="Times New Roman" w:hAnsi="Times New Roman" w:cs="Times New Roman"/>
          <w:b w:val="0"/>
          <w:sz w:val="22"/>
          <w:szCs w:val="22"/>
        </w:rPr>
        <w:t>г</w:t>
      </w:r>
      <w:r w:rsidR="006117F0">
        <w:rPr>
          <w:rFonts w:ascii="Times New Roman" w:hAnsi="Times New Roman" w:cs="Times New Roman"/>
          <w:b w:val="0"/>
          <w:sz w:val="22"/>
          <w:szCs w:val="22"/>
        </w:rPr>
        <w:t>. №417</w:t>
      </w:r>
    </w:p>
    <w:p w:rsidR="006117F0" w:rsidRPr="001E47FA" w:rsidRDefault="006117F0" w:rsidP="00201334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  <w:u w:val="single"/>
        </w:rPr>
      </w:pPr>
      <w:r>
        <w:rPr>
          <w:rFonts w:ascii="Times New Roman" w:hAnsi="Times New Roman" w:cs="Times New Roman"/>
          <w:b w:val="0"/>
          <w:sz w:val="22"/>
          <w:szCs w:val="22"/>
        </w:rPr>
        <w:t>(</w:t>
      </w:r>
      <w:r w:rsidRPr="00E72868">
        <w:rPr>
          <w:rFonts w:ascii="Times New Roman" w:hAnsi="Times New Roman" w:cs="Times New Roman"/>
          <w:b w:val="0"/>
          <w:sz w:val="22"/>
          <w:szCs w:val="22"/>
        </w:rPr>
        <w:t xml:space="preserve">в редакции от </w:t>
      </w:r>
      <w:bookmarkStart w:id="0" w:name="_GoBack"/>
      <w:bookmarkEnd w:id="0"/>
      <w:r w:rsidR="0083584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7403E">
        <w:rPr>
          <w:rFonts w:ascii="Times New Roman" w:hAnsi="Times New Roman" w:cs="Times New Roman"/>
          <w:b w:val="0"/>
          <w:sz w:val="22"/>
          <w:szCs w:val="22"/>
        </w:rPr>
        <w:t>23</w:t>
      </w:r>
      <w:r w:rsidR="0083584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945DE">
        <w:rPr>
          <w:rFonts w:ascii="Times New Roman" w:hAnsi="Times New Roman" w:cs="Times New Roman"/>
          <w:b w:val="0"/>
          <w:sz w:val="22"/>
          <w:szCs w:val="22"/>
        </w:rPr>
        <w:t>.0</w:t>
      </w:r>
      <w:r w:rsidR="00835841">
        <w:rPr>
          <w:rFonts w:ascii="Times New Roman" w:hAnsi="Times New Roman" w:cs="Times New Roman"/>
          <w:b w:val="0"/>
          <w:sz w:val="22"/>
          <w:szCs w:val="22"/>
        </w:rPr>
        <w:t>6</w:t>
      </w:r>
      <w:r w:rsidR="00B945DE">
        <w:rPr>
          <w:rFonts w:ascii="Times New Roman" w:hAnsi="Times New Roman" w:cs="Times New Roman"/>
          <w:b w:val="0"/>
          <w:sz w:val="22"/>
          <w:szCs w:val="22"/>
        </w:rPr>
        <w:t>.</w:t>
      </w:r>
      <w:r w:rsidR="00A15E18">
        <w:rPr>
          <w:rFonts w:ascii="Times New Roman" w:hAnsi="Times New Roman" w:cs="Times New Roman"/>
          <w:b w:val="0"/>
          <w:sz w:val="22"/>
          <w:szCs w:val="22"/>
        </w:rPr>
        <w:t>20</w:t>
      </w:r>
      <w:r w:rsidR="00364071">
        <w:rPr>
          <w:rFonts w:ascii="Times New Roman" w:hAnsi="Times New Roman" w:cs="Times New Roman"/>
          <w:b w:val="0"/>
          <w:sz w:val="22"/>
          <w:szCs w:val="22"/>
        </w:rPr>
        <w:t>2</w:t>
      </w:r>
      <w:r w:rsidR="00A5434C">
        <w:rPr>
          <w:rFonts w:ascii="Times New Roman" w:hAnsi="Times New Roman" w:cs="Times New Roman"/>
          <w:b w:val="0"/>
          <w:sz w:val="22"/>
          <w:szCs w:val="22"/>
        </w:rPr>
        <w:t>3</w:t>
      </w:r>
      <w:r w:rsidR="00F32726" w:rsidRPr="00E72868">
        <w:rPr>
          <w:rFonts w:ascii="Times New Roman" w:hAnsi="Times New Roman" w:cs="Times New Roman"/>
          <w:b w:val="0"/>
          <w:sz w:val="22"/>
          <w:szCs w:val="22"/>
        </w:rPr>
        <w:t xml:space="preserve"> г.</w:t>
      </w:r>
      <w:r w:rsidR="00F550E4" w:rsidRPr="00E72868">
        <w:rPr>
          <w:rFonts w:ascii="Times New Roman" w:hAnsi="Times New Roman" w:cs="Times New Roman"/>
          <w:b w:val="0"/>
          <w:sz w:val="22"/>
          <w:szCs w:val="22"/>
        </w:rPr>
        <w:t xml:space="preserve"> №</w:t>
      </w:r>
      <w:r w:rsidR="00A7403E">
        <w:rPr>
          <w:rFonts w:ascii="Times New Roman" w:hAnsi="Times New Roman" w:cs="Times New Roman"/>
          <w:b w:val="0"/>
          <w:sz w:val="22"/>
          <w:szCs w:val="22"/>
        </w:rPr>
        <w:t>321</w:t>
      </w:r>
      <w:r w:rsidR="00F32726" w:rsidRPr="00E72868">
        <w:rPr>
          <w:rFonts w:ascii="Times New Roman" w:hAnsi="Times New Roman" w:cs="Times New Roman"/>
          <w:b w:val="0"/>
          <w:sz w:val="22"/>
          <w:szCs w:val="22"/>
        </w:rPr>
        <w:t>)</w:t>
      </w:r>
    </w:p>
    <w:p w:rsidR="00201334" w:rsidRPr="001E4E4B" w:rsidRDefault="00201334" w:rsidP="00201334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1E4E4B" w:rsidRDefault="001E4E4B" w:rsidP="001209F6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1209F6" w:rsidRPr="001E4E4B" w:rsidRDefault="001209F6" w:rsidP="001209F6">
      <w:pPr>
        <w:pStyle w:val="ConsPlusTitle"/>
        <w:jc w:val="center"/>
        <w:rPr>
          <w:rFonts w:ascii="Times New Roman" w:hAnsi="Times New Roman" w:cs="Times New Roman"/>
        </w:rPr>
      </w:pPr>
      <w:r w:rsidRPr="001E4E4B">
        <w:rPr>
          <w:rFonts w:ascii="Times New Roman" w:hAnsi="Times New Roman" w:cs="Times New Roman"/>
        </w:rPr>
        <w:t>СХЕМА-ТАБЛИЦА</w:t>
      </w:r>
    </w:p>
    <w:p w:rsidR="001209F6" w:rsidRPr="001E4E4B" w:rsidRDefault="001209F6" w:rsidP="001209F6">
      <w:pPr>
        <w:pStyle w:val="ConsPlusTitle"/>
        <w:jc w:val="center"/>
        <w:rPr>
          <w:rFonts w:ascii="Times New Roman" w:hAnsi="Times New Roman" w:cs="Times New Roman"/>
        </w:rPr>
      </w:pPr>
      <w:r w:rsidRPr="001E4E4B">
        <w:rPr>
          <w:rFonts w:ascii="Times New Roman" w:hAnsi="Times New Roman" w:cs="Times New Roman"/>
        </w:rPr>
        <w:t>РАЗМЕЩЕНИЯ НЕСТАЦИОНАРНЫХ ТОРГОВЫХ ОБЪЕКТОВ</w:t>
      </w:r>
    </w:p>
    <w:p w:rsidR="00560B12" w:rsidRPr="001E4E4B" w:rsidRDefault="00560B12" w:rsidP="001209F6">
      <w:pPr>
        <w:pStyle w:val="ConsPlusTitle"/>
        <w:jc w:val="center"/>
        <w:rPr>
          <w:rFonts w:ascii="Times New Roman" w:hAnsi="Times New Roman" w:cs="Times New Roman"/>
        </w:rPr>
      </w:pPr>
      <w:r w:rsidRPr="001E4E4B">
        <w:rPr>
          <w:rFonts w:ascii="Times New Roman" w:hAnsi="Times New Roman" w:cs="Times New Roman"/>
        </w:rPr>
        <w:t>на территории МР «Думиничский район»</w:t>
      </w:r>
    </w:p>
    <w:p w:rsidR="001209F6" w:rsidRDefault="001209F6" w:rsidP="001209F6">
      <w:pPr>
        <w:pStyle w:val="ConsPlusNormal"/>
        <w:jc w:val="both"/>
      </w:pPr>
    </w:p>
    <w:tbl>
      <w:tblPr>
        <w:tblW w:w="15452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709"/>
        <w:gridCol w:w="567"/>
        <w:gridCol w:w="709"/>
        <w:gridCol w:w="567"/>
        <w:gridCol w:w="567"/>
        <w:gridCol w:w="709"/>
        <w:gridCol w:w="709"/>
        <w:gridCol w:w="566"/>
        <w:gridCol w:w="567"/>
        <w:gridCol w:w="568"/>
        <w:gridCol w:w="567"/>
        <w:gridCol w:w="566"/>
        <w:gridCol w:w="567"/>
        <w:gridCol w:w="709"/>
        <w:gridCol w:w="567"/>
        <w:gridCol w:w="709"/>
        <w:gridCol w:w="567"/>
        <w:gridCol w:w="567"/>
        <w:gridCol w:w="567"/>
        <w:gridCol w:w="567"/>
        <w:gridCol w:w="567"/>
      </w:tblGrid>
      <w:tr w:rsidR="0052220C" w:rsidRPr="002A54AC" w:rsidTr="00AA474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0C" w:rsidRPr="002A54AC" w:rsidRDefault="0052220C" w:rsidP="002A5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0C" w:rsidRPr="002A54AC" w:rsidRDefault="0052220C" w:rsidP="002A54A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2220C" w:rsidRPr="002A54AC" w:rsidRDefault="0052220C" w:rsidP="002A54A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2220C" w:rsidRPr="002A54AC" w:rsidRDefault="0052220C" w:rsidP="002A54A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Место нахождения нестационарного торгового объекта (адресный ориентир)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0C" w:rsidRPr="002A54AC" w:rsidRDefault="0052220C" w:rsidP="002A54A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Количество нестационарных торговых объектов по адресному ориентиру</w:t>
            </w:r>
          </w:p>
        </w:tc>
        <w:tc>
          <w:tcPr>
            <w:tcW w:w="6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0C" w:rsidRPr="002A54AC" w:rsidRDefault="0052220C" w:rsidP="002A5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Тип нестационарного торгового объекта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Группа товаров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0C" w:rsidRPr="002A54AC" w:rsidRDefault="0052220C" w:rsidP="002A54A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Срок размещения нестационарного торгового объекта</w:t>
            </w:r>
          </w:p>
        </w:tc>
      </w:tr>
      <w:tr w:rsidR="0052220C" w:rsidRPr="002A54AC" w:rsidTr="00AA474F">
        <w:trPr>
          <w:cantSplit/>
          <w:trHeight w:val="309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0C" w:rsidRPr="002A54AC" w:rsidRDefault="0052220C" w:rsidP="002A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0C" w:rsidRPr="002A54AC" w:rsidRDefault="0052220C" w:rsidP="002A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0C" w:rsidRPr="002A54AC" w:rsidRDefault="0052220C" w:rsidP="002A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0C" w:rsidRPr="002A54AC" w:rsidRDefault="0052220C" w:rsidP="002A54A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0C" w:rsidRPr="002A54AC" w:rsidRDefault="0052220C" w:rsidP="002A54A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Торговая палатка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0C" w:rsidRPr="002A54AC" w:rsidRDefault="0052220C" w:rsidP="002A54A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0C" w:rsidRPr="002A54AC" w:rsidRDefault="0052220C" w:rsidP="002A54A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Торговая галерея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0C" w:rsidRPr="002A54AC" w:rsidRDefault="0052220C" w:rsidP="002A54A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Автомагазин (торговый автофургон, автолавка)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0C" w:rsidRPr="002A54AC" w:rsidRDefault="0052220C" w:rsidP="002A54A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Торговый автомат (вендинговый автомат)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0C" w:rsidRPr="002A54AC" w:rsidRDefault="0052220C" w:rsidP="002A54A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0C" w:rsidRPr="002A54AC" w:rsidRDefault="0052220C" w:rsidP="002A54A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Бахчевой развал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0C" w:rsidRPr="002A54AC" w:rsidRDefault="0052220C" w:rsidP="002A54A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Елочный базар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0C" w:rsidRPr="002A54AC" w:rsidRDefault="0052220C" w:rsidP="002A54A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0C" w:rsidRPr="002A54AC" w:rsidRDefault="0052220C" w:rsidP="002A54A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Мясо, мясная гастрономия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0C" w:rsidRPr="002A54AC" w:rsidRDefault="0052220C" w:rsidP="002A54A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Молоко, молочная продукция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0C" w:rsidRPr="002A54AC" w:rsidRDefault="0052220C" w:rsidP="002A54A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Рыба, рыбная продукция, морепродукты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0C" w:rsidRPr="002A54AC" w:rsidRDefault="0052220C" w:rsidP="002A54A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Овощи, фрукты и ягоды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0C" w:rsidRPr="002A54AC" w:rsidRDefault="0052220C" w:rsidP="002A54A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Хлеб, хлебобулочная продукция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0C" w:rsidRPr="002A54AC" w:rsidRDefault="0052220C" w:rsidP="002A54A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Продукция общественного питания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0C" w:rsidRPr="002A54AC" w:rsidRDefault="0052220C" w:rsidP="002A54A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Товары народных художественных промыслов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220C" w:rsidRPr="002A54AC" w:rsidRDefault="0052220C" w:rsidP="002A54A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печатная продукция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0C" w:rsidRPr="002A54AC" w:rsidRDefault="0052220C" w:rsidP="002A54A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Другая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0C" w:rsidRPr="002A54AC" w:rsidRDefault="0052220C" w:rsidP="002A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220C" w:rsidRPr="002A54AC" w:rsidTr="00AA474F">
        <w:trPr>
          <w:trHeight w:val="1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0C" w:rsidRPr="002A54AC" w:rsidRDefault="0052220C" w:rsidP="002A5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0C" w:rsidRPr="002A54AC" w:rsidRDefault="0052220C" w:rsidP="002A5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0C" w:rsidRPr="002A54AC" w:rsidRDefault="0052220C" w:rsidP="002A5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0C" w:rsidRPr="002A54AC" w:rsidRDefault="0052220C" w:rsidP="002A5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0C" w:rsidRPr="002A54AC" w:rsidRDefault="0052220C" w:rsidP="002A5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0C" w:rsidRPr="002A54AC" w:rsidRDefault="0052220C" w:rsidP="002A5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0C" w:rsidRPr="002A54AC" w:rsidRDefault="0052220C" w:rsidP="002A5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0C" w:rsidRPr="002A54AC" w:rsidRDefault="0052220C" w:rsidP="002A5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0C" w:rsidRPr="002A54AC" w:rsidRDefault="0052220C" w:rsidP="002A5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0C" w:rsidRPr="002A54AC" w:rsidRDefault="0052220C" w:rsidP="002A5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0C" w:rsidRPr="002A54AC" w:rsidRDefault="0052220C" w:rsidP="002A5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0C" w:rsidRPr="002A54AC" w:rsidRDefault="0052220C" w:rsidP="002A5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0C" w:rsidRPr="002A54AC" w:rsidRDefault="0052220C" w:rsidP="002A5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0C" w:rsidRPr="002A54AC" w:rsidRDefault="0052220C" w:rsidP="002A5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0C" w:rsidRPr="002A54AC" w:rsidRDefault="0052220C" w:rsidP="002A5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0C" w:rsidRPr="002A54AC" w:rsidRDefault="0052220C" w:rsidP="002A5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0C" w:rsidRPr="002A54AC" w:rsidRDefault="0052220C" w:rsidP="002A5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0C" w:rsidRPr="002A54AC" w:rsidRDefault="0052220C" w:rsidP="002A5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0C" w:rsidRPr="002A54AC" w:rsidRDefault="0052220C" w:rsidP="002A5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0C" w:rsidRPr="002A54AC" w:rsidRDefault="0052220C" w:rsidP="002A5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0C" w:rsidRPr="002A54AC" w:rsidRDefault="0052220C" w:rsidP="00522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0C" w:rsidRPr="002A54AC" w:rsidRDefault="0052220C" w:rsidP="00522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2220C" w:rsidRPr="002A54AC" w:rsidTr="00AA474F">
        <w:trPr>
          <w:trHeight w:val="50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0C" w:rsidRPr="002A54AC" w:rsidRDefault="0052220C" w:rsidP="002A54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4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Калужская область,</w:t>
            </w:r>
          </w:p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A54AC">
              <w:rPr>
                <w:rFonts w:ascii="Times New Roman" w:hAnsi="Times New Roman" w:cs="Times New Roman"/>
              </w:rPr>
              <w:t>п.Думиничи, ул</w:t>
            </w:r>
            <w:proofErr w:type="gramStart"/>
            <w:r w:rsidRPr="002A54AC">
              <w:rPr>
                <w:rFonts w:ascii="Times New Roman" w:hAnsi="Times New Roman" w:cs="Times New Roman"/>
              </w:rPr>
              <w:t>.Л</w:t>
            </w:r>
            <w:proofErr w:type="gramEnd"/>
            <w:r w:rsidRPr="002A54AC">
              <w:rPr>
                <w:rFonts w:ascii="Times New Roman" w:hAnsi="Times New Roman" w:cs="Times New Roman"/>
              </w:rPr>
              <w:t>енина между д.20 и д.16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A54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A54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A54AC">
              <w:rPr>
                <w:rFonts w:ascii="Times New Roman" w:hAnsi="Times New Roman" w:cs="Times New Roman"/>
                <w:sz w:val="18"/>
                <w:szCs w:val="18"/>
              </w:rPr>
              <w:t>не определен</w:t>
            </w:r>
          </w:p>
        </w:tc>
      </w:tr>
      <w:tr w:rsidR="0052220C" w:rsidRPr="002A54AC" w:rsidTr="00AA474F">
        <w:trPr>
          <w:trHeight w:val="6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0C" w:rsidRPr="002A54AC" w:rsidRDefault="0052220C" w:rsidP="002A54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4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Калужская область,</w:t>
            </w:r>
          </w:p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п.Думиничи, ул. Ленина, д.32-а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A54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A54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A54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A54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A54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A54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A54AC">
              <w:rPr>
                <w:rFonts w:ascii="Times New Roman" w:hAnsi="Times New Roman" w:cs="Times New Roman"/>
                <w:sz w:val="18"/>
                <w:szCs w:val="18"/>
              </w:rPr>
              <w:t>не определен</w:t>
            </w:r>
          </w:p>
        </w:tc>
      </w:tr>
      <w:tr w:rsidR="00844229" w:rsidRPr="002A54AC" w:rsidTr="00AA474F">
        <w:trPr>
          <w:trHeight w:val="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29" w:rsidRPr="002A54AC" w:rsidRDefault="00844229" w:rsidP="002A54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4A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0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29" w:rsidRPr="002A54AC" w:rsidRDefault="00844229" w:rsidP="00844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Исключена</w:t>
            </w:r>
          </w:p>
        </w:tc>
      </w:tr>
      <w:tr w:rsidR="0052220C" w:rsidRPr="002A54AC" w:rsidTr="00AA474F">
        <w:trPr>
          <w:trHeight w:val="8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0C" w:rsidRPr="002A54AC" w:rsidRDefault="0052220C" w:rsidP="002A54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4A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Калужская область,</w:t>
            </w:r>
          </w:p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Думиничский район, д</w:t>
            </w:r>
            <w:proofErr w:type="gramStart"/>
            <w:r w:rsidRPr="002A54AC">
              <w:rPr>
                <w:rFonts w:ascii="Times New Roman" w:hAnsi="Times New Roman" w:cs="Times New Roman"/>
              </w:rPr>
              <w:t>.Д</w:t>
            </w:r>
            <w:proofErr w:type="gramEnd"/>
            <w:r w:rsidRPr="002A54AC">
              <w:rPr>
                <w:rFonts w:ascii="Times New Roman" w:hAnsi="Times New Roman" w:cs="Times New Roman"/>
              </w:rPr>
              <w:t>уминичи, ул.Центральная,8а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A54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A54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A54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A54AC">
              <w:rPr>
                <w:rFonts w:ascii="Times New Roman" w:hAnsi="Times New Roman" w:cs="Times New Roman"/>
                <w:sz w:val="18"/>
                <w:szCs w:val="18"/>
              </w:rPr>
              <w:t>не определен</w:t>
            </w:r>
          </w:p>
        </w:tc>
      </w:tr>
      <w:tr w:rsidR="0052220C" w:rsidRPr="002A54AC" w:rsidTr="00AA474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0C" w:rsidRPr="002A54AC" w:rsidRDefault="0052220C" w:rsidP="002A54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4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Калужская область,</w:t>
            </w:r>
          </w:p>
          <w:p w:rsidR="00024A5C" w:rsidRDefault="0052220C" w:rsidP="002A54AC">
            <w:pPr>
              <w:pStyle w:val="ConsPlusNormal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 xml:space="preserve">Думиничский район,  </w:t>
            </w:r>
          </w:p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с. Новослободск  стр.1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A54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A54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A54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A54AC">
              <w:rPr>
                <w:rFonts w:ascii="Times New Roman" w:hAnsi="Times New Roman" w:cs="Times New Roman"/>
                <w:sz w:val="18"/>
                <w:szCs w:val="18"/>
              </w:rPr>
              <w:t>не определен</w:t>
            </w:r>
          </w:p>
        </w:tc>
      </w:tr>
      <w:tr w:rsidR="0052220C" w:rsidRPr="002A54AC" w:rsidTr="00AA474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0C" w:rsidRPr="002A54AC" w:rsidRDefault="0052220C" w:rsidP="002A54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4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Калужская область,</w:t>
            </w:r>
          </w:p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Думиничский район, д</w:t>
            </w:r>
            <w:proofErr w:type="gramStart"/>
            <w:r w:rsidRPr="002A54AC">
              <w:rPr>
                <w:rFonts w:ascii="Times New Roman" w:hAnsi="Times New Roman" w:cs="Times New Roman"/>
              </w:rPr>
              <w:t>.В</w:t>
            </w:r>
            <w:proofErr w:type="gramEnd"/>
            <w:r w:rsidRPr="002A54AC">
              <w:rPr>
                <w:rFonts w:ascii="Times New Roman" w:hAnsi="Times New Roman" w:cs="Times New Roman"/>
              </w:rPr>
              <w:t>ысокое  у д.9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A54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A54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A54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A54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A54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A54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A54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A54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A54AC">
              <w:rPr>
                <w:rFonts w:ascii="Times New Roman" w:hAnsi="Times New Roman" w:cs="Times New Roman"/>
                <w:sz w:val="18"/>
                <w:szCs w:val="18"/>
              </w:rPr>
              <w:t>не определен</w:t>
            </w:r>
          </w:p>
        </w:tc>
      </w:tr>
      <w:tr w:rsidR="0052220C" w:rsidRPr="002A54AC" w:rsidTr="00AA474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0C" w:rsidRPr="002A54AC" w:rsidRDefault="0052220C" w:rsidP="002A54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4A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Калужская область,</w:t>
            </w:r>
          </w:p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Думиничский район,  с. Вертное  д.49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A54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A54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A54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A54AC">
              <w:rPr>
                <w:rFonts w:ascii="Times New Roman" w:hAnsi="Times New Roman" w:cs="Times New Roman"/>
                <w:sz w:val="18"/>
                <w:szCs w:val="18"/>
              </w:rPr>
              <w:t>не определен</w:t>
            </w:r>
          </w:p>
        </w:tc>
      </w:tr>
      <w:tr w:rsidR="0052220C" w:rsidRPr="002A54AC" w:rsidTr="00AA474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0C" w:rsidRPr="002A54AC" w:rsidRDefault="0052220C" w:rsidP="002A54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4A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Калужская область,</w:t>
            </w:r>
          </w:p>
          <w:p w:rsidR="0052220C" w:rsidRPr="002A54AC" w:rsidRDefault="00024A5C" w:rsidP="00024A5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п.Думиничи, ул.Б.Прол</w:t>
            </w:r>
            <w:r w:rsidR="0052220C" w:rsidRPr="002A54AC">
              <w:rPr>
                <w:rFonts w:ascii="Times New Roman" w:hAnsi="Times New Roman" w:cs="Times New Roman"/>
              </w:rPr>
              <w:t>етарская, д.70/1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A54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A54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A54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A54AC">
              <w:rPr>
                <w:rFonts w:ascii="Times New Roman" w:hAnsi="Times New Roman" w:cs="Times New Roman"/>
                <w:sz w:val="18"/>
                <w:szCs w:val="18"/>
              </w:rPr>
              <w:t>не определен</w:t>
            </w:r>
          </w:p>
        </w:tc>
      </w:tr>
      <w:tr w:rsidR="006117F0" w:rsidRPr="002A54AC" w:rsidTr="00AA474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F0" w:rsidRPr="00491883" w:rsidRDefault="006117F0" w:rsidP="002A54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0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F0" w:rsidRPr="00491883" w:rsidRDefault="006117F0" w:rsidP="006117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Исключена</w:t>
            </w:r>
          </w:p>
        </w:tc>
      </w:tr>
      <w:tr w:rsidR="0052220C" w:rsidRPr="002A54AC" w:rsidTr="00AA474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0C" w:rsidRPr="002A54AC" w:rsidRDefault="0052220C" w:rsidP="002A54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4A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Калужская область,</w:t>
            </w:r>
          </w:p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п.Думиничи,</w:t>
            </w:r>
          </w:p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между д.42  ул</w:t>
            </w:r>
            <w:proofErr w:type="gramStart"/>
            <w:r w:rsidRPr="002A54AC">
              <w:rPr>
                <w:rFonts w:ascii="Times New Roman" w:hAnsi="Times New Roman" w:cs="Times New Roman"/>
              </w:rPr>
              <w:t>.Л</w:t>
            </w:r>
            <w:proofErr w:type="gramEnd"/>
            <w:r w:rsidRPr="002A54AC">
              <w:rPr>
                <w:rFonts w:ascii="Times New Roman" w:hAnsi="Times New Roman" w:cs="Times New Roman"/>
              </w:rPr>
              <w:t>енина и д1.ул.Молодежная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A54A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A54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A54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A54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A54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A54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A54AC">
              <w:rPr>
                <w:rFonts w:ascii="Times New Roman" w:hAnsi="Times New Roman" w:cs="Times New Roman"/>
                <w:sz w:val="18"/>
                <w:szCs w:val="18"/>
              </w:rPr>
              <w:t>не определен</w:t>
            </w:r>
          </w:p>
        </w:tc>
      </w:tr>
      <w:tr w:rsidR="0052220C" w:rsidRPr="002A54AC" w:rsidTr="00AA474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0C" w:rsidRPr="002A54AC" w:rsidRDefault="0052220C" w:rsidP="002A54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4A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Калужская область, Думиничский район,</w:t>
            </w:r>
          </w:p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СП «Село Брынь»</w:t>
            </w:r>
          </w:p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 xml:space="preserve">в районе  270 </w:t>
            </w:r>
            <w:proofErr w:type="gramStart"/>
            <w:r w:rsidRPr="002A54AC">
              <w:rPr>
                <w:rFonts w:ascii="Times New Roman" w:hAnsi="Times New Roman" w:cs="Times New Roman"/>
              </w:rPr>
              <w:t>км</w:t>
            </w:r>
            <w:proofErr w:type="gramEnd"/>
            <w:r w:rsidRPr="002A54AC">
              <w:rPr>
                <w:rFonts w:ascii="Times New Roman" w:hAnsi="Times New Roman" w:cs="Times New Roman"/>
              </w:rPr>
              <w:t xml:space="preserve"> а/д Украина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A54A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A54A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A54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A54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A54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определен </w:t>
            </w:r>
          </w:p>
        </w:tc>
      </w:tr>
      <w:tr w:rsidR="0052220C" w:rsidRPr="002A54AC" w:rsidTr="00AA474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0C" w:rsidRPr="002A54AC" w:rsidRDefault="0052220C" w:rsidP="002A54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4A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Калужская область, Думиничский район,</w:t>
            </w:r>
          </w:p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с. Новослободск</w:t>
            </w:r>
          </w:p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между д.8 и д.10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A54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A54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A54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A54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A54A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A54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A54A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0C" w:rsidRPr="002A54AC" w:rsidRDefault="0052220C" w:rsidP="002A54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A54AC">
              <w:rPr>
                <w:rFonts w:ascii="Times New Roman" w:hAnsi="Times New Roman" w:cs="Times New Roman"/>
                <w:sz w:val="18"/>
                <w:szCs w:val="18"/>
              </w:rPr>
              <w:t>не определен</w:t>
            </w:r>
          </w:p>
        </w:tc>
      </w:tr>
      <w:tr w:rsidR="00A867DF" w:rsidRPr="002A54AC" w:rsidTr="00AA474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DF" w:rsidRPr="002A54AC" w:rsidRDefault="00A867DF" w:rsidP="002A54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DF" w:rsidRPr="002A54AC" w:rsidRDefault="00A867DF" w:rsidP="00A867DF">
            <w:pPr>
              <w:pStyle w:val="ConsPlusNormal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Калужская область</w:t>
            </w:r>
            <w:r>
              <w:rPr>
                <w:rFonts w:ascii="Times New Roman" w:hAnsi="Times New Roman" w:cs="Times New Roman"/>
              </w:rPr>
              <w:t xml:space="preserve">, п.Думиничи, по </w:t>
            </w:r>
            <w:r w:rsidRPr="00620D8F">
              <w:rPr>
                <w:rFonts w:ascii="Times New Roman" w:hAnsi="Times New Roman" w:cs="Times New Roman"/>
              </w:rPr>
              <w:t>ул.Ленина в районе дома № 32 и дома № 1 по Проспекту Мира</w:t>
            </w:r>
            <w:r>
              <w:rPr>
                <w:rFonts w:ascii="Times New Roman" w:hAnsi="Times New Roman" w:cs="Times New Roman"/>
              </w:rPr>
              <w:t xml:space="preserve"> – для местных товаропроизводителей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DF" w:rsidRPr="002A54AC" w:rsidRDefault="00A867DF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DF" w:rsidRPr="002A54AC" w:rsidRDefault="00A867DF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DF" w:rsidRPr="002A54AC" w:rsidRDefault="00A867DF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DF" w:rsidRPr="002A54AC" w:rsidRDefault="00A867DF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DF" w:rsidRPr="002A54AC" w:rsidRDefault="00A867DF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DF" w:rsidRPr="002A54AC" w:rsidRDefault="00A867DF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DF" w:rsidRPr="002A54AC" w:rsidRDefault="00A867DF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DF" w:rsidRPr="002A54AC" w:rsidRDefault="00A867DF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DF" w:rsidRPr="002A54AC" w:rsidRDefault="00A867DF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DF" w:rsidRPr="002A54AC" w:rsidRDefault="00A867DF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DF" w:rsidRPr="002A54AC" w:rsidRDefault="00A867DF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DF" w:rsidRPr="002A54AC" w:rsidRDefault="00A867DF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DF" w:rsidRPr="002A54AC" w:rsidRDefault="00A867DF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DF" w:rsidRPr="002A54AC" w:rsidRDefault="00A867DF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DF" w:rsidRPr="002A54AC" w:rsidRDefault="00A867DF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DF" w:rsidRPr="002A54AC" w:rsidRDefault="00A867DF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DF" w:rsidRPr="002A54AC" w:rsidRDefault="00A867DF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DF" w:rsidRPr="002A54AC" w:rsidRDefault="00A867DF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DF" w:rsidRPr="002A54AC" w:rsidRDefault="00A867DF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DF" w:rsidRPr="002A54AC" w:rsidRDefault="00A867DF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DF" w:rsidRPr="002A54AC" w:rsidRDefault="00A867DF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A54AC">
              <w:rPr>
                <w:rFonts w:ascii="Times New Roman" w:hAnsi="Times New Roman" w:cs="Times New Roman"/>
                <w:sz w:val="18"/>
                <w:szCs w:val="18"/>
              </w:rPr>
              <w:t>не определен</w:t>
            </w:r>
          </w:p>
        </w:tc>
      </w:tr>
      <w:tr w:rsidR="009B730A" w:rsidRPr="002A54AC" w:rsidTr="00AA474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A" w:rsidRDefault="009B730A" w:rsidP="002A54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0A" w:rsidRPr="002A54AC" w:rsidRDefault="009B730A" w:rsidP="009B730A">
            <w:pPr>
              <w:pStyle w:val="ConsPlusNormal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Калужская обл</w:t>
            </w:r>
            <w:r>
              <w:rPr>
                <w:rFonts w:ascii="Times New Roman" w:hAnsi="Times New Roman" w:cs="Times New Roman"/>
              </w:rPr>
              <w:t xml:space="preserve">., Думиничский р-н,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лудневский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Карьер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0A" w:rsidRDefault="009B730A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0A" w:rsidRPr="002A54AC" w:rsidRDefault="009B730A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0A" w:rsidRDefault="009B730A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0A" w:rsidRPr="002A54AC" w:rsidRDefault="009B730A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0A" w:rsidRPr="002A54AC" w:rsidRDefault="009B730A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0A" w:rsidRPr="002A54AC" w:rsidRDefault="009B730A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0A" w:rsidRPr="002A54AC" w:rsidRDefault="009B730A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0A" w:rsidRPr="002A54AC" w:rsidRDefault="009B730A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0A" w:rsidRPr="002A54AC" w:rsidRDefault="009B730A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0A" w:rsidRPr="002A54AC" w:rsidRDefault="009B730A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0A" w:rsidRPr="002A54AC" w:rsidRDefault="009B730A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0A" w:rsidRDefault="009B730A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0A" w:rsidRPr="002A54AC" w:rsidRDefault="009B730A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0A" w:rsidRPr="002A54AC" w:rsidRDefault="009B730A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0A" w:rsidRPr="002A54AC" w:rsidRDefault="009B730A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0A" w:rsidRPr="002A54AC" w:rsidRDefault="009B730A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0A" w:rsidRPr="002A54AC" w:rsidRDefault="009B730A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0A" w:rsidRPr="002A54AC" w:rsidRDefault="009B730A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0A" w:rsidRPr="002A54AC" w:rsidRDefault="009B730A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0A" w:rsidRPr="002A54AC" w:rsidRDefault="009B730A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0A" w:rsidRPr="002A54AC" w:rsidRDefault="00E71FFF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лет</w:t>
            </w:r>
          </w:p>
        </w:tc>
      </w:tr>
      <w:tr w:rsidR="00EA1BDC" w:rsidRPr="002A54AC" w:rsidTr="00AA474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DC" w:rsidRDefault="00EA1BDC" w:rsidP="002A54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C" w:rsidRPr="002A54AC" w:rsidRDefault="008975A3" w:rsidP="008975A3">
            <w:pPr>
              <w:pStyle w:val="ConsPlusNormal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Калужская обл</w:t>
            </w:r>
            <w:r>
              <w:rPr>
                <w:rFonts w:ascii="Times New Roman" w:hAnsi="Times New Roman" w:cs="Times New Roman"/>
              </w:rPr>
              <w:t>., Думиничский р-н, д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ысокое, ул.Центральная, между домами №№ 7 и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C" w:rsidRDefault="00EA1BDC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C" w:rsidRDefault="00EA1BDC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C" w:rsidRDefault="00EA1BDC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C" w:rsidRPr="002A54AC" w:rsidRDefault="00EA1BDC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C" w:rsidRPr="002A54AC" w:rsidRDefault="00EA1BDC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C" w:rsidRPr="002A54AC" w:rsidRDefault="00EA1BDC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C" w:rsidRPr="002A54AC" w:rsidRDefault="00EA1BDC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C" w:rsidRPr="002A54AC" w:rsidRDefault="00EA1BDC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C" w:rsidRPr="002A54AC" w:rsidRDefault="00EA1BDC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C" w:rsidRPr="002A54AC" w:rsidRDefault="00EA1BDC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C" w:rsidRPr="002A54AC" w:rsidRDefault="00EA1BDC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C" w:rsidRDefault="00EA1BDC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C" w:rsidRPr="002A54AC" w:rsidRDefault="00EA1BDC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C" w:rsidRPr="002A54AC" w:rsidRDefault="00EA1BDC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C" w:rsidRPr="002A54AC" w:rsidRDefault="00EA1BDC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C" w:rsidRPr="002A54AC" w:rsidRDefault="00EA1BDC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C" w:rsidRPr="002A54AC" w:rsidRDefault="00EA1BDC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C" w:rsidRPr="002A54AC" w:rsidRDefault="00EA1BDC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C" w:rsidRPr="002A54AC" w:rsidRDefault="00EA1BDC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C" w:rsidRDefault="00EA1BDC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DC" w:rsidRPr="002A54AC" w:rsidRDefault="00E71FFF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лет</w:t>
            </w:r>
          </w:p>
        </w:tc>
      </w:tr>
      <w:tr w:rsidR="000C1082" w:rsidRPr="002A54AC" w:rsidTr="00AA474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082" w:rsidRDefault="000C1082" w:rsidP="002A54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2" w:rsidRPr="002A54AC" w:rsidRDefault="000C1082" w:rsidP="000C1082">
            <w:pPr>
              <w:pStyle w:val="ConsPlusNormal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Калужская область</w:t>
            </w:r>
            <w:r>
              <w:rPr>
                <w:rFonts w:ascii="Times New Roman" w:hAnsi="Times New Roman" w:cs="Times New Roman"/>
              </w:rPr>
              <w:t>, п.Думиничи, ул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620D8F">
              <w:rPr>
                <w:rFonts w:ascii="Times New Roman" w:hAnsi="Times New Roman" w:cs="Times New Roman"/>
              </w:rPr>
              <w:t>П</w:t>
            </w:r>
            <w:proofErr w:type="gramEnd"/>
            <w:r w:rsidRPr="00620D8F">
              <w:rPr>
                <w:rFonts w:ascii="Times New Roman" w:hAnsi="Times New Roman" w:cs="Times New Roman"/>
              </w:rPr>
              <w:t>роспект Мира</w:t>
            </w:r>
            <w:r>
              <w:rPr>
                <w:rFonts w:ascii="Times New Roman" w:hAnsi="Times New Roman" w:cs="Times New Roman"/>
              </w:rPr>
              <w:t>, между домами №1 и №3</w:t>
            </w:r>
            <w:r w:rsidR="001C21D0">
              <w:rPr>
                <w:rFonts w:ascii="Times New Roman" w:hAnsi="Times New Roman" w:cs="Times New Roman"/>
              </w:rPr>
              <w:t>, участок 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2" w:rsidRDefault="000C1082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2" w:rsidRDefault="000C1082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2" w:rsidRDefault="000C1082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2" w:rsidRPr="002A54AC" w:rsidRDefault="000C1082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2" w:rsidRPr="002A54AC" w:rsidRDefault="000C1082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2" w:rsidRPr="002A54AC" w:rsidRDefault="000C1082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2" w:rsidRPr="002A54AC" w:rsidRDefault="000C1082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2" w:rsidRPr="002A54AC" w:rsidRDefault="000C1082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2" w:rsidRPr="002A54AC" w:rsidRDefault="000C1082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2" w:rsidRPr="002A54AC" w:rsidRDefault="000C1082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2" w:rsidRPr="002A54AC" w:rsidRDefault="000C1082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2" w:rsidRDefault="000C1082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2" w:rsidRPr="002A54AC" w:rsidRDefault="000C1082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2" w:rsidRPr="002A54AC" w:rsidRDefault="000C1082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2" w:rsidRPr="002A54AC" w:rsidRDefault="000C1082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2" w:rsidRPr="002A54AC" w:rsidRDefault="000C1082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2" w:rsidRPr="002A54AC" w:rsidRDefault="000C1082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2" w:rsidRPr="002A54AC" w:rsidRDefault="000C1082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2" w:rsidRPr="002A54AC" w:rsidRDefault="000C1082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2" w:rsidRDefault="000C1082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2" w:rsidRPr="002A54AC" w:rsidRDefault="00E71FFF" w:rsidP="00A263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лет</w:t>
            </w:r>
          </w:p>
        </w:tc>
      </w:tr>
      <w:tr w:rsidR="001C21D0" w:rsidRPr="002A54AC" w:rsidTr="001C21D0">
        <w:trPr>
          <w:trHeight w:val="10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D0" w:rsidRDefault="001C21D0" w:rsidP="001C21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D0" w:rsidRPr="002A54AC" w:rsidRDefault="001C21D0" w:rsidP="00EE141E">
            <w:pPr>
              <w:pStyle w:val="ConsPlusNormal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Калужская область</w:t>
            </w:r>
            <w:r>
              <w:rPr>
                <w:rFonts w:ascii="Times New Roman" w:hAnsi="Times New Roman" w:cs="Times New Roman"/>
              </w:rPr>
              <w:t xml:space="preserve">, п.Думиничи,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620D8F">
              <w:rPr>
                <w:rFonts w:ascii="Times New Roman" w:hAnsi="Times New Roman" w:cs="Times New Roman"/>
              </w:rPr>
              <w:t>П</w:t>
            </w:r>
            <w:proofErr w:type="gramEnd"/>
            <w:r w:rsidRPr="00620D8F">
              <w:rPr>
                <w:rFonts w:ascii="Times New Roman" w:hAnsi="Times New Roman" w:cs="Times New Roman"/>
              </w:rPr>
              <w:t>роспект</w:t>
            </w:r>
            <w:proofErr w:type="spellEnd"/>
            <w:r w:rsidRPr="00620D8F">
              <w:rPr>
                <w:rFonts w:ascii="Times New Roman" w:hAnsi="Times New Roman" w:cs="Times New Roman"/>
              </w:rPr>
              <w:t xml:space="preserve"> Мира</w:t>
            </w:r>
            <w:r>
              <w:rPr>
                <w:rFonts w:ascii="Times New Roman" w:hAnsi="Times New Roman" w:cs="Times New Roman"/>
              </w:rPr>
              <w:t>, между домами №1 и №3, участок 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D0" w:rsidRDefault="001C21D0" w:rsidP="00EE14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D0" w:rsidRDefault="001C21D0" w:rsidP="00EE14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D0" w:rsidRDefault="001C21D0" w:rsidP="00EE14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D0" w:rsidRPr="002A54AC" w:rsidRDefault="001C21D0" w:rsidP="00EE14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D0" w:rsidRPr="002A54AC" w:rsidRDefault="001C21D0" w:rsidP="00EE14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D0" w:rsidRPr="002A54AC" w:rsidRDefault="001C21D0" w:rsidP="00EE14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D0" w:rsidRPr="002A54AC" w:rsidRDefault="001C21D0" w:rsidP="00EE14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D0" w:rsidRPr="002A54AC" w:rsidRDefault="001C21D0" w:rsidP="00EE14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D0" w:rsidRPr="002A54AC" w:rsidRDefault="001C21D0" w:rsidP="00EE14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D0" w:rsidRPr="002A54AC" w:rsidRDefault="001C21D0" w:rsidP="00EE14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D0" w:rsidRPr="002A54AC" w:rsidRDefault="001C21D0" w:rsidP="00EE14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D0" w:rsidRDefault="001C21D0" w:rsidP="00EE14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D0" w:rsidRPr="002A54AC" w:rsidRDefault="001C21D0" w:rsidP="00EE14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D0" w:rsidRPr="002A54AC" w:rsidRDefault="001C21D0" w:rsidP="00EE14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D0" w:rsidRPr="002A54AC" w:rsidRDefault="001C21D0" w:rsidP="00EE14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D0" w:rsidRPr="002A54AC" w:rsidRDefault="001C21D0" w:rsidP="00EE14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D0" w:rsidRPr="002A54AC" w:rsidRDefault="001C21D0" w:rsidP="00EE14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D0" w:rsidRPr="002A54AC" w:rsidRDefault="001C21D0" w:rsidP="00EE14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D0" w:rsidRPr="002A54AC" w:rsidRDefault="001C21D0" w:rsidP="00EE14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D0" w:rsidRDefault="001C21D0" w:rsidP="00EE14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D0" w:rsidRPr="002A54AC" w:rsidRDefault="001C21D0" w:rsidP="00EE14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лет</w:t>
            </w:r>
          </w:p>
        </w:tc>
      </w:tr>
      <w:tr w:rsidR="00A265F4" w:rsidRPr="002A54AC" w:rsidTr="00D31ADA">
        <w:trPr>
          <w:trHeight w:val="8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F4" w:rsidRDefault="00A265F4" w:rsidP="001C21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F4" w:rsidRPr="002A54AC" w:rsidRDefault="00482A01" w:rsidP="00482A01">
            <w:pPr>
              <w:pStyle w:val="ConsPlusNormal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Калужская обл</w:t>
            </w:r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п.Думи-ничи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</w:rPr>
              <w:t>, возле дома №36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F4" w:rsidRDefault="00A265F4" w:rsidP="00EE14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F4" w:rsidRDefault="00A265F4" w:rsidP="00EE14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F4" w:rsidRDefault="00A265F4" w:rsidP="00EE14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F4" w:rsidRPr="002A54AC" w:rsidRDefault="00A265F4" w:rsidP="00EE14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F4" w:rsidRPr="002A54AC" w:rsidRDefault="00A265F4" w:rsidP="00EE14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F4" w:rsidRPr="002A54AC" w:rsidRDefault="00A265F4" w:rsidP="00EE14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F4" w:rsidRPr="002A54AC" w:rsidRDefault="00A265F4" w:rsidP="00EE14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F4" w:rsidRPr="002A54AC" w:rsidRDefault="00A265F4" w:rsidP="00EE14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F4" w:rsidRPr="002A54AC" w:rsidRDefault="00A265F4" w:rsidP="00EE14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F4" w:rsidRPr="002A54AC" w:rsidRDefault="00A265F4" w:rsidP="00EE14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F4" w:rsidRPr="002A54AC" w:rsidRDefault="00A265F4" w:rsidP="00EE14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F4" w:rsidRDefault="00A265F4" w:rsidP="00EE14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F4" w:rsidRDefault="00C676C8" w:rsidP="00EE14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F4" w:rsidRDefault="00A265F4" w:rsidP="00EE14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F4" w:rsidRDefault="00A265F4" w:rsidP="00EE14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F4" w:rsidRPr="002A54AC" w:rsidRDefault="00A265F4" w:rsidP="00EE14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F4" w:rsidRPr="002A54AC" w:rsidRDefault="00A265F4" w:rsidP="00EE14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F4" w:rsidRPr="002A54AC" w:rsidRDefault="00A265F4" w:rsidP="00EE14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F4" w:rsidRPr="002A54AC" w:rsidRDefault="00A265F4" w:rsidP="00EE14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F4" w:rsidRDefault="00A265F4" w:rsidP="00EE14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F4" w:rsidRDefault="00A265F4" w:rsidP="00EE14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лет</w:t>
            </w:r>
          </w:p>
        </w:tc>
      </w:tr>
      <w:tr w:rsidR="004F2916" w:rsidRPr="002A54AC" w:rsidTr="001C21D0">
        <w:trPr>
          <w:trHeight w:val="10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16" w:rsidRDefault="004F2916" w:rsidP="001C21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16" w:rsidRPr="002A54AC" w:rsidRDefault="000F626A" w:rsidP="004F2916">
            <w:pPr>
              <w:pStyle w:val="ConsPlusNormal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Калужская обл</w:t>
            </w:r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уми-ничи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8E6839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6839">
              <w:rPr>
                <w:rFonts w:ascii="Times New Roman" w:hAnsi="Times New Roman" w:cs="Times New Roman"/>
              </w:rPr>
              <w:t>Проспект Мира, около д.№1 на газоне у места парковки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16" w:rsidRDefault="004F2916" w:rsidP="00F80B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16" w:rsidRDefault="004F2916" w:rsidP="00F80B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16" w:rsidRDefault="004F2916" w:rsidP="00F80B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16" w:rsidRPr="002A54AC" w:rsidRDefault="004F2916" w:rsidP="00F80B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16" w:rsidRPr="002A54AC" w:rsidRDefault="004F2916" w:rsidP="00F80B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16" w:rsidRPr="002A54AC" w:rsidRDefault="004F2916" w:rsidP="00F80B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16" w:rsidRPr="002A54AC" w:rsidRDefault="004F2916" w:rsidP="00F80B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16" w:rsidRPr="002A54AC" w:rsidRDefault="004F2916" w:rsidP="00F80B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16" w:rsidRPr="002A54AC" w:rsidRDefault="004F2916" w:rsidP="00F80B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16" w:rsidRPr="002A54AC" w:rsidRDefault="004F2916" w:rsidP="00F80B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16" w:rsidRPr="002A54AC" w:rsidRDefault="004F2916" w:rsidP="00F80B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16" w:rsidRDefault="004F2916" w:rsidP="00F80B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16" w:rsidRDefault="004F2916" w:rsidP="00F80B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16" w:rsidRDefault="004F2916" w:rsidP="00F80B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16" w:rsidRDefault="004F2916" w:rsidP="00F80B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16" w:rsidRPr="002A54AC" w:rsidRDefault="004F2916" w:rsidP="00F80B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16" w:rsidRPr="002A54AC" w:rsidRDefault="004F2916" w:rsidP="00F80B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16" w:rsidRPr="002A54AC" w:rsidRDefault="004F2916" w:rsidP="00F80B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16" w:rsidRPr="002A54AC" w:rsidRDefault="004F2916" w:rsidP="00F80B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16" w:rsidRDefault="004F2916" w:rsidP="00F80B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16" w:rsidRDefault="004F2916" w:rsidP="00F80B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лет</w:t>
            </w:r>
          </w:p>
        </w:tc>
      </w:tr>
      <w:tr w:rsidR="00835841" w:rsidRPr="002A54AC" w:rsidTr="001C21D0">
        <w:trPr>
          <w:trHeight w:val="10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41" w:rsidRDefault="00835841" w:rsidP="001C21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41" w:rsidRPr="002A54AC" w:rsidRDefault="00835841" w:rsidP="004F2916">
            <w:pPr>
              <w:pStyle w:val="ConsPlusNormal"/>
              <w:rPr>
                <w:rFonts w:ascii="Times New Roman" w:hAnsi="Times New Roman" w:cs="Times New Roman"/>
              </w:rPr>
            </w:pPr>
            <w:r w:rsidRPr="002A54AC">
              <w:rPr>
                <w:rFonts w:ascii="Times New Roman" w:hAnsi="Times New Roman" w:cs="Times New Roman"/>
              </w:rPr>
              <w:t>Калужская обл</w:t>
            </w:r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уми-ничи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</w:rPr>
              <w:t>, в районе д. №22, рядом с магазином «Сад и огород»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41" w:rsidRDefault="00835841" w:rsidP="00F80B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41" w:rsidRDefault="00835841" w:rsidP="00F80B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41" w:rsidRDefault="00835841" w:rsidP="00F80B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41" w:rsidRPr="002A54AC" w:rsidRDefault="00152003" w:rsidP="00F80B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41" w:rsidRPr="002A54AC" w:rsidRDefault="00835841" w:rsidP="00F80B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41" w:rsidRPr="002A54AC" w:rsidRDefault="00835841" w:rsidP="00F80B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41" w:rsidRPr="002A54AC" w:rsidRDefault="00835841" w:rsidP="00F80B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41" w:rsidRPr="002A54AC" w:rsidRDefault="00835841" w:rsidP="00F80B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41" w:rsidRPr="002A54AC" w:rsidRDefault="00835841" w:rsidP="00F80B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41" w:rsidRPr="002A54AC" w:rsidRDefault="00835841" w:rsidP="00F80B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41" w:rsidRPr="002A54AC" w:rsidRDefault="00835841" w:rsidP="00F80B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41" w:rsidRDefault="00835841" w:rsidP="00F80B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41" w:rsidRDefault="00835841" w:rsidP="00F80B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41" w:rsidRDefault="00835841" w:rsidP="00F80B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41" w:rsidRDefault="00835841" w:rsidP="00F80B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41" w:rsidRPr="002A54AC" w:rsidRDefault="00152003" w:rsidP="00F80B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41" w:rsidRDefault="00835841" w:rsidP="00F80B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41" w:rsidRPr="002A54AC" w:rsidRDefault="00835841" w:rsidP="00F80B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41" w:rsidRPr="002A54AC" w:rsidRDefault="00835841" w:rsidP="00F80B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41" w:rsidRDefault="00835841" w:rsidP="00F80B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41" w:rsidRDefault="00152003" w:rsidP="00F80B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лет</w:t>
            </w:r>
          </w:p>
        </w:tc>
      </w:tr>
    </w:tbl>
    <w:p w:rsidR="001209F6" w:rsidRDefault="001209F6" w:rsidP="00CB05D7">
      <w:pPr>
        <w:ind w:left="283"/>
        <w:rPr>
          <w:rFonts w:ascii="Times New Roman" w:hAnsi="Times New Roman" w:cs="Times New Roman"/>
          <w:sz w:val="18"/>
          <w:szCs w:val="18"/>
        </w:rPr>
      </w:pPr>
    </w:p>
    <w:p w:rsidR="00CB05D7" w:rsidRPr="001209F6" w:rsidRDefault="00CB05D7" w:rsidP="00CB05D7">
      <w:pPr>
        <w:ind w:left="283"/>
        <w:rPr>
          <w:rFonts w:ascii="Times New Roman" w:hAnsi="Times New Roman" w:cs="Times New Roman"/>
          <w:sz w:val="18"/>
          <w:szCs w:val="18"/>
        </w:rPr>
      </w:pPr>
    </w:p>
    <w:sectPr w:rsidR="00CB05D7" w:rsidRPr="001209F6" w:rsidSect="002618AF">
      <w:pgSz w:w="16838" w:h="11906" w:orient="landscape"/>
      <w:pgMar w:top="425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9F6"/>
    <w:rsid w:val="00000A9C"/>
    <w:rsid w:val="00003FB4"/>
    <w:rsid w:val="0000788D"/>
    <w:rsid w:val="00010C43"/>
    <w:rsid w:val="00013487"/>
    <w:rsid w:val="00024A5C"/>
    <w:rsid w:val="00057E3C"/>
    <w:rsid w:val="000856B1"/>
    <w:rsid w:val="000924B0"/>
    <w:rsid w:val="000B0FEA"/>
    <w:rsid w:val="000C1082"/>
    <w:rsid w:val="000F4D59"/>
    <w:rsid w:val="000F626A"/>
    <w:rsid w:val="001209F6"/>
    <w:rsid w:val="00152003"/>
    <w:rsid w:val="00161398"/>
    <w:rsid w:val="00164C4B"/>
    <w:rsid w:val="00172EE7"/>
    <w:rsid w:val="00175844"/>
    <w:rsid w:val="001760BF"/>
    <w:rsid w:val="00186988"/>
    <w:rsid w:val="00196037"/>
    <w:rsid w:val="001C21D0"/>
    <w:rsid w:val="001E47FA"/>
    <w:rsid w:val="001E4E4B"/>
    <w:rsid w:val="00201334"/>
    <w:rsid w:val="00206FAE"/>
    <w:rsid w:val="00220202"/>
    <w:rsid w:val="002370D0"/>
    <w:rsid w:val="002618AF"/>
    <w:rsid w:val="00262378"/>
    <w:rsid w:val="00295A62"/>
    <w:rsid w:val="002A0F1F"/>
    <w:rsid w:val="002A54AC"/>
    <w:rsid w:val="002E407D"/>
    <w:rsid w:val="002E7368"/>
    <w:rsid w:val="003400B6"/>
    <w:rsid w:val="003414C1"/>
    <w:rsid w:val="00341E0E"/>
    <w:rsid w:val="00364071"/>
    <w:rsid w:val="00366A4E"/>
    <w:rsid w:val="003720D5"/>
    <w:rsid w:val="0038372C"/>
    <w:rsid w:val="003E2370"/>
    <w:rsid w:val="00482A01"/>
    <w:rsid w:val="00491883"/>
    <w:rsid w:val="004F2916"/>
    <w:rsid w:val="004F3F6E"/>
    <w:rsid w:val="004F646E"/>
    <w:rsid w:val="0052220C"/>
    <w:rsid w:val="00557370"/>
    <w:rsid w:val="00560B12"/>
    <w:rsid w:val="00564D5D"/>
    <w:rsid w:val="00583F8C"/>
    <w:rsid w:val="005D156F"/>
    <w:rsid w:val="006117F0"/>
    <w:rsid w:val="00615504"/>
    <w:rsid w:val="0061572B"/>
    <w:rsid w:val="00617794"/>
    <w:rsid w:val="00695B68"/>
    <w:rsid w:val="006B44E1"/>
    <w:rsid w:val="00754374"/>
    <w:rsid w:val="007F62BF"/>
    <w:rsid w:val="00804FB5"/>
    <w:rsid w:val="008226E0"/>
    <w:rsid w:val="00822E34"/>
    <w:rsid w:val="0083088C"/>
    <w:rsid w:val="00835841"/>
    <w:rsid w:val="00844229"/>
    <w:rsid w:val="00862F8D"/>
    <w:rsid w:val="00874342"/>
    <w:rsid w:val="008975A3"/>
    <w:rsid w:val="008A6138"/>
    <w:rsid w:val="008D0C7B"/>
    <w:rsid w:val="009072A1"/>
    <w:rsid w:val="00975686"/>
    <w:rsid w:val="00975E41"/>
    <w:rsid w:val="00980644"/>
    <w:rsid w:val="009B730A"/>
    <w:rsid w:val="009E09B7"/>
    <w:rsid w:val="00A15E18"/>
    <w:rsid w:val="00A16993"/>
    <w:rsid w:val="00A265F4"/>
    <w:rsid w:val="00A5434C"/>
    <w:rsid w:val="00A7403E"/>
    <w:rsid w:val="00A867DF"/>
    <w:rsid w:val="00A930ED"/>
    <w:rsid w:val="00AA474F"/>
    <w:rsid w:val="00AC1379"/>
    <w:rsid w:val="00B110D5"/>
    <w:rsid w:val="00B915CA"/>
    <w:rsid w:val="00B945DE"/>
    <w:rsid w:val="00BE5649"/>
    <w:rsid w:val="00C159EF"/>
    <w:rsid w:val="00C41284"/>
    <w:rsid w:val="00C534D1"/>
    <w:rsid w:val="00C672D8"/>
    <w:rsid w:val="00C676C8"/>
    <w:rsid w:val="00CB05D7"/>
    <w:rsid w:val="00CE30F4"/>
    <w:rsid w:val="00D12D73"/>
    <w:rsid w:val="00D31ADA"/>
    <w:rsid w:val="00D816F9"/>
    <w:rsid w:val="00D86762"/>
    <w:rsid w:val="00DE66FA"/>
    <w:rsid w:val="00E37A77"/>
    <w:rsid w:val="00E67AA0"/>
    <w:rsid w:val="00E71FFF"/>
    <w:rsid w:val="00E72868"/>
    <w:rsid w:val="00E856F9"/>
    <w:rsid w:val="00EA1BDC"/>
    <w:rsid w:val="00EB631E"/>
    <w:rsid w:val="00EF6216"/>
    <w:rsid w:val="00F32726"/>
    <w:rsid w:val="00F550E4"/>
    <w:rsid w:val="00FB0F52"/>
    <w:rsid w:val="00FC601A"/>
    <w:rsid w:val="00FF540C"/>
    <w:rsid w:val="00FF5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209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209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E7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3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209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209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E7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4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Sekpetap</cp:lastModifiedBy>
  <cp:revision>5</cp:revision>
  <cp:lastPrinted>2022-07-21T13:05:00Z</cp:lastPrinted>
  <dcterms:created xsi:type="dcterms:W3CDTF">2023-06-23T08:17:00Z</dcterms:created>
  <dcterms:modified xsi:type="dcterms:W3CDTF">2023-10-26T05:22:00Z</dcterms:modified>
</cp:coreProperties>
</file>