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9DB" w:rsidRPr="00080F6C" w:rsidRDefault="009A39DB" w:rsidP="00080F6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F6C">
        <w:rPr>
          <w:rFonts w:ascii="Times New Roman" w:hAnsi="Times New Roman" w:cs="Times New Roman"/>
          <w:b/>
          <w:sz w:val="24"/>
          <w:szCs w:val="24"/>
        </w:rPr>
        <w:t xml:space="preserve">Данные об использовании </w:t>
      </w:r>
      <w:r w:rsidR="005E3401">
        <w:rPr>
          <w:rFonts w:ascii="Times New Roman" w:hAnsi="Times New Roman" w:cs="Times New Roman"/>
          <w:b/>
          <w:sz w:val="24"/>
          <w:szCs w:val="24"/>
        </w:rPr>
        <w:t xml:space="preserve">бюджетных ассигнований и средств из иных источников, направленных на реализацию муниципальной программы </w:t>
      </w:r>
      <w:r w:rsidR="003969DF" w:rsidRPr="00080F6C">
        <w:rPr>
          <w:rFonts w:ascii="Times New Roman" w:hAnsi="Times New Roman" w:cs="Times New Roman"/>
          <w:b/>
          <w:sz w:val="24"/>
          <w:szCs w:val="24"/>
        </w:rPr>
        <w:t>«</w:t>
      </w:r>
      <w:r w:rsidRPr="00080F6C">
        <w:rPr>
          <w:rFonts w:ascii="Times New Roman" w:hAnsi="Times New Roman" w:cs="Times New Roman"/>
          <w:b/>
          <w:sz w:val="24"/>
          <w:szCs w:val="24"/>
        </w:rPr>
        <w:t>Семья и дети в муниципальном районе «Думиничский район»</w:t>
      </w:r>
      <w:r w:rsidR="005E3401">
        <w:rPr>
          <w:rFonts w:ascii="Times New Roman" w:hAnsi="Times New Roman" w:cs="Times New Roman"/>
          <w:b/>
          <w:sz w:val="24"/>
          <w:szCs w:val="24"/>
        </w:rPr>
        <w:t>, в разрезе программных мероприятий</w:t>
      </w:r>
      <w:r w:rsidR="00AC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690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263"/>
        <w:gridCol w:w="1134"/>
        <w:gridCol w:w="1843"/>
        <w:gridCol w:w="1417"/>
        <w:gridCol w:w="1843"/>
        <w:gridCol w:w="1559"/>
        <w:gridCol w:w="1418"/>
        <w:gridCol w:w="1692"/>
      </w:tblGrid>
      <w:tr w:rsidR="009A39DB" w:rsidRPr="005E4B59" w:rsidTr="00BD04D9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9A39DB" w:rsidP="00080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9A39DB" w:rsidRPr="005E4B59" w:rsidRDefault="009A39DB" w:rsidP="00492E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r w:rsidR="00E340E5" w:rsidRPr="005E4B59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программы: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9DB" w:rsidRPr="005E4B59" w:rsidTr="00BD04D9">
        <w:trPr>
          <w:trHeight w:val="1053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 w:rsidP="00080F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9DB" w:rsidRPr="005E4B59" w:rsidRDefault="009A39D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9A39DB" w:rsidP="00C9197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Предусмотрено по программе</w:t>
            </w:r>
            <w:r w:rsidR="000E42FF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58FD" w:rsidRPr="005E4B59">
              <w:rPr>
                <w:rFonts w:ascii="Times New Roman" w:hAnsi="Times New Roman" w:cs="Times New Roman"/>
                <w:sz w:val="20"/>
                <w:szCs w:val="20"/>
              </w:rPr>
              <w:t>в 202</w:t>
            </w:r>
            <w:r w:rsidR="00C919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42FF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492EBA"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EBA" w:rsidRPr="005E4B59" w:rsidRDefault="001F55BE" w:rsidP="00C9197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Исполнено за 202</w:t>
            </w:r>
            <w:r w:rsidR="00C919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DB" w:rsidRPr="005E4B59" w:rsidRDefault="009A3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Причины отклонения</w:t>
            </w:r>
          </w:p>
        </w:tc>
      </w:tr>
      <w:tr w:rsidR="003554B8" w:rsidRPr="005E4B59" w:rsidTr="00BD04D9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D66CD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Выездные мероприятия  по населенным пунктам района для оказания социальной помощи, замещающим семьям и семьям, оказавшимся в трудной жизненной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C9197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F119C2" w:rsidRDefault="003554B8" w:rsidP="00CF36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69 962,93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F119C2" w:rsidRDefault="003554B8" w:rsidP="001F55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69 962,93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1F55BE" w:rsidRDefault="003554B8" w:rsidP="00DC47C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BD04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4B8" w:rsidRPr="005E4B59" w:rsidTr="008A6960">
        <w:trPr>
          <w:trHeight w:val="11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D66CD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Приобретение оргтехники, программных продуктов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Default="003554B8" w:rsidP="00C91975">
            <w:pPr>
              <w:jc w:val="center"/>
            </w:pPr>
            <w:r w:rsidRPr="00AE4A9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5E4B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3959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F119C2" w:rsidRDefault="003554B8" w:rsidP="00CF360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165 876,00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F119C2" w:rsidRDefault="003554B8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165 876,00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Default="003554B8" w:rsidP="00355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4B8" w:rsidRDefault="003554B8" w:rsidP="003554B8">
            <w:pPr>
              <w:jc w:val="center"/>
            </w:pPr>
            <w:r w:rsidRPr="00374F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BD04D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554B8" w:rsidRPr="005E4B59" w:rsidTr="008A6960">
        <w:trPr>
          <w:trHeight w:val="88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выплат, пособий, компенсаций детям с семьями и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Default="003554B8" w:rsidP="00C91975">
            <w:pPr>
              <w:jc w:val="center"/>
            </w:pPr>
            <w:r w:rsidRPr="00AE4A9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</w:rPr>
              <w:t>Областной, 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5B5CCF" w:rsidRDefault="003554B8" w:rsidP="00CF360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1975">
              <w:rPr>
                <w:rFonts w:ascii="Times New Roman" w:hAnsi="Times New Roman" w:cs="Times New Roman"/>
                <w:sz w:val="20"/>
                <w:szCs w:val="20"/>
              </w:rPr>
              <w:t>43 993 177,61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5B5CCF" w:rsidRDefault="003554B8" w:rsidP="00DC47C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1975">
              <w:rPr>
                <w:rFonts w:ascii="Times New Roman" w:hAnsi="Times New Roman" w:cs="Times New Roman"/>
                <w:sz w:val="20"/>
                <w:szCs w:val="20"/>
              </w:rPr>
              <w:t>43 993 177,61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Default="003554B8" w:rsidP="003554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3554B8" w:rsidRDefault="003554B8" w:rsidP="003554B8">
            <w:pPr>
              <w:jc w:val="center"/>
            </w:pPr>
            <w:r w:rsidRPr="00374F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4B5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554B8" w:rsidRPr="005E4B59" w:rsidTr="008A6960">
        <w:trPr>
          <w:trHeight w:val="31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Pr="005E4B59" w:rsidRDefault="003554B8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B8" w:rsidRPr="005E4B59" w:rsidRDefault="003554B8" w:rsidP="00E340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B5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Pr="005E4B59" w:rsidRDefault="003554B8" w:rsidP="00E340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Pr="005E4B59" w:rsidRDefault="003554B8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Pr="005E4B59" w:rsidRDefault="003554B8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5B5CCF" w:rsidRDefault="003554B8" w:rsidP="00CF36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44 229 016,54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B8" w:rsidRPr="005B5CCF" w:rsidRDefault="003554B8" w:rsidP="00DC47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44 229 016,54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Default="003554B8" w:rsidP="003554B8">
            <w:pPr>
              <w:jc w:val="center"/>
            </w:pPr>
            <w:r w:rsidRPr="00374F1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B8" w:rsidRPr="005E4B59" w:rsidRDefault="003554B8" w:rsidP="00E340E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5E4B59" w:rsidRDefault="005E4B59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0B1" w:rsidRDefault="009020B1" w:rsidP="009020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Начальник отдела опеки и попечительства</w:t>
      </w:r>
    </w:p>
    <w:p w:rsidR="00AC4DF7" w:rsidRPr="00AC4DF7" w:rsidRDefault="009020B1" w:rsidP="005E3401">
      <w:pPr>
        <w:spacing w:after="0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МР «Думиничский район»                                                                                                                         Е. 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Хворостова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AC4DF7" w:rsidRPr="00AC4DF7" w:rsidSect="00AC4DF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1F1" w:rsidRDefault="003C61F1" w:rsidP="003969DF">
      <w:pPr>
        <w:spacing w:after="0" w:line="240" w:lineRule="auto"/>
      </w:pPr>
      <w:r>
        <w:separator/>
      </w:r>
    </w:p>
  </w:endnote>
  <w:endnote w:type="continuationSeparator" w:id="0">
    <w:p w:rsidR="003C61F1" w:rsidRDefault="003C61F1" w:rsidP="0039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1F1" w:rsidRDefault="003C61F1" w:rsidP="003969DF">
      <w:pPr>
        <w:spacing w:after="0" w:line="240" w:lineRule="auto"/>
      </w:pPr>
      <w:r>
        <w:separator/>
      </w:r>
    </w:p>
  </w:footnote>
  <w:footnote w:type="continuationSeparator" w:id="0">
    <w:p w:rsidR="003C61F1" w:rsidRDefault="003C61F1" w:rsidP="003969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9A39DB"/>
    <w:rsid w:val="00040160"/>
    <w:rsid w:val="00054003"/>
    <w:rsid w:val="00080F6C"/>
    <w:rsid w:val="000946EA"/>
    <w:rsid w:val="000A5017"/>
    <w:rsid w:val="000E078B"/>
    <w:rsid w:val="000E42FF"/>
    <w:rsid w:val="000F4E00"/>
    <w:rsid w:val="001E358A"/>
    <w:rsid w:val="001F55BE"/>
    <w:rsid w:val="001F77C3"/>
    <w:rsid w:val="00270CDD"/>
    <w:rsid w:val="002805E5"/>
    <w:rsid w:val="002A32A8"/>
    <w:rsid w:val="002E1485"/>
    <w:rsid w:val="002E65B4"/>
    <w:rsid w:val="002E7BCF"/>
    <w:rsid w:val="003554B8"/>
    <w:rsid w:val="003969DF"/>
    <w:rsid w:val="003A2BF4"/>
    <w:rsid w:val="003C61F1"/>
    <w:rsid w:val="003D16CA"/>
    <w:rsid w:val="003D2544"/>
    <w:rsid w:val="003D3745"/>
    <w:rsid w:val="003E2079"/>
    <w:rsid w:val="00492EBA"/>
    <w:rsid w:val="004A255A"/>
    <w:rsid w:val="004B3470"/>
    <w:rsid w:val="004C7B7C"/>
    <w:rsid w:val="004D601A"/>
    <w:rsid w:val="004E32D5"/>
    <w:rsid w:val="0051379E"/>
    <w:rsid w:val="00530397"/>
    <w:rsid w:val="00540A00"/>
    <w:rsid w:val="00586C9D"/>
    <w:rsid w:val="005B560E"/>
    <w:rsid w:val="005B5CCF"/>
    <w:rsid w:val="005E3401"/>
    <w:rsid w:val="005E4B59"/>
    <w:rsid w:val="005E5B59"/>
    <w:rsid w:val="00605D7B"/>
    <w:rsid w:val="00614E49"/>
    <w:rsid w:val="00664445"/>
    <w:rsid w:val="006F1C12"/>
    <w:rsid w:val="006F20EC"/>
    <w:rsid w:val="00730568"/>
    <w:rsid w:val="007307C7"/>
    <w:rsid w:val="00747426"/>
    <w:rsid w:val="00792E85"/>
    <w:rsid w:val="00822C4A"/>
    <w:rsid w:val="00840915"/>
    <w:rsid w:val="008A3EF7"/>
    <w:rsid w:val="008C4E97"/>
    <w:rsid w:val="009020B1"/>
    <w:rsid w:val="0090268D"/>
    <w:rsid w:val="009266AE"/>
    <w:rsid w:val="00927239"/>
    <w:rsid w:val="009375CE"/>
    <w:rsid w:val="009A2011"/>
    <w:rsid w:val="009A39DB"/>
    <w:rsid w:val="009D2602"/>
    <w:rsid w:val="00A34D13"/>
    <w:rsid w:val="00A95750"/>
    <w:rsid w:val="00AC4DF7"/>
    <w:rsid w:val="00AF4892"/>
    <w:rsid w:val="00B03E23"/>
    <w:rsid w:val="00B17BFD"/>
    <w:rsid w:val="00B55C0B"/>
    <w:rsid w:val="00B801C4"/>
    <w:rsid w:val="00BC3F11"/>
    <w:rsid w:val="00BD04D9"/>
    <w:rsid w:val="00BE54CC"/>
    <w:rsid w:val="00C340AE"/>
    <w:rsid w:val="00C904E5"/>
    <w:rsid w:val="00C91975"/>
    <w:rsid w:val="00C94B73"/>
    <w:rsid w:val="00C97163"/>
    <w:rsid w:val="00CA25AE"/>
    <w:rsid w:val="00CB56DE"/>
    <w:rsid w:val="00D13C92"/>
    <w:rsid w:val="00D20DE6"/>
    <w:rsid w:val="00D50138"/>
    <w:rsid w:val="00D8756F"/>
    <w:rsid w:val="00DC47C8"/>
    <w:rsid w:val="00DC6E24"/>
    <w:rsid w:val="00DD3CFD"/>
    <w:rsid w:val="00DE2DC1"/>
    <w:rsid w:val="00E03636"/>
    <w:rsid w:val="00E13351"/>
    <w:rsid w:val="00E21B2F"/>
    <w:rsid w:val="00E258FD"/>
    <w:rsid w:val="00E33094"/>
    <w:rsid w:val="00E340E5"/>
    <w:rsid w:val="00E40C43"/>
    <w:rsid w:val="00E43B19"/>
    <w:rsid w:val="00E84090"/>
    <w:rsid w:val="00EE2E38"/>
    <w:rsid w:val="00F119C2"/>
    <w:rsid w:val="00F231DD"/>
    <w:rsid w:val="00F31D82"/>
    <w:rsid w:val="00F7508F"/>
    <w:rsid w:val="00F8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9DF"/>
  </w:style>
  <w:style w:type="paragraph" w:styleId="a5">
    <w:name w:val="footer"/>
    <w:basedOn w:val="a"/>
    <w:link w:val="a6"/>
    <w:uiPriority w:val="99"/>
    <w:unhideWhenUsed/>
    <w:rsid w:val="0039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9DF"/>
  </w:style>
  <w:style w:type="paragraph" w:styleId="a7">
    <w:name w:val="Balloon Text"/>
    <w:basedOn w:val="a"/>
    <w:link w:val="a8"/>
    <w:uiPriority w:val="99"/>
    <w:semiHidden/>
    <w:unhideWhenUsed/>
    <w:rsid w:val="003D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44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B03E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8A28B-AC1C-4D62-B6E2-1AACFA41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hvorostova_ev@adm.kaluga.ru</cp:lastModifiedBy>
  <cp:revision>3</cp:revision>
  <cp:lastPrinted>2024-01-26T07:51:00Z</cp:lastPrinted>
  <dcterms:created xsi:type="dcterms:W3CDTF">2024-01-25T10:38:00Z</dcterms:created>
  <dcterms:modified xsi:type="dcterms:W3CDTF">2024-01-26T07:51:00Z</dcterms:modified>
</cp:coreProperties>
</file>