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DB" w:rsidRDefault="009A39DB" w:rsidP="00080F6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6C">
        <w:rPr>
          <w:rFonts w:ascii="Times New Roman" w:hAnsi="Times New Roman" w:cs="Times New Roman"/>
          <w:b/>
          <w:sz w:val="24"/>
          <w:szCs w:val="24"/>
        </w:rPr>
        <w:t xml:space="preserve">Данные об использовании </w:t>
      </w:r>
      <w:r w:rsidR="005E3401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и средств из иных источников, направленных на реализацию муниципальной программы </w:t>
      </w:r>
      <w:r w:rsidR="003969DF" w:rsidRPr="00080F6C">
        <w:rPr>
          <w:rFonts w:ascii="Times New Roman" w:hAnsi="Times New Roman" w:cs="Times New Roman"/>
          <w:b/>
          <w:sz w:val="24"/>
          <w:szCs w:val="24"/>
        </w:rPr>
        <w:t>«</w:t>
      </w:r>
      <w:r w:rsidRPr="00080F6C">
        <w:rPr>
          <w:rFonts w:ascii="Times New Roman" w:hAnsi="Times New Roman" w:cs="Times New Roman"/>
          <w:b/>
          <w:sz w:val="24"/>
          <w:szCs w:val="24"/>
        </w:rPr>
        <w:t>Семья и дети в муниципальном районе «Думиничский район»</w:t>
      </w:r>
      <w:r w:rsidR="005E3401">
        <w:rPr>
          <w:rFonts w:ascii="Times New Roman" w:hAnsi="Times New Roman" w:cs="Times New Roman"/>
          <w:b/>
          <w:sz w:val="24"/>
          <w:szCs w:val="24"/>
        </w:rPr>
        <w:t>, в разрезе программных мероприятий</w:t>
      </w:r>
      <w:r w:rsid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097E" w:rsidRPr="00080F6C" w:rsidRDefault="0077097E" w:rsidP="00080F6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90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263"/>
        <w:gridCol w:w="1276"/>
        <w:gridCol w:w="1701"/>
        <w:gridCol w:w="1701"/>
        <w:gridCol w:w="1559"/>
        <w:gridCol w:w="1559"/>
        <w:gridCol w:w="1418"/>
        <w:gridCol w:w="1692"/>
      </w:tblGrid>
      <w:tr w:rsidR="009A39DB" w:rsidRPr="005E4B59" w:rsidTr="0077097E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9A39DB" w:rsidP="00080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9A39DB" w:rsidRPr="005E4B59" w:rsidRDefault="009A39DB" w:rsidP="00492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r w:rsidR="00E340E5" w:rsidRPr="005E4B59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программы: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9DB" w:rsidRPr="005E4B59" w:rsidTr="0077097E">
        <w:trPr>
          <w:trHeight w:val="1053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 w:rsidP="00080F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9A39DB" w:rsidP="00FE6B7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Предусмотрено по программе</w:t>
            </w:r>
            <w:r w:rsidR="000E42FF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58FD" w:rsidRPr="005E4B59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FE6B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E42FF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492EBA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080F6C" w:rsidP="007D29A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 w:rsidR="00F7508F" w:rsidRPr="005E4B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6B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9DB" w:rsidRPr="005E4B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39544D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0E42FF" w:rsidRPr="005E4B5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CA25AE" w:rsidRPr="005E4B59" w:rsidTr="0077097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5E4B59" w:rsidRDefault="00CA25A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5E4B59" w:rsidRDefault="00CA25AE" w:rsidP="00A7759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Выездные мероприятия  по населенным пунктам района для оказания социальной </w:t>
            </w:r>
            <w:r w:rsidR="00A95750" w:rsidRPr="005E4B59">
              <w:rPr>
                <w:rFonts w:ascii="Times New Roman" w:hAnsi="Times New Roman" w:cs="Times New Roman"/>
                <w:sz w:val="20"/>
                <w:szCs w:val="20"/>
              </w:rPr>
              <w:t>помощи,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замещающим семьям и семьям, оказавшимся в трудной жизненной 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6D2D3F" w:rsidRDefault="00FE6B72" w:rsidP="006D2D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5E4B59" w:rsidRDefault="00CA2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5E4B59" w:rsidRDefault="00CA25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9A72A3" w:rsidRDefault="00822C4A" w:rsidP="00DC47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2A3">
              <w:rPr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9306E1" w:rsidRDefault="009306E1" w:rsidP="00DC47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06E1">
              <w:rPr>
                <w:rFonts w:ascii="Times New Roman" w:hAnsi="Times New Roman" w:cs="Times New Roman"/>
                <w:sz w:val="20"/>
                <w:szCs w:val="20"/>
              </w:rPr>
              <w:t>64 956,22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9306E1" w:rsidRDefault="009306E1" w:rsidP="00DC47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06E1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5E4B59" w:rsidRDefault="005E4B59" w:rsidP="005E4B5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Оплата произведена по фактической потребности</w:t>
            </w:r>
            <w:r w:rsidR="00CA25AE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FE6B72" w:rsidRPr="005E4B59" w:rsidTr="0077097E">
        <w:trPr>
          <w:trHeight w:val="11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A7759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Default="00FE6B72" w:rsidP="00FE6B72">
            <w:pPr>
              <w:jc w:val="center"/>
            </w:pPr>
            <w:r w:rsidRPr="00F7256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5E4B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A775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A72A3" w:rsidRDefault="00FE6B72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2A3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306E1" w:rsidRDefault="007D29AD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165 876,00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306E1" w:rsidRDefault="007D29AD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9AD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5E4B5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произведена по фактической потребности  </w:t>
            </w:r>
          </w:p>
        </w:tc>
      </w:tr>
      <w:tr w:rsidR="00FE6B72" w:rsidRPr="005E4B59" w:rsidTr="0077097E">
        <w:trPr>
          <w:trHeight w:val="11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FE6B7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Проведение праздников с участием детей-сирот и детей, оставшихся без попечения родителей</w:t>
            </w:r>
          </w:p>
          <w:p w:rsidR="00FE6B72" w:rsidRPr="005E4B59" w:rsidRDefault="00FE6B72" w:rsidP="00A7759E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F72560" w:rsidRDefault="00FE6B72" w:rsidP="00FE6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383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383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A72A3" w:rsidRDefault="00FE6B72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2A3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306E1" w:rsidRDefault="00FE6B72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6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72" w:rsidRPr="009306E1" w:rsidRDefault="00FE6B72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6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72" w:rsidRPr="005E4B59" w:rsidRDefault="00FE6B72" w:rsidP="007D2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r w:rsidR="007D29A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29A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 г.</w:t>
            </w:r>
            <w:r w:rsidR="007D29AD">
              <w:rPr>
                <w:rFonts w:ascii="Times New Roman" w:hAnsi="Times New Roman" w:cs="Times New Roman"/>
                <w:sz w:val="20"/>
                <w:szCs w:val="20"/>
              </w:rPr>
              <w:t xml:space="preserve"> отменено</w:t>
            </w:r>
          </w:p>
        </w:tc>
      </w:tr>
      <w:tr w:rsidR="009A72A3" w:rsidRPr="005E4B59" w:rsidTr="0077097E">
        <w:trPr>
          <w:trHeight w:val="11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Default="009A72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FE6B7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межрайонного творческого фестиваля «Краски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F72560" w:rsidRDefault="009A72A3" w:rsidP="00D95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D95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D95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A72A3" w:rsidRDefault="009A72A3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9306E1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6E1">
              <w:rPr>
                <w:rFonts w:ascii="Times New Roman" w:hAnsi="Times New Roman" w:cs="Times New Roman"/>
                <w:sz w:val="20"/>
                <w:szCs w:val="20"/>
              </w:rPr>
              <w:t>27 000,00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9306E1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Default="00A70A08" w:rsidP="00FE6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произведена по фактической потребности  </w:t>
            </w:r>
          </w:p>
        </w:tc>
      </w:tr>
      <w:tr w:rsidR="009A72A3" w:rsidRPr="005E4B59" w:rsidTr="0077097E">
        <w:trPr>
          <w:trHeight w:val="8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выплат, пособий, компенсаций детям с семьями и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Default="009A72A3" w:rsidP="00FE6B72">
            <w:pPr>
              <w:jc w:val="center"/>
            </w:pPr>
            <w:r w:rsidRPr="00F7256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Областной,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EB1232" w:rsidRDefault="003E7AD0" w:rsidP="00EA02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28 173 317,00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3E7AD0" w:rsidP="00EA02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28 065 240,51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5214F2" w:rsidP="00175E0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5214F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произведена по фактической потребности  </w:t>
            </w:r>
          </w:p>
        </w:tc>
      </w:tr>
      <w:tr w:rsidR="009A72A3" w:rsidRPr="005E4B59" w:rsidTr="0077097E">
        <w:trPr>
          <w:trHeight w:val="31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A3" w:rsidRPr="005E4B59" w:rsidRDefault="009A72A3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5E4B59" w:rsidRDefault="009A72A3" w:rsidP="00E340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A3" w:rsidRPr="005E4B59" w:rsidRDefault="009A72A3" w:rsidP="00E340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A3" w:rsidRPr="005E4B59" w:rsidRDefault="009A72A3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A3" w:rsidRPr="005E4B59" w:rsidRDefault="009A72A3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EB1232" w:rsidRDefault="007D29AD" w:rsidP="00DC47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28 470 317,00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9A72A3" w:rsidP="007D29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6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29AD">
              <w:rPr>
                <w:rFonts w:ascii="Times New Roman" w:hAnsi="Times New Roman" w:cs="Times New Roman"/>
                <w:b/>
                <w:sz w:val="20"/>
                <w:szCs w:val="20"/>
              </w:rPr>
              <w:t>28 323 072,73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A3" w:rsidRPr="009306E1" w:rsidRDefault="005214F2" w:rsidP="00DC47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A3" w:rsidRPr="005E4B59" w:rsidRDefault="009A72A3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5E4B59" w:rsidRDefault="005E4B59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0B1" w:rsidRDefault="009020B1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Начальник отдела опеки и попечительства</w:t>
      </w:r>
    </w:p>
    <w:p w:rsidR="00AC4DF7" w:rsidRPr="00AC4DF7" w:rsidRDefault="009020B1" w:rsidP="005E3401">
      <w:pPr>
        <w:spacing w:after="0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МР «Думиничский район»                                                                                                                         Е. 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AC4DF7" w:rsidRPr="00AC4DF7" w:rsidSect="00AC4DF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57" w:rsidRDefault="00154657" w:rsidP="003969DF">
      <w:pPr>
        <w:spacing w:after="0" w:line="240" w:lineRule="auto"/>
      </w:pPr>
      <w:r>
        <w:separator/>
      </w:r>
    </w:p>
  </w:endnote>
  <w:endnote w:type="continuationSeparator" w:id="0">
    <w:p w:rsidR="00154657" w:rsidRDefault="00154657" w:rsidP="0039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57" w:rsidRDefault="00154657" w:rsidP="003969DF">
      <w:pPr>
        <w:spacing w:after="0" w:line="240" w:lineRule="auto"/>
      </w:pPr>
      <w:r>
        <w:separator/>
      </w:r>
    </w:p>
  </w:footnote>
  <w:footnote w:type="continuationSeparator" w:id="0">
    <w:p w:rsidR="00154657" w:rsidRDefault="00154657" w:rsidP="0039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9A39DB"/>
    <w:rsid w:val="00040160"/>
    <w:rsid w:val="00054003"/>
    <w:rsid w:val="00080F6C"/>
    <w:rsid w:val="000872E4"/>
    <w:rsid w:val="000946EA"/>
    <w:rsid w:val="000A5017"/>
    <w:rsid w:val="000E078B"/>
    <w:rsid w:val="000E42FF"/>
    <w:rsid w:val="000F4E00"/>
    <w:rsid w:val="00132DEA"/>
    <w:rsid w:val="00147ADF"/>
    <w:rsid w:val="00154657"/>
    <w:rsid w:val="00175E04"/>
    <w:rsid w:val="001827F2"/>
    <w:rsid w:val="00192650"/>
    <w:rsid w:val="001E358A"/>
    <w:rsid w:val="00210E9A"/>
    <w:rsid w:val="00270CDD"/>
    <w:rsid w:val="002805E5"/>
    <w:rsid w:val="002A4F92"/>
    <w:rsid w:val="002C3CB1"/>
    <w:rsid w:val="002E1485"/>
    <w:rsid w:val="002E65B4"/>
    <w:rsid w:val="002E7BCF"/>
    <w:rsid w:val="00347D63"/>
    <w:rsid w:val="00380775"/>
    <w:rsid w:val="0038692F"/>
    <w:rsid w:val="0039544D"/>
    <w:rsid w:val="003969DF"/>
    <w:rsid w:val="003A2BF4"/>
    <w:rsid w:val="003A36A2"/>
    <w:rsid w:val="003B06D2"/>
    <w:rsid w:val="003D2544"/>
    <w:rsid w:val="003D3745"/>
    <w:rsid w:val="003E7AD0"/>
    <w:rsid w:val="00413DD8"/>
    <w:rsid w:val="00416306"/>
    <w:rsid w:val="00445586"/>
    <w:rsid w:val="00492EBA"/>
    <w:rsid w:val="004A255A"/>
    <w:rsid w:val="004B3470"/>
    <w:rsid w:val="004C7B7C"/>
    <w:rsid w:val="004E32D5"/>
    <w:rsid w:val="0051379E"/>
    <w:rsid w:val="005214F2"/>
    <w:rsid w:val="0053522C"/>
    <w:rsid w:val="00540A00"/>
    <w:rsid w:val="00552FF7"/>
    <w:rsid w:val="00586C9D"/>
    <w:rsid w:val="005E3401"/>
    <w:rsid w:val="005E4B59"/>
    <w:rsid w:val="005E5B59"/>
    <w:rsid w:val="005F501E"/>
    <w:rsid w:val="005F67A3"/>
    <w:rsid w:val="00605D7B"/>
    <w:rsid w:val="00614E49"/>
    <w:rsid w:val="006565BE"/>
    <w:rsid w:val="00664445"/>
    <w:rsid w:val="006D2D3F"/>
    <w:rsid w:val="006F1C12"/>
    <w:rsid w:val="006F20EC"/>
    <w:rsid w:val="00730568"/>
    <w:rsid w:val="007307C7"/>
    <w:rsid w:val="00747426"/>
    <w:rsid w:val="0077097E"/>
    <w:rsid w:val="007870B2"/>
    <w:rsid w:val="00792E85"/>
    <w:rsid w:val="007D29AD"/>
    <w:rsid w:val="00822C4A"/>
    <w:rsid w:val="00840915"/>
    <w:rsid w:val="008A3EF7"/>
    <w:rsid w:val="008C4E97"/>
    <w:rsid w:val="009020B1"/>
    <w:rsid w:val="00927239"/>
    <w:rsid w:val="009306E1"/>
    <w:rsid w:val="00937145"/>
    <w:rsid w:val="009375CE"/>
    <w:rsid w:val="009A2011"/>
    <w:rsid w:val="009A39DB"/>
    <w:rsid w:val="009A72A3"/>
    <w:rsid w:val="009D2602"/>
    <w:rsid w:val="00A07FAE"/>
    <w:rsid w:val="00A23DA6"/>
    <w:rsid w:val="00A34D13"/>
    <w:rsid w:val="00A70A08"/>
    <w:rsid w:val="00A7759E"/>
    <w:rsid w:val="00A84CF5"/>
    <w:rsid w:val="00A95750"/>
    <w:rsid w:val="00AA03D4"/>
    <w:rsid w:val="00AB189D"/>
    <w:rsid w:val="00AC4DF7"/>
    <w:rsid w:val="00AC6EDE"/>
    <w:rsid w:val="00AF4892"/>
    <w:rsid w:val="00B03E23"/>
    <w:rsid w:val="00B17BFD"/>
    <w:rsid w:val="00B335A4"/>
    <w:rsid w:val="00B55C0B"/>
    <w:rsid w:val="00B801C4"/>
    <w:rsid w:val="00BB3C0E"/>
    <w:rsid w:val="00BC3F11"/>
    <w:rsid w:val="00BD20BB"/>
    <w:rsid w:val="00BE54CC"/>
    <w:rsid w:val="00C17CA2"/>
    <w:rsid w:val="00C340AE"/>
    <w:rsid w:val="00C94B73"/>
    <w:rsid w:val="00C97163"/>
    <w:rsid w:val="00CA25AE"/>
    <w:rsid w:val="00CB56DE"/>
    <w:rsid w:val="00D13C92"/>
    <w:rsid w:val="00D20DE6"/>
    <w:rsid w:val="00D50138"/>
    <w:rsid w:val="00D67F2B"/>
    <w:rsid w:val="00DB1D2E"/>
    <w:rsid w:val="00DC47C8"/>
    <w:rsid w:val="00DC6E24"/>
    <w:rsid w:val="00DD3CFD"/>
    <w:rsid w:val="00DE204B"/>
    <w:rsid w:val="00E03636"/>
    <w:rsid w:val="00E13351"/>
    <w:rsid w:val="00E21B2F"/>
    <w:rsid w:val="00E258FD"/>
    <w:rsid w:val="00E33094"/>
    <w:rsid w:val="00E340E5"/>
    <w:rsid w:val="00E43B19"/>
    <w:rsid w:val="00E66EF3"/>
    <w:rsid w:val="00E84090"/>
    <w:rsid w:val="00E926DD"/>
    <w:rsid w:val="00EA0290"/>
    <w:rsid w:val="00EB1232"/>
    <w:rsid w:val="00EB18F6"/>
    <w:rsid w:val="00EE2E38"/>
    <w:rsid w:val="00F231DD"/>
    <w:rsid w:val="00F26076"/>
    <w:rsid w:val="00F31D82"/>
    <w:rsid w:val="00F4096A"/>
    <w:rsid w:val="00F53461"/>
    <w:rsid w:val="00F7508F"/>
    <w:rsid w:val="00F84A7D"/>
    <w:rsid w:val="00FE6B72"/>
    <w:rsid w:val="00FF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9DF"/>
  </w:style>
  <w:style w:type="paragraph" w:styleId="a5">
    <w:name w:val="footer"/>
    <w:basedOn w:val="a"/>
    <w:link w:val="a6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DF"/>
  </w:style>
  <w:style w:type="paragraph" w:styleId="a7">
    <w:name w:val="Balloon Text"/>
    <w:basedOn w:val="a"/>
    <w:link w:val="a8"/>
    <w:uiPriority w:val="99"/>
    <w:semiHidden/>
    <w:unhideWhenUsed/>
    <w:rsid w:val="003D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4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03E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03EDC-45A3-4C4A-BCFB-AFDE5126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5</cp:revision>
  <cp:lastPrinted>2025-02-17T10:51:00Z</cp:lastPrinted>
  <dcterms:created xsi:type="dcterms:W3CDTF">2025-01-27T13:22:00Z</dcterms:created>
  <dcterms:modified xsi:type="dcterms:W3CDTF">2025-02-17T10:51:00Z</dcterms:modified>
</cp:coreProperties>
</file>