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9D8" w:rsidRPr="000219D8" w:rsidRDefault="000219D8" w:rsidP="000219D8">
      <w:pPr>
        <w:pStyle w:val="a3"/>
        <w:rPr>
          <w:sz w:val="26"/>
          <w:szCs w:val="26"/>
        </w:rPr>
      </w:pPr>
      <w:r w:rsidRPr="000219D8">
        <w:rPr>
          <w:noProof/>
          <w:sz w:val="26"/>
          <w:szCs w:val="26"/>
        </w:rPr>
        <w:drawing>
          <wp:inline distT="0" distB="0" distL="0" distR="0">
            <wp:extent cx="428625" cy="523875"/>
            <wp:effectExtent l="19050" t="0" r="9525" b="0"/>
            <wp:docPr id="3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19D8" w:rsidRPr="000219D8" w:rsidRDefault="000219D8" w:rsidP="000219D8">
      <w:pPr>
        <w:pStyle w:val="a3"/>
        <w:rPr>
          <w:sz w:val="26"/>
          <w:szCs w:val="26"/>
        </w:rPr>
      </w:pPr>
      <w:r w:rsidRPr="000219D8">
        <w:rPr>
          <w:sz w:val="26"/>
          <w:szCs w:val="26"/>
        </w:rPr>
        <w:t>РОССИЙСКАЯ ФЕДЕРАЦИЯ</w:t>
      </w:r>
    </w:p>
    <w:p w:rsidR="000219D8" w:rsidRPr="000219D8" w:rsidRDefault="000219D8" w:rsidP="000219D8">
      <w:pPr>
        <w:pStyle w:val="a3"/>
        <w:rPr>
          <w:sz w:val="26"/>
          <w:szCs w:val="26"/>
        </w:rPr>
      </w:pPr>
      <w:r w:rsidRPr="000219D8">
        <w:rPr>
          <w:sz w:val="26"/>
          <w:szCs w:val="26"/>
        </w:rPr>
        <w:t>Калужская область</w:t>
      </w:r>
    </w:p>
    <w:p w:rsidR="000219D8" w:rsidRPr="000219D8" w:rsidRDefault="000219D8" w:rsidP="000219D8">
      <w:pPr>
        <w:pStyle w:val="a3"/>
        <w:rPr>
          <w:sz w:val="26"/>
          <w:szCs w:val="26"/>
        </w:rPr>
      </w:pPr>
    </w:p>
    <w:p w:rsidR="000219D8" w:rsidRPr="000219D8" w:rsidRDefault="000219D8" w:rsidP="000219D8">
      <w:pPr>
        <w:pStyle w:val="a3"/>
        <w:rPr>
          <w:sz w:val="26"/>
          <w:szCs w:val="26"/>
        </w:rPr>
      </w:pPr>
      <w:r w:rsidRPr="000219D8">
        <w:rPr>
          <w:sz w:val="26"/>
          <w:szCs w:val="26"/>
        </w:rPr>
        <w:t>Администрация муниципального района</w:t>
      </w:r>
    </w:p>
    <w:p w:rsidR="000219D8" w:rsidRPr="000219D8" w:rsidRDefault="000219D8" w:rsidP="000219D8">
      <w:pPr>
        <w:pStyle w:val="a3"/>
        <w:rPr>
          <w:sz w:val="26"/>
          <w:szCs w:val="26"/>
        </w:rPr>
      </w:pPr>
      <w:r w:rsidRPr="000219D8">
        <w:rPr>
          <w:sz w:val="26"/>
          <w:szCs w:val="26"/>
        </w:rPr>
        <w:t>«ДУМИНИЧСКИЙ РАЙОН»</w:t>
      </w:r>
    </w:p>
    <w:p w:rsidR="000219D8" w:rsidRPr="000219D8" w:rsidRDefault="000219D8" w:rsidP="000219D8">
      <w:pPr>
        <w:pStyle w:val="a3"/>
        <w:rPr>
          <w:sz w:val="26"/>
          <w:szCs w:val="26"/>
        </w:rPr>
      </w:pPr>
    </w:p>
    <w:p w:rsidR="000219D8" w:rsidRPr="000219D8" w:rsidRDefault="000219D8" w:rsidP="000219D8">
      <w:pPr>
        <w:jc w:val="center"/>
        <w:rPr>
          <w:rFonts w:ascii="Times New Roman" w:hAnsi="Times New Roman"/>
          <w:sz w:val="26"/>
          <w:szCs w:val="26"/>
        </w:rPr>
      </w:pPr>
      <w:r w:rsidRPr="000219D8">
        <w:rPr>
          <w:rFonts w:ascii="Times New Roman" w:hAnsi="Times New Roman"/>
          <w:b/>
          <w:bCs/>
          <w:sz w:val="26"/>
          <w:szCs w:val="26"/>
        </w:rPr>
        <w:t xml:space="preserve"> ПОСТАНОВЛЕНИЕ</w:t>
      </w:r>
    </w:p>
    <w:p w:rsidR="000219D8" w:rsidRPr="000219D8" w:rsidRDefault="000219D8" w:rsidP="000219D8">
      <w:pPr>
        <w:rPr>
          <w:rFonts w:ascii="Times New Roman" w:hAnsi="Times New Roman"/>
          <w:sz w:val="26"/>
          <w:szCs w:val="26"/>
        </w:rPr>
      </w:pPr>
      <w:r w:rsidRPr="000219D8">
        <w:rPr>
          <w:rFonts w:ascii="Times New Roman" w:hAnsi="Times New Roman"/>
          <w:sz w:val="26"/>
          <w:szCs w:val="26"/>
        </w:rPr>
        <w:t xml:space="preserve"> «_</w:t>
      </w:r>
      <w:r>
        <w:rPr>
          <w:rFonts w:ascii="Times New Roman" w:hAnsi="Times New Roman"/>
          <w:sz w:val="26"/>
          <w:szCs w:val="26"/>
        </w:rPr>
        <w:t>_</w:t>
      </w:r>
      <w:r w:rsidR="008D26D7">
        <w:rPr>
          <w:rFonts w:ascii="Times New Roman" w:hAnsi="Times New Roman"/>
          <w:sz w:val="26"/>
          <w:szCs w:val="26"/>
        </w:rPr>
        <w:t>08</w:t>
      </w:r>
      <w:r>
        <w:rPr>
          <w:rFonts w:ascii="Times New Roman" w:hAnsi="Times New Roman"/>
          <w:sz w:val="26"/>
          <w:szCs w:val="26"/>
        </w:rPr>
        <w:t>_</w:t>
      </w:r>
      <w:r w:rsidRPr="000219D8">
        <w:rPr>
          <w:rFonts w:ascii="Times New Roman" w:hAnsi="Times New Roman"/>
          <w:sz w:val="26"/>
          <w:szCs w:val="26"/>
        </w:rPr>
        <w:t>_»__</w:t>
      </w:r>
      <w:r w:rsidR="008D26D7">
        <w:rPr>
          <w:rFonts w:ascii="Times New Roman" w:hAnsi="Times New Roman"/>
          <w:sz w:val="26"/>
          <w:szCs w:val="26"/>
        </w:rPr>
        <w:t>02_</w:t>
      </w:r>
      <w:r w:rsidRPr="000219D8">
        <w:rPr>
          <w:rFonts w:ascii="Times New Roman" w:hAnsi="Times New Roman"/>
          <w:sz w:val="26"/>
          <w:szCs w:val="26"/>
        </w:rPr>
        <w:t>_201</w:t>
      </w:r>
      <w:r>
        <w:rPr>
          <w:rFonts w:ascii="Times New Roman" w:hAnsi="Times New Roman"/>
          <w:sz w:val="26"/>
          <w:szCs w:val="26"/>
        </w:rPr>
        <w:t>9</w:t>
      </w:r>
      <w:r w:rsidRPr="000219D8">
        <w:rPr>
          <w:rFonts w:ascii="Times New Roman" w:hAnsi="Times New Roman"/>
          <w:sz w:val="26"/>
          <w:szCs w:val="26"/>
        </w:rPr>
        <w:t xml:space="preserve"> г.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    </w:t>
      </w:r>
      <w:r w:rsidRPr="000219D8">
        <w:rPr>
          <w:rFonts w:ascii="Times New Roman" w:hAnsi="Times New Roman"/>
          <w:sz w:val="26"/>
          <w:szCs w:val="26"/>
        </w:rPr>
        <w:t xml:space="preserve">             № _</w:t>
      </w:r>
      <w:r>
        <w:rPr>
          <w:rFonts w:ascii="Times New Roman" w:hAnsi="Times New Roman"/>
          <w:sz w:val="26"/>
          <w:szCs w:val="26"/>
        </w:rPr>
        <w:t>_</w:t>
      </w:r>
      <w:r w:rsidR="008D26D7">
        <w:rPr>
          <w:rFonts w:ascii="Times New Roman" w:hAnsi="Times New Roman"/>
          <w:sz w:val="26"/>
          <w:szCs w:val="26"/>
        </w:rPr>
        <w:t>63</w:t>
      </w:r>
      <w:r>
        <w:rPr>
          <w:rFonts w:ascii="Times New Roman" w:hAnsi="Times New Roman"/>
          <w:sz w:val="26"/>
          <w:szCs w:val="26"/>
        </w:rPr>
        <w:t>__</w:t>
      </w:r>
      <w:r w:rsidRPr="000219D8">
        <w:rPr>
          <w:rFonts w:ascii="Times New Roman" w:hAnsi="Times New Roman"/>
          <w:sz w:val="26"/>
          <w:szCs w:val="26"/>
        </w:rPr>
        <w:t xml:space="preserve">_                                                                          </w:t>
      </w:r>
    </w:p>
    <w:p w:rsidR="002F18D9" w:rsidRPr="000219D8" w:rsidRDefault="002F18D9" w:rsidP="002F18D9">
      <w:pPr>
        <w:spacing w:after="0" w:line="240" w:lineRule="atLeast"/>
        <w:jc w:val="both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:rsidR="00B211E9" w:rsidRPr="000219D8" w:rsidRDefault="000219D8" w:rsidP="00B211E9">
      <w:pPr>
        <w:ind w:right="4251"/>
        <w:jc w:val="both"/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>О внесении изменений в постановление администрации МР «Думиничский район» от 24.10.2018г. № 508 «</w:t>
      </w:r>
      <w:r w:rsidR="002F18D9" w:rsidRPr="000219D8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>О</w:t>
      </w:r>
      <w:r w:rsidR="00F6032F" w:rsidRPr="000219D8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>б утверждении объемов услуг по</w:t>
      </w:r>
      <w:r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 xml:space="preserve"> </w:t>
      </w:r>
      <w:r w:rsidR="00F6032F" w:rsidRPr="000219D8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>осуществлению</w:t>
      </w:r>
      <w:r w:rsidR="00B211E9" w:rsidRPr="000219D8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 xml:space="preserve"> пассажирских перевозок автомобильным транспортом общего пользования по муниципальным маршрутам регулярных перевозок внутри муниципального района «Думиничский район»</w:t>
      </w:r>
    </w:p>
    <w:p w:rsidR="002F18D9" w:rsidRPr="000219D8" w:rsidRDefault="002F18D9" w:rsidP="00B211E9">
      <w:pPr>
        <w:shd w:val="clear" w:color="auto" w:fill="FFFFFF"/>
        <w:spacing w:after="0" w:line="360" w:lineRule="atLeast"/>
        <w:jc w:val="both"/>
        <w:outlineLvl w:val="0"/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  <w:lang w:eastAsia="ru-RU"/>
        </w:rPr>
      </w:pPr>
    </w:p>
    <w:p w:rsidR="002F18D9" w:rsidRPr="000219D8" w:rsidRDefault="00C22F11" w:rsidP="00C22F11">
      <w:pPr>
        <w:tabs>
          <w:tab w:val="left" w:pos="7710"/>
        </w:tabs>
        <w:spacing w:after="0" w:line="240" w:lineRule="atLeast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0219D8">
        <w:rPr>
          <w:rFonts w:ascii="Times New Roman" w:hAnsi="Times New Roman"/>
          <w:color w:val="000000" w:themeColor="text1"/>
          <w:sz w:val="26"/>
          <w:szCs w:val="26"/>
        </w:rPr>
        <w:tab/>
      </w:r>
    </w:p>
    <w:p w:rsidR="000503B3" w:rsidRPr="000219D8" w:rsidRDefault="000503B3" w:rsidP="000219D8">
      <w:pPr>
        <w:shd w:val="clear" w:color="auto" w:fill="FFFFFF"/>
        <w:spacing w:after="0" w:line="360" w:lineRule="atLeast"/>
        <w:ind w:firstLine="708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proofErr w:type="gramStart"/>
      <w:r w:rsidRPr="000219D8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В </w:t>
      </w:r>
      <w:r w:rsidR="000219D8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связи с допущенной ошибкой и на основании писем </w:t>
      </w:r>
      <w:r w:rsidR="000E1F09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администрации сельского поселения «Село Чернышено», </w:t>
      </w:r>
      <w:r w:rsidR="000219D8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администрации сельского поселения </w:t>
      </w:r>
      <w:r w:rsidR="000E1F09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«Село Хотьково» и общества с ограниченной ответственностью «Региональная транспортная компания», с соблюдением требований</w:t>
      </w:r>
      <w:r w:rsidR="00F6032F" w:rsidRPr="000219D8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Федерального закона от 06.10.20</w:t>
      </w:r>
      <w:r w:rsidR="008C1B8A" w:rsidRPr="000219D8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03</w:t>
      </w:r>
      <w:r w:rsidR="00F6032F" w:rsidRPr="000219D8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года №131-ФЗ «Об общих принципах организации местного самоуправления в Российской Федерации», </w:t>
      </w:r>
      <w:r w:rsidR="00AD34F8" w:rsidRPr="000219D8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Федеральн</w:t>
      </w:r>
      <w:r w:rsidR="000E1F09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ого</w:t>
      </w:r>
      <w:r w:rsidR="00AD34F8" w:rsidRPr="000219D8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закон</w:t>
      </w:r>
      <w:r w:rsidR="000E1F09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а</w:t>
      </w:r>
      <w:r w:rsidR="00F6032F" w:rsidRPr="000219D8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от 13.07.2015 года №220-ФЗ «Об организации регулярных перевозок пассажиров и багажа автомобильным транспортом</w:t>
      </w:r>
      <w:proofErr w:type="gramEnd"/>
      <w:r w:rsidR="00F6032F" w:rsidRPr="000219D8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и городским наземным электрическим транспортом в Российской Федерации и о внесении изменений в отдельные законодательные акты Российской Федерации», </w:t>
      </w:r>
      <w:r w:rsidRPr="000219D8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>ПОСТАНОВЛЯЮ</w:t>
      </w:r>
      <w:r w:rsidRPr="000219D8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:</w:t>
      </w:r>
    </w:p>
    <w:p w:rsidR="000503B3" w:rsidRPr="000219D8" w:rsidRDefault="000503B3" w:rsidP="00187BE2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863776" w:rsidRDefault="00863776" w:rsidP="00EE3CBB">
      <w:pPr>
        <w:pStyle w:val="ad"/>
        <w:numPr>
          <w:ilvl w:val="0"/>
          <w:numId w:val="1"/>
        </w:numPr>
        <w:shd w:val="clear" w:color="auto" w:fill="FFFFFF"/>
        <w:spacing w:after="0" w:line="360" w:lineRule="atLeast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Внести следующие </w:t>
      </w:r>
      <w:r w:rsidRPr="008B255D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изменения в постановление администрации МР «Думиничский район» от 24.10.2018г. № 508 «Об утверждении объемов услуг по осуществлению пассажирских перевозок автомобильным транспортом общего пользования по муниципальным маршрутам регулярных перевозок внутри муниципального района «Думиничский район» (далее – постановление </w:t>
      </w:r>
      <w:r w:rsidR="008B255D" w:rsidRPr="008B255D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администрации МР «Думиничский район» от 24.10.2018г. № 508</w:t>
      </w:r>
      <w:r w:rsidR="008B255D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):</w:t>
      </w:r>
    </w:p>
    <w:p w:rsidR="000503B3" w:rsidRPr="008B255D" w:rsidRDefault="00863776" w:rsidP="008B255D">
      <w:pPr>
        <w:pStyle w:val="ad"/>
        <w:numPr>
          <w:ilvl w:val="1"/>
          <w:numId w:val="1"/>
        </w:numPr>
        <w:shd w:val="clear" w:color="auto" w:fill="FFFFFF"/>
        <w:spacing w:after="0" w:line="360" w:lineRule="atLeast"/>
        <w:ind w:left="709" w:hanging="514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8B255D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lastRenderedPageBreak/>
        <w:t>П</w:t>
      </w:r>
      <w:r w:rsidR="00EE3CBB" w:rsidRPr="008B255D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еречень автобусных маршрутов регулярных перевозок внутри муниципального района «Думиничский район</w:t>
      </w:r>
      <w:r w:rsidR="007819E7" w:rsidRPr="008B255D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» и объем услуг (рейсов) на 201</w:t>
      </w:r>
      <w:r w:rsidR="00D57559" w:rsidRPr="008B255D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9 </w:t>
      </w:r>
      <w:r w:rsidR="00EE3CBB" w:rsidRPr="008B255D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год (приложение </w:t>
      </w:r>
      <w:r w:rsidR="008C66A0" w:rsidRPr="008B255D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№</w:t>
      </w:r>
      <w:r w:rsidR="008B255D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</w:t>
      </w:r>
      <w:r w:rsidR="008C66A0" w:rsidRPr="008B255D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1</w:t>
      </w:r>
      <w:r w:rsidRPr="008B255D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к постановлению администрации МР «Думиничский район» от 24.10.2018г. № 508</w:t>
      </w:r>
      <w:r w:rsidR="00EE3CBB" w:rsidRPr="008B255D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)</w:t>
      </w:r>
      <w:r w:rsidRPr="008B255D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изложить в новой редакции согласно приложению </w:t>
      </w:r>
      <w:r w:rsidR="008B255D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№ 1 </w:t>
      </w:r>
      <w:r w:rsidRPr="008B255D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к настоящему постановлению.</w:t>
      </w:r>
    </w:p>
    <w:p w:rsidR="008C66A0" w:rsidRPr="008B255D" w:rsidRDefault="008C66A0" w:rsidP="008B255D">
      <w:pPr>
        <w:pStyle w:val="ad"/>
        <w:numPr>
          <w:ilvl w:val="1"/>
          <w:numId w:val="1"/>
        </w:numPr>
        <w:shd w:val="clear" w:color="auto" w:fill="FFFFFF"/>
        <w:spacing w:after="0" w:line="360" w:lineRule="atLeast"/>
        <w:ind w:left="709" w:hanging="514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8B255D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Расписание движения автобусов по маршрутам в границах МР «Думиничский район» на 2019 год (приложение №</w:t>
      </w:r>
      <w:r w:rsidR="008B255D" w:rsidRPr="008B255D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</w:t>
      </w:r>
      <w:r w:rsidRPr="008B255D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2</w:t>
      </w:r>
      <w:r w:rsidR="008B255D" w:rsidRPr="008B255D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к постановлению администрации МР «Думиничский район» от 24.10.2018г. № 508</w:t>
      </w:r>
      <w:r w:rsidRPr="008B255D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)</w:t>
      </w:r>
      <w:r w:rsidR="008B255D" w:rsidRPr="008B255D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изложить в новой редакции согласно приложению № 2 к настоящему постановлению</w:t>
      </w:r>
      <w:r w:rsidRPr="008B255D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.</w:t>
      </w:r>
    </w:p>
    <w:p w:rsidR="00EE3CBB" w:rsidRPr="000219D8" w:rsidRDefault="00EE3CBB" w:rsidP="00EE3CBB">
      <w:pPr>
        <w:pStyle w:val="ad"/>
        <w:numPr>
          <w:ilvl w:val="0"/>
          <w:numId w:val="1"/>
        </w:numPr>
        <w:shd w:val="clear" w:color="auto" w:fill="FFFFFF"/>
        <w:spacing w:after="0" w:line="360" w:lineRule="atLeast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0219D8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Опубликовать настоящее постановление в районной газете «Думиничские вести»</w:t>
      </w:r>
      <w:r w:rsidR="002826E5" w:rsidRPr="000219D8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.</w:t>
      </w:r>
    </w:p>
    <w:p w:rsidR="00992B1B" w:rsidRPr="000219D8" w:rsidRDefault="002826E5" w:rsidP="002826E5">
      <w:pPr>
        <w:pStyle w:val="ad"/>
        <w:numPr>
          <w:ilvl w:val="0"/>
          <w:numId w:val="1"/>
        </w:numPr>
        <w:shd w:val="clear" w:color="auto" w:fill="FFFFFF"/>
        <w:spacing w:after="0" w:line="360" w:lineRule="atLeast"/>
        <w:jc w:val="both"/>
        <w:rPr>
          <w:rFonts w:ascii="Times New Roman" w:hAnsi="Times New Roman"/>
          <w:sz w:val="26"/>
          <w:szCs w:val="26"/>
        </w:rPr>
      </w:pPr>
      <w:r w:rsidRPr="000219D8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Контроль за исполнением настоящего постановления возложить на</w:t>
      </w:r>
      <w:proofErr w:type="gramStart"/>
      <w:r w:rsidRPr="000219D8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П</w:t>
      </w:r>
      <w:proofErr w:type="gramEnd"/>
      <w:r w:rsidRPr="000219D8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ервого заместителя Главы администрации МР «Думиничский район».</w:t>
      </w:r>
    </w:p>
    <w:p w:rsidR="002F18D9" w:rsidRPr="000219D8" w:rsidRDefault="002F18D9" w:rsidP="002F18D9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EA1D8E" w:rsidRPr="000219D8" w:rsidRDefault="00EA1D8E" w:rsidP="002F18D9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8B3CE6" w:rsidRPr="000219D8" w:rsidRDefault="008B3CE6" w:rsidP="002F18D9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8B255D" w:rsidRDefault="008B255D" w:rsidP="008B255D">
      <w:pPr>
        <w:shd w:val="clear" w:color="auto" w:fill="FFFFFF"/>
        <w:spacing w:after="0" w:line="360" w:lineRule="atLeast"/>
        <w:ind w:left="735"/>
        <w:jc w:val="both"/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</w:pPr>
    </w:p>
    <w:p w:rsidR="008B255D" w:rsidRDefault="008B255D" w:rsidP="008B255D">
      <w:pPr>
        <w:shd w:val="clear" w:color="auto" w:fill="FFFFFF"/>
        <w:spacing w:after="0" w:line="360" w:lineRule="atLeast"/>
        <w:ind w:left="735"/>
        <w:jc w:val="both"/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</w:pPr>
    </w:p>
    <w:p w:rsidR="008B255D" w:rsidRDefault="008B255D" w:rsidP="008B255D">
      <w:pPr>
        <w:shd w:val="clear" w:color="auto" w:fill="FFFFFF"/>
        <w:spacing w:after="0" w:line="360" w:lineRule="atLeast"/>
        <w:ind w:left="735"/>
        <w:jc w:val="both"/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</w:pPr>
    </w:p>
    <w:p w:rsidR="000503B3" w:rsidRPr="000219D8" w:rsidRDefault="008B255D" w:rsidP="008B255D">
      <w:pPr>
        <w:shd w:val="clear" w:color="auto" w:fill="FFFFFF"/>
        <w:spacing w:after="0" w:line="360" w:lineRule="atLeast"/>
        <w:ind w:left="735"/>
        <w:jc w:val="both"/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 xml:space="preserve">Врио Главы </w:t>
      </w:r>
      <w:r w:rsidR="000503B3" w:rsidRPr="000219D8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>администрации</w:t>
      </w:r>
      <w:r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ab/>
        <w:t xml:space="preserve">   А.И.Романов</w:t>
      </w:r>
    </w:p>
    <w:p w:rsidR="00576C8F" w:rsidRPr="000219D8" w:rsidRDefault="00576C8F" w:rsidP="002F18D9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576C8F" w:rsidRPr="000219D8" w:rsidRDefault="00576C8F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5706C4" w:rsidRPr="000219D8" w:rsidRDefault="005706C4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8B255D" w:rsidRDefault="008B255D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8B255D" w:rsidRDefault="008B255D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8B255D" w:rsidRDefault="008B255D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8B255D" w:rsidRDefault="008B255D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8B255D" w:rsidRDefault="008B255D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8B255D" w:rsidRDefault="008B255D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8B255D" w:rsidRDefault="008B255D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8B255D" w:rsidRDefault="008B255D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8B255D" w:rsidRDefault="008B255D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8B255D" w:rsidRDefault="008B255D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8B255D" w:rsidRDefault="008B255D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8B255D" w:rsidRDefault="008B255D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8B255D" w:rsidRDefault="008B255D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8B255D" w:rsidRDefault="008B255D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8B255D" w:rsidRDefault="008B255D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8B255D" w:rsidRDefault="008B255D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8B255D" w:rsidRDefault="008B255D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8B255D" w:rsidRPr="000219D8" w:rsidRDefault="008B255D" w:rsidP="008B255D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0219D8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lastRenderedPageBreak/>
        <w:t>Приложение №</w:t>
      </w: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</w:t>
      </w:r>
      <w:r w:rsidRPr="000219D8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1</w:t>
      </w:r>
    </w:p>
    <w:p w:rsidR="008B255D" w:rsidRPr="000219D8" w:rsidRDefault="008B255D" w:rsidP="008B255D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0219D8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к постановлению администрации </w:t>
      </w:r>
    </w:p>
    <w:p w:rsidR="008B255D" w:rsidRPr="000219D8" w:rsidRDefault="008B255D" w:rsidP="008B255D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0219D8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МР «Думиничский район» </w:t>
      </w:r>
    </w:p>
    <w:p w:rsidR="008B255D" w:rsidRPr="000219D8" w:rsidRDefault="008B255D" w:rsidP="008B255D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0219D8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от «</w:t>
      </w: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____</w:t>
      </w:r>
      <w:r w:rsidRPr="000219D8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» </w:t>
      </w: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_____2019</w:t>
      </w:r>
      <w:r w:rsidRPr="000219D8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г. №</w:t>
      </w: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_______</w:t>
      </w:r>
    </w:p>
    <w:p w:rsidR="008B255D" w:rsidRDefault="008B255D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576C8F" w:rsidRPr="000219D8" w:rsidRDefault="00576C8F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576C8F" w:rsidRPr="000219D8" w:rsidRDefault="00576C8F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2826E5" w:rsidRPr="000219D8" w:rsidRDefault="002826E5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2826E5" w:rsidRPr="000219D8" w:rsidRDefault="002826E5" w:rsidP="002826E5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0219D8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Перечень</w:t>
      </w:r>
    </w:p>
    <w:p w:rsidR="002826E5" w:rsidRPr="000219D8" w:rsidRDefault="002826E5" w:rsidP="002826E5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0219D8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автобусных маршрутов регулярных перевозок внутри муниципального района «Думиничский район</w:t>
      </w:r>
      <w:r w:rsidR="007819E7" w:rsidRPr="000219D8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» и объем услуг (рейсов) на 201</w:t>
      </w:r>
      <w:r w:rsidR="00BD4A85" w:rsidRPr="000219D8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9 </w:t>
      </w:r>
      <w:r w:rsidRPr="000219D8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год.</w:t>
      </w:r>
    </w:p>
    <w:p w:rsidR="002826E5" w:rsidRPr="000219D8" w:rsidRDefault="002826E5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2826E5" w:rsidRPr="000219D8" w:rsidRDefault="002826E5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tbl>
      <w:tblPr>
        <w:tblStyle w:val="ae"/>
        <w:tblW w:w="0" w:type="auto"/>
        <w:tblLayout w:type="fixed"/>
        <w:tblLook w:val="04A0"/>
      </w:tblPr>
      <w:tblGrid>
        <w:gridCol w:w="2009"/>
        <w:gridCol w:w="2068"/>
        <w:gridCol w:w="2694"/>
        <w:gridCol w:w="1701"/>
        <w:gridCol w:w="1665"/>
      </w:tblGrid>
      <w:tr w:rsidR="002826E5" w:rsidRPr="000219D8" w:rsidTr="002826E5">
        <w:tc>
          <w:tcPr>
            <w:tcW w:w="2009" w:type="dxa"/>
          </w:tcPr>
          <w:p w:rsidR="002826E5" w:rsidRPr="000219D8" w:rsidRDefault="002826E5" w:rsidP="008E1AB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Наименование маршрута</w:t>
            </w:r>
          </w:p>
        </w:tc>
        <w:tc>
          <w:tcPr>
            <w:tcW w:w="2068" w:type="dxa"/>
          </w:tcPr>
          <w:p w:rsidR="002826E5" w:rsidRPr="000219D8" w:rsidRDefault="002826E5" w:rsidP="008E1AB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Протяженность маршрута, </w:t>
            </w:r>
            <w:proofErr w:type="gramStart"/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км</w:t>
            </w:r>
            <w:proofErr w:type="gramEnd"/>
          </w:p>
        </w:tc>
        <w:tc>
          <w:tcPr>
            <w:tcW w:w="2694" w:type="dxa"/>
          </w:tcPr>
          <w:p w:rsidR="002826E5" w:rsidRPr="000219D8" w:rsidRDefault="002826E5" w:rsidP="008E1AB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Объем рейсов (прямых)</w:t>
            </w:r>
            <w:r w:rsidR="00FD74E3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, в т.ч.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 с предоставлением права проезда по ед</w:t>
            </w:r>
            <w:r w:rsidR="007819E7"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иным социальным проездным билет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ам (ЕСПБ)</w:t>
            </w:r>
          </w:p>
        </w:tc>
        <w:tc>
          <w:tcPr>
            <w:tcW w:w="1701" w:type="dxa"/>
          </w:tcPr>
          <w:p w:rsidR="002826E5" w:rsidRPr="000219D8" w:rsidRDefault="002826E5" w:rsidP="008E1AB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Среднее расстояние 1 поездки (</w:t>
            </w:r>
            <w:proofErr w:type="gramStart"/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км</w:t>
            </w:r>
            <w:proofErr w:type="gramEnd"/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) </w:t>
            </w:r>
          </w:p>
        </w:tc>
        <w:tc>
          <w:tcPr>
            <w:tcW w:w="1665" w:type="dxa"/>
          </w:tcPr>
          <w:p w:rsidR="002826E5" w:rsidRPr="000219D8" w:rsidRDefault="002826E5" w:rsidP="008B255D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Количество рейс </w:t>
            </w:r>
            <w:r w:rsidR="008B255D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в день (</w:t>
            </w:r>
            <w:proofErr w:type="gramStart"/>
            <w:r w:rsidR="008B255D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прямых</w:t>
            </w:r>
            <w:proofErr w:type="gramEnd"/>
            <w:r w:rsidR="008B255D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)</w:t>
            </w:r>
          </w:p>
        </w:tc>
      </w:tr>
      <w:tr w:rsidR="002826E5" w:rsidRPr="000219D8" w:rsidTr="002826E5">
        <w:tc>
          <w:tcPr>
            <w:tcW w:w="2009" w:type="dxa"/>
          </w:tcPr>
          <w:p w:rsidR="002826E5" w:rsidRPr="000219D8" w:rsidRDefault="002826E5" w:rsidP="008E1AB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Думиничи - Сяглово</w:t>
            </w:r>
          </w:p>
        </w:tc>
        <w:tc>
          <w:tcPr>
            <w:tcW w:w="2068" w:type="dxa"/>
          </w:tcPr>
          <w:p w:rsidR="002826E5" w:rsidRPr="000219D8" w:rsidRDefault="002826E5" w:rsidP="008E1AB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27</w:t>
            </w:r>
            <w:r w:rsidR="00AD34F8"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2694" w:type="dxa"/>
          </w:tcPr>
          <w:p w:rsidR="002826E5" w:rsidRPr="000219D8" w:rsidRDefault="008B255D" w:rsidP="008E1AB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420</w:t>
            </w:r>
          </w:p>
        </w:tc>
        <w:tc>
          <w:tcPr>
            <w:tcW w:w="1701" w:type="dxa"/>
          </w:tcPr>
          <w:p w:rsidR="002826E5" w:rsidRPr="000219D8" w:rsidRDefault="00BD4A85" w:rsidP="008E1AB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17,89</w:t>
            </w:r>
          </w:p>
        </w:tc>
        <w:tc>
          <w:tcPr>
            <w:tcW w:w="1665" w:type="dxa"/>
          </w:tcPr>
          <w:p w:rsidR="002826E5" w:rsidRPr="000219D8" w:rsidRDefault="008B255D" w:rsidP="008E1AB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4</w:t>
            </w:r>
          </w:p>
        </w:tc>
      </w:tr>
      <w:tr w:rsidR="002826E5" w:rsidRPr="000219D8" w:rsidTr="002826E5">
        <w:tc>
          <w:tcPr>
            <w:tcW w:w="2009" w:type="dxa"/>
          </w:tcPr>
          <w:p w:rsidR="002826E5" w:rsidRPr="000219D8" w:rsidRDefault="002826E5" w:rsidP="008E1AB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Думинич</w:t>
            </w:r>
            <w:proofErr w:type="gramStart"/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и-</w:t>
            </w:r>
            <w:proofErr w:type="gramEnd"/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 Хотьково</w:t>
            </w:r>
          </w:p>
        </w:tc>
        <w:tc>
          <w:tcPr>
            <w:tcW w:w="2068" w:type="dxa"/>
          </w:tcPr>
          <w:p w:rsidR="002826E5" w:rsidRPr="000219D8" w:rsidRDefault="002826E5" w:rsidP="008E1AB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31,3</w:t>
            </w:r>
          </w:p>
        </w:tc>
        <w:tc>
          <w:tcPr>
            <w:tcW w:w="2694" w:type="dxa"/>
          </w:tcPr>
          <w:p w:rsidR="002826E5" w:rsidRPr="000219D8" w:rsidRDefault="00D6144D" w:rsidP="00BD4A85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62</w:t>
            </w:r>
            <w:r w:rsidR="00BD4A85"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701" w:type="dxa"/>
          </w:tcPr>
          <w:p w:rsidR="002826E5" w:rsidRPr="000219D8" w:rsidRDefault="00BD4A85" w:rsidP="008E1AB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20,68</w:t>
            </w:r>
          </w:p>
        </w:tc>
        <w:tc>
          <w:tcPr>
            <w:tcW w:w="1665" w:type="dxa"/>
          </w:tcPr>
          <w:p w:rsidR="002826E5" w:rsidRPr="000219D8" w:rsidRDefault="008B255D" w:rsidP="008E1AB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4</w:t>
            </w:r>
          </w:p>
        </w:tc>
      </w:tr>
      <w:tr w:rsidR="002826E5" w:rsidRPr="000219D8" w:rsidTr="002826E5">
        <w:tc>
          <w:tcPr>
            <w:tcW w:w="2009" w:type="dxa"/>
          </w:tcPr>
          <w:p w:rsidR="002826E5" w:rsidRPr="000219D8" w:rsidRDefault="002826E5" w:rsidP="008E1AB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Думиничи </w:t>
            </w:r>
            <w:proofErr w:type="gramStart"/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-Н</w:t>
            </w:r>
            <w:proofErr w:type="gramEnd"/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овослободск</w:t>
            </w:r>
          </w:p>
        </w:tc>
        <w:tc>
          <w:tcPr>
            <w:tcW w:w="2068" w:type="dxa"/>
          </w:tcPr>
          <w:p w:rsidR="002826E5" w:rsidRPr="000219D8" w:rsidRDefault="002826E5" w:rsidP="00B407D7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3</w:t>
            </w:r>
            <w:r w:rsidR="00B407D7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8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,6</w:t>
            </w:r>
          </w:p>
        </w:tc>
        <w:tc>
          <w:tcPr>
            <w:tcW w:w="2694" w:type="dxa"/>
          </w:tcPr>
          <w:p w:rsidR="002826E5" w:rsidRPr="000219D8" w:rsidRDefault="00D6144D" w:rsidP="00BD4A85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9</w:t>
            </w:r>
            <w:r w:rsidR="00BD4A85"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36</w:t>
            </w:r>
          </w:p>
        </w:tc>
        <w:tc>
          <w:tcPr>
            <w:tcW w:w="1701" w:type="dxa"/>
          </w:tcPr>
          <w:p w:rsidR="002826E5" w:rsidRPr="000219D8" w:rsidRDefault="00BD4A85" w:rsidP="008E1AB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22,49</w:t>
            </w:r>
          </w:p>
        </w:tc>
        <w:tc>
          <w:tcPr>
            <w:tcW w:w="1665" w:type="dxa"/>
          </w:tcPr>
          <w:p w:rsidR="002826E5" w:rsidRPr="000219D8" w:rsidRDefault="008B255D" w:rsidP="008E1AB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6</w:t>
            </w:r>
          </w:p>
        </w:tc>
      </w:tr>
      <w:tr w:rsidR="002826E5" w:rsidRPr="000219D8" w:rsidTr="002826E5">
        <w:tc>
          <w:tcPr>
            <w:tcW w:w="2009" w:type="dxa"/>
          </w:tcPr>
          <w:p w:rsidR="002826E5" w:rsidRPr="000219D8" w:rsidRDefault="002826E5" w:rsidP="008E1AB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Думиничи- </w:t>
            </w:r>
            <w:proofErr w:type="gramStart"/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Маклаки</w:t>
            </w:r>
            <w:proofErr w:type="gramEnd"/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 - Новослободск</w:t>
            </w:r>
          </w:p>
        </w:tc>
        <w:tc>
          <w:tcPr>
            <w:tcW w:w="2068" w:type="dxa"/>
          </w:tcPr>
          <w:p w:rsidR="002826E5" w:rsidRPr="000219D8" w:rsidRDefault="002826E5" w:rsidP="008E1AB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37,9/33,6</w:t>
            </w:r>
          </w:p>
        </w:tc>
        <w:tc>
          <w:tcPr>
            <w:tcW w:w="2694" w:type="dxa"/>
          </w:tcPr>
          <w:p w:rsidR="002826E5" w:rsidRPr="000219D8" w:rsidRDefault="002826E5" w:rsidP="00BD4A85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6</w:t>
            </w:r>
            <w:r w:rsidR="00BD4A85"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1701" w:type="dxa"/>
          </w:tcPr>
          <w:p w:rsidR="002826E5" w:rsidRPr="000219D8" w:rsidRDefault="00BD4A85" w:rsidP="008E1AB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20,51</w:t>
            </w:r>
          </w:p>
        </w:tc>
        <w:tc>
          <w:tcPr>
            <w:tcW w:w="1665" w:type="dxa"/>
          </w:tcPr>
          <w:p w:rsidR="002826E5" w:rsidRPr="000219D8" w:rsidRDefault="008B255D" w:rsidP="008E1AB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6</w:t>
            </w:r>
          </w:p>
        </w:tc>
      </w:tr>
      <w:tr w:rsidR="002826E5" w:rsidRPr="000219D8" w:rsidTr="002826E5">
        <w:tc>
          <w:tcPr>
            <w:tcW w:w="2009" w:type="dxa"/>
          </w:tcPr>
          <w:p w:rsidR="002826E5" w:rsidRPr="000219D8" w:rsidRDefault="002826E5" w:rsidP="008E1AB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068" w:type="dxa"/>
          </w:tcPr>
          <w:p w:rsidR="002826E5" w:rsidRPr="000219D8" w:rsidRDefault="002826E5" w:rsidP="008E1AB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</w:tcPr>
          <w:p w:rsidR="002826E5" w:rsidRPr="000219D8" w:rsidRDefault="00D6144D" w:rsidP="00BD4A85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2</w:t>
            </w:r>
            <w:r w:rsidR="00B407D7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01" w:type="dxa"/>
          </w:tcPr>
          <w:p w:rsidR="002826E5" w:rsidRPr="000219D8" w:rsidRDefault="002826E5" w:rsidP="008E1AB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1665" w:type="dxa"/>
          </w:tcPr>
          <w:p w:rsidR="002826E5" w:rsidRPr="000219D8" w:rsidRDefault="002826E5" w:rsidP="002F18D9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</w:tr>
    </w:tbl>
    <w:p w:rsidR="002826E5" w:rsidRPr="000219D8" w:rsidRDefault="002826E5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2826E5" w:rsidRPr="000219D8" w:rsidRDefault="002826E5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2826E5" w:rsidRPr="000219D8" w:rsidRDefault="002826E5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2826E5" w:rsidRPr="000219D8" w:rsidRDefault="002826E5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F82689" w:rsidRPr="000219D8" w:rsidRDefault="00F82689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F82689" w:rsidRPr="000219D8" w:rsidRDefault="00F82689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9F749D" w:rsidRDefault="009F749D" w:rsidP="008B255D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9F749D" w:rsidRDefault="009F749D" w:rsidP="008B255D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9F749D" w:rsidRDefault="009F749D" w:rsidP="008B255D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9F749D" w:rsidRDefault="009F749D" w:rsidP="008B255D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9F749D" w:rsidRDefault="009F749D" w:rsidP="008B255D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8B255D" w:rsidRPr="000219D8" w:rsidRDefault="008B255D" w:rsidP="008B255D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0219D8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Приложение №</w:t>
      </w: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2</w:t>
      </w:r>
    </w:p>
    <w:p w:rsidR="008B255D" w:rsidRPr="000219D8" w:rsidRDefault="008B255D" w:rsidP="008B255D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0219D8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к постановлению администрации </w:t>
      </w:r>
    </w:p>
    <w:p w:rsidR="008B255D" w:rsidRPr="000219D8" w:rsidRDefault="008B255D" w:rsidP="008B255D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0219D8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МР «Думиничский район» </w:t>
      </w:r>
    </w:p>
    <w:p w:rsidR="00F82689" w:rsidRPr="000219D8" w:rsidRDefault="008B255D" w:rsidP="008B255D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0219D8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от «</w:t>
      </w: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____</w:t>
      </w:r>
      <w:r w:rsidRPr="000219D8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» </w:t>
      </w: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_____2019</w:t>
      </w:r>
      <w:r w:rsidRPr="000219D8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г. №</w:t>
      </w: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_______</w:t>
      </w:r>
    </w:p>
    <w:p w:rsidR="00F82689" w:rsidRPr="000219D8" w:rsidRDefault="00F82689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F82689" w:rsidRPr="000219D8" w:rsidRDefault="00F82689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8C66A0" w:rsidRPr="000219D8" w:rsidRDefault="008C66A0" w:rsidP="00F82689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</w:pPr>
    </w:p>
    <w:p w:rsidR="00F82689" w:rsidRPr="000219D8" w:rsidRDefault="00F82689" w:rsidP="00F82689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</w:pPr>
    </w:p>
    <w:p w:rsidR="00F82689" w:rsidRPr="000219D8" w:rsidRDefault="00F82689" w:rsidP="00F82689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</w:pPr>
      <w:r w:rsidRPr="000219D8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>Расписание движения автобусов по маршрутам</w:t>
      </w:r>
    </w:p>
    <w:p w:rsidR="00F82689" w:rsidRPr="000219D8" w:rsidRDefault="00F82689" w:rsidP="00F82689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</w:pPr>
      <w:r w:rsidRPr="000219D8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>в граница</w:t>
      </w:r>
      <w:r w:rsidR="00BC71CE" w:rsidRPr="000219D8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>х МР «Думиничский район» на 201</w:t>
      </w:r>
      <w:r w:rsidR="0057032C" w:rsidRPr="000219D8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>9</w:t>
      </w:r>
      <w:r w:rsidRPr="000219D8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 xml:space="preserve"> год</w:t>
      </w:r>
    </w:p>
    <w:p w:rsidR="002826E5" w:rsidRPr="000219D8" w:rsidRDefault="002826E5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tbl>
      <w:tblPr>
        <w:tblStyle w:val="ae"/>
        <w:tblpPr w:leftFromText="180" w:rightFromText="180" w:vertAnchor="text" w:horzAnchor="page" w:tblpX="1123" w:tblpY="218"/>
        <w:tblW w:w="10314" w:type="dxa"/>
        <w:tblLayout w:type="fixed"/>
        <w:tblLook w:val="04A0"/>
      </w:tblPr>
      <w:tblGrid>
        <w:gridCol w:w="567"/>
        <w:gridCol w:w="3510"/>
        <w:gridCol w:w="1701"/>
        <w:gridCol w:w="1418"/>
        <w:gridCol w:w="1701"/>
        <w:gridCol w:w="1417"/>
      </w:tblGrid>
      <w:tr w:rsidR="008B255D" w:rsidRPr="000219D8" w:rsidTr="008B255D">
        <w:tc>
          <w:tcPr>
            <w:tcW w:w="567" w:type="dxa"/>
          </w:tcPr>
          <w:p w:rsidR="008B255D" w:rsidRPr="000219D8" w:rsidRDefault="008B255D" w:rsidP="008B255D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3510" w:type="dxa"/>
          </w:tcPr>
          <w:p w:rsidR="008B255D" w:rsidRPr="000219D8" w:rsidRDefault="008B255D" w:rsidP="008B255D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Наименование маршрута</w:t>
            </w:r>
          </w:p>
        </w:tc>
        <w:tc>
          <w:tcPr>
            <w:tcW w:w="1701" w:type="dxa"/>
          </w:tcPr>
          <w:p w:rsidR="008B255D" w:rsidRPr="000219D8" w:rsidRDefault="008B255D" w:rsidP="008B255D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Отправление от начального пункта </w:t>
            </w:r>
          </w:p>
        </w:tc>
        <w:tc>
          <w:tcPr>
            <w:tcW w:w="1418" w:type="dxa"/>
          </w:tcPr>
          <w:p w:rsidR="008B255D" w:rsidRPr="000219D8" w:rsidRDefault="008B255D" w:rsidP="008B255D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Прибытие в конечный пункт</w:t>
            </w:r>
          </w:p>
        </w:tc>
        <w:tc>
          <w:tcPr>
            <w:tcW w:w="1701" w:type="dxa"/>
          </w:tcPr>
          <w:p w:rsidR="008B255D" w:rsidRPr="000219D8" w:rsidRDefault="008B255D" w:rsidP="008B255D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Отправление из конечного пункта</w:t>
            </w:r>
          </w:p>
        </w:tc>
        <w:tc>
          <w:tcPr>
            <w:tcW w:w="1417" w:type="dxa"/>
          </w:tcPr>
          <w:p w:rsidR="008B255D" w:rsidRPr="000219D8" w:rsidRDefault="008B255D" w:rsidP="008B255D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Прибытие в начальный пункт</w:t>
            </w:r>
          </w:p>
        </w:tc>
      </w:tr>
      <w:tr w:rsidR="008B255D" w:rsidRPr="000219D8" w:rsidTr="008B255D">
        <w:tc>
          <w:tcPr>
            <w:tcW w:w="567" w:type="dxa"/>
          </w:tcPr>
          <w:p w:rsidR="008B255D" w:rsidRPr="000219D8" w:rsidRDefault="008B255D" w:rsidP="008B255D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510" w:type="dxa"/>
          </w:tcPr>
          <w:p w:rsidR="008B255D" w:rsidRPr="000219D8" w:rsidRDefault="008B255D" w:rsidP="008B255D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eastAsia="ru-RU"/>
              </w:rPr>
              <w:t>Думиничи - Сяглово</w:t>
            </w:r>
          </w:p>
        </w:tc>
        <w:tc>
          <w:tcPr>
            <w:tcW w:w="1701" w:type="dxa"/>
          </w:tcPr>
          <w:p w:rsidR="008B255D" w:rsidRPr="000219D8" w:rsidRDefault="008B255D" w:rsidP="008B255D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</w:tcPr>
          <w:p w:rsidR="008B255D" w:rsidRPr="000219D8" w:rsidRDefault="008B255D" w:rsidP="008B255D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8B255D" w:rsidRPr="000219D8" w:rsidRDefault="008B255D" w:rsidP="008B255D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</w:tcPr>
          <w:p w:rsidR="008B255D" w:rsidRPr="000219D8" w:rsidRDefault="008B255D" w:rsidP="008B255D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</w:tr>
      <w:tr w:rsidR="008B255D" w:rsidRPr="000219D8" w:rsidTr="008B255D">
        <w:tc>
          <w:tcPr>
            <w:tcW w:w="567" w:type="dxa"/>
          </w:tcPr>
          <w:p w:rsidR="008B255D" w:rsidRPr="000219D8" w:rsidRDefault="008B255D" w:rsidP="008B255D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3510" w:type="dxa"/>
          </w:tcPr>
          <w:p w:rsidR="008B255D" w:rsidRPr="000219D8" w:rsidRDefault="008B255D" w:rsidP="008B255D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Вторник, пятница</w:t>
            </w:r>
          </w:p>
        </w:tc>
        <w:tc>
          <w:tcPr>
            <w:tcW w:w="1701" w:type="dxa"/>
          </w:tcPr>
          <w:p w:rsidR="008B255D" w:rsidRPr="000219D8" w:rsidRDefault="008B255D" w:rsidP="008B255D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6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30</w:t>
            </w:r>
          </w:p>
          <w:p w:rsidR="008B255D" w:rsidRPr="000219D8" w:rsidRDefault="008B255D" w:rsidP="008B255D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13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20</w:t>
            </w:r>
          </w:p>
        </w:tc>
        <w:tc>
          <w:tcPr>
            <w:tcW w:w="1418" w:type="dxa"/>
          </w:tcPr>
          <w:p w:rsidR="008B255D" w:rsidRPr="000219D8" w:rsidRDefault="008B255D" w:rsidP="008B255D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7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15</w:t>
            </w:r>
          </w:p>
          <w:p w:rsidR="008B255D" w:rsidRPr="000219D8" w:rsidRDefault="008B255D" w:rsidP="008B255D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14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05</w:t>
            </w:r>
          </w:p>
        </w:tc>
        <w:tc>
          <w:tcPr>
            <w:tcW w:w="1701" w:type="dxa"/>
          </w:tcPr>
          <w:p w:rsidR="008B255D" w:rsidRPr="000219D8" w:rsidRDefault="008B255D" w:rsidP="008B255D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7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15</w:t>
            </w:r>
          </w:p>
          <w:p w:rsidR="008B255D" w:rsidRPr="000219D8" w:rsidRDefault="008B255D" w:rsidP="008B255D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14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05</w:t>
            </w:r>
          </w:p>
        </w:tc>
        <w:tc>
          <w:tcPr>
            <w:tcW w:w="1417" w:type="dxa"/>
          </w:tcPr>
          <w:p w:rsidR="008B255D" w:rsidRPr="000219D8" w:rsidRDefault="008B255D" w:rsidP="008B255D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8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00</w:t>
            </w:r>
          </w:p>
          <w:p w:rsidR="008B255D" w:rsidRPr="000219D8" w:rsidRDefault="008B255D" w:rsidP="008B255D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14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50</w:t>
            </w:r>
          </w:p>
        </w:tc>
      </w:tr>
      <w:tr w:rsidR="008B255D" w:rsidRPr="000219D8" w:rsidTr="008B255D">
        <w:tc>
          <w:tcPr>
            <w:tcW w:w="567" w:type="dxa"/>
          </w:tcPr>
          <w:p w:rsidR="008B255D" w:rsidRPr="000219D8" w:rsidRDefault="008B255D" w:rsidP="008B255D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510" w:type="dxa"/>
          </w:tcPr>
          <w:p w:rsidR="008B255D" w:rsidRPr="000219D8" w:rsidRDefault="008B255D" w:rsidP="008B255D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eastAsia="ru-RU"/>
              </w:rPr>
              <w:t>Думиничи - Хотьково</w:t>
            </w:r>
          </w:p>
        </w:tc>
        <w:tc>
          <w:tcPr>
            <w:tcW w:w="1701" w:type="dxa"/>
          </w:tcPr>
          <w:p w:rsidR="008B255D" w:rsidRPr="000219D8" w:rsidRDefault="008B255D" w:rsidP="008B255D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</w:tcPr>
          <w:p w:rsidR="008B255D" w:rsidRPr="000219D8" w:rsidRDefault="008B255D" w:rsidP="008B255D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8B255D" w:rsidRPr="000219D8" w:rsidRDefault="008B255D" w:rsidP="008B255D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</w:tcPr>
          <w:p w:rsidR="008B255D" w:rsidRPr="000219D8" w:rsidRDefault="008B255D" w:rsidP="008B255D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</w:tr>
      <w:tr w:rsidR="008B255D" w:rsidRPr="000219D8" w:rsidTr="008B255D">
        <w:tc>
          <w:tcPr>
            <w:tcW w:w="567" w:type="dxa"/>
          </w:tcPr>
          <w:p w:rsidR="008B255D" w:rsidRPr="000219D8" w:rsidRDefault="008B255D" w:rsidP="008B255D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3510" w:type="dxa"/>
          </w:tcPr>
          <w:p w:rsidR="008B255D" w:rsidRPr="000219D8" w:rsidRDefault="008B255D" w:rsidP="008B255D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Понедельник, среда, пятница</w:t>
            </w:r>
          </w:p>
        </w:tc>
        <w:tc>
          <w:tcPr>
            <w:tcW w:w="1701" w:type="dxa"/>
          </w:tcPr>
          <w:p w:rsidR="008B255D" w:rsidRPr="000219D8" w:rsidRDefault="008B255D" w:rsidP="008B255D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30</w:t>
            </w:r>
          </w:p>
          <w:p w:rsidR="008B255D" w:rsidRPr="000219D8" w:rsidRDefault="008B255D" w:rsidP="008B255D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16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25</w:t>
            </w:r>
          </w:p>
        </w:tc>
        <w:tc>
          <w:tcPr>
            <w:tcW w:w="1418" w:type="dxa"/>
          </w:tcPr>
          <w:p w:rsidR="008B255D" w:rsidRPr="000219D8" w:rsidRDefault="008B255D" w:rsidP="008B255D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2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20</w:t>
            </w:r>
          </w:p>
          <w:p w:rsidR="008B255D" w:rsidRPr="000219D8" w:rsidRDefault="008B255D" w:rsidP="008B255D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17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15</w:t>
            </w:r>
          </w:p>
        </w:tc>
        <w:tc>
          <w:tcPr>
            <w:tcW w:w="1701" w:type="dxa"/>
          </w:tcPr>
          <w:p w:rsidR="008B255D" w:rsidRPr="000219D8" w:rsidRDefault="008B255D" w:rsidP="008B255D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2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20</w:t>
            </w:r>
          </w:p>
          <w:p w:rsidR="008B255D" w:rsidRPr="000219D8" w:rsidRDefault="008B255D" w:rsidP="008B255D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17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15</w:t>
            </w:r>
          </w:p>
        </w:tc>
        <w:tc>
          <w:tcPr>
            <w:tcW w:w="1417" w:type="dxa"/>
          </w:tcPr>
          <w:p w:rsidR="008B255D" w:rsidRPr="000219D8" w:rsidRDefault="008B255D" w:rsidP="008B255D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3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10</w:t>
            </w:r>
          </w:p>
          <w:p w:rsidR="008B255D" w:rsidRPr="000219D8" w:rsidRDefault="008B255D" w:rsidP="008B255D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18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05</w:t>
            </w:r>
          </w:p>
        </w:tc>
      </w:tr>
      <w:tr w:rsidR="008B255D" w:rsidRPr="000219D8" w:rsidTr="008B255D">
        <w:tc>
          <w:tcPr>
            <w:tcW w:w="567" w:type="dxa"/>
          </w:tcPr>
          <w:p w:rsidR="008B255D" w:rsidRPr="000219D8" w:rsidRDefault="008B255D" w:rsidP="008B255D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510" w:type="dxa"/>
          </w:tcPr>
          <w:p w:rsidR="008B255D" w:rsidRPr="000219D8" w:rsidRDefault="008B255D" w:rsidP="008B255D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eastAsia="ru-RU"/>
              </w:rPr>
              <w:t>Думиничи - Новослободск</w:t>
            </w:r>
          </w:p>
        </w:tc>
        <w:tc>
          <w:tcPr>
            <w:tcW w:w="1701" w:type="dxa"/>
          </w:tcPr>
          <w:p w:rsidR="008B255D" w:rsidRPr="000219D8" w:rsidRDefault="008B255D" w:rsidP="008B255D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</w:tcPr>
          <w:p w:rsidR="008B255D" w:rsidRPr="000219D8" w:rsidRDefault="008B255D" w:rsidP="008B255D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8B255D" w:rsidRPr="000219D8" w:rsidRDefault="008B255D" w:rsidP="008B255D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</w:tcPr>
          <w:p w:rsidR="008B255D" w:rsidRPr="000219D8" w:rsidRDefault="008B255D" w:rsidP="008B255D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</w:tr>
      <w:tr w:rsidR="008B255D" w:rsidRPr="000219D8" w:rsidTr="008B255D">
        <w:tc>
          <w:tcPr>
            <w:tcW w:w="567" w:type="dxa"/>
          </w:tcPr>
          <w:p w:rsidR="008B255D" w:rsidRPr="000219D8" w:rsidRDefault="008B255D" w:rsidP="008B255D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3510" w:type="dxa"/>
          </w:tcPr>
          <w:p w:rsidR="008B255D" w:rsidRPr="000219D8" w:rsidRDefault="008B255D" w:rsidP="008B255D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Понедельник, среда, четверг</w:t>
            </w:r>
          </w:p>
        </w:tc>
        <w:tc>
          <w:tcPr>
            <w:tcW w:w="1701" w:type="dxa"/>
          </w:tcPr>
          <w:p w:rsidR="008B255D" w:rsidRPr="000219D8" w:rsidRDefault="008B255D" w:rsidP="008B255D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6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20</w:t>
            </w:r>
          </w:p>
          <w:p w:rsidR="008B255D" w:rsidRPr="000219D8" w:rsidRDefault="008B255D" w:rsidP="008B255D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11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40</w:t>
            </w:r>
          </w:p>
          <w:p w:rsidR="008B255D" w:rsidRPr="000219D8" w:rsidRDefault="008B255D" w:rsidP="008B255D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17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00</w:t>
            </w:r>
          </w:p>
        </w:tc>
        <w:tc>
          <w:tcPr>
            <w:tcW w:w="1418" w:type="dxa"/>
          </w:tcPr>
          <w:p w:rsidR="008B255D" w:rsidRPr="000219D8" w:rsidRDefault="008B255D" w:rsidP="008B255D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7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10</w:t>
            </w:r>
          </w:p>
          <w:p w:rsidR="008B255D" w:rsidRPr="000219D8" w:rsidRDefault="008B255D" w:rsidP="008B255D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12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30</w:t>
            </w:r>
          </w:p>
          <w:p w:rsidR="008B255D" w:rsidRPr="000219D8" w:rsidRDefault="008B255D" w:rsidP="008B255D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17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50</w:t>
            </w:r>
          </w:p>
        </w:tc>
        <w:tc>
          <w:tcPr>
            <w:tcW w:w="1701" w:type="dxa"/>
          </w:tcPr>
          <w:p w:rsidR="008B255D" w:rsidRPr="000219D8" w:rsidRDefault="008B255D" w:rsidP="008B255D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7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30</w:t>
            </w:r>
          </w:p>
          <w:p w:rsidR="008B255D" w:rsidRPr="000219D8" w:rsidRDefault="008B255D" w:rsidP="008B255D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12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30</w:t>
            </w:r>
          </w:p>
          <w:p w:rsidR="008B255D" w:rsidRPr="000219D8" w:rsidRDefault="008B255D" w:rsidP="008B255D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17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50</w:t>
            </w:r>
          </w:p>
        </w:tc>
        <w:tc>
          <w:tcPr>
            <w:tcW w:w="1417" w:type="dxa"/>
          </w:tcPr>
          <w:p w:rsidR="008B255D" w:rsidRPr="000219D8" w:rsidRDefault="008B255D" w:rsidP="008B255D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8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20</w:t>
            </w:r>
          </w:p>
          <w:p w:rsidR="008B255D" w:rsidRPr="000219D8" w:rsidRDefault="008B255D" w:rsidP="008B255D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13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20</w:t>
            </w:r>
          </w:p>
          <w:p w:rsidR="008B255D" w:rsidRPr="000219D8" w:rsidRDefault="008B255D" w:rsidP="008B255D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18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40</w:t>
            </w:r>
          </w:p>
        </w:tc>
      </w:tr>
      <w:tr w:rsidR="008B255D" w:rsidRPr="000219D8" w:rsidTr="008B255D">
        <w:tc>
          <w:tcPr>
            <w:tcW w:w="567" w:type="dxa"/>
          </w:tcPr>
          <w:p w:rsidR="008B255D" w:rsidRPr="000219D8" w:rsidRDefault="008B255D" w:rsidP="008B255D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510" w:type="dxa"/>
          </w:tcPr>
          <w:p w:rsidR="008B255D" w:rsidRPr="000219D8" w:rsidRDefault="008B255D" w:rsidP="008B255D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eastAsia="ru-RU"/>
              </w:rPr>
              <w:t xml:space="preserve">Думиничи – </w:t>
            </w:r>
            <w:proofErr w:type="gramStart"/>
            <w:r w:rsidRPr="000219D8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eastAsia="ru-RU"/>
              </w:rPr>
              <w:t>Маклаки</w:t>
            </w:r>
            <w:proofErr w:type="gramEnd"/>
            <w:r w:rsidRPr="000219D8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eastAsia="ru-RU"/>
              </w:rPr>
              <w:t xml:space="preserve"> - Новослободск</w:t>
            </w:r>
          </w:p>
        </w:tc>
        <w:tc>
          <w:tcPr>
            <w:tcW w:w="1701" w:type="dxa"/>
          </w:tcPr>
          <w:p w:rsidR="008B255D" w:rsidRPr="000219D8" w:rsidRDefault="008B255D" w:rsidP="008B255D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</w:tcPr>
          <w:p w:rsidR="008B255D" w:rsidRPr="000219D8" w:rsidRDefault="008B255D" w:rsidP="008B255D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8B255D" w:rsidRPr="000219D8" w:rsidRDefault="008B255D" w:rsidP="008B255D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</w:tcPr>
          <w:p w:rsidR="008B255D" w:rsidRPr="000219D8" w:rsidRDefault="008B255D" w:rsidP="008B255D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</w:tr>
      <w:tr w:rsidR="008B255D" w:rsidRPr="000219D8" w:rsidTr="008B255D">
        <w:tc>
          <w:tcPr>
            <w:tcW w:w="567" w:type="dxa"/>
          </w:tcPr>
          <w:p w:rsidR="008B255D" w:rsidRPr="000219D8" w:rsidRDefault="008B255D" w:rsidP="008B255D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3510" w:type="dxa"/>
          </w:tcPr>
          <w:p w:rsidR="008B255D" w:rsidRPr="000219D8" w:rsidRDefault="008B255D" w:rsidP="008B255D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Вторник, пятница</w:t>
            </w:r>
          </w:p>
        </w:tc>
        <w:tc>
          <w:tcPr>
            <w:tcW w:w="1701" w:type="dxa"/>
          </w:tcPr>
          <w:p w:rsidR="008B255D" w:rsidRPr="000219D8" w:rsidRDefault="008B255D" w:rsidP="008B255D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6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20</w:t>
            </w:r>
          </w:p>
          <w:p w:rsidR="008B255D" w:rsidRPr="000219D8" w:rsidRDefault="008B255D" w:rsidP="008B255D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11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40</w:t>
            </w:r>
          </w:p>
          <w:p w:rsidR="008B255D" w:rsidRPr="000219D8" w:rsidRDefault="008B255D" w:rsidP="008B255D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17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00</w:t>
            </w:r>
          </w:p>
        </w:tc>
        <w:tc>
          <w:tcPr>
            <w:tcW w:w="1418" w:type="dxa"/>
          </w:tcPr>
          <w:p w:rsidR="008B255D" w:rsidRPr="000219D8" w:rsidRDefault="008B255D" w:rsidP="008B255D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7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10</w:t>
            </w:r>
          </w:p>
          <w:p w:rsidR="008B255D" w:rsidRPr="000219D8" w:rsidRDefault="008B255D" w:rsidP="008B255D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12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30</w:t>
            </w:r>
          </w:p>
          <w:p w:rsidR="008B255D" w:rsidRPr="000219D8" w:rsidRDefault="008B255D" w:rsidP="008B255D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17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50</w:t>
            </w:r>
          </w:p>
        </w:tc>
        <w:tc>
          <w:tcPr>
            <w:tcW w:w="1701" w:type="dxa"/>
          </w:tcPr>
          <w:p w:rsidR="008B255D" w:rsidRPr="000219D8" w:rsidRDefault="008B255D" w:rsidP="008B255D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7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30</w:t>
            </w:r>
          </w:p>
          <w:p w:rsidR="008B255D" w:rsidRPr="000219D8" w:rsidRDefault="008B255D" w:rsidP="008B255D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12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30</w:t>
            </w:r>
          </w:p>
          <w:p w:rsidR="008B255D" w:rsidRPr="000219D8" w:rsidRDefault="008B255D" w:rsidP="008B255D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17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50</w:t>
            </w:r>
          </w:p>
        </w:tc>
        <w:tc>
          <w:tcPr>
            <w:tcW w:w="1417" w:type="dxa"/>
          </w:tcPr>
          <w:p w:rsidR="008B255D" w:rsidRPr="000219D8" w:rsidRDefault="008B255D" w:rsidP="008B255D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8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20</w:t>
            </w:r>
          </w:p>
          <w:p w:rsidR="008B255D" w:rsidRPr="000219D8" w:rsidRDefault="008B255D" w:rsidP="008B255D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13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20</w:t>
            </w:r>
          </w:p>
          <w:p w:rsidR="008B255D" w:rsidRPr="000219D8" w:rsidRDefault="008B255D" w:rsidP="008B255D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18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40</w:t>
            </w:r>
          </w:p>
        </w:tc>
      </w:tr>
    </w:tbl>
    <w:p w:rsidR="002826E5" w:rsidRPr="000219D8" w:rsidRDefault="002826E5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2826E5" w:rsidRPr="000219D8" w:rsidRDefault="002826E5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2826E5" w:rsidRPr="000219D8" w:rsidRDefault="002826E5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2826E5" w:rsidRPr="000219D8" w:rsidRDefault="002826E5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9F749D" w:rsidRDefault="009F749D" w:rsidP="005515DB">
      <w:pPr>
        <w:spacing w:after="0" w:line="240" w:lineRule="auto"/>
        <w:ind w:left="-851" w:right="-426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9F749D" w:rsidRDefault="009F749D" w:rsidP="005515DB">
      <w:pPr>
        <w:spacing w:after="0" w:line="240" w:lineRule="auto"/>
        <w:ind w:left="-851" w:right="-426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9F749D" w:rsidRDefault="009F749D" w:rsidP="005515DB">
      <w:pPr>
        <w:spacing w:after="0" w:line="240" w:lineRule="auto"/>
        <w:ind w:left="-851" w:right="-426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9F749D" w:rsidRDefault="009F749D" w:rsidP="005515DB">
      <w:pPr>
        <w:spacing w:after="0" w:line="240" w:lineRule="auto"/>
        <w:ind w:left="-851" w:right="-426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9F749D" w:rsidRDefault="009F749D" w:rsidP="005515DB">
      <w:pPr>
        <w:spacing w:after="0" w:line="240" w:lineRule="auto"/>
        <w:ind w:left="-851" w:right="-426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9F749D" w:rsidRDefault="009F749D" w:rsidP="005515DB">
      <w:pPr>
        <w:spacing w:after="0" w:line="240" w:lineRule="auto"/>
        <w:ind w:left="-851" w:right="-426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9F749D" w:rsidRDefault="009F749D" w:rsidP="005515DB">
      <w:pPr>
        <w:spacing w:after="0" w:line="240" w:lineRule="auto"/>
        <w:ind w:left="-851" w:right="-426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5515DB" w:rsidRPr="000219D8" w:rsidRDefault="005515DB" w:rsidP="005515DB">
      <w:pPr>
        <w:spacing w:after="0" w:line="240" w:lineRule="auto"/>
        <w:ind w:left="-851" w:right="-426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219D8">
        <w:rPr>
          <w:rFonts w:ascii="Times New Roman" w:eastAsia="Times New Roman" w:hAnsi="Times New Roman"/>
          <w:b/>
          <w:sz w:val="26"/>
          <w:szCs w:val="26"/>
          <w:lang w:eastAsia="ru-RU"/>
        </w:rPr>
        <w:t>Согласовано:</w:t>
      </w:r>
    </w:p>
    <w:p w:rsidR="005515DB" w:rsidRPr="000219D8" w:rsidRDefault="005515DB" w:rsidP="005515DB">
      <w:pPr>
        <w:spacing w:after="0" w:line="240" w:lineRule="auto"/>
        <w:ind w:left="-851" w:right="-426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515DB" w:rsidRPr="000219D8" w:rsidRDefault="005515DB" w:rsidP="005515DB">
      <w:pPr>
        <w:spacing w:after="0" w:line="240" w:lineRule="auto"/>
        <w:ind w:left="-851" w:right="-426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19D8">
        <w:rPr>
          <w:rFonts w:ascii="Times New Roman" w:eastAsia="Times New Roman" w:hAnsi="Times New Roman"/>
          <w:sz w:val="26"/>
          <w:szCs w:val="26"/>
          <w:lang w:eastAsia="ru-RU"/>
        </w:rPr>
        <w:t xml:space="preserve">Первый заместитель главы </w:t>
      </w:r>
    </w:p>
    <w:p w:rsidR="005515DB" w:rsidRPr="000219D8" w:rsidRDefault="005515DB" w:rsidP="005515DB">
      <w:pPr>
        <w:spacing w:after="0" w:line="240" w:lineRule="auto"/>
        <w:ind w:left="-851" w:right="-426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19D8">
        <w:rPr>
          <w:rFonts w:ascii="Times New Roman" w:eastAsia="Times New Roman" w:hAnsi="Times New Roman"/>
          <w:sz w:val="26"/>
          <w:szCs w:val="26"/>
          <w:lang w:eastAsia="ru-RU"/>
        </w:rPr>
        <w:t xml:space="preserve">администрации </w:t>
      </w:r>
    </w:p>
    <w:p w:rsidR="005515DB" w:rsidRPr="000219D8" w:rsidRDefault="005515DB" w:rsidP="005515DB">
      <w:pPr>
        <w:spacing w:after="0" w:line="240" w:lineRule="auto"/>
        <w:ind w:left="-851" w:right="-426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19D8">
        <w:rPr>
          <w:rFonts w:ascii="Times New Roman" w:eastAsia="Times New Roman" w:hAnsi="Times New Roman"/>
          <w:sz w:val="26"/>
          <w:szCs w:val="26"/>
          <w:lang w:eastAsia="ru-RU"/>
        </w:rPr>
        <w:t>МР «Думиничский район»                     _________ С.А. Доносова «____» _______201</w:t>
      </w:r>
      <w:r w:rsidR="00B407D7">
        <w:rPr>
          <w:rFonts w:ascii="Times New Roman" w:eastAsia="Times New Roman" w:hAnsi="Times New Roman"/>
          <w:sz w:val="26"/>
          <w:szCs w:val="26"/>
          <w:lang w:eastAsia="ru-RU"/>
        </w:rPr>
        <w:t>9</w:t>
      </w:r>
      <w:r w:rsidRPr="000219D8">
        <w:rPr>
          <w:rFonts w:ascii="Times New Roman" w:eastAsia="Times New Roman" w:hAnsi="Times New Roman"/>
          <w:sz w:val="26"/>
          <w:szCs w:val="26"/>
          <w:lang w:eastAsia="ru-RU"/>
        </w:rPr>
        <w:t>г.</w:t>
      </w:r>
    </w:p>
    <w:p w:rsidR="005515DB" w:rsidRPr="000219D8" w:rsidRDefault="005515DB" w:rsidP="005515DB">
      <w:pPr>
        <w:spacing w:after="0" w:line="240" w:lineRule="auto"/>
        <w:ind w:left="-851" w:right="-426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B407D7" w:rsidRPr="000219D8" w:rsidRDefault="00B407D7" w:rsidP="00B407D7">
      <w:pPr>
        <w:spacing w:after="0" w:line="240" w:lineRule="auto"/>
        <w:ind w:left="-851" w:right="-426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19D8">
        <w:rPr>
          <w:rFonts w:ascii="Times New Roman" w:eastAsia="Times New Roman" w:hAnsi="Times New Roman"/>
          <w:sz w:val="26"/>
          <w:szCs w:val="26"/>
          <w:lang w:eastAsia="ru-RU"/>
        </w:rPr>
        <w:t>Управляющий делами</w:t>
      </w:r>
    </w:p>
    <w:p w:rsidR="00B407D7" w:rsidRPr="000219D8" w:rsidRDefault="00B407D7" w:rsidP="00B407D7">
      <w:pPr>
        <w:spacing w:after="0" w:line="240" w:lineRule="auto"/>
        <w:ind w:left="-851" w:right="-426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19D8">
        <w:rPr>
          <w:rFonts w:ascii="Times New Roman" w:eastAsia="Times New Roman" w:hAnsi="Times New Roman"/>
          <w:sz w:val="26"/>
          <w:szCs w:val="26"/>
          <w:lang w:eastAsia="ru-RU"/>
        </w:rPr>
        <w:t>администрации МР</w:t>
      </w:r>
    </w:p>
    <w:p w:rsidR="00B407D7" w:rsidRPr="000219D8" w:rsidRDefault="00B407D7" w:rsidP="00B407D7">
      <w:pPr>
        <w:spacing w:after="0" w:line="240" w:lineRule="auto"/>
        <w:ind w:left="-851" w:right="-426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19D8">
        <w:rPr>
          <w:rFonts w:ascii="Times New Roman" w:eastAsia="Times New Roman" w:hAnsi="Times New Roman"/>
          <w:sz w:val="26"/>
          <w:szCs w:val="26"/>
          <w:lang w:eastAsia="ru-RU"/>
        </w:rPr>
        <w:t xml:space="preserve"> «Думиничский район»                             __________ В.А.Чухонцева «___»________201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9</w:t>
      </w:r>
      <w:r w:rsidRPr="000219D8">
        <w:rPr>
          <w:rFonts w:ascii="Times New Roman" w:eastAsia="Times New Roman" w:hAnsi="Times New Roman"/>
          <w:sz w:val="26"/>
          <w:szCs w:val="26"/>
          <w:lang w:eastAsia="ru-RU"/>
        </w:rPr>
        <w:t>г.</w:t>
      </w:r>
    </w:p>
    <w:p w:rsidR="00B407D7" w:rsidRPr="000219D8" w:rsidRDefault="00B407D7" w:rsidP="00B407D7">
      <w:pPr>
        <w:spacing w:after="0" w:line="240" w:lineRule="auto"/>
        <w:ind w:left="-851" w:right="-426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515DB" w:rsidRPr="000219D8" w:rsidRDefault="005515DB" w:rsidP="005515DB">
      <w:pPr>
        <w:spacing w:after="0" w:line="240" w:lineRule="auto"/>
        <w:ind w:left="-851" w:right="-426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19D8">
        <w:rPr>
          <w:rFonts w:ascii="Times New Roman" w:eastAsia="Times New Roman" w:hAnsi="Times New Roman"/>
          <w:sz w:val="26"/>
          <w:szCs w:val="26"/>
          <w:lang w:eastAsia="ru-RU"/>
        </w:rPr>
        <w:t xml:space="preserve">Заведующий правовым отделом    </w:t>
      </w:r>
    </w:p>
    <w:p w:rsidR="005515DB" w:rsidRPr="000219D8" w:rsidRDefault="005515DB" w:rsidP="005515DB">
      <w:pPr>
        <w:spacing w:after="0" w:line="240" w:lineRule="auto"/>
        <w:ind w:left="-851" w:right="-426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19D8">
        <w:rPr>
          <w:rFonts w:ascii="Times New Roman" w:eastAsia="Times New Roman" w:hAnsi="Times New Roman"/>
          <w:sz w:val="26"/>
          <w:szCs w:val="26"/>
          <w:lang w:eastAsia="ru-RU"/>
        </w:rPr>
        <w:t>администрации</w:t>
      </w:r>
    </w:p>
    <w:p w:rsidR="005515DB" w:rsidRPr="000219D8" w:rsidRDefault="005515DB" w:rsidP="005515DB">
      <w:pPr>
        <w:spacing w:after="0" w:line="240" w:lineRule="auto"/>
        <w:ind w:left="-851" w:right="-426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19D8">
        <w:rPr>
          <w:rFonts w:ascii="Times New Roman" w:eastAsia="Times New Roman" w:hAnsi="Times New Roman"/>
          <w:sz w:val="26"/>
          <w:szCs w:val="26"/>
          <w:lang w:eastAsia="ru-RU"/>
        </w:rPr>
        <w:t>МР «Думиничский район»                    __________ Я.В.Мишина «___» _________201</w:t>
      </w:r>
      <w:r w:rsidR="00B407D7">
        <w:rPr>
          <w:rFonts w:ascii="Times New Roman" w:eastAsia="Times New Roman" w:hAnsi="Times New Roman"/>
          <w:sz w:val="26"/>
          <w:szCs w:val="26"/>
          <w:lang w:eastAsia="ru-RU"/>
        </w:rPr>
        <w:t>9</w:t>
      </w:r>
      <w:r w:rsidRPr="000219D8">
        <w:rPr>
          <w:rFonts w:ascii="Times New Roman" w:eastAsia="Times New Roman" w:hAnsi="Times New Roman"/>
          <w:sz w:val="26"/>
          <w:szCs w:val="26"/>
          <w:lang w:eastAsia="ru-RU"/>
        </w:rPr>
        <w:t>г.</w:t>
      </w:r>
    </w:p>
    <w:p w:rsidR="005515DB" w:rsidRPr="000219D8" w:rsidRDefault="005515DB" w:rsidP="005515DB">
      <w:pPr>
        <w:spacing w:after="0" w:line="240" w:lineRule="auto"/>
        <w:ind w:left="-851" w:right="-426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515DB" w:rsidRPr="000219D8" w:rsidRDefault="00B407D7" w:rsidP="005515DB">
      <w:pPr>
        <w:spacing w:after="0" w:line="240" w:lineRule="auto"/>
        <w:ind w:left="-851" w:right="-426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Начальник</w:t>
      </w:r>
      <w:r w:rsidR="005515DB" w:rsidRPr="000219D8">
        <w:rPr>
          <w:rFonts w:ascii="Times New Roman" w:eastAsia="Times New Roman" w:hAnsi="Times New Roman"/>
          <w:sz w:val="26"/>
          <w:szCs w:val="26"/>
          <w:lang w:eastAsia="ru-RU"/>
        </w:rPr>
        <w:t xml:space="preserve"> отдела экономики</w:t>
      </w:r>
    </w:p>
    <w:p w:rsidR="005515DB" w:rsidRPr="000219D8" w:rsidRDefault="005515DB" w:rsidP="005515DB">
      <w:pPr>
        <w:spacing w:after="0" w:line="240" w:lineRule="auto"/>
        <w:ind w:left="-851" w:right="-426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19D8">
        <w:rPr>
          <w:rFonts w:ascii="Times New Roman" w:eastAsia="Times New Roman" w:hAnsi="Times New Roman"/>
          <w:sz w:val="26"/>
          <w:szCs w:val="26"/>
          <w:lang w:eastAsia="ru-RU"/>
        </w:rPr>
        <w:t xml:space="preserve">администрации                       </w:t>
      </w:r>
    </w:p>
    <w:p w:rsidR="005515DB" w:rsidRPr="000219D8" w:rsidRDefault="005515DB" w:rsidP="005515DB">
      <w:pPr>
        <w:spacing w:after="0" w:line="240" w:lineRule="auto"/>
        <w:ind w:left="-851" w:right="-426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19D8">
        <w:rPr>
          <w:rFonts w:ascii="Times New Roman" w:eastAsia="Times New Roman" w:hAnsi="Times New Roman"/>
          <w:sz w:val="26"/>
          <w:szCs w:val="26"/>
          <w:lang w:eastAsia="ru-RU"/>
        </w:rPr>
        <w:t>МР «Думиничский район»                      ___</w:t>
      </w:r>
      <w:r w:rsidR="00B407D7">
        <w:rPr>
          <w:rFonts w:ascii="Times New Roman" w:eastAsia="Times New Roman" w:hAnsi="Times New Roman"/>
          <w:sz w:val="26"/>
          <w:szCs w:val="26"/>
          <w:lang w:eastAsia="ru-RU"/>
        </w:rPr>
        <w:t>_</w:t>
      </w:r>
      <w:r w:rsidRPr="000219D8">
        <w:rPr>
          <w:rFonts w:ascii="Times New Roman" w:eastAsia="Times New Roman" w:hAnsi="Times New Roman"/>
          <w:sz w:val="26"/>
          <w:szCs w:val="26"/>
          <w:lang w:eastAsia="ru-RU"/>
        </w:rPr>
        <w:t xml:space="preserve">______  </w:t>
      </w:r>
      <w:r w:rsidR="00B407D7">
        <w:rPr>
          <w:rFonts w:ascii="Times New Roman" w:eastAsia="Times New Roman" w:hAnsi="Times New Roman"/>
          <w:sz w:val="26"/>
          <w:szCs w:val="26"/>
          <w:lang w:eastAsia="ru-RU"/>
        </w:rPr>
        <w:t>Ю.С.Кучерова</w:t>
      </w:r>
      <w:r w:rsidRPr="000219D8">
        <w:rPr>
          <w:rFonts w:ascii="Times New Roman" w:eastAsia="Times New Roman" w:hAnsi="Times New Roman"/>
          <w:sz w:val="26"/>
          <w:szCs w:val="26"/>
          <w:lang w:eastAsia="ru-RU"/>
        </w:rPr>
        <w:t xml:space="preserve"> « ___»_</w:t>
      </w:r>
      <w:r w:rsidR="00B407D7">
        <w:rPr>
          <w:rFonts w:ascii="Times New Roman" w:eastAsia="Times New Roman" w:hAnsi="Times New Roman"/>
          <w:sz w:val="26"/>
          <w:szCs w:val="26"/>
          <w:lang w:eastAsia="ru-RU"/>
        </w:rPr>
        <w:t>__</w:t>
      </w:r>
      <w:r w:rsidRPr="000219D8">
        <w:rPr>
          <w:rFonts w:ascii="Times New Roman" w:eastAsia="Times New Roman" w:hAnsi="Times New Roman"/>
          <w:sz w:val="26"/>
          <w:szCs w:val="26"/>
          <w:lang w:eastAsia="ru-RU"/>
        </w:rPr>
        <w:t>____201</w:t>
      </w:r>
      <w:r w:rsidR="00B407D7">
        <w:rPr>
          <w:rFonts w:ascii="Times New Roman" w:eastAsia="Times New Roman" w:hAnsi="Times New Roman"/>
          <w:sz w:val="26"/>
          <w:szCs w:val="26"/>
          <w:lang w:eastAsia="ru-RU"/>
        </w:rPr>
        <w:t>9</w:t>
      </w:r>
      <w:r w:rsidRPr="000219D8">
        <w:rPr>
          <w:rFonts w:ascii="Times New Roman" w:eastAsia="Times New Roman" w:hAnsi="Times New Roman"/>
          <w:sz w:val="26"/>
          <w:szCs w:val="26"/>
          <w:lang w:eastAsia="ru-RU"/>
        </w:rPr>
        <w:t>г.</w:t>
      </w:r>
    </w:p>
    <w:p w:rsidR="005515DB" w:rsidRPr="000219D8" w:rsidRDefault="005515DB" w:rsidP="005515DB">
      <w:pPr>
        <w:spacing w:after="0" w:line="240" w:lineRule="auto"/>
        <w:ind w:left="-851" w:right="-426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826E5" w:rsidRPr="000219D8" w:rsidRDefault="002826E5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2826E5" w:rsidRPr="000219D8" w:rsidRDefault="002826E5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992B1B" w:rsidRPr="000219D8" w:rsidRDefault="00992B1B" w:rsidP="00B211E9">
      <w:pPr>
        <w:shd w:val="clear" w:color="auto" w:fill="FFFFFF"/>
        <w:spacing w:after="0" w:line="360" w:lineRule="atLeas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sectPr w:rsidR="00992B1B" w:rsidRPr="000219D8" w:rsidSect="000219D8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4E6FD8"/>
    <w:multiLevelType w:val="multilevel"/>
    <w:tmpl w:val="70CE220E"/>
    <w:lvl w:ilvl="0">
      <w:start w:val="1"/>
      <w:numFmt w:val="decimal"/>
      <w:lvlText w:val="%1."/>
      <w:lvlJc w:val="left"/>
      <w:pPr>
        <w:ind w:left="735" w:hanging="5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7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3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95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503B3"/>
    <w:rsid w:val="000219D8"/>
    <w:rsid w:val="000439D6"/>
    <w:rsid w:val="000503B3"/>
    <w:rsid w:val="00071E73"/>
    <w:rsid w:val="000D684A"/>
    <w:rsid w:val="000E1F09"/>
    <w:rsid w:val="001256DA"/>
    <w:rsid w:val="00187BE2"/>
    <w:rsid w:val="002033B4"/>
    <w:rsid w:val="0021518E"/>
    <w:rsid w:val="002313AF"/>
    <w:rsid w:val="002610C7"/>
    <w:rsid w:val="0026503E"/>
    <w:rsid w:val="002826E5"/>
    <w:rsid w:val="002E192B"/>
    <w:rsid w:val="002E6DDF"/>
    <w:rsid w:val="002F18D9"/>
    <w:rsid w:val="00351EE0"/>
    <w:rsid w:val="003E14FC"/>
    <w:rsid w:val="003F7DE7"/>
    <w:rsid w:val="00473786"/>
    <w:rsid w:val="004C0A8D"/>
    <w:rsid w:val="0052626D"/>
    <w:rsid w:val="005515DB"/>
    <w:rsid w:val="005610CF"/>
    <w:rsid w:val="0057032C"/>
    <w:rsid w:val="005706C4"/>
    <w:rsid w:val="00576C8F"/>
    <w:rsid w:val="00580C6B"/>
    <w:rsid w:val="005F01C2"/>
    <w:rsid w:val="00625D0B"/>
    <w:rsid w:val="00672E08"/>
    <w:rsid w:val="00682BDD"/>
    <w:rsid w:val="0069105E"/>
    <w:rsid w:val="006A0678"/>
    <w:rsid w:val="006A1157"/>
    <w:rsid w:val="006A48DF"/>
    <w:rsid w:val="007008E1"/>
    <w:rsid w:val="00704208"/>
    <w:rsid w:val="00722103"/>
    <w:rsid w:val="007400FB"/>
    <w:rsid w:val="007819E7"/>
    <w:rsid w:val="007C4545"/>
    <w:rsid w:val="00850CF7"/>
    <w:rsid w:val="00857F38"/>
    <w:rsid w:val="00863776"/>
    <w:rsid w:val="008761F0"/>
    <w:rsid w:val="008834C1"/>
    <w:rsid w:val="008A1B6E"/>
    <w:rsid w:val="008B255D"/>
    <w:rsid w:val="008B3CE6"/>
    <w:rsid w:val="008C1B8A"/>
    <w:rsid w:val="008C66A0"/>
    <w:rsid w:val="008D26D7"/>
    <w:rsid w:val="008E1AB0"/>
    <w:rsid w:val="008F5D96"/>
    <w:rsid w:val="009626FA"/>
    <w:rsid w:val="00963636"/>
    <w:rsid w:val="00980443"/>
    <w:rsid w:val="00992B1B"/>
    <w:rsid w:val="009F749D"/>
    <w:rsid w:val="00A05340"/>
    <w:rsid w:val="00A15399"/>
    <w:rsid w:val="00A53C97"/>
    <w:rsid w:val="00AA67FE"/>
    <w:rsid w:val="00AD0854"/>
    <w:rsid w:val="00AD34F8"/>
    <w:rsid w:val="00B211E9"/>
    <w:rsid w:val="00B407D7"/>
    <w:rsid w:val="00BC71CE"/>
    <w:rsid w:val="00BD4A85"/>
    <w:rsid w:val="00C0695E"/>
    <w:rsid w:val="00C22F11"/>
    <w:rsid w:val="00C816AA"/>
    <w:rsid w:val="00CA633A"/>
    <w:rsid w:val="00CF25C8"/>
    <w:rsid w:val="00D0767F"/>
    <w:rsid w:val="00D4004A"/>
    <w:rsid w:val="00D57559"/>
    <w:rsid w:val="00D6144D"/>
    <w:rsid w:val="00E2698A"/>
    <w:rsid w:val="00E506B0"/>
    <w:rsid w:val="00E56768"/>
    <w:rsid w:val="00E81FAF"/>
    <w:rsid w:val="00E95776"/>
    <w:rsid w:val="00E96AF8"/>
    <w:rsid w:val="00EA1D8E"/>
    <w:rsid w:val="00EE3CBB"/>
    <w:rsid w:val="00F6032F"/>
    <w:rsid w:val="00F82689"/>
    <w:rsid w:val="00F92320"/>
    <w:rsid w:val="00FA45D1"/>
    <w:rsid w:val="00FD648B"/>
    <w:rsid w:val="00FD74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0F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F18D9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2F18D9"/>
    <w:rPr>
      <w:rFonts w:ascii="Times New Roman" w:eastAsia="Times New Roman" w:hAnsi="Times New Roman"/>
      <w:b/>
      <w:sz w:val="28"/>
    </w:rPr>
  </w:style>
  <w:style w:type="paragraph" w:styleId="a5">
    <w:name w:val="Body Text Indent"/>
    <w:basedOn w:val="a"/>
    <w:link w:val="a6"/>
    <w:rsid w:val="002F18D9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2F18D9"/>
    <w:rPr>
      <w:rFonts w:ascii="Times New Roman" w:eastAsia="Times New Roman" w:hAnsi="Times New Roman"/>
      <w:sz w:val="28"/>
    </w:rPr>
  </w:style>
  <w:style w:type="paragraph" w:styleId="a7">
    <w:name w:val="Subtitle"/>
    <w:basedOn w:val="a"/>
    <w:link w:val="a8"/>
    <w:qFormat/>
    <w:rsid w:val="002F18D9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a8">
    <w:name w:val="Подзаголовок Знак"/>
    <w:basedOn w:val="a0"/>
    <w:link w:val="a7"/>
    <w:rsid w:val="002F18D9"/>
    <w:rPr>
      <w:rFonts w:ascii="Times New Roman" w:eastAsia="Times New Roman" w:hAnsi="Times New Roman"/>
      <w:b/>
      <w:sz w:val="24"/>
    </w:rPr>
  </w:style>
  <w:style w:type="paragraph" w:styleId="a9">
    <w:name w:val="Body Text"/>
    <w:basedOn w:val="a"/>
    <w:link w:val="aa"/>
    <w:uiPriority w:val="99"/>
    <w:unhideWhenUsed/>
    <w:rsid w:val="002F18D9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uiPriority w:val="99"/>
    <w:rsid w:val="002F18D9"/>
    <w:rPr>
      <w:rFonts w:ascii="Times New Roman" w:eastAsia="Times New Roman" w:hAnsi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2F18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F18D9"/>
    <w:rPr>
      <w:rFonts w:ascii="Tahoma" w:hAnsi="Tahoma" w:cs="Tahoma"/>
      <w:sz w:val="16"/>
      <w:szCs w:val="16"/>
      <w:lang w:eastAsia="en-US"/>
    </w:rPr>
  </w:style>
  <w:style w:type="paragraph" w:styleId="ad">
    <w:name w:val="List Paragraph"/>
    <w:basedOn w:val="a"/>
    <w:uiPriority w:val="34"/>
    <w:qFormat/>
    <w:rsid w:val="002F18D9"/>
    <w:pPr>
      <w:ind w:left="720"/>
      <w:contextualSpacing/>
    </w:pPr>
  </w:style>
  <w:style w:type="paragraph" w:customStyle="1" w:styleId="Default">
    <w:name w:val="Default"/>
    <w:rsid w:val="002F18D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e">
    <w:name w:val="Table Grid"/>
    <w:basedOn w:val="a1"/>
    <w:uiPriority w:val="59"/>
    <w:rsid w:val="0098044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94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70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78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382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659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40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3961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834631">
                                  <w:marLeft w:val="150"/>
                                  <w:marRight w:val="15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419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0F3D7E-4370-4912-BF76-82B9D7F1D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673</Words>
  <Characters>3840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Слесарева</dc:creator>
  <cp:lastModifiedBy>user</cp:lastModifiedBy>
  <cp:revision>2</cp:revision>
  <cp:lastPrinted>2017-10-27T08:12:00Z</cp:lastPrinted>
  <dcterms:created xsi:type="dcterms:W3CDTF">2019-02-18T08:52:00Z</dcterms:created>
  <dcterms:modified xsi:type="dcterms:W3CDTF">2019-02-18T08:52:00Z</dcterms:modified>
</cp:coreProperties>
</file>