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2C1" w:rsidRPr="006D549B" w:rsidRDefault="00CA6683" w:rsidP="0024416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D549B" w:rsidRPr="008252C1">
        <w:rPr>
          <w:rFonts w:ascii="Times New Roman" w:hAnsi="Times New Roman" w:cs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2C1" w:rsidRPr="008252C1" w:rsidRDefault="008252C1" w:rsidP="008252C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8252C1" w:rsidRPr="008252C1" w:rsidRDefault="008252C1" w:rsidP="008252C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Калужская область</w:t>
      </w:r>
    </w:p>
    <w:p w:rsidR="008252C1" w:rsidRPr="008252C1" w:rsidRDefault="008252C1" w:rsidP="008252C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Администрация муниципального района</w:t>
      </w:r>
    </w:p>
    <w:p w:rsidR="008252C1" w:rsidRPr="008252C1" w:rsidRDefault="008252C1" w:rsidP="008252C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«ДУМИНИЧСКИЙ РАЙОН»</w:t>
      </w:r>
    </w:p>
    <w:p w:rsidR="008252C1" w:rsidRPr="008252C1" w:rsidRDefault="008252C1" w:rsidP="008252C1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252C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8252C1" w:rsidRDefault="008252C1" w:rsidP="008252C1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252C1">
        <w:rPr>
          <w:rFonts w:ascii="Times New Roman" w:hAnsi="Times New Roman" w:cs="Times New Roman"/>
          <w:b/>
          <w:bCs/>
          <w:sz w:val="26"/>
          <w:szCs w:val="26"/>
        </w:rPr>
        <w:t>ПОСТАНОВЛЕНИЕ</w:t>
      </w:r>
    </w:p>
    <w:p w:rsidR="00010643" w:rsidRPr="008252C1" w:rsidRDefault="00010643" w:rsidP="008252C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252C1" w:rsidRPr="00C14EA9" w:rsidRDefault="008252C1" w:rsidP="008252C1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C14EA9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CD2CEF">
        <w:rPr>
          <w:rFonts w:ascii="Times New Roman" w:hAnsi="Times New Roman" w:cs="Times New Roman"/>
          <w:b/>
          <w:sz w:val="26"/>
          <w:szCs w:val="26"/>
        </w:rPr>
        <w:t xml:space="preserve"> 28 </w:t>
      </w:r>
      <w:r w:rsidR="002F17E8">
        <w:rPr>
          <w:rFonts w:ascii="Times New Roman" w:hAnsi="Times New Roman" w:cs="Times New Roman"/>
          <w:b/>
          <w:sz w:val="26"/>
          <w:szCs w:val="26"/>
        </w:rPr>
        <w:t>»</w:t>
      </w:r>
      <w:r w:rsidR="00F0674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D2CEF">
        <w:rPr>
          <w:rFonts w:ascii="Times New Roman" w:hAnsi="Times New Roman" w:cs="Times New Roman"/>
          <w:b/>
          <w:sz w:val="26"/>
          <w:szCs w:val="26"/>
        </w:rPr>
        <w:t xml:space="preserve">  июля </w:t>
      </w:r>
      <w:r w:rsidR="006C6A1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17E8">
        <w:rPr>
          <w:rFonts w:ascii="Times New Roman" w:hAnsi="Times New Roman" w:cs="Times New Roman"/>
          <w:b/>
          <w:sz w:val="26"/>
          <w:szCs w:val="26"/>
        </w:rPr>
        <w:t>2021</w:t>
      </w:r>
      <w:r w:rsidRPr="00C14EA9">
        <w:rPr>
          <w:rFonts w:ascii="Times New Roman" w:hAnsi="Times New Roman" w:cs="Times New Roman"/>
          <w:b/>
          <w:sz w:val="26"/>
          <w:szCs w:val="26"/>
        </w:rPr>
        <w:t xml:space="preserve"> г.  </w:t>
      </w:r>
      <w:r w:rsidR="00010643" w:rsidRPr="00C14EA9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</w:t>
      </w:r>
      <w:r w:rsidR="002A79A2">
        <w:rPr>
          <w:rFonts w:ascii="Times New Roman" w:hAnsi="Times New Roman" w:cs="Times New Roman"/>
          <w:b/>
          <w:sz w:val="26"/>
          <w:szCs w:val="26"/>
        </w:rPr>
        <w:t xml:space="preserve">                        </w:t>
      </w:r>
      <w:r w:rsidR="006C6A1C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F06748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CD2CEF">
        <w:rPr>
          <w:rFonts w:ascii="Times New Roman" w:hAnsi="Times New Roman" w:cs="Times New Roman"/>
          <w:b/>
          <w:sz w:val="26"/>
          <w:szCs w:val="26"/>
        </w:rPr>
        <w:t>342</w:t>
      </w:r>
      <w:r w:rsidRPr="00C14EA9">
        <w:rPr>
          <w:rFonts w:ascii="Times New Roman" w:hAnsi="Times New Roman" w:cs="Times New Roman"/>
          <w:b/>
          <w:sz w:val="26"/>
          <w:szCs w:val="26"/>
        </w:rPr>
        <w:t xml:space="preserve">                       </w:t>
      </w:r>
      <w:r w:rsidR="00615C9E" w:rsidRPr="00C14EA9"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r w:rsidR="00010643" w:rsidRPr="00C14EA9">
        <w:rPr>
          <w:rFonts w:ascii="Times New Roman" w:hAnsi="Times New Roman" w:cs="Times New Roman"/>
          <w:b/>
          <w:sz w:val="26"/>
          <w:szCs w:val="26"/>
        </w:rPr>
        <w:t xml:space="preserve">                         </w:t>
      </w:r>
    </w:p>
    <w:p w:rsidR="008252C1" w:rsidRPr="008252C1" w:rsidRDefault="000073CF" w:rsidP="008252C1">
      <w:pPr>
        <w:rPr>
          <w:rFonts w:ascii="Times New Roman" w:hAnsi="Times New Roman" w:cs="Times New Roman"/>
          <w:sz w:val="26"/>
          <w:szCs w:val="26"/>
        </w:rPr>
      </w:pPr>
      <w:r w:rsidRPr="000073CF">
        <w:rPr>
          <w:rFonts w:ascii="Times New Roman" w:hAnsi="Times New Roman" w:cs="Times New Roman"/>
          <w:noProof/>
        </w:rPr>
        <w:pict>
          <v:rect id="_x0000_s1026" style="position:absolute;margin-left:-15pt;margin-top:8.15pt;width:351.3pt;height:85.35pt;z-index:251658240" strokecolor="white">
            <v:textbox style="mso-next-textbox:#_x0000_s1026">
              <w:txbxContent>
                <w:p w:rsidR="00EC406C" w:rsidRPr="00080DE3" w:rsidRDefault="00EC406C" w:rsidP="008252C1">
                  <w:pPr>
                    <w:rPr>
                      <w:sz w:val="24"/>
                      <w:szCs w:val="24"/>
                    </w:rPr>
                  </w:pPr>
                  <w:r w:rsidRPr="00080DE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О внесении изменений в </w:t>
                  </w:r>
                  <w:r w:rsidRPr="00080DE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муниципальную программу муниципального района «Думиничский район» «Развитие культуры в МР  «Думиничский район», утвержденную постановлением администрации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МР «Думиничский район» </w:t>
                  </w:r>
                  <w:r w:rsidRPr="00080DE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от 29.03.2019г. № 176</w:t>
                  </w:r>
                </w:p>
              </w:txbxContent>
            </v:textbox>
          </v:rect>
        </w:pict>
      </w:r>
    </w:p>
    <w:p w:rsidR="008252C1" w:rsidRPr="008252C1" w:rsidRDefault="008252C1" w:rsidP="008252C1">
      <w:pPr>
        <w:rPr>
          <w:rFonts w:ascii="Times New Roman" w:hAnsi="Times New Roman" w:cs="Times New Roman"/>
          <w:sz w:val="26"/>
          <w:szCs w:val="26"/>
        </w:rPr>
      </w:pPr>
      <w:r w:rsidRPr="008252C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</w:p>
    <w:p w:rsidR="008252C1" w:rsidRPr="008252C1" w:rsidRDefault="008252C1" w:rsidP="008252C1">
      <w:pPr>
        <w:jc w:val="center"/>
        <w:rPr>
          <w:rFonts w:ascii="Times New Roman" w:hAnsi="Times New Roman" w:cs="Times New Roman"/>
        </w:rPr>
      </w:pPr>
    </w:p>
    <w:p w:rsidR="008418AD" w:rsidRPr="008252C1" w:rsidRDefault="008418AD" w:rsidP="008252C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84802" w:rsidRDefault="00432E6A" w:rsidP="00A8480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="008252C1" w:rsidRPr="008252C1">
        <w:rPr>
          <w:rFonts w:ascii="Times New Roman" w:hAnsi="Times New Roman" w:cs="Times New Roman"/>
          <w:sz w:val="26"/>
          <w:szCs w:val="26"/>
        </w:rPr>
        <w:t>В целях реализации муниципальной программы</w:t>
      </w:r>
      <w:r w:rsidR="008252C1" w:rsidRPr="008252C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252C1" w:rsidRPr="008252C1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 «Развитие культуры в МР «Думиничский район» (далее</w:t>
      </w:r>
      <w:r w:rsidR="002F17E8">
        <w:rPr>
          <w:rFonts w:ascii="Times New Roman" w:hAnsi="Times New Roman" w:cs="Times New Roman"/>
          <w:sz w:val="26"/>
          <w:szCs w:val="26"/>
        </w:rPr>
        <w:t xml:space="preserve"> </w:t>
      </w:r>
      <w:r w:rsidR="008252C1" w:rsidRPr="008252C1">
        <w:rPr>
          <w:rFonts w:ascii="Times New Roman" w:hAnsi="Times New Roman" w:cs="Times New Roman"/>
          <w:sz w:val="26"/>
          <w:szCs w:val="26"/>
        </w:rPr>
        <w:t>- Программа), утвержденной п</w:t>
      </w:r>
      <w:r w:rsidR="005D4615">
        <w:rPr>
          <w:rFonts w:ascii="Times New Roman" w:hAnsi="Times New Roman" w:cs="Times New Roman"/>
          <w:sz w:val="26"/>
          <w:szCs w:val="26"/>
        </w:rPr>
        <w:t>остановлением администрации МР «Думиничский район»</w:t>
      </w:r>
      <w:r w:rsidR="008252C1" w:rsidRPr="008252C1">
        <w:rPr>
          <w:rFonts w:ascii="Times New Roman" w:hAnsi="Times New Roman" w:cs="Times New Roman"/>
          <w:sz w:val="26"/>
          <w:szCs w:val="26"/>
        </w:rPr>
        <w:t xml:space="preserve"> от</w:t>
      </w:r>
      <w:r w:rsidR="001D3565">
        <w:rPr>
          <w:rFonts w:ascii="Times New Roman" w:hAnsi="Times New Roman" w:cs="Times New Roman"/>
          <w:sz w:val="26"/>
          <w:szCs w:val="26"/>
        </w:rPr>
        <w:t xml:space="preserve"> </w:t>
      </w:r>
      <w:r w:rsidR="008252C1" w:rsidRPr="008252C1">
        <w:rPr>
          <w:rFonts w:ascii="Times New Roman" w:hAnsi="Times New Roman" w:cs="Times New Roman"/>
          <w:sz w:val="26"/>
          <w:szCs w:val="26"/>
        </w:rPr>
        <w:t>29.03.2019г. №176</w:t>
      </w:r>
      <w:r w:rsidR="005E4300">
        <w:rPr>
          <w:rFonts w:ascii="Times New Roman" w:hAnsi="Times New Roman" w:cs="Times New Roman"/>
          <w:sz w:val="26"/>
          <w:szCs w:val="26"/>
        </w:rPr>
        <w:t xml:space="preserve"> (в ред.</w:t>
      </w:r>
      <w:r w:rsidR="005E4300" w:rsidRPr="005E4300">
        <w:rPr>
          <w:rFonts w:ascii="Times New Roman" w:hAnsi="Times New Roman" w:cs="Times New Roman"/>
          <w:sz w:val="26"/>
          <w:szCs w:val="26"/>
        </w:rPr>
        <w:t xml:space="preserve"> </w:t>
      </w:r>
      <w:r w:rsidR="005E4300">
        <w:rPr>
          <w:rFonts w:ascii="Times New Roman" w:hAnsi="Times New Roman" w:cs="Times New Roman"/>
          <w:sz w:val="26"/>
          <w:szCs w:val="26"/>
        </w:rPr>
        <w:t>постановления</w:t>
      </w:r>
      <w:r w:rsidR="005D4615">
        <w:rPr>
          <w:rFonts w:ascii="Times New Roman" w:hAnsi="Times New Roman" w:cs="Times New Roman"/>
          <w:sz w:val="26"/>
          <w:szCs w:val="26"/>
        </w:rPr>
        <w:t xml:space="preserve"> администрации МР «Думиничский район»</w:t>
      </w:r>
      <w:r w:rsidR="005E4300" w:rsidRPr="008252C1">
        <w:rPr>
          <w:rFonts w:ascii="Times New Roman" w:hAnsi="Times New Roman" w:cs="Times New Roman"/>
          <w:sz w:val="26"/>
          <w:szCs w:val="26"/>
        </w:rPr>
        <w:t xml:space="preserve"> от</w:t>
      </w:r>
      <w:r w:rsidR="005E4300">
        <w:rPr>
          <w:rFonts w:ascii="Times New Roman" w:hAnsi="Times New Roman" w:cs="Times New Roman"/>
          <w:sz w:val="26"/>
          <w:szCs w:val="26"/>
        </w:rPr>
        <w:t xml:space="preserve"> 17.09.2019г. №478</w:t>
      </w:r>
      <w:r w:rsidR="007003D6">
        <w:rPr>
          <w:rFonts w:ascii="Times New Roman" w:hAnsi="Times New Roman" w:cs="Times New Roman"/>
          <w:sz w:val="26"/>
          <w:szCs w:val="26"/>
        </w:rPr>
        <w:t xml:space="preserve">, </w:t>
      </w:r>
      <w:r w:rsidR="007003D6" w:rsidRPr="007003D6">
        <w:rPr>
          <w:rFonts w:ascii="Times New Roman" w:hAnsi="Times New Roman"/>
          <w:b/>
          <w:sz w:val="24"/>
          <w:szCs w:val="24"/>
        </w:rPr>
        <w:t xml:space="preserve"> </w:t>
      </w:r>
      <w:r w:rsidR="007003D6" w:rsidRPr="007003D6">
        <w:rPr>
          <w:rFonts w:ascii="Times New Roman" w:hAnsi="Times New Roman"/>
          <w:sz w:val="26"/>
          <w:szCs w:val="26"/>
        </w:rPr>
        <w:t xml:space="preserve">постановления администрации МР «Думиничский район» от 31 марта </w:t>
      </w:r>
      <w:r w:rsidR="005D4615">
        <w:rPr>
          <w:rFonts w:ascii="Times New Roman" w:hAnsi="Times New Roman"/>
          <w:sz w:val="26"/>
          <w:szCs w:val="26"/>
        </w:rPr>
        <w:t>2020г.  №</w:t>
      </w:r>
      <w:r w:rsidR="007003D6" w:rsidRPr="007003D6">
        <w:rPr>
          <w:rFonts w:ascii="Times New Roman" w:hAnsi="Times New Roman"/>
          <w:sz w:val="26"/>
          <w:szCs w:val="26"/>
        </w:rPr>
        <w:t>203</w:t>
      </w:r>
      <w:r w:rsidR="00D76B8E">
        <w:rPr>
          <w:rFonts w:ascii="Times New Roman" w:hAnsi="Times New Roman"/>
          <w:sz w:val="26"/>
          <w:szCs w:val="26"/>
        </w:rPr>
        <w:t>, постановления администрации МР «Думиничски</w:t>
      </w:r>
      <w:r w:rsidR="005D4615">
        <w:rPr>
          <w:rFonts w:ascii="Times New Roman" w:hAnsi="Times New Roman"/>
          <w:sz w:val="26"/>
          <w:szCs w:val="26"/>
        </w:rPr>
        <w:t>й район» от 8 сентября 2020г. №</w:t>
      </w:r>
      <w:r w:rsidR="00D76B8E">
        <w:rPr>
          <w:rFonts w:ascii="Times New Roman" w:hAnsi="Times New Roman"/>
          <w:sz w:val="26"/>
          <w:szCs w:val="26"/>
        </w:rPr>
        <w:t>462</w:t>
      </w:r>
      <w:r w:rsidR="00320EF2">
        <w:rPr>
          <w:rFonts w:ascii="Times New Roman" w:hAnsi="Times New Roman"/>
          <w:sz w:val="26"/>
          <w:szCs w:val="26"/>
        </w:rPr>
        <w:t xml:space="preserve">, </w:t>
      </w:r>
      <w:r w:rsidR="00650A89" w:rsidRPr="000278E6">
        <w:rPr>
          <w:rFonts w:ascii="Times New Roman" w:hAnsi="Times New Roman"/>
          <w:sz w:val="26"/>
          <w:szCs w:val="26"/>
        </w:rPr>
        <w:t>постановления администрации</w:t>
      </w:r>
      <w:proofErr w:type="gramEnd"/>
      <w:r w:rsidR="00650A89" w:rsidRPr="000278E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650A89" w:rsidRPr="000278E6">
        <w:rPr>
          <w:rFonts w:ascii="Times New Roman" w:hAnsi="Times New Roman"/>
          <w:sz w:val="26"/>
          <w:szCs w:val="26"/>
        </w:rPr>
        <w:t>МР «Думиничски</w:t>
      </w:r>
      <w:r w:rsidR="005D4615">
        <w:rPr>
          <w:rFonts w:ascii="Times New Roman" w:hAnsi="Times New Roman"/>
          <w:sz w:val="26"/>
          <w:szCs w:val="26"/>
        </w:rPr>
        <w:t>й район» от 23 декабря 2020г. №</w:t>
      </w:r>
      <w:r w:rsidR="00650A89" w:rsidRPr="000278E6">
        <w:rPr>
          <w:rFonts w:ascii="Times New Roman" w:hAnsi="Times New Roman"/>
          <w:sz w:val="26"/>
          <w:szCs w:val="26"/>
        </w:rPr>
        <w:t>637</w:t>
      </w:r>
      <w:r w:rsidR="002A79A2">
        <w:rPr>
          <w:rFonts w:ascii="Times New Roman" w:hAnsi="Times New Roman"/>
          <w:sz w:val="26"/>
          <w:szCs w:val="26"/>
        </w:rPr>
        <w:t>, постановления</w:t>
      </w:r>
      <w:r w:rsidR="002A79A2" w:rsidRPr="002A79A2">
        <w:rPr>
          <w:rFonts w:ascii="Times New Roman" w:hAnsi="Times New Roman" w:cs="Times New Roman"/>
          <w:sz w:val="26"/>
          <w:szCs w:val="26"/>
        </w:rPr>
        <w:t xml:space="preserve"> </w:t>
      </w:r>
      <w:r w:rsidR="002A79A2">
        <w:rPr>
          <w:rFonts w:ascii="Times New Roman" w:hAnsi="Times New Roman" w:cs="Times New Roman"/>
          <w:sz w:val="26"/>
          <w:szCs w:val="26"/>
        </w:rPr>
        <w:t>администрации МР «Думиничский район» от 23.03.2021г.№114</w:t>
      </w:r>
      <w:r w:rsidR="00650A89" w:rsidRPr="000278E6">
        <w:rPr>
          <w:rFonts w:ascii="Times New Roman" w:hAnsi="Times New Roman"/>
          <w:sz w:val="26"/>
          <w:szCs w:val="26"/>
        </w:rPr>
        <w:t>)</w:t>
      </w:r>
      <w:r w:rsidR="00320EF2" w:rsidRPr="000278E6">
        <w:rPr>
          <w:rFonts w:ascii="Times New Roman" w:hAnsi="Times New Roman" w:cs="Times New Roman"/>
          <w:sz w:val="26"/>
          <w:szCs w:val="26"/>
        </w:rPr>
        <w:t>,</w:t>
      </w:r>
      <w:r w:rsidR="00320EF2">
        <w:rPr>
          <w:rFonts w:ascii="Times New Roman" w:hAnsi="Times New Roman" w:cs="Times New Roman"/>
          <w:sz w:val="26"/>
          <w:szCs w:val="26"/>
        </w:rPr>
        <w:t xml:space="preserve"> </w:t>
      </w:r>
      <w:r w:rsidR="008252C1" w:rsidRPr="008252C1">
        <w:rPr>
          <w:rFonts w:ascii="Times New Roman" w:hAnsi="Times New Roman" w:cs="Times New Roman"/>
          <w:sz w:val="26"/>
          <w:szCs w:val="26"/>
        </w:rPr>
        <w:t xml:space="preserve">руководствуясь Бюджетным кодексом РФ, </w:t>
      </w:r>
      <w:r w:rsidR="007003D6">
        <w:rPr>
          <w:rFonts w:ascii="Times New Roman" w:hAnsi="Times New Roman" w:cs="Times New Roman"/>
          <w:sz w:val="26"/>
          <w:szCs w:val="26"/>
        </w:rPr>
        <w:t>п</w:t>
      </w:r>
      <w:r w:rsidR="008252C1" w:rsidRPr="008252C1">
        <w:rPr>
          <w:rFonts w:ascii="Times New Roman" w:hAnsi="Times New Roman" w:cs="Times New Roman"/>
          <w:sz w:val="26"/>
          <w:szCs w:val="26"/>
        </w:rPr>
        <w:t>остановлением администрации МР</w:t>
      </w:r>
      <w:proofErr w:type="gramEnd"/>
      <w:r w:rsidR="008252C1" w:rsidRPr="008252C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252C1" w:rsidRPr="008252C1">
        <w:rPr>
          <w:rFonts w:ascii="Times New Roman" w:hAnsi="Times New Roman" w:cs="Times New Roman"/>
          <w:sz w:val="26"/>
          <w:szCs w:val="26"/>
        </w:rPr>
        <w:t>«Думиничский район» от 13.08.2013г. №732</w:t>
      </w:r>
      <w:r w:rsidR="005D4615">
        <w:rPr>
          <w:rFonts w:ascii="Times New Roman" w:hAnsi="Times New Roman" w:cs="Times New Roman"/>
          <w:sz w:val="26"/>
          <w:szCs w:val="26"/>
        </w:rPr>
        <w:t xml:space="preserve"> </w:t>
      </w:r>
      <w:r w:rsidR="00080DE3">
        <w:rPr>
          <w:rFonts w:ascii="Times New Roman" w:hAnsi="Times New Roman" w:cs="Times New Roman"/>
          <w:sz w:val="26"/>
          <w:szCs w:val="26"/>
        </w:rPr>
        <w:t>(ред. от</w:t>
      </w:r>
      <w:r w:rsidR="00E633E6">
        <w:rPr>
          <w:rFonts w:ascii="Times New Roman" w:hAnsi="Times New Roman" w:cs="Times New Roman"/>
          <w:sz w:val="26"/>
          <w:szCs w:val="26"/>
        </w:rPr>
        <w:t xml:space="preserve"> </w:t>
      </w:r>
      <w:r w:rsidR="00080DE3">
        <w:rPr>
          <w:rFonts w:ascii="Times New Roman" w:hAnsi="Times New Roman" w:cs="Times New Roman"/>
          <w:sz w:val="26"/>
          <w:szCs w:val="26"/>
        </w:rPr>
        <w:t>28.03.2019</w:t>
      </w:r>
      <w:r w:rsidR="005D4615">
        <w:rPr>
          <w:rFonts w:ascii="Times New Roman" w:hAnsi="Times New Roman" w:cs="Times New Roman"/>
          <w:sz w:val="26"/>
          <w:szCs w:val="26"/>
        </w:rPr>
        <w:t>г.</w:t>
      </w:r>
      <w:r w:rsidR="00080DE3">
        <w:rPr>
          <w:rFonts w:ascii="Times New Roman" w:hAnsi="Times New Roman" w:cs="Times New Roman"/>
          <w:sz w:val="26"/>
          <w:szCs w:val="26"/>
        </w:rPr>
        <w:t>) «Об утверждении П</w:t>
      </w:r>
      <w:r w:rsidR="008252C1" w:rsidRPr="008252C1">
        <w:rPr>
          <w:rFonts w:ascii="Times New Roman" w:hAnsi="Times New Roman" w:cs="Times New Roman"/>
          <w:sz w:val="26"/>
          <w:szCs w:val="26"/>
        </w:rPr>
        <w:t>орядка принятия решений о разработке муниципальных программ муниципального района «Думиничский район»</w:t>
      </w:r>
      <w:r w:rsidR="005D4615">
        <w:rPr>
          <w:rFonts w:ascii="Tahoma" w:eastAsia="Times New Roman" w:hAnsi="Tahoma" w:cs="Tahoma"/>
          <w:color w:val="000080"/>
          <w:sz w:val="18"/>
          <w:szCs w:val="18"/>
        </w:rPr>
        <w:t xml:space="preserve">, </w:t>
      </w:r>
      <w:r w:rsidR="00080DE3" w:rsidRPr="00080DE3">
        <w:rPr>
          <w:rFonts w:ascii="Tahoma" w:eastAsia="Times New Roman" w:hAnsi="Tahoma" w:cs="Tahoma"/>
          <w:color w:val="000080"/>
          <w:sz w:val="18"/>
          <w:szCs w:val="18"/>
        </w:rPr>
        <w:t xml:space="preserve"> </w:t>
      </w:r>
      <w:r w:rsidR="00080DE3" w:rsidRPr="00080DE3">
        <w:rPr>
          <w:rFonts w:ascii="Times New Roman" w:eastAsia="Times New Roman" w:hAnsi="Times New Roman" w:cs="Times New Roman"/>
          <w:sz w:val="26"/>
          <w:szCs w:val="26"/>
        </w:rPr>
        <w:t xml:space="preserve">их формирования и реализации и Порядка проведения оценки эффективности реализации муниципальных </w:t>
      </w:r>
      <w:r w:rsidR="005D4615">
        <w:rPr>
          <w:rFonts w:ascii="Times New Roman" w:eastAsia="Times New Roman" w:hAnsi="Times New Roman" w:cs="Times New Roman"/>
          <w:sz w:val="26"/>
          <w:szCs w:val="26"/>
        </w:rPr>
        <w:t>программ муниципального района</w:t>
      </w:r>
      <w:r w:rsidR="00EC40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D4615">
        <w:rPr>
          <w:rFonts w:ascii="Times New Roman" w:eastAsia="Times New Roman" w:hAnsi="Times New Roman" w:cs="Times New Roman"/>
          <w:sz w:val="26"/>
          <w:szCs w:val="26"/>
        </w:rPr>
        <w:t>«</w:t>
      </w:r>
      <w:r w:rsidR="00080DE3" w:rsidRPr="00080DE3">
        <w:rPr>
          <w:rFonts w:ascii="Times New Roman" w:eastAsia="Times New Roman" w:hAnsi="Times New Roman" w:cs="Times New Roman"/>
          <w:sz w:val="26"/>
          <w:szCs w:val="26"/>
        </w:rPr>
        <w:t>Думиничский район</w:t>
      </w:r>
      <w:r w:rsidR="00E56691">
        <w:rPr>
          <w:rFonts w:ascii="Times New Roman" w:eastAsia="Times New Roman" w:hAnsi="Times New Roman" w:cs="Times New Roman"/>
          <w:sz w:val="26"/>
          <w:szCs w:val="26"/>
        </w:rPr>
        <w:t>»</w:t>
      </w:r>
      <w:r w:rsidR="00EC406C">
        <w:rPr>
          <w:rFonts w:ascii="Times New Roman" w:hAnsi="Times New Roman" w:cs="Times New Roman"/>
          <w:sz w:val="26"/>
          <w:szCs w:val="26"/>
        </w:rPr>
        <w:t xml:space="preserve">, Решением РСП </w:t>
      </w:r>
      <w:r w:rsidR="00F7034D">
        <w:rPr>
          <w:rFonts w:ascii="Times New Roman" w:hAnsi="Times New Roman" w:cs="Times New Roman"/>
          <w:sz w:val="26"/>
          <w:szCs w:val="26"/>
        </w:rPr>
        <w:t xml:space="preserve"> МР «Думиничский район» </w:t>
      </w:r>
      <w:r w:rsidR="00EC406C">
        <w:rPr>
          <w:rFonts w:ascii="Times New Roman" w:hAnsi="Times New Roman" w:cs="Times New Roman"/>
          <w:sz w:val="26"/>
          <w:szCs w:val="26"/>
        </w:rPr>
        <w:t>от 15.06.2021 г.  № 127 « О</w:t>
      </w:r>
      <w:r w:rsidR="00A84802">
        <w:rPr>
          <w:rFonts w:ascii="Times New Roman" w:hAnsi="Times New Roman" w:cs="Times New Roman"/>
          <w:sz w:val="26"/>
          <w:szCs w:val="26"/>
        </w:rPr>
        <w:t xml:space="preserve">  внесении </w:t>
      </w:r>
      <w:r w:rsidR="00EC406C">
        <w:rPr>
          <w:rFonts w:ascii="Times New Roman" w:hAnsi="Times New Roman" w:cs="Times New Roman"/>
          <w:sz w:val="26"/>
          <w:szCs w:val="26"/>
        </w:rPr>
        <w:t>изменений и дополнений в Р</w:t>
      </w:r>
      <w:r w:rsidR="00A84802">
        <w:rPr>
          <w:rFonts w:ascii="Times New Roman" w:hAnsi="Times New Roman" w:cs="Times New Roman"/>
          <w:sz w:val="26"/>
          <w:szCs w:val="26"/>
        </w:rPr>
        <w:t>ешение РСП</w:t>
      </w:r>
      <w:r w:rsidR="00F7034D">
        <w:rPr>
          <w:rFonts w:ascii="Times New Roman" w:hAnsi="Times New Roman" w:cs="Times New Roman"/>
          <w:sz w:val="26"/>
          <w:szCs w:val="26"/>
        </w:rPr>
        <w:t xml:space="preserve">  МР «Думиничский район» </w:t>
      </w:r>
      <w:r w:rsidR="00A84802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A84802">
        <w:rPr>
          <w:rFonts w:ascii="Times New Roman" w:hAnsi="Times New Roman" w:cs="Times New Roman"/>
          <w:sz w:val="26"/>
          <w:szCs w:val="26"/>
        </w:rPr>
        <w:t xml:space="preserve"> 25.12.2020 г. №78 «О бюджете муниципального района </w:t>
      </w:r>
      <w:r w:rsidR="00EC406C">
        <w:rPr>
          <w:rFonts w:ascii="Times New Roman" w:hAnsi="Times New Roman" w:cs="Times New Roman"/>
          <w:sz w:val="26"/>
          <w:szCs w:val="26"/>
        </w:rPr>
        <w:t xml:space="preserve">«Думиничский район на 2021 год </w:t>
      </w:r>
      <w:r w:rsidR="00A84802">
        <w:rPr>
          <w:rFonts w:ascii="Times New Roman" w:hAnsi="Times New Roman" w:cs="Times New Roman"/>
          <w:sz w:val="26"/>
          <w:szCs w:val="26"/>
        </w:rPr>
        <w:t>и на плановый период 20</w:t>
      </w:r>
      <w:r w:rsidR="00EC406C">
        <w:rPr>
          <w:rFonts w:ascii="Times New Roman" w:hAnsi="Times New Roman" w:cs="Times New Roman"/>
          <w:sz w:val="26"/>
          <w:szCs w:val="26"/>
        </w:rPr>
        <w:t>22 и 2023 годов»,</w:t>
      </w:r>
    </w:p>
    <w:p w:rsidR="00A84802" w:rsidRPr="00E62F0E" w:rsidRDefault="00A84802" w:rsidP="00A84802">
      <w:pPr>
        <w:jc w:val="both"/>
        <w:rPr>
          <w:rFonts w:ascii="Tahoma" w:hAnsi="Tahoma" w:cs="Tahoma"/>
          <w:color w:val="000080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52C1">
        <w:rPr>
          <w:rFonts w:ascii="Times New Roman" w:hAnsi="Times New Roman" w:cs="Times New Roman"/>
          <w:sz w:val="26"/>
          <w:szCs w:val="26"/>
        </w:rPr>
        <w:t xml:space="preserve"> </w:t>
      </w:r>
      <w:r w:rsidRPr="008252C1">
        <w:rPr>
          <w:rFonts w:ascii="Times New Roman" w:hAnsi="Times New Roman" w:cs="Times New Roman"/>
          <w:b/>
          <w:sz w:val="26"/>
          <w:szCs w:val="26"/>
        </w:rPr>
        <w:t>ПОСТАНОВЛЯЮ:</w:t>
      </w:r>
      <w:r w:rsidRPr="00080DE3">
        <w:rPr>
          <w:rFonts w:ascii="Tahoma" w:hAnsi="Tahoma" w:cs="Tahoma"/>
          <w:color w:val="000080"/>
          <w:sz w:val="18"/>
          <w:szCs w:val="18"/>
        </w:rPr>
        <w:t xml:space="preserve"> </w:t>
      </w:r>
    </w:p>
    <w:p w:rsidR="001D3565" w:rsidRDefault="008252C1" w:rsidP="00812AC2">
      <w:pPr>
        <w:pStyle w:val="a3"/>
        <w:numPr>
          <w:ilvl w:val="0"/>
          <w:numId w:val="39"/>
        </w:numPr>
        <w:jc w:val="both"/>
        <w:rPr>
          <w:sz w:val="26"/>
          <w:szCs w:val="26"/>
        </w:rPr>
      </w:pPr>
      <w:r w:rsidRPr="00812AC2">
        <w:rPr>
          <w:sz w:val="26"/>
          <w:szCs w:val="26"/>
        </w:rPr>
        <w:t xml:space="preserve">Внести изменения в Программу, изложив пункт 8 Паспорта  муниципальной программы  «Развитие культуры в МР «Думиничский район» </w:t>
      </w:r>
      <w:r w:rsidRPr="00812AC2">
        <w:rPr>
          <w:bCs/>
          <w:sz w:val="26"/>
          <w:szCs w:val="26"/>
        </w:rPr>
        <w:t xml:space="preserve">  </w:t>
      </w:r>
      <w:r w:rsidRPr="00812AC2">
        <w:rPr>
          <w:sz w:val="26"/>
          <w:szCs w:val="26"/>
        </w:rPr>
        <w:t>в следующей редакции:</w:t>
      </w:r>
    </w:p>
    <w:p w:rsidR="00812AC2" w:rsidRPr="00812AC2" w:rsidRDefault="00812AC2" w:rsidP="00812AC2">
      <w:pPr>
        <w:pStyle w:val="a3"/>
        <w:jc w:val="both"/>
        <w:rPr>
          <w:sz w:val="26"/>
          <w:szCs w:val="26"/>
        </w:rPr>
      </w:pPr>
    </w:p>
    <w:p w:rsidR="006D2B8A" w:rsidRDefault="006D2B8A" w:rsidP="00A232C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7"/>
        <w:gridCol w:w="1842"/>
        <w:gridCol w:w="1134"/>
        <w:gridCol w:w="1134"/>
        <w:gridCol w:w="1134"/>
        <w:gridCol w:w="1134"/>
        <w:gridCol w:w="993"/>
        <w:gridCol w:w="1134"/>
        <w:gridCol w:w="992"/>
      </w:tblGrid>
      <w:tr w:rsidR="006D2B8A" w:rsidRPr="00432E6A" w:rsidTr="00D00D5D">
        <w:trPr>
          <w:trHeight w:val="180"/>
        </w:trPr>
        <w:tc>
          <w:tcPr>
            <w:tcW w:w="1277" w:type="dxa"/>
            <w:vMerge w:val="restart"/>
            <w:shd w:val="clear" w:color="auto" w:fill="auto"/>
          </w:tcPr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  <w:r w:rsidRPr="006D549B">
              <w:rPr>
                <w:b w:val="0"/>
                <w:sz w:val="18"/>
                <w:szCs w:val="18"/>
              </w:rPr>
              <w:t xml:space="preserve">8. Объемы финансирования муниципальной программы </w:t>
            </w:r>
            <w:r w:rsidRPr="006D549B">
              <w:rPr>
                <w:b w:val="0"/>
                <w:sz w:val="18"/>
                <w:szCs w:val="18"/>
              </w:rPr>
              <w:lastRenderedPageBreak/>
              <w:t>за счет бюджетных ассигнований</w:t>
            </w:r>
          </w:p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  <w:r w:rsidRPr="006D549B">
              <w:rPr>
                <w:b w:val="0"/>
                <w:sz w:val="18"/>
                <w:szCs w:val="18"/>
              </w:rPr>
              <w:lastRenderedPageBreak/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  <w:r w:rsidRPr="006D549B">
              <w:rPr>
                <w:b w:val="0"/>
                <w:sz w:val="18"/>
                <w:szCs w:val="18"/>
              </w:rPr>
              <w:t>Всего (тыс. рублей)</w:t>
            </w:r>
          </w:p>
        </w:tc>
        <w:tc>
          <w:tcPr>
            <w:tcW w:w="6521" w:type="dxa"/>
            <w:gridSpan w:val="6"/>
            <w:shd w:val="clear" w:color="auto" w:fill="auto"/>
          </w:tcPr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  <w:r w:rsidRPr="006D549B">
              <w:rPr>
                <w:b w:val="0"/>
                <w:sz w:val="18"/>
                <w:szCs w:val="18"/>
              </w:rPr>
              <w:t>В том числе по годам</w:t>
            </w:r>
          </w:p>
        </w:tc>
      </w:tr>
      <w:tr w:rsidR="00432E6A" w:rsidRPr="00432E6A" w:rsidTr="00D00D5D">
        <w:trPr>
          <w:trHeight w:val="180"/>
        </w:trPr>
        <w:tc>
          <w:tcPr>
            <w:tcW w:w="1277" w:type="dxa"/>
            <w:vMerge/>
            <w:shd w:val="clear" w:color="auto" w:fill="auto"/>
          </w:tcPr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  <w:r w:rsidRPr="006D549B">
              <w:rPr>
                <w:b w:val="0"/>
                <w:sz w:val="18"/>
                <w:szCs w:val="18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  <w:r w:rsidRPr="006D549B">
              <w:rPr>
                <w:b w:val="0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  <w:r w:rsidRPr="006D549B">
              <w:rPr>
                <w:b w:val="0"/>
                <w:sz w:val="18"/>
                <w:szCs w:val="18"/>
              </w:rPr>
              <w:t>2021</w:t>
            </w:r>
          </w:p>
        </w:tc>
        <w:tc>
          <w:tcPr>
            <w:tcW w:w="993" w:type="dxa"/>
            <w:shd w:val="clear" w:color="auto" w:fill="auto"/>
          </w:tcPr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  <w:r w:rsidRPr="006D549B">
              <w:rPr>
                <w:b w:val="0"/>
                <w:sz w:val="18"/>
                <w:szCs w:val="18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  <w:r w:rsidRPr="006D549B">
              <w:rPr>
                <w:b w:val="0"/>
                <w:sz w:val="18"/>
                <w:szCs w:val="18"/>
              </w:rPr>
              <w:t>2023</w:t>
            </w:r>
          </w:p>
        </w:tc>
        <w:tc>
          <w:tcPr>
            <w:tcW w:w="992" w:type="dxa"/>
            <w:shd w:val="clear" w:color="auto" w:fill="auto"/>
          </w:tcPr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  <w:r w:rsidRPr="006D549B">
              <w:rPr>
                <w:b w:val="0"/>
                <w:sz w:val="18"/>
                <w:szCs w:val="18"/>
              </w:rPr>
              <w:t>2024</w:t>
            </w:r>
          </w:p>
        </w:tc>
      </w:tr>
      <w:tr w:rsidR="00D00D5D" w:rsidRPr="00432E6A" w:rsidTr="00D00D5D">
        <w:trPr>
          <w:trHeight w:val="180"/>
        </w:trPr>
        <w:tc>
          <w:tcPr>
            <w:tcW w:w="1277" w:type="dxa"/>
            <w:vMerge/>
            <w:shd w:val="clear" w:color="auto" w:fill="auto"/>
          </w:tcPr>
          <w:p w:rsidR="00D00D5D" w:rsidRPr="006D549B" w:rsidRDefault="00D00D5D" w:rsidP="006D2B8A">
            <w:pPr>
              <w:pStyle w:val="ConsPlusTitle"/>
              <w:rPr>
                <w:b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D00D5D" w:rsidRPr="006D549B" w:rsidRDefault="00D00D5D" w:rsidP="006D2B8A">
            <w:pPr>
              <w:pStyle w:val="ConsPlusTitle"/>
              <w:rPr>
                <w:b w:val="0"/>
                <w:sz w:val="18"/>
                <w:szCs w:val="18"/>
              </w:rPr>
            </w:pPr>
            <w:r w:rsidRPr="006D549B">
              <w:rPr>
                <w:b w:val="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222</w:t>
            </w:r>
            <w:r w:rsidR="00B9161C">
              <w:rPr>
                <w:rFonts w:ascii="Times New Roman" w:hAnsi="Times New Roman" w:cs="Times New Roman"/>
                <w:b/>
                <w:sz w:val="18"/>
                <w:szCs w:val="18"/>
              </w:rPr>
              <w:t> 994,31</w:t>
            </w:r>
          </w:p>
        </w:tc>
        <w:tc>
          <w:tcPr>
            <w:tcW w:w="1134" w:type="dxa"/>
            <w:shd w:val="clear" w:color="auto" w:fill="auto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39 818,510</w:t>
            </w:r>
          </w:p>
        </w:tc>
        <w:tc>
          <w:tcPr>
            <w:tcW w:w="1134" w:type="dxa"/>
            <w:shd w:val="clear" w:color="auto" w:fill="auto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44 495,930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104EB" w:rsidRDefault="0024416D" w:rsidP="00D90418">
            <w:pPr>
              <w:ind w:left="-7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37 132</w:t>
            </w:r>
            <w:r w:rsidR="00D00D5D"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,228</w:t>
            </w:r>
          </w:p>
          <w:p w:rsidR="00D00D5D" w:rsidRPr="006104EB" w:rsidRDefault="00D00D5D" w:rsidP="00D90418">
            <w:pPr>
              <w:ind w:left="-7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00D5D" w:rsidRPr="006104EB" w:rsidRDefault="00D00D5D" w:rsidP="00D90418">
            <w:pPr>
              <w:ind w:lef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35 078,052</w:t>
            </w:r>
          </w:p>
          <w:p w:rsidR="00D00D5D" w:rsidRPr="006104EB" w:rsidRDefault="00D00D5D" w:rsidP="00D90418">
            <w:pPr>
              <w:ind w:lef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104EB" w:rsidRDefault="00D00D5D" w:rsidP="00D90418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36 103,281</w:t>
            </w:r>
          </w:p>
          <w:p w:rsidR="00D00D5D" w:rsidRPr="006104EB" w:rsidRDefault="00D00D5D" w:rsidP="00D90418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0D5D" w:rsidRPr="006104EB" w:rsidRDefault="00D00D5D" w:rsidP="00D90418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30 366,309</w:t>
            </w:r>
          </w:p>
          <w:p w:rsidR="00D00D5D" w:rsidRPr="006104EB" w:rsidRDefault="00D00D5D" w:rsidP="00D90418">
            <w:pPr>
              <w:ind w:left="-108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</w:tr>
      <w:tr w:rsidR="00D00D5D" w:rsidRPr="00432E6A" w:rsidTr="00D00D5D">
        <w:trPr>
          <w:trHeight w:val="180"/>
        </w:trPr>
        <w:tc>
          <w:tcPr>
            <w:tcW w:w="1277" w:type="dxa"/>
            <w:vMerge/>
            <w:shd w:val="clear" w:color="auto" w:fill="auto"/>
          </w:tcPr>
          <w:p w:rsidR="00D00D5D" w:rsidRPr="006D549B" w:rsidRDefault="00D00D5D" w:rsidP="006D2B8A">
            <w:pPr>
              <w:pStyle w:val="ConsPlusTitle"/>
              <w:rPr>
                <w:b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D00D5D" w:rsidRPr="006D549B" w:rsidRDefault="00D00D5D" w:rsidP="006D2B8A">
            <w:pPr>
              <w:pStyle w:val="ConsPlusTitle"/>
              <w:rPr>
                <w:b w:val="0"/>
                <w:sz w:val="18"/>
                <w:szCs w:val="18"/>
              </w:rPr>
            </w:pPr>
            <w:r w:rsidRPr="006D549B">
              <w:rPr>
                <w:b w:val="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E91B53" w:rsidRDefault="00D00D5D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D549B" w:rsidRDefault="00D00D5D" w:rsidP="006D549B">
            <w:pPr>
              <w:pStyle w:val="ConsPlusTitle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D549B" w:rsidRDefault="00D00D5D" w:rsidP="006D549B">
            <w:pPr>
              <w:pStyle w:val="ConsPlusTitle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D549B" w:rsidRDefault="00D00D5D" w:rsidP="006D549B">
            <w:pPr>
              <w:pStyle w:val="ConsPlusTitle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00D5D" w:rsidRPr="006D549B" w:rsidRDefault="00D00D5D" w:rsidP="006D549B">
            <w:pPr>
              <w:pStyle w:val="ConsPlusTitle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D549B" w:rsidRDefault="00D00D5D" w:rsidP="006D549B">
            <w:pPr>
              <w:pStyle w:val="ConsPlusTitle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0D5D" w:rsidRPr="006D549B" w:rsidRDefault="00D00D5D" w:rsidP="006D549B">
            <w:pPr>
              <w:pStyle w:val="ConsPlusTitle"/>
              <w:jc w:val="center"/>
              <w:rPr>
                <w:b w:val="0"/>
                <w:sz w:val="18"/>
                <w:szCs w:val="18"/>
              </w:rPr>
            </w:pPr>
          </w:p>
        </w:tc>
      </w:tr>
      <w:tr w:rsidR="00B9161C" w:rsidRPr="00432E6A" w:rsidTr="00D00D5D">
        <w:trPr>
          <w:trHeight w:val="180"/>
        </w:trPr>
        <w:tc>
          <w:tcPr>
            <w:tcW w:w="1277" w:type="dxa"/>
            <w:vMerge/>
            <w:shd w:val="clear" w:color="auto" w:fill="auto"/>
          </w:tcPr>
          <w:p w:rsidR="00B9161C" w:rsidRPr="006D549B" w:rsidRDefault="00B9161C" w:rsidP="006D2B8A">
            <w:pPr>
              <w:pStyle w:val="ConsPlusTitle"/>
              <w:rPr>
                <w:b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B9161C" w:rsidRPr="006D549B" w:rsidRDefault="00B9161C" w:rsidP="006D2B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161C" w:rsidRPr="006104EB" w:rsidRDefault="00B9161C" w:rsidP="00887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54F6C">
              <w:rPr>
                <w:rFonts w:ascii="Times New Roman" w:hAnsi="Times New Roman" w:cs="Times New Roman"/>
                <w:sz w:val="18"/>
                <w:szCs w:val="18"/>
              </w:rPr>
              <w:t>48 533,050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161C" w:rsidRPr="006104EB" w:rsidRDefault="00B9161C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27 202,336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161C" w:rsidRPr="006104EB" w:rsidRDefault="00B9161C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23 726,369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161C" w:rsidRPr="003D3B3E" w:rsidRDefault="00887A98" w:rsidP="00887A98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26 718,905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161C" w:rsidRPr="006104EB" w:rsidRDefault="00B9161C" w:rsidP="00D00D5D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24 192,090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161C" w:rsidRPr="006104EB" w:rsidRDefault="00B9161C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24 835,221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161C" w:rsidRPr="006104EB" w:rsidRDefault="00B9161C" w:rsidP="00D00D5D">
            <w:pPr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21 858,129</w:t>
            </w:r>
          </w:p>
        </w:tc>
      </w:tr>
      <w:tr w:rsidR="00B9161C" w:rsidRPr="00432E6A" w:rsidTr="00D00D5D">
        <w:trPr>
          <w:trHeight w:val="450"/>
        </w:trPr>
        <w:tc>
          <w:tcPr>
            <w:tcW w:w="1277" w:type="dxa"/>
            <w:vMerge/>
            <w:shd w:val="clear" w:color="auto" w:fill="auto"/>
          </w:tcPr>
          <w:p w:rsidR="00B9161C" w:rsidRPr="006D549B" w:rsidRDefault="00B9161C" w:rsidP="006D2B8A">
            <w:pPr>
              <w:pStyle w:val="ConsPlusTitle"/>
              <w:rPr>
                <w:b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B9161C" w:rsidRPr="006D549B" w:rsidRDefault="00B9161C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- средства областного бюджета***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161C" w:rsidRPr="006104EB" w:rsidRDefault="00B9161C" w:rsidP="00887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54F6C">
              <w:rPr>
                <w:rFonts w:ascii="Times New Roman" w:hAnsi="Times New Roman" w:cs="Times New Roman"/>
                <w:sz w:val="18"/>
                <w:szCs w:val="18"/>
              </w:rPr>
              <w:t>5 587,748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161C" w:rsidRPr="006104EB" w:rsidRDefault="00B9161C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3 096,813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161C" w:rsidRPr="006104EB" w:rsidRDefault="00B9161C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8 359,299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161C" w:rsidRPr="0024416D" w:rsidRDefault="00887A98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974,875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161C" w:rsidRPr="006104EB" w:rsidRDefault="00B9161C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1 201,993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161C" w:rsidRPr="006104EB" w:rsidRDefault="00B9161C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1 540,093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161C" w:rsidRPr="006104EB" w:rsidRDefault="00B9161C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414, 675</w:t>
            </w:r>
          </w:p>
        </w:tc>
      </w:tr>
      <w:tr w:rsidR="00B9161C" w:rsidRPr="00432E6A" w:rsidTr="00D00D5D">
        <w:trPr>
          <w:trHeight w:val="180"/>
        </w:trPr>
        <w:tc>
          <w:tcPr>
            <w:tcW w:w="1277" w:type="dxa"/>
            <w:vMerge/>
            <w:shd w:val="clear" w:color="auto" w:fill="auto"/>
          </w:tcPr>
          <w:p w:rsidR="00B9161C" w:rsidRPr="006D549B" w:rsidRDefault="00B9161C" w:rsidP="006D2B8A">
            <w:pPr>
              <w:pStyle w:val="ConsPlusTitle"/>
              <w:rPr>
                <w:b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B9161C" w:rsidRPr="006D549B" w:rsidRDefault="00B9161C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- средства федерального бюджета****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161C" w:rsidRPr="006104EB" w:rsidRDefault="00B9161C" w:rsidP="00887A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54F6C">
              <w:rPr>
                <w:rFonts w:ascii="Times New Roman" w:hAnsi="Times New Roman" w:cs="Times New Roman"/>
                <w:sz w:val="18"/>
                <w:szCs w:val="18"/>
              </w:rPr>
              <w:t> 115,709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161C" w:rsidRPr="006104EB" w:rsidRDefault="00B9161C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1 397,537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161C" w:rsidRPr="006104EB" w:rsidRDefault="00B9161C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5 188,919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161C" w:rsidRPr="0024416D" w:rsidRDefault="00887A98" w:rsidP="004451DB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1 298,071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161C" w:rsidRPr="006104EB" w:rsidRDefault="00B9161C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1 593,592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161C" w:rsidRPr="006104EB" w:rsidRDefault="00B9161C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1 637,590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161C" w:rsidRPr="006104EB" w:rsidRDefault="00B9161C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9161C" w:rsidRPr="00432E6A" w:rsidTr="00D00D5D">
        <w:trPr>
          <w:trHeight w:val="180"/>
        </w:trPr>
        <w:tc>
          <w:tcPr>
            <w:tcW w:w="1277" w:type="dxa"/>
            <w:shd w:val="clear" w:color="auto" w:fill="auto"/>
          </w:tcPr>
          <w:p w:rsidR="00B9161C" w:rsidRPr="006D549B" w:rsidRDefault="00B9161C" w:rsidP="006D2B8A">
            <w:pPr>
              <w:pStyle w:val="ConsPlusTitle"/>
              <w:rPr>
                <w:b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B9161C" w:rsidRPr="006D549B" w:rsidRDefault="00B9161C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- средства поселений района**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161C" w:rsidRPr="006104EB" w:rsidRDefault="00B9161C" w:rsidP="00887A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  <w:r w:rsidR="00F54F6C">
              <w:rPr>
                <w:rFonts w:ascii="Times New Roman" w:hAnsi="Times New Roman" w:cs="Times New Roman"/>
                <w:sz w:val="18"/>
                <w:szCs w:val="18"/>
              </w:rPr>
              <w:t> 757,803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161C" w:rsidRPr="006104EB" w:rsidRDefault="00B9161C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8 121,824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161C" w:rsidRPr="006104EB" w:rsidRDefault="00B9161C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7 221,343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161C" w:rsidRPr="0024416D" w:rsidRDefault="00887A98" w:rsidP="004451DB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8 140,377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161C" w:rsidRPr="006104EB" w:rsidRDefault="00B9161C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8 090,377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161C" w:rsidRPr="006104EB" w:rsidRDefault="00B9161C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8 090,377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161C" w:rsidRPr="006104EB" w:rsidRDefault="00B9161C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8 093,505</w:t>
            </w:r>
          </w:p>
        </w:tc>
      </w:tr>
    </w:tbl>
    <w:p w:rsidR="00A232CE" w:rsidRPr="0026447E" w:rsidRDefault="00D00D5D" w:rsidP="00D00D5D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A232CE">
        <w:rPr>
          <w:rFonts w:ascii="Times New Roman" w:hAnsi="Times New Roman" w:cs="Times New Roman"/>
        </w:rPr>
        <w:t>&lt;*&gt; Финансирование из районного</w:t>
      </w:r>
      <w:r w:rsidR="00A232CE" w:rsidRPr="0026447E">
        <w:rPr>
          <w:rFonts w:ascii="Times New Roman" w:hAnsi="Times New Roman" w:cs="Times New Roman"/>
        </w:rPr>
        <w:t xml:space="preserve"> бюджета будет осуществляться в пределах средств, предусмотренных </w:t>
      </w:r>
      <w:r w:rsidR="00A232CE">
        <w:rPr>
          <w:rFonts w:ascii="Times New Roman" w:hAnsi="Times New Roman" w:cs="Times New Roman"/>
        </w:rPr>
        <w:t xml:space="preserve">решением РСП  МР «Думиничский район» в </w:t>
      </w:r>
      <w:r w:rsidR="00A232CE" w:rsidRPr="0026447E">
        <w:rPr>
          <w:rFonts w:ascii="Times New Roman" w:hAnsi="Times New Roman" w:cs="Times New Roman"/>
        </w:rPr>
        <w:t>бюджете на очередной финансовый год и на плановый период.</w:t>
      </w:r>
    </w:p>
    <w:p w:rsidR="004A722E" w:rsidRDefault="00A232CE" w:rsidP="006D549B">
      <w:pPr>
        <w:pStyle w:val="ConsPlusTitle"/>
        <w:ind w:firstLine="708"/>
        <w:jc w:val="both"/>
        <w:rPr>
          <w:b w:val="0"/>
          <w:sz w:val="20"/>
        </w:rPr>
      </w:pPr>
      <w:r w:rsidRPr="0026447E">
        <w:rPr>
          <w:b w:val="0"/>
          <w:sz w:val="20"/>
        </w:rPr>
        <w:t>&lt;**&gt; Объем</w:t>
      </w:r>
      <w:r>
        <w:rPr>
          <w:b w:val="0"/>
          <w:sz w:val="20"/>
        </w:rPr>
        <w:t xml:space="preserve">ы финансирования из областного </w:t>
      </w:r>
      <w:r w:rsidRPr="0026447E">
        <w:rPr>
          <w:b w:val="0"/>
          <w:sz w:val="20"/>
        </w:rPr>
        <w:t xml:space="preserve"> бюджета ежегодно уточня</w:t>
      </w:r>
      <w:r>
        <w:rPr>
          <w:b w:val="0"/>
          <w:sz w:val="20"/>
        </w:rPr>
        <w:t>ются после принятия З</w:t>
      </w:r>
      <w:r w:rsidRPr="0026447E">
        <w:rPr>
          <w:b w:val="0"/>
          <w:sz w:val="20"/>
        </w:rPr>
        <w:t>акона</w:t>
      </w:r>
      <w:r>
        <w:rPr>
          <w:b w:val="0"/>
          <w:sz w:val="20"/>
        </w:rPr>
        <w:t xml:space="preserve"> Калужской области  об областном </w:t>
      </w:r>
      <w:r w:rsidRPr="0026447E">
        <w:rPr>
          <w:b w:val="0"/>
          <w:sz w:val="20"/>
        </w:rPr>
        <w:t xml:space="preserve"> бюджете на очередной финансовый год и на плановый период</w:t>
      </w:r>
    </w:p>
    <w:p w:rsidR="006D549B" w:rsidRPr="006D549B" w:rsidRDefault="006D549B" w:rsidP="006D549B">
      <w:pPr>
        <w:pStyle w:val="ConsPlusTitle"/>
        <w:ind w:firstLine="708"/>
        <w:jc w:val="both"/>
        <w:rPr>
          <w:b w:val="0"/>
          <w:sz w:val="20"/>
        </w:rPr>
      </w:pPr>
    </w:p>
    <w:p w:rsidR="006D549B" w:rsidRPr="00812AC2" w:rsidRDefault="00BF2F14" w:rsidP="00812AC2">
      <w:pPr>
        <w:pStyle w:val="a3"/>
        <w:numPr>
          <w:ilvl w:val="0"/>
          <w:numId w:val="39"/>
        </w:numPr>
        <w:jc w:val="both"/>
        <w:rPr>
          <w:sz w:val="26"/>
          <w:szCs w:val="26"/>
        </w:rPr>
      </w:pPr>
      <w:r w:rsidRPr="00812AC2">
        <w:rPr>
          <w:sz w:val="26"/>
          <w:szCs w:val="26"/>
        </w:rPr>
        <w:t>Внести измене</w:t>
      </w:r>
      <w:r w:rsidR="00F5617E" w:rsidRPr="00812AC2">
        <w:rPr>
          <w:sz w:val="26"/>
          <w:szCs w:val="26"/>
        </w:rPr>
        <w:t>ния в Программу, изложив раздел</w:t>
      </w:r>
      <w:r w:rsidRPr="00812AC2">
        <w:rPr>
          <w:sz w:val="26"/>
          <w:szCs w:val="26"/>
        </w:rPr>
        <w:t xml:space="preserve"> 5 Объем финансовых ресурсов, необходимых для  реализации муниципальной программы</w:t>
      </w:r>
      <w:r w:rsidRPr="00812AC2">
        <w:rPr>
          <w:bCs/>
          <w:sz w:val="26"/>
          <w:szCs w:val="26"/>
        </w:rPr>
        <w:t xml:space="preserve">  </w:t>
      </w:r>
      <w:r w:rsidRPr="00812AC2">
        <w:rPr>
          <w:sz w:val="26"/>
          <w:szCs w:val="26"/>
        </w:rPr>
        <w:t>в следующей редакции:</w:t>
      </w:r>
    </w:p>
    <w:p w:rsidR="008252C1" w:rsidRPr="009335CC" w:rsidRDefault="00BF2F14" w:rsidP="009335CC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35CC">
        <w:rPr>
          <w:rFonts w:ascii="Times New Roman" w:hAnsi="Times New Roman" w:cs="Times New Roman"/>
          <w:b/>
          <w:sz w:val="26"/>
          <w:szCs w:val="26"/>
        </w:rPr>
        <w:t>5.</w:t>
      </w:r>
      <w:r w:rsidR="006D549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252C1" w:rsidRPr="009335CC">
        <w:rPr>
          <w:rFonts w:ascii="Times New Roman" w:hAnsi="Times New Roman" w:cs="Times New Roman"/>
          <w:b/>
          <w:sz w:val="26"/>
          <w:szCs w:val="26"/>
        </w:rPr>
        <w:t>Объем финансовых ресурсов, необходимых для  реализации муниципальной программы</w:t>
      </w:r>
    </w:p>
    <w:p w:rsidR="006D2B8A" w:rsidRDefault="009335CC" w:rsidP="006D549B">
      <w:pPr>
        <w:pStyle w:val="a6"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                        </w:t>
      </w:r>
      <w:r w:rsidR="008252C1" w:rsidRPr="009335CC">
        <w:rPr>
          <w:rFonts w:ascii="Times New Roman" w:hAnsi="Times New Roman" w:cs="Times New Roman"/>
          <w:szCs w:val="26"/>
        </w:rPr>
        <w:t>(тыс. руб. в ценах каждого года)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93"/>
        <w:gridCol w:w="1252"/>
        <w:gridCol w:w="1275"/>
        <w:gridCol w:w="1276"/>
        <w:gridCol w:w="1134"/>
        <w:gridCol w:w="1242"/>
        <w:gridCol w:w="1151"/>
        <w:gridCol w:w="1151"/>
      </w:tblGrid>
      <w:tr w:rsidR="006D2B8A" w:rsidRPr="00432E6A" w:rsidTr="006D549B">
        <w:tc>
          <w:tcPr>
            <w:tcW w:w="2293" w:type="dxa"/>
            <w:vMerge w:val="restart"/>
            <w:shd w:val="clear" w:color="auto" w:fill="auto"/>
            <w:vAlign w:val="center"/>
          </w:tcPr>
          <w:p w:rsidR="006D2B8A" w:rsidRPr="006D549B" w:rsidRDefault="006D2B8A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52" w:type="dxa"/>
            <w:vMerge w:val="restart"/>
            <w:shd w:val="clear" w:color="auto" w:fill="auto"/>
            <w:vAlign w:val="center"/>
          </w:tcPr>
          <w:p w:rsidR="006D2B8A" w:rsidRPr="006D549B" w:rsidRDefault="006D2B8A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</w:p>
        </w:tc>
        <w:tc>
          <w:tcPr>
            <w:tcW w:w="7229" w:type="dxa"/>
            <w:gridSpan w:val="6"/>
            <w:shd w:val="clear" w:color="auto" w:fill="auto"/>
          </w:tcPr>
          <w:p w:rsidR="006D2B8A" w:rsidRPr="006D549B" w:rsidRDefault="006D2B8A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6D2B8A" w:rsidRPr="00432E6A" w:rsidTr="002C0D7A">
        <w:trPr>
          <w:trHeight w:val="255"/>
        </w:trPr>
        <w:tc>
          <w:tcPr>
            <w:tcW w:w="2293" w:type="dxa"/>
            <w:vMerge/>
            <w:shd w:val="clear" w:color="auto" w:fill="auto"/>
            <w:vAlign w:val="center"/>
          </w:tcPr>
          <w:p w:rsidR="006D2B8A" w:rsidRPr="006D549B" w:rsidRDefault="006D2B8A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vMerge/>
            <w:shd w:val="clear" w:color="auto" w:fill="auto"/>
            <w:vAlign w:val="center"/>
          </w:tcPr>
          <w:p w:rsidR="006D2B8A" w:rsidRPr="006D549B" w:rsidRDefault="006D2B8A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B8A" w:rsidRPr="006D549B" w:rsidRDefault="006D2B8A" w:rsidP="006D2B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2B8A" w:rsidRPr="006D549B" w:rsidRDefault="006D2B8A" w:rsidP="006D2B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2B8A" w:rsidRPr="006D549B" w:rsidRDefault="006D2B8A" w:rsidP="006D2B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6D2B8A" w:rsidRPr="006D549B" w:rsidRDefault="006D2B8A" w:rsidP="006D2B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D2B8A" w:rsidRPr="006D549B" w:rsidRDefault="006D2B8A" w:rsidP="006D2B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D2B8A" w:rsidRPr="006D549B" w:rsidRDefault="006D2B8A" w:rsidP="006D2B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6D2B8A" w:rsidRPr="00432E6A" w:rsidTr="002C0D7A">
        <w:trPr>
          <w:trHeight w:val="262"/>
        </w:trPr>
        <w:tc>
          <w:tcPr>
            <w:tcW w:w="2293" w:type="dxa"/>
            <w:shd w:val="clear" w:color="auto" w:fill="auto"/>
            <w:vAlign w:val="center"/>
          </w:tcPr>
          <w:p w:rsidR="006D2B8A" w:rsidRPr="006D549B" w:rsidRDefault="006D2B8A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D2B8A" w:rsidRPr="006D549B" w:rsidRDefault="006D2B8A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B8A" w:rsidRPr="006D549B" w:rsidRDefault="006D2B8A" w:rsidP="006D2B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2B8A" w:rsidRPr="006D549B" w:rsidRDefault="006D2B8A" w:rsidP="006D2B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2B8A" w:rsidRPr="006D549B" w:rsidRDefault="006D2B8A" w:rsidP="006D2B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6D2B8A" w:rsidRPr="006D549B" w:rsidRDefault="006D2B8A" w:rsidP="006D2B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D2B8A" w:rsidRPr="006D549B" w:rsidRDefault="006D2B8A" w:rsidP="006D2B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D2B8A" w:rsidRPr="006D549B" w:rsidRDefault="006D2B8A" w:rsidP="006D2B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6104EB" w:rsidRPr="00432E6A" w:rsidTr="002C0D7A">
        <w:trPr>
          <w:trHeight w:val="460"/>
        </w:trPr>
        <w:tc>
          <w:tcPr>
            <w:tcW w:w="2293" w:type="dxa"/>
            <w:shd w:val="clear" w:color="auto" w:fill="auto"/>
          </w:tcPr>
          <w:p w:rsidR="006104EB" w:rsidRPr="00BA3249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252" w:type="dxa"/>
            <w:shd w:val="clear" w:color="auto" w:fill="auto"/>
          </w:tcPr>
          <w:p w:rsidR="006104EB" w:rsidRPr="00D00D5D" w:rsidRDefault="006104EB" w:rsidP="006104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D5D">
              <w:rPr>
                <w:rFonts w:ascii="Times New Roman" w:hAnsi="Times New Roman" w:cs="Times New Roman"/>
                <w:b/>
                <w:sz w:val="18"/>
                <w:szCs w:val="18"/>
              </w:rPr>
              <w:t>222</w:t>
            </w:r>
            <w:r w:rsidR="00815AF0">
              <w:rPr>
                <w:rFonts w:ascii="Times New Roman" w:hAnsi="Times New Roman" w:cs="Times New Roman"/>
                <w:b/>
                <w:sz w:val="18"/>
                <w:szCs w:val="18"/>
              </w:rPr>
              <w:t> 994,31</w:t>
            </w:r>
          </w:p>
        </w:tc>
        <w:tc>
          <w:tcPr>
            <w:tcW w:w="1275" w:type="dxa"/>
            <w:shd w:val="clear" w:color="auto" w:fill="auto"/>
          </w:tcPr>
          <w:p w:rsidR="006104EB" w:rsidRPr="00D00D5D" w:rsidRDefault="006104EB" w:rsidP="006104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D5D">
              <w:rPr>
                <w:rFonts w:ascii="Times New Roman" w:hAnsi="Times New Roman" w:cs="Times New Roman"/>
                <w:b/>
                <w:sz w:val="18"/>
                <w:szCs w:val="18"/>
              </w:rPr>
              <w:t>39 818,510</w:t>
            </w:r>
          </w:p>
        </w:tc>
        <w:tc>
          <w:tcPr>
            <w:tcW w:w="1276" w:type="dxa"/>
            <w:shd w:val="clear" w:color="auto" w:fill="auto"/>
          </w:tcPr>
          <w:p w:rsidR="006104EB" w:rsidRPr="00D00D5D" w:rsidRDefault="006104EB" w:rsidP="006104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D5D">
              <w:rPr>
                <w:rFonts w:ascii="Times New Roman" w:hAnsi="Times New Roman" w:cs="Times New Roman"/>
                <w:b/>
                <w:sz w:val="18"/>
                <w:szCs w:val="18"/>
              </w:rPr>
              <w:t>44 495,930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04EB" w:rsidRPr="00D00D5D" w:rsidRDefault="008648DE" w:rsidP="006104EB">
            <w:pPr>
              <w:ind w:left="-7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37 132,228</w:t>
            </w:r>
          </w:p>
          <w:p w:rsidR="006104EB" w:rsidRPr="00D00D5D" w:rsidRDefault="006104EB" w:rsidP="006104EB">
            <w:pPr>
              <w:ind w:left="-7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6104EB" w:rsidRPr="00D00D5D" w:rsidRDefault="006104EB" w:rsidP="006104EB">
            <w:pPr>
              <w:ind w:lef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D5D">
              <w:rPr>
                <w:rFonts w:ascii="Times New Roman" w:hAnsi="Times New Roman" w:cs="Times New Roman"/>
                <w:b/>
                <w:sz w:val="18"/>
                <w:szCs w:val="18"/>
              </w:rPr>
              <w:t>35 078,052</w:t>
            </w:r>
          </w:p>
          <w:p w:rsidR="006104EB" w:rsidRPr="00D00D5D" w:rsidRDefault="006104EB" w:rsidP="006104EB">
            <w:pPr>
              <w:ind w:lef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D00D5D" w:rsidRDefault="006104EB" w:rsidP="006104EB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D5D">
              <w:rPr>
                <w:rFonts w:ascii="Times New Roman" w:hAnsi="Times New Roman" w:cs="Times New Roman"/>
                <w:b/>
                <w:sz w:val="18"/>
                <w:szCs w:val="18"/>
              </w:rPr>
              <w:t>36 103,281</w:t>
            </w:r>
          </w:p>
          <w:p w:rsidR="006104EB" w:rsidRPr="00D00D5D" w:rsidRDefault="006104EB" w:rsidP="006104EB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D00D5D" w:rsidRDefault="006104EB" w:rsidP="006104EB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D5D">
              <w:rPr>
                <w:rFonts w:ascii="Times New Roman" w:hAnsi="Times New Roman" w:cs="Times New Roman"/>
                <w:b/>
                <w:sz w:val="18"/>
                <w:szCs w:val="18"/>
              </w:rPr>
              <w:t>30 366,309</w:t>
            </w:r>
          </w:p>
          <w:p w:rsidR="006104EB" w:rsidRPr="00D00D5D" w:rsidRDefault="006104EB" w:rsidP="006104EB">
            <w:pPr>
              <w:ind w:left="-108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</w:tr>
      <w:tr w:rsidR="006104EB" w:rsidRPr="00432E6A" w:rsidTr="002C0D7A">
        <w:trPr>
          <w:trHeight w:val="273"/>
        </w:trPr>
        <w:tc>
          <w:tcPr>
            <w:tcW w:w="2293" w:type="dxa"/>
            <w:shd w:val="clear" w:color="auto" w:fill="auto"/>
          </w:tcPr>
          <w:p w:rsidR="006104EB" w:rsidRPr="00C430A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252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42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6104EB" w:rsidRPr="00432E6A" w:rsidTr="002C0D7A">
        <w:tc>
          <w:tcPr>
            <w:tcW w:w="2293" w:type="dxa"/>
            <w:shd w:val="clear" w:color="auto" w:fill="auto"/>
          </w:tcPr>
          <w:p w:rsidR="006104EB" w:rsidRPr="00C430A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по подпрограммам:</w:t>
            </w:r>
          </w:p>
        </w:tc>
        <w:tc>
          <w:tcPr>
            <w:tcW w:w="1252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42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6104EB" w:rsidRPr="00432E6A" w:rsidTr="002C0D7A">
        <w:tc>
          <w:tcPr>
            <w:tcW w:w="2293" w:type="dxa"/>
            <w:shd w:val="clear" w:color="auto" w:fill="auto"/>
          </w:tcPr>
          <w:p w:rsidR="006104EB" w:rsidRPr="004B7120" w:rsidRDefault="006104EB" w:rsidP="006D2B8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Развитие библиотечного дела в МР «Думиничский район»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0A2FE9" w:rsidRDefault="00815AF0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60 024,278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0A2FE9" w:rsidRDefault="006104EB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11 218,779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0A2FE9" w:rsidRDefault="006104EB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9 963,458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04EB" w:rsidRPr="000A2FE9" w:rsidRDefault="002A79A2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10 341,137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6104EB" w:rsidRPr="000A2FE9" w:rsidRDefault="006104EB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9 486,137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9 486,137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9 528,63</w:t>
            </w:r>
          </w:p>
        </w:tc>
      </w:tr>
      <w:tr w:rsidR="006104EB" w:rsidRPr="00432E6A" w:rsidTr="002C0D7A">
        <w:tc>
          <w:tcPr>
            <w:tcW w:w="2293" w:type="dxa"/>
            <w:shd w:val="clear" w:color="auto" w:fill="auto"/>
          </w:tcPr>
          <w:p w:rsidR="006104EB" w:rsidRPr="004B7120" w:rsidRDefault="006104EB" w:rsidP="006D2B8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Развитие дополнительного образования в сфере культуры и искусства в МР «Думиничский район»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0A2FE9" w:rsidRDefault="006104EB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36 956,776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0A2FE9" w:rsidRDefault="006104EB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5 493, 393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0A2FE9" w:rsidRDefault="006104EB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10 907,339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04EB" w:rsidRPr="000A2FE9" w:rsidRDefault="006104EB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5 529,620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6104EB" w:rsidRPr="000A2FE9" w:rsidRDefault="006104EB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4 529,620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5 481,589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5 015,215</w:t>
            </w:r>
          </w:p>
        </w:tc>
      </w:tr>
      <w:tr w:rsidR="006104EB" w:rsidRPr="00432E6A" w:rsidTr="002C0D7A">
        <w:tc>
          <w:tcPr>
            <w:tcW w:w="2293" w:type="dxa"/>
            <w:shd w:val="clear" w:color="auto" w:fill="auto"/>
          </w:tcPr>
          <w:p w:rsidR="006104EB" w:rsidRPr="004B7120" w:rsidRDefault="006104EB" w:rsidP="006D2B8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BA3249"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 и развитие различных форм </w:t>
            </w:r>
            <w:proofErr w:type="spellStart"/>
            <w:r w:rsidRPr="00BA3249">
              <w:rPr>
                <w:rFonts w:ascii="Times New Roman" w:hAnsi="Times New Roman" w:cs="Times New Roman"/>
                <w:sz w:val="18"/>
                <w:szCs w:val="18"/>
              </w:rPr>
              <w:t>культурно-досуговой</w:t>
            </w:r>
            <w:proofErr w:type="spellEnd"/>
            <w:r w:rsidRPr="00BA3249"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деятельности и любительского творчества в МР «Думиничский район»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0A2FE9" w:rsidRDefault="006104EB" w:rsidP="0055347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104</w:t>
            </w:r>
            <w:r w:rsidR="00815AF0">
              <w:rPr>
                <w:rFonts w:ascii="Times New Roman" w:hAnsi="Times New Roman" w:cs="Times New Roman"/>
                <w:b/>
                <w:sz w:val="18"/>
                <w:szCs w:val="18"/>
              </w:rPr>
              <w:t> 610,035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0A2FE9" w:rsidRDefault="006104EB" w:rsidP="0055347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21 373,253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0A2FE9" w:rsidRDefault="006104EB" w:rsidP="0055347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16 351,924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04EB" w:rsidRPr="000A2FE9" w:rsidRDefault="006104EB" w:rsidP="0055347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  <w:r w:rsidR="00585FB5">
              <w:rPr>
                <w:rFonts w:ascii="Times New Roman" w:hAnsi="Times New Roman" w:cs="Times New Roman"/>
                <w:b/>
                <w:sz w:val="18"/>
                <w:szCs w:val="18"/>
              </w:rPr>
              <w:t> 429,452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6104EB" w:rsidRPr="000A2FE9" w:rsidRDefault="006104EB" w:rsidP="0055347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17 646,469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55347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17 646,469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55347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14 162,468</w:t>
            </w:r>
          </w:p>
        </w:tc>
      </w:tr>
      <w:tr w:rsidR="006104EB" w:rsidRPr="00616072" w:rsidTr="002C0D7A">
        <w:tc>
          <w:tcPr>
            <w:tcW w:w="2293" w:type="dxa"/>
            <w:shd w:val="clear" w:color="auto" w:fill="auto"/>
          </w:tcPr>
          <w:p w:rsidR="006104EB" w:rsidRPr="004B7120" w:rsidRDefault="000073CF" w:rsidP="006D2B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hyperlink w:anchor="P5635" w:history="1">
              <w:r w:rsidR="006104EB" w:rsidRPr="00C430A0">
                <w:rPr>
                  <w:rFonts w:ascii="Times New Roman" w:hAnsi="Times New Roman" w:cs="Times New Roman"/>
                  <w:sz w:val="18"/>
                  <w:szCs w:val="18"/>
                </w:rPr>
                <w:t>Обеспечение</w:t>
              </w:r>
            </w:hyperlink>
            <w:r w:rsidR="006104EB" w:rsidRPr="00C430A0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формирования и содержания архивных фондов в </w:t>
            </w:r>
            <w:proofErr w:type="spellStart"/>
            <w:r w:rsidR="006104EB" w:rsidRPr="00C430A0">
              <w:rPr>
                <w:rFonts w:ascii="Times New Roman" w:hAnsi="Times New Roman" w:cs="Times New Roman"/>
                <w:sz w:val="18"/>
                <w:szCs w:val="18"/>
              </w:rPr>
              <w:t>Думиничском</w:t>
            </w:r>
            <w:proofErr w:type="spellEnd"/>
            <w:r w:rsidR="006104EB" w:rsidRPr="00C430A0">
              <w:rPr>
                <w:rFonts w:ascii="Times New Roman" w:hAnsi="Times New Roman" w:cs="Times New Roman"/>
                <w:sz w:val="18"/>
                <w:szCs w:val="18"/>
              </w:rPr>
              <w:t xml:space="preserve"> районе»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C430A0" w:rsidRDefault="006104EB" w:rsidP="00F95B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3 166,718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BA3249" w:rsidRDefault="006104EB" w:rsidP="00F95B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505,095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BA3249" w:rsidRDefault="006104EB" w:rsidP="00F95B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463,024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04EB" w:rsidRPr="00BA3249" w:rsidRDefault="006104EB" w:rsidP="00F95B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555,861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6104EB" w:rsidRPr="00BA3249" w:rsidRDefault="006104EB" w:rsidP="00F95B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583,161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BA3249" w:rsidRDefault="006104EB" w:rsidP="00F95B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585,571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BA3249" w:rsidRDefault="006104EB" w:rsidP="00F95B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474,006</w:t>
            </w:r>
          </w:p>
        </w:tc>
      </w:tr>
      <w:tr w:rsidR="006104EB" w:rsidRPr="00432E6A" w:rsidTr="002C0D7A">
        <w:tc>
          <w:tcPr>
            <w:tcW w:w="2293" w:type="dxa"/>
            <w:shd w:val="clear" w:color="auto" w:fill="auto"/>
          </w:tcPr>
          <w:p w:rsidR="006104EB" w:rsidRPr="00BA3249" w:rsidRDefault="006104EB" w:rsidP="006D2B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sz w:val="18"/>
                <w:szCs w:val="18"/>
              </w:rPr>
              <w:t>Обеспечение исполнения программы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BA3249" w:rsidRDefault="006104EB" w:rsidP="003927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</w:t>
            </w:r>
            <w:r w:rsidR="00815AF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 </w:t>
            </w: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</w:t>
            </w:r>
            <w:r w:rsidR="00815AF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43,465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BA3249" w:rsidRDefault="006104EB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1 227, 990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BA3249" w:rsidRDefault="006104EB" w:rsidP="003927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1 207,395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04EB" w:rsidRPr="00BA3249" w:rsidRDefault="00585FB5" w:rsidP="00D549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1 274</w:t>
            </w:r>
            <w:r w:rsidR="006104EB"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,030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6104EB" w:rsidRPr="00BA3249" w:rsidRDefault="006104EB" w:rsidP="00D549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1 424,030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BA3249" w:rsidRDefault="006104EB" w:rsidP="00D549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1 424,030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BA3249" w:rsidRDefault="006104EB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1 185,99</w:t>
            </w:r>
          </w:p>
        </w:tc>
      </w:tr>
      <w:tr w:rsidR="006104EB" w:rsidRPr="00432E6A" w:rsidTr="002C0D7A">
        <w:tc>
          <w:tcPr>
            <w:tcW w:w="2293" w:type="dxa"/>
            <w:shd w:val="clear" w:color="auto" w:fill="auto"/>
          </w:tcPr>
          <w:p w:rsidR="006104EB" w:rsidRPr="00BA3249" w:rsidRDefault="006104EB" w:rsidP="006D2B8A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федеральной целевой программы «Увековечение памяти погибших при защите Отечества на 2019 – 2024 годы»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BA3249" w:rsidRDefault="006104EB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</w:t>
            </w:r>
            <w:r w:rsidR="00815AF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 939,161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BA3249" w:rsidRDefault="006104EB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BA3249" w:rsidRDefault="006104EB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2 048,913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04EB" w:rsidRPr="00BA3249" w:rsidRDefault="00585FB5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2 002,12</w:t>
            </w:r>
            <w:r w:rsidR="008648D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6104EB" w:rsidRPr="00BA3249" w:rsidRDefault="006104EB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1 408,635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BA3249" w:rsidRDefault="006104EB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1 479,485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BA3249" w:rsidRDefault="006104EB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</w:tr>
      <w:tr w:rsidR="006104EB" w:rsidRPr="00BA3249" w:rsidTr="002C0D7A">
        <w:trPr>
          <w:trHeight w:val="1069"/>
        </w:trPr>
        <w:tc>
          <w:tcPr>
            <w:tcW w:w="2293" w:type="dxa"/>
            <w:shd w:val="clear" w:color="auto" w:fill="auto"/>
          </w:tcPr>
          <w:p w:rsidR="006104EB" w:rsidRPr="00BA3249" w:rsidRDefault="006104EB" w:rsidP="006D2B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Организация и проведение мероприятий, посвященных </w:t>
            </w:r>
          </w:p>
          <w:p w:rsidR="006104EB" w:rsidRPr="00BA3249" w:rsidRDefault="006104EB" w:rsidP="006D2B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sz w:val="18"/>
                <w:szCs w:val="18"/>
              </w:rPr>
              <w:t>75-летию Победы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BA3249" w:rsidRDefault="006104EB" w:rsidP="00664B3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3 553,877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BA3249" w:rsidRDefault="006104EB" w:rsidP="00664B3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BA3249" w:rsidRDefault="006104EB" w:rsidP="00664B3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3 553,877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04EB" w:rsidRPr="00BA3249" w:rsidRDefault="006104EB" w:rsidP="00664B3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6104EB" w:rsidRPr="00BA3249" w:rsidRDefault="006104EB" w:rsidP="00664B3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BA3249" w:rsidRDefault="006104EB" w:rsidP="00664B3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BA3249" w:rsidRDefault="006104EB" w:rsidP="00664B3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</w:tr>
      <w:tr w:rsidR="006104EB" w:rsidRPr="00432E6A" w:rsidTr="002C0D7A">
        <w:tc>
          <w:tcPr>
            <w:tcW w:w="2293" w:type="dxa"/>
            <w:shd w:val="clear" w:color="auto" w:fill="auto"/>
          </w:tcPr>
          <w:p w:rsidR="006104EB" w:rsidRPr="00BA3249" w:rsidRDefault="006104EB" w:rsidP="006D2B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sz w:val="18"/>
                <w:szCs w:val="18"/>
              </w:rPr>
              <w:t xml:space="preserve"> По источникам финансирования:</w:t>
            </w:r>
          </w:p>
        </w:tc>
        <w:tc>
          <w:tcPr>
            <w:tcW w:w="1252" w:type="dxa"/>
            <w:shd w:val="clear" w:color="auto" w:fill="auto"/>
          </w:tcPr>
          <w:p w:rsidR="006104EB" w:rsidRPr="006104EB" w:rsidRDefault="006104EB" w:rsidP="006104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222</w:t>
            </w:r>
            <w:r w:rsidR="001F3D68">
              <w:rPr>
                <w:rFonts w:ascii="Times New Roman" w:hAnsi="Times New Roman" w:cs="Times New Roman"/>
                <w:b/>
                <w:sz w:val="18"/>
                <w:szCs w:val="18"/>
              </w:rPr>
              <w:t> 994,31</w:t>
            </w:r>
          </w:p>
        </w:tc>
        <w:tc>
          <w:tcPr>
            <w:tcW w:w="1275" w:type="dxa"/>
            <w:shd w:val="clear" w:color="auto" w:fill="auto"/>
          </w:tcPr>
          <w:p w:rsidR="006104EB" w:rsidRPr="006104EB" w:rsidRDefault="006104EB" w:rsidP="0008569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39 818,510</w:t>
            </w:r>
          </w:p>
        </w:tc>
        <w:tc>
          <w:tcPr>
            <w:tcW w:w="1276" w:type="dxa"/>
            <w:shd w:val="clear" w:color="auto" w:fill="auto"/>
          </w:tcPr>
          <w:p w:rsidR="006104EB" w:rsidRPr="006104EB" w:rsidRDefault="006104EB" w:rsidP="00E67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44 495,930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04EB" w:rsidRPr="006104EB" w:rsidRDefault="008648DE" w:rsidP="00ED2A65">
            <w:pPr>
              <w:ind w:left="-7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37 132,228</w:t>
            </w:r>
          </w:p>
          <w:p w:rsidR="006104EB" w:rsidRPr="006104EB" w:rsidRDefault="006104EB" w:rsidP="00ED2A65">
            <w:pPr>
              <w:ind w:left="-7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6104EB" w:rsidRPr="006104EB" w:rsidRDefault="006104EB" w:rsidP="00ED2A65">
            <w:pPr>
              <w:ind w:lef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35 078,052</w:t>
            </w:r>
          </w:p>
          <w:p w:rsidR="006104EB" w:rsidRPr="006104EB" w:rsidRDefault="006104EB" w:rsidP="00ED2A65">
            <w:pPr>
              <w:ind w:lef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ED2A65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36 103,281</w:t>
            </w:r>
          </w:p>
          <w:p w:rsidR="006104EB" w:rsidRPr="006104EB" w:rsidRDefault="006104EB" w:rsidP="00ED2A65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ED2A65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30 366,309</w:t>
            </w:r>
          </w:p>
          <w:p w:rsidR="006104EB" w:rsidRPr="006104EB" w:rsidRDefault="006104EB" w:rsidP="005D16B7">
            <w:pPr>
              <w:ind w:left="-108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</w:tr>
      <w:tr w:rsidR="006104EB" w:rsidRPr="00E86A7A" w:rsidTr="002C0D7A">
        <w:tc>
          <w:tcPr>
            <w:tcW w:w="2293" w:type="dxa"/>
            <w:shd w:val="clear" w:color="auto" w:fill="auto"/>
          </w:tcPr>
          <w:p w:rsidR="006104EB" w:rsidRPr="00BA3249" w:rsidRDefault="006104EB" w:rsidP="006D2B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sz w:val="18"/>
                <w:szCs w:val="18"/>
              </w:rPr>
              <w:t>бюджетные ассигнования – итого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6104EB" w:rsidP="000278E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6104EB" w:rsidRDefault="006104EB" w:rsidP="000278E6">
            <w:pPr>
              <w:ind w:left="-7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104EB" w:rsidRPr="006104EB" w:rsidRDefault="006104EB" w:rsidP="000278E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04EB" w:rsidRPr="006104EB" w:rsidRDefault="006104EB" w:rsidP="000278E6">
            <w:pPr>
              <w:ind w:left="-7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6104EB" w:rsidRPr="006104EB" w:rsidRDefault="006104EB" w:rsidP="000278E6">
            <w:pPr>
              <w:ind w:lef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0278E6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0278E6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104EB" w:rsidRPr="00432E6A" w:rsidTr="002C0D7A">
        <w:tc>
          <w:tcPr>
            <w:tcW w:w="2293" w:type="dxa"/>
            <w:shd w:val="clear" w:color="auto" w:fill="auto"/>
          </w:tcPr>
          <w:p w:rsidR="006104EB" w:rsidRPr="00BA3249" w:rsidRDefault="006104EB" w:rsidP="006D2B8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6104EB" w:rsidRDefault="006104EB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6104EB" w:rsidRDefault="006104EB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04EB" w:rsidRPr="006104EB" w:rsidRDefault="006104EB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6104EB" w:rsidRPr="006104EB" w:rsidRDefault="006104EB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7A98" w:rsidRPr="00ED2A65" w:rsidTr="002C0D7A">
        <w:tc>
          <w:tcPr>
            <w:tcW w:w="2293" w:type="dxa"/>
            <w:shd w:val="clear" w:color="auto" w:fill="auto"/>
          </w:tcPr>
          <w:p w:rsidR="00887A98" w:rsidRPr="00BA3249" w:rsidRDefault="00887A98" w:rsidP="006D2B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6104EB" w:rsidRDefault="00887A98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1A351D">
              <w:rPr>
                <w:rFonts w:ascii="Times New Roman" w:hAnsi="Times New Roman" w:cs="Times New Roman"/>
                <w:sz w:val="18"/>
                <w:szCs w:val="18"/>
              </w:rPr>
              <w:t>9 097,387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6104EB" w:rsidRDefault="00887A9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27 202,336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6104EB" w:rsidRDefault="00887A9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24 290,706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3D3B3E" w:rsidRDefault="00887A98" w:rsidP="00887A98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26 718,905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6104EB" w:rsidRDefault="00887A9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24 192,090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6104EB" w:rsidRDefault="00887A9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24 835,221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6104EB" w:rsidRDefault="00887A9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21 858,129</w:t>
            </w: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BA3249" w:rsidRDefault="00887A98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sz w:val="18"/>
                <w:szCs w:val="18"/>
              </w:rPr>
              <w:t>- средства областного бюджета***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6104EB" w:rsidRDefault="001A351D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15 532,303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6104EB" w:rsidRDefault="00887A9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3 096,813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6104EB" w:rsidRDefault="00887A98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303,854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24416D" w:rsidRDefault="00887A98" w:rsidP="00887A98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974,875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6104EB" w:rsidRDefault="00887A9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1 201,993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6104EB" w:rsidRDefault="00887A98" w:rsidP="00E67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1 540,093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6104EB" w:rsidRDefault="00887A9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414, 675</w:t>
            </w: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BA3249" w:rsidRDefault="00887A98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sz w:val="18"/>
                <w:szCs w:val="18"/>
              </w:rPr>
              <w:t>- средства федерального бюджета****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6104EB" w:rsidRDefault="001A351D" w:rsidP="001A3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10 606,817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6104EB" w:rsidRDefault="00887A9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1 397,537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6104EB" w:rsidRDefault="00887A9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4 680,027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24416D" w:rsidRDefault="00887A98" w:rsidP="00887A98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1 298,071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6104EB" w:rsidRDefault="00887A9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1 593,592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6104EB" w:rsidRDefault="00887A9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1 637,590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6104EB" w:rsidRDefault="00887A9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BA3249" w:rsidRDefault="00887A98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sz w:val="18"/>
                <w:szCs w:val="18"/>
              </w:rPr>
              <w:t>- средства поселений района**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6104EB" w:rsidRDefault="001A351D" w:rsidP="000B77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47 757,803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6104EB" w:rsidRDefault="00887A9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8 121,824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6104EB" w:rsidRDefault="00887A98" w:rsidP="00995F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7 221,343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24416D" w:rsidRDefault="00887A98" w:rsidP="00887A98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8 140,377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6104EB" w:rsidRDefault="00887A9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8 090,377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6104EB" w:rsidRDefault="00887A9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8 090,377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6104EB" w:rsidRDefault="00887A9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8 093,505</w:t>
            </w: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BA3249" w:rsidRDefault="00887A98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sz w:val="18"/>
                <w:szCs w:val="18"/>
              </w:rPr>
              <w:t>в том числе по участникам:</w:t>
            </w:r>
          </w:p>
          <w:p w:rsidR="00887A98" w:rsidRPr="00BA3249" w:rsidRDefault="00887A98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4B7120" w:rsidRDefault="00887A98" w:rsidP="006D2B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4B7120" w:rsidRDefault="00887A98" w:rsidP="006D2B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4B7120" w:rsidRDefault="00887A9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4B7120" w:rsidRDefault="00887A9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4B7120" w:rsidRDefault="00887A9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4B7120" w:rsidRDefault="00887A9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4B7120" w:rsidRDefault="00887A9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C430A0" w:rsidRDefault="00887A98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b/>
                <w:sz w:val="18"/>
                <w:szCs w:val="18"/>
              </w:rPr>
              <w:t>МКУК «ДЦБС»</w:t>
            </w:r>
          </w:p>
          <w:p w:rsidR="00887A98" w:rsidRPr="00C430A0" w:rsidRDefault="00887A98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6104EB" w:rsidRDefault="00863130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61 609,31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6104EB" w:rsidRDefault="00887A98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11 421,330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6104EB" w:rsidRDefault="00887A98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10 652,818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6104EB" w:rsidRDefault="00887A98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0D7A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1A351D">
              <w:rPr>
                <w:rFonts w:ascii="Times New Roman" w:hAnsi="Times New Roman" w:cs="Times New Roman"/>
                <w:b/>
                <w:sz w:val="18"/>
                <w:szCs w:val="18"/>
              </w:rPr>
              <w:t>1 034,258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6104EB" w:rsidRDefault="00887A98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9 486,137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6104EB" w:rsidRDefault="00887A98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9 486,137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6104EB" w:rsidRDefault="00887A98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9 528,63</w:t>
            </w: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C430A0" w:rsidRDefault="00887A98" w:rsidP="006D2B8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6104EB" w:rsidRDefault="00887A9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4B7120" w:rsidRDefault="00887A98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4B7120" w:rsidRDefault="00887A98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4B7120" w:rsidRDefault="00887A98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4B7120" w:rsidRDefault="00887A98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4B7120" w:rsidRDefault="00887A98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4B7120" w:rsidRDefault="00887A98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C430A0" w:rsidRDefault="00887A98" w:rsidP="006D2B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- средства федерального бюджета</w:t>
            </w:r>
          </w:p>
        </w:tc>
        <w:tc>
          <w:tcPr>
            <w:tcW w:w="1252" w:type="dxa"/>
            <w:shd w:val="clear" w:color="auto" w:fill="auto"/>
          </w:tcPr>
          <w:p w:rsidR="00887A98" w:rsidRPr="006104EB" w:rsidRDefault="00B2621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1003,065</w:t>
            </w:r>
          </w:p>
        </w:tc>
        <w:tc>
          <w:tcPr>
            <w:tcW w:w="1275" w:type="dxa"/>
            <w:shd w:val="clear" w:color="auto" w:fill="auto"/>
          </w:tcPr>
          <w:p w:rsidR="00887A98" w:rsidRPr="00754D3B" w:rsidRDefault="00887A98" w:rsidP="00F95BF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D3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887A98" w:rsidRPr="00754D3B" w:rsidRDefault="00887A98" w:rsidP="00F95BF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396,935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0A2FE9" w:rsidRDefault="001A351D" w:rsidP="005326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5326EF">
              <w:rPr>
                <w:rFonts w:ascii="Times New Roman" w:hAnsi="Times New Roman" w:cs="Times New Roman"/>
                <w:sz w:val="18"/>
                <w:szCs w:val="18"/>
              </w:rPr>
              <w:t>506,130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C430A0" w:rsidRDefault="00887A98" w:rsidP="006D2B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6104EB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  <w:r w:rsidR="00B2621B">
              <w:rPr>
                <w:rFonts w:ascii="Times New Roman" w:hAnsi="Times New Roman" w:cs="Times New Roman"/>
                <w:sz w:val="18"/>
                <w:szCs w:val="18"/>
              </w:rPr>
              <w:t> 028,351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10 195,369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0A2FE9" w:rsidRDefault="00887A98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9 107,931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2C0D7A" w:rsidRDefault="001A351D" w:rsidP="001A3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10</w:t>
            </w:r>
            <w:r w:rsidR="005326EF">
              <w:rPr>
                <w:rFonts w:ascii="Times New Roman" w:hAnsi="Times New Roman" w:cs="Times New Roman"/>
                <w:sz w:val="18"/>
                <w:szCs w:val="18"/>
              </w:rPr>
              <w:t> 058,968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9 197,195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9 197,195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9 271,693</w:t>
            </w: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C430A0" w:rsidRDefault="00887A98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- средства поселений района**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6104EB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1 670,877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274,437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272,677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E62F0E" w:rsidRDefault="00E62F0E" w:rsidP="00052E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887A98" w:rsidRPr="00E62F0E">
              <w:rPr>
                <w:rFonts w:ascii="Times New Roman" w:hAnsi="Times New Roman" w:cs="Times New Roman"/>
                <w:sz w:val="18"/>
                <w:szCs w:val="18"/>
              </w:rPr>
              <w:t>288,942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288,942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288,942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256,937</w:t>
            </w:r>
          </w:p>
        </w:tc>
      </w:tr>
      <w:tr w:rsidR="00887A98" w:rsidRPr="00252099" w:rsidTr="002C0D7A">
        <w:tc>
          <w:tcPr>
            <w:tcW w:w="2293" w:type="dxa"/>
            <w:shd w:val="clear" w:color="auto" w:fill="auto"/>
          </w:tcPr>
          <w:p w:rsidR="00887A98" w:rsidRPr="00C430A0" w:rsidRDefault="00887A98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- средства областного бюджета***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6104EB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2621B">
              <w:rPr>
                <w:rFonts w:ascii="Times New Roman" w:hAnsi="Times New Roman" w:cs="Times New Roman"/>
                <w:sz w:val="18"/>
                <w:szCs w:val="18"/>
              </w:rPr>
              <w:t> 907,017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851,524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875,275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5326EF" w:rsidRDefault="005326EF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26EF">
              <w:rPr>
                <w:rFonts w:ascii="Times New Roman" w:hAnsi="Times New Roman" w:cs="Times New Roman"/>
                <w:sz w:val="18"/>
                <w:szCs w:val="18"/>
              </w:rPr>
              <w:t>180,218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C430A0" w:rsidRDefault="00887A98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b/>
                <w:sz w:val="18"/>
                <w:szCs w:val="18"/>
              </w:rPr>
              <w:t>МКУ ДО «ДШИ»</w:t>
            </w:r>
          </w:p>
          <w:p w:rsidR="00887A98" w:rsidRPr="00C430A0" w:rsidRDefault="00887A98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6104EB" w:rsidRDefault="00887A98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36 956,776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6104EB" w:rsidRDefault="00887A98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5 493, 393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6104EB" w:rsidRDefault="00887A98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10 907,339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6104EB" w:rsidRDefault="00887A98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52EAF">
              <w:rPr>
                <w:rFonts w:ascii="Times New Roman" w:hAnsi="Times New Roman" w:cs="Times New Roman"/>
                <w:b/>
                <w:sz w:val="18"/>
                <w:szCs w:val="18"/>
              </w:rPr>
              <w:t>5 529.620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6104EB" w:rsidRDefault="00887A98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4 529,620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6104EB" w:rsidRDefault="00887A98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5 481,589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6104EB" w:rsidRDefault="00887A98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5 015,215</w:t>
            </w: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C430A0" w:rsidRDefault="00887A98" w:rsidP="006D2B8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4B7120" w:rsidRDefault="00887A98" w:rsidP="00664B37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4B7120" w:rsidRDefault="00887A98" w:rsidP="00664B37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4B7120" w:rsidRDefault="00887A98" w:rsidP="00664B37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4B7120" w:rsidRDefault="00887A98" w:rsidP="00664B37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4B7120" w:rsidRDefault="00887A98" w:rsidP="00664B37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4B7120" w:rsidRDefault="00887A98" w:rsidP="00664B37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4B7120" w:rsidRDefault="00887A98" w:rsidP="00664B37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C430A0" w:rsidRDefault="00887A98" w:rsidP="006D2B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6104EB" w:rsidRDefault="00887A98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537,673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4 993,031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5 306,931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5 529,620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4 529,620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163,256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5 015,215</w:t>
            </w: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C430A0" w:rsidRDefault="00887A98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 xml:space="preserve">-- средства областного бюджета*** 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6104EB" w:rsidRDefault="00887A98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111,451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500,362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0A2FE9" w:rsidRDefault="00887A98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2 292,756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318,333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C430A0" w:rsidRDefault="00887A98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- средства федерального бюджета****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6104EB" w:rsidRDefault="00887A98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307,652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307,652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F95BF4" w:rsidRDefault="00887A98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b/>
                <w:sz w:val="18"/>
                <w:szCs w:val="18"/>
              </w:rPr>
              <w:t>МКУК «ДРДК»</w:t>
            </w:r>
          </w:p>
          <w:p w:rsidR="00887A98" w:rsidRPr="00F95BF4" w:rsidRDefault="00887A98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6104EB" w:rsidRDefault="00887A98" w:rsidP="00E67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="005D2C1C">
              <w:rPr>
                <w:rFonts w:ascii="Times New Roman" w:hAnsi="Times New Roman" w:cs="Times New Roman"/>
                <w:b/>
                <w:sz w:val="18"/>
                <w:szCs w:val="18"/>
              </w:rPr>
              <w:t>6 326,523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6104EB" w:rsidRDefault="00887A98" w:rsidP="00E676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19 174,402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6104EB" w:rsidRDefault="00887A98" w:rsidP="0055347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15 139,314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6104EB" w:rsidRDefault="005D2C1C" w:rsidP="0055347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16 510,221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6104EB" w:rsidRDefault="00887A98" w:rsidP="0055347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15 670,059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6104EB" w:rsidRDefault="00887A98" w:rsidP="0055347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15 670,059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6104EB" w:rsidRDefault="00887A98" w:rsidP="0055347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14 162,468</w:t>
            </w: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F95BF4" w:rsidRDefault="00887A98" w:rsidP="006D2B8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9602F7" w:rsidRDefault="00887A98" w:rsidP="00553470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286253" w:rsidRDefault="00887A98" w:rsidP="00553470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286253" w:rsidRDefault="00887A98" w:rsidP="00553470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286253" w:rsidRDefault="00887A98" w:rsidP="00553470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286253" w:rsidRDefault="00887A98" w:rsidP="00553470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286253" w:rsidRDefault="00887A98" w:rsidP="00553470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9602F7" w:rsidRDefault="00887A98" w:rsidP="00553470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F95BF4" w:rsidRDefault="00887A98" w:rsidP="006D2B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9602F7" w:rsidRDefault="005D2C1C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B2621B">
              <w:rPr>
                <w:rFonts w:ascii="Times New Roman" w:hAnsi="Times New Roman" w:cs="Times New Roman"/>
                <w:sz w:val="18"/>
                <w:szCs w:val="18"/>
              </w:rPr>
              <w:t>2808,408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F95BF4" w:rsidRDefault="00887A98" w:rsidP="00D90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8 699,22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F95BF4" w:rsidRDefault="00887A98" w:rsidP="00D90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439,814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F3317C" w:rsidRDefault="00B2621B" w:rsidP="002C0D7A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7689,786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F95BF4" w:rsidRDefault="00887A98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6 826,841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F95BF4" w:rsidRDefault="00887A98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6 826,841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9602F7" w:rsidRDefault="00887A98" w:rsidP="005534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2F7">
              <w:rPr>
                <w:rFonts w:ascii="Times New Roman" w:hAnsi="Times New Roman" w:cs="Times New Roman"/>
                <w:sz w:val="18"/>
                <w:szCs w:val="18"/>
              </w:rPr>
              <w:t>6 325,900</w:t>
            </w: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F95BF4" w:rsidRDefault="00887A98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t xml:space="preserve">- средства областного бюджета*** 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6104EB" w:rsidRDefault="00887A98" w:rsidP="00D90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="00B2621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534,144</w:t>
            </w:r>
            <w:r w:rsidR="005D2C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286253" w:rsidRDefault="00887A98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1 330,252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286253" w:rsidRDefault="00887A98" w:rsidP="00D90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1 290,146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B2621B" w:rsidRDefault="00B2621B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621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267,840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286253" w:rsidRDefault="00887A98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322,953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286253" w:rsidRDefault="00887A98" w:rsidP="005D16B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322,953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286253" w:rsidRDefault="00887A98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F95BF4" w:rsidRDefault="00887A98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средства федерального бюджета****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6104EB" w:rsidRDefault="00887A98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="00B2621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897,045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286253" w:rsidRDefault="00887A98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1 297,537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286253" w:rsidRDefault="00887A98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460,688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5D2C1C" w:rsidRDefault="00B2621B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701,160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286253" w:rsidRDefault="00887A98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718,830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286253" w:rsidRDefault="00887A98" w:rsidP="005D16B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718,830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286253" w:rsidRDefault="00887A98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4B7120" w:rsidRDefault="00887A98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t>- средства поселений района**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6104EB" w:rsidRDefault="00887A98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</w:t>
            </w:r>
            <w:r w:rsidR="00644E4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086,926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286253" w:rsidRDefault="00887A98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7 847, 387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286253" w:rsidRDefault="00887A98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6 948,666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F3317C" w:rsidRDefault="00887A98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2C0D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  <w:r w:rsidR="005D2C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851,435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286253" w:rsidRDefault="00887A98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7 801,435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286253" w:rsidRDefault="00887A98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7 801,435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286253" w:rsidRDefault="00887A98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7 836,568</w:t>
            </w: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C430A0" w:rsidRDefault="00887A98" w:rsidP="006D2B8A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430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Муниципальный архив </w:t>
            </w:r>
            <w:proofErr w:type="spellStart"/>
            <w:r w:rsidRPr="00C430A0">
              <w:rPr>
                <w:rFonts w:ascii="Times New Roman" w:hAnsi="Times New Roman" w:cs="Times New Roman"/>
                <w:b/>
                <w:sz w:val="18"/>
                <w:szCs w:val="18"/>
              </w:rPr>
              <w:t>Думиничского</w:t>
            </w:r>
            <w:proofErr w:type="spellEnd"/>
            <w:r w:rsidRPr="00C430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района отдела организационно-контрольной работы и информационно-коммуникационных технологий администрации МР «Думиничский район»</w:t>
            </w:r>
          </w:p>
          <w:p w:rsidR="00887A98" w:rsidRPr="00C430A0" w:rsidRDefault="00887A98" w:rsidP="006D2B8A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 xml:space="preserve"> всего: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6104EB" w:rsidRDefault="00887A98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3 166,718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6104EB" w:rsidRDefault="00887A98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505,095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6104EB" w:rsidRDefault="00887A98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463,024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6104EB" w:rsidRDefault="00887A98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0C037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555,861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6104EB" w:rsidRDefault="00887A98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583,161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6104EB" w:rsidRDefault="00887A98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585,571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6104EB" w:rsidRDefault="00887A98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474,006</w:t>
            </w: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C430A0" w:rsidRDefault="00887A98" w:rsidP="006D2B8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C430A0" w:rsidRDefault="00887A98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C430A0" w:rsidRDefault="00887A98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C430A0" w:rsidRDefault="00887A98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C430A0" w:rsidRDefault="00887A98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C430A0" w:rsidRDefault="00887A98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C430A0" w:rsidRDefault="00887A98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C430A0" w:rsidRDefault="00887A98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C430A0" w:rsidRDefault="00887A98" w:rsidP="006D2B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6104EB" w:rsidRDefault="00887A98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443,473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6A325A" w:rsidRDefault="00887A98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90,420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6A325A" w:rsidRDefault="00887A98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27,222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6A325A" w:rsidRDefault="00887A98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69,830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6A325A" w:rsidRDefault="00887A98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97,130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6A325A" w:rsidRDefault="00887A98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99,540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6A325A" w:rsidRDefault="00887A98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59,331</w:t>
            </w: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C430A0" w:rsidRDefault="00887A98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- средства областного бюджета***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6104EB" w:rsidRDefault="00887A98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2 723,245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6A325A" w:rsidRDefault="00887A98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414,675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6A325A" w:rsidRDefault="00887A98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435,802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6A325A" w:rsidRDefault="00887A98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486,031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6A325A" w:rsidRDefault="00887A98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486,031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6A325A" w:rsidRDefault="00887A98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486,031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6A325A" w:rsidRDefault="00887A98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414,675</w:t>
            </w: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F95BF4" w:rsidRDefault="00887A98" w:rsidP="006D2B8A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b/>
                <w:sz w:val="18"/>
                <w:szCs w:val="18"/>
              </w:rPr>
              <w:t>Отдел культуры и туризма администрации МР «Думиничский район» всего: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6104EB" w:rsidRDefault="00043462" w:rsidP="0004346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21 640,797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6104EB" w:rsidRDefault="00887A98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3 224,290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6104EB" w:rsidRDefault="00887A98" w:rsidP="006104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4 039,249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6104EB" w:rsidRDefault="00644E46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E62F0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502,268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6104EB" w:rsidRDefault="00887A98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4 809,075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6104EB" w:rsidRDefault="00887A98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4 879,925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6104EB" w:rsidRDefault="00887A98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1 185,990</w:t>
            </w: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F95BF4" w:rsidRDefault="00887A98" w:rsidP="006D2B8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4B7120" w:rsidRDefault="00887A98" w:rsidP="00F62D87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4B7120" w:rsidRDefault="00887A98" w:rsidP="00F62D8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4B7120" w:rsidRDefault="00887A98" w:rsidP="00F62D8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4B7120" w:rsidRDefault="00887A98" w:rsidP="00F62D8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4B7120" w:rsidRDefault="00887A98" w:rsidP="00F62D8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4B7120" w:rsidRDefault="00887A98" w:rsidP="00F62D8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4B7120" w:rsidRDefault="00887A98" w:rsidP="00F62D8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887A98" w:rsidRPr="00432E6A" w:rsidTr="00B47E54">
        <w:trPr>
          <w:trHeight w:val="578"/>
        </w:trPr>
        <w:tc>
          <w:tcPr>
            <w:tcW w:w="2293" w:type="dxa"/>
            <w:shd w:val="clear" w:color="auto" w:fill="auto"/>
          </w:tcPr>
          <w:p w:rsidR="00887A98" w:rsidRPr="00F95BF4" w:rsidRDefault="00887A98" w:rsidP="006D2B8A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6104EB" w:rsidRDefault="00614F1C" w:rsidP="008978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17 935,326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6A325A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sz w:val="18"/>
                <w:szCs w:val="18"/>
              </w:rPr>
              <w:t>3 224,290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0A2FE9" w:rsidRDefault="00043462" w:rsidP="0064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3 064,652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651B39" w:rsidRDefault="00B2621B" w:rsidP="000434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3370,701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0A2FE9" w:rsidRDefault="00887A98" w:rsidP="008978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3 541,304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0A2FE9" w:rsidRDefault="00887A98" w:rsidP="008978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3 548,389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F95BF4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t>1 185,990</w:t>
            </w: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F95BF4" w:rsidRDefault="00887A98" w:rsidP="006D2B8A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t>- средства областного бюджета***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6104EB" w:rsidRDefault="00043462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14F1C">
              <w:rPr>
                <w:rFonts w:ascii="Times New Roman" w:hAnsi="Times New Roman" w:cs="Times New Roman"/>
                <w:sz w:val="18"/>
                <w:szCs w:val="18"/>
              </w:rPr>
              <w:t> 306,416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0A2FE9" w:rsidRDefault="00887A98" w:rsidP="005D16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459,845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651B39" w:rsidRDefault="00B2621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40,786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393,009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6A325A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sz w:val="18"/>
                <w:szCs w:val="18"/>
              </w:rPr>
              <w:t>412,776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F95BF4" w:rsidRDefault="00887A98" w:rsidP="006D2B8A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t>- средства федерального бюджета****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6104EB" w:rsidRDefault="00614F1C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2 399,055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0A2FE9" w:rsidRDefault="00887A98" w:rsidP="005D16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514,752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651B39" w:rsidRDefault="00B2621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90,781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874,762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918,760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0A2FE9" w:rsidRDefault="00887A98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C430A0" w:rsidRDefault="00887A98" w:rsidP="006D2B8A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Управление строительства дорожного и </w:t>
            </w:r>
            <w:proofErr w:type="spellStart"/>
            <w:r w:rsidRPr="00C430A0">
              <w:rPr>
                <w:rFonts w:ascii="Times New Roman" w:hAnsi="Times New Roman" w:cs="Times New Roman"/>
                <w:b/>
                <w:sz w:val="18"/>
                <w:szCs w:val="18"/>
              </w:rPr>
              <w:t>жилищно</w:t>
            </w:r>
            <w:proofErr w:type="spellEnd"/>
            <w:r w:rsidRPr="00C430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коммунального хозяйства «МР «Думиничский район»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6104EB" w:rsidRDefault="00887A98" w:rsidP="005D16B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3 294,186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C430A0" w:rsidRDefault="00887A98" w:rsidP="00D549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C430A0" w:rsidRDefault="00887A98" w:rsidP="006A32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3 294,186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C430A0" w:rsidRDefault="00887A98" w:rsidP="006D2B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C430A0" w:rsidRDefault="00887A98" w:rsidP="006D2B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F95BF4" w:rsidRDefault="00887A98" w:rsidP="006D2B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F95BF4" w:rsidRDefault="00887A9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C430A0" w:rsidRDefault="00887A98" w:rsidP="006D2B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6104EB" w:rsidRDefault="00887A98" w:rsidP="005D16B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344,156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6A325A" w:rsidRDefault="00887A98" w:rsidP="00D549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6A325A" w:rsidRDefault="00887A98" w:rsidP="00D549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344,156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C430A0" w:rsidRDefault="00887A98" w:rsidP="006D2B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C430A0" w:rsidRDefault="00887A98" w:rsidP="006D2B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F95BF4" w:rsidRDefault="00887A98" w:rsidP="006D2B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F95BF4" w:rsidRDefault="00887A9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87A98" w:rsidRPr="00432E6A" w:rsidTr="002C0D7A">
        <w:tc>
          <w:tcPr>
            <w:tcW w:w="2293" w:type="dxa"/>
            <w:shd w:val="clear" w:color="auto" w:fill="auto"/>
          </w:tcPr>
          <w:p w:rsidR="00887A98" w:rsidRPr="00C430A0" w:rsidRDefault="00887A98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- средства областного бюджета***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87A98" w:rsidRPr="006104EB" w:rsidRDefault="00887A98" w:rsidP="00D549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2 950,030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87A98" w:rsidRPr="006A325A" w:rsidRDefault="00887A98" w:rsidP="00D549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7A98" w:rsidRPr="006A325A" w:rsidRDefault="00887A98" w:rsidP="00D549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2 950,030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7A98" w:rsidRPr="00C430A0" w:rsidRDefault="00887A98" w:rsidP="006D2B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87A98" w:rsidRPr="00C430A0" w:rsidRDefault="00887A98" w:rsidP="006D2B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F95BF4" w:rsidRDefault="00887A98" w:rsidP="006D2B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887A98" w:rsidRPr="00F95BF4" w:rsidRDefault="00887A9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D2B8A" w:rsidRPr="00432E6A" w:rsidRDefault="006D2B8A" w:rsidP="006D2B8A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9335CC" w:rsidRPr="009335CC" w:rsidRDefault="009335CC" w:rsidP="009335CC">
      <w:pPr>
        <w:pStyle w:val="a6"/>
        <w:jc w:val="right"/>
        <w:rPr>
          <w:rFonts w:ascii="Times New Roman" w:hAnsi="Times New Roman" w:cs="Times New Roman"/>
          <w:color w:val="FF0000"/>
          <w:szCs w:val="26"/>
        </w:rPr>
      </w:pPr>
    </w:p>
    <w:p w:rsidR="00586B81" w:rsidRDefault="008252C1" w:rsidP="008252C1">
      <w:pPr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2D44CA">
        <w:rPr>
          <w:rFonts w:ascii="Times New Roman" w:hAnsi="Times New Roman" w:cs="Times New Roman"/>
          <w:sz w:val="18"/>
          <w:szCs w:val="18"/>
        </w:rPr>
        <w:t xml:space="preserve">* </w:t>
      </w:r>
      <w:r w:rsidRPr="002D44CA">
        <w:rPr>
          <w:rFonts w:ascii="Times New Roman" w:eastAsia="Calibri" w:hAnsi="Times New Roman" w:cs="Times New Roman"/>
          <w:sz w:val="18"/>
          <w:szCs w:val="18"/>
        </w:rPr>
        <w:t xml:space="preserve">объемы средств, направляемых на реализацию муниципальной подпрограммы из районного бюджета, ежегодно уточняются после принятия </w:t>
      </w:r>
      <w:r w:rsidRPr="002D44CA">
        <w:rPr>
          <w:rFonts w:ascii="Times New Roman" w:hAnsi="Times New Roman" w:cs="Times New Roman"/>
          <w:sz w:val="18"/>
          <w:szCs w:val="18"/>
        </w:rPr>
        <w:t xml:space="preserve">и (или) внесения изменений </w:t>
      </w:r>
      <w:r w:rsidRPr="002D44CA">
        <w:rPr>
          <w:rFonts w:ascii="Times New Roman" w:eastAsia="Calibri" w:hAnsi="Times New Roman" w:cs="Times New Roman"/>
          <w:sz w:val="18"/>
          <w:szCs w:val="18"/>
        </w:rPr>
        <w:t>в Решение</w:t>
      </w:r>
      <w:r w:rsidRPr="002D44CA">
        <w:rPr>
          <w:rFonts w:ascii="Times New Roman" w:hAnsi="Times New Roman" w:cs="Times New Roman"/>
          <w:sz w:val="18"/>
          <w:szCs w:val="18"/>
        </w:rPr>
        <w:t xml:space="preserve"> Районного Собрания представителей муниципального района «Думиничский район» </w:t>
      </w:r>
      <w:r w:rsidRPr="002D44CA">
        <w:rPr>
          <w:rFonts w:ascii="Times New Roman" w:eastAsia="Calibri" w:hAnsi="Times New Roman" w:cs="Times New Roman"/>
          <w:sz w:val="18"/>
          <w:szCs w:val="18"/>
        </w:rPr>
        <w:t>о бюджете на очередной финансовый год и  плановый период.</w:t>
      </w:r>
    </w:p>
    <w:p w:rsidR="008252C1" w:rsidRPr="002D44CA" w:rsidRDefault="008252C1" w:rsidP="008252C1">
      <w:pPr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2D44CA">
        <w:rPr>
          <w:rFonts w:ascii="Times New Roman" w:hAnsi="Times New Roman" w:cs="Times New Roman"/>
          <w:sz w:val="18"/>
          <w:szCs w:val="18"/>
        </w:rPr>
        <w:t xml:space="preserve">** </w:t>
      </w:r>
      <w:r w:rsidRPr="002D44CA">
        <w:rPr>
          <w:rFonts w:ascii="Times New Roman" w:eastAsia="Calibri" w:hAnsi="Times New Roman" w:cs="Times New Roman"/>
          <w:sz w:val="18"/>
          <w:szCs w:val="18"/>
        </w:rPr>
        <w:t xml:space="preserve">объемы средств, направляемых на реализацию муниципальной подпрограммы из бюджета поселений, ежегодно уточняются после принятия </w:t>
      </w:r>
      <w:r w:rsidRPr="002D44CA">
        <w:rPr>
          <w:rFonts w:ascii="Times New Roman" w:hAnsi="Times New Roman" w:cs="Times New Roman"/>
          <w:sz w:val="18"/>
          <w:szCs w:val="18"/>
        </w:rPr>
        <w:t xml:space="preserve">и (или) внесения изменений </w:t>
      </w:r>
      <w:r w:rsidRPr="002D44CA">
        <w:rPr>
          <w:rFonts w:ascii="Times New Roman" w:eastAsia="Calibri" w:hAnsi="Times New Roman" w:cs="Times New Roman"/>
          <w:sz w:val="18"/>
          <w:szCs w:val="18"/>
        </w:rPr>
        <w:t>в Решение</w:t>
      </w:r>
      <w:r w:rsidRPr="002D44CA">
        <w:rPr>
          <w:rFonts w:ascii="Times New Roman" w:hAnsi="Times New Roman" w:cs="Times New Roman"/>
          <w:sz w:val="18"/>
          <w:szCs w:val="18"/>
        </w:rPr>
        <w:t xml:space="preserve"> Сельской Думы поселения </w:t>
      </w:r>
      <w:r w:rsidRPr="002D44CA">
        <w:rPr>
          <w:rFonts w:ascii="Times New Roman" w:eastAsia="Calibri" w:hAnsi="Times New Roman" w:cs="Times New Roman"/>
          <w:sz w:val="18"/>
          <w:szCs w:val="18"/>
        </w:rPr>
        <w:t>о бюджете на очередной финансовый год и  плановый период.</w:t>
      </w:r>
    </w:p>
    <w:p w:rsidR="008252C1" w:rsidRDefault="008252C1" w:rsidP="008252C1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2D44CA">
        <w:rPr>
          <w:rFonts w:ascii="Times New Roman" w:hAnsi="Times New Roman" w:cs="Times New Roman"/>
          <w:sz w:val="18"/>
          <w:szCs w:val="18"/>
        </w:rPr>
        <w:t>*** финансирование из областного бюджета будет осуществляться в пределах средств, предусмотренных законом Калужской области об областном бюджете на очередной финансовый год и на плановый период.</w:t>
      </w:r>
    </w:p>
    <w:p w:rsidR="00586B81" w:rsidRPr="002D44CA" w:rsidRDefault="00586B81" w:rsidP="008252C1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A72A00" w:rsidRDefault="008252C1" w:rsidP="006D2B8A">
      <w:pPr>
        <w:pStyle w:val="ConsPlusTitle"/>
        <w:jc w:val="both"/>
        <w:rPr>
          <w:b w:val="0"/>
          <w:sz w:val="18"/>
          <w:szCs w:val="18"/>
        </w:rPr>
      </w:pPr>
      <w:r w:rsidRPr="002D44CA">
        <w:rPr>
          <w:sz w:val="18"/>
          <w:szCs w:val="18"/>
        </w:rPr>
        <w:t>****</w:t>
      </w:r>
      <w:r w:rsidRPr="002D44CA">
        <w:rPr>
          <w:b w:val="0"/>
          <w:sz w:val="18"/>
          <w:szCs w:val="18"/>
        </w:rPr>
        <w:t>объемы финансирования из федерального бюджета ежегодно уточняются после принятия федерального закона о федеральном бюджете на очередной финансовый год и на плановый период</w:t>
      </w:r>
    </w:p>
    <w:p w:rsidR="002C5710" w:rsidRDefault="002C5710" w:rsidP="006D2B8A">
      <w:pPr>
        <w:pStyle w:val="ConsPlusTitle"/>
        <w:jc w:val="both"/>
        <w:rPr>
          <w:b w:val="0"/>
          <w:sz w:val="18"/>
          <w:szCs w:val="18"/>
        </w:rPr>
      </w:pPr>
    </w:p>
    <w:p w:rsidR="002C5710" w:rsidRDefault="002C5710" w:rsidP="006D2B8A">
      <w:pPr>
        <w:pStyle w:val="ConsPlusTitle"/>
        <w:jc w:val="both"/>
        <w:rPr>
          <w:b w:val="0"/>
          <w:sz w:val="18"/>
          <w:szCs w:val="18"/>
        </w:rPr>
      </w:pPr>
    </w:p>
    <w:p w:rsidR="00E62F0E" w:rsidRDefault="00E62F0E" w:rsidP="006D2B8A">
      <w:pPr>
        <w:pStyle w:val="ConsPlusTitle"/>
        <w:jc w:val="both"/>
        <w:rPr>
          <w:b w:val="0"/>
          <w:sz w:val="18"/>
          <w:szCs w:val="18"/>
        </w:rPr>
      </w:pPr>
    </w:p>
    <w:p w:rsidR="00E62F0E" w:rsidRDefault="00E62F0E" w:rsidP="006D2B8A">
      <w:pPr>
        <w:pStyle w:val="ConsPlusTitle"/>
        <w:jc w:val="both"/>
        <w:rPr>
          <w:b w:val="0"/>
          <w:sz w:val="18"/>
          <w:szCs w:val="18"/>
        </w:rPr>
      </w:pPr>
    </w:p>
    <w:p w:rsidR="00E62F0E" w:rsidRDefault="00E62F0E" w:rsidP="006D2B8A">
      <w:pPr>
        <w:pStyle w:val="ConsPlusTitle"/>
        <w:jc w:val="both"/>
        <w:rPr>
          <w:b w:val="0"/>
          <w:sz w:val="18"/>
          <w:szCs w:val="18"/>
        </w:rPr>
      </w:pPr>
    </w:p>
    <w:p w:rsidR="00E62F0E" w:rsidRDefault="00E62F0E" w:rsidP="006D2B8A">
      <w:pPr>
        <w:pStyle w:val="ConsPlusTitle"/>
        <w:jc w:val="both"/>
        <w:rPr>
          <w:b w:val="0"/>
          <w:sz w:val="18"/>
          <w:szCs w:val="18"/>
        </w:rPr>
      </w:pPr>
    </w:p>
    <w:p w:rsidR="00E62F0E" w:rsidRDefault="00E62F0E" w:rsidP="006D2B8A">
      <w:pPr>
        <w:pStyle w:val="ConsPlusTitle"/>
        <w:jc w:val="both"/>
        <w:rPr>
          <w:b w:val="0"/>
          <w:sz w:val="18"/>
          <w:szCs w:val="18"/>
        </w:rPr>
      </w:pPr>
    </w:p>
    <w:p w:rsidR="00E62F0E" w:rsidRDefault="00E62F0E" w:rsidP="006D2B8A">
      <w:pPr>
        <w:pStyle w:val="ConsPlusTitle"/>
        <w:jc w:val="both"/>
        <w:rPr>
          <w:b w:val="0"/>
          <w:sz w:val="18"/>
          <w:szCs w:val="18"/>
        </w:rPr>
      </w:pPr>
    </w:p>
    <w:p w:rsidR="00504580" w:rsidRPr="00E6525A" w:rsidRDefault="002C5710" w:rsidP="00EC406C">
      <w:pPr>
        <w:pStyle w:val="a3"/>
        <w:numPr>
          <w:ilvl w:val="0"/>
          <w:numId w:val="39"/>
        </w:numPr>
        <w:rPr>
          <w:b/>
          <w:i/>
          <w:sz w:val="26"/>
          <w:szCs w:val="26"/>
        </w:rPr>
      </w:pPr>
      <w:r w:rsidRPr="00E6525A">
        <w:rPr>
          <w:sz w:val="26"/>
          <w:szCs w:val="26"/>
        </w:rPr>
        <w:lastRenderedPageBreak/>
        <w:t>Внести изменения в Программу,</w:t>
      </w:r>
      <w:r w:rsidRPr="00E6525A">
        <w:rPr>
          <w:bCs/>
          <w:sz w:val="26"/>
          <w:szCs w:val="26"/>
        </w:rPr>
        <w:t xml:space="preserve">  </w:t>
      </w:r>
      <w:r w:rsidRPr="00E6525A">
        <w:rPr>
          <w:sz w:val="26"/>
          <w:szCs w:val="26"/>
        </w:rPr>
        <w:t xml:space="preserve">изложив пункт 8 Паспорта подпрограммы  </w:t>
      </w:r>
      <w:r w:rsidR="00504580" w:rsidRPr="00E6525A">
        <w:rPr>
          <w:sz w:val="26"/>
          <w:szCs w:val="26"/>
        </w:rPr>
        <w:t>«</w:t>
      </w:r>
      <w:r w:rsidRPr="00E6525A">
        <w:rPr>
          <w:sz w:val="26"/>
          <w:szCs w:val="26"/>
        </w:rPr>
        <w:t xml:space="preserve">Развитие </w:t>
      </w:r>
      <w:r w:rsidR="00504580" w:rsidRPr="00E6525A">
        <w:rPr>
          <w:sz w:val="26"/>
          <w:szCs w:val="26"/>
        </w:rPr>
        <w:t>библиотечного дела</w:t>
      </w:r>
      <w:r w:rsidRPr="00E6525A">
        <w:rPr>
          <w:sz w:val="26"/>
          <w:szCs w:val="26"/>
        </w:rPr>
        <w:t xml:space="preserve">»  в МР «Думиничский район» </w:t>
      </w:r>
      <w:r w:rsidRPr="00E6525A">
        <w:rPr>
          <w:bCs/>
          <w:sz w:val="26"/>
          <w:szCs w:val="26"/>
        </w:rPr>
        <w:t xml:space="preserve">  </w:t>
      </w:r>
      <w:r w:rsidRPr="00E6525A">
        <w:rPr>
          <w:sz w:val="26"/>
          <w:szCs w:val="26"/>
        </w:rPr>
        <w:t>в следующей редакции:</w:t>
      </w:r>
    </w:p>
    <w:p w:rsidR="00E7171A" w:rsidRDefault="00E7171A" w:rsidP="0076339F">
      <w:pPr>
        <w:pStyle w:val="a3"/>
        <w:ind w:left="502"/>
        <w:jc w:val="center"/>
        <w:rPr>
          <w:b/>
          <w:i/>
          <w:color w:val="FF0000"/>
          <w:sz w:val="26"/>
          <w:szCs w:val="26"/>
          <w:highlight w:val="yellow"/>
        </w:rPr>
      </w:pPr>
    </w:p>
    <w:p w:rsidR="00E62F0E" w:rsidRDefault="00E62F0E" w:rsidP="0076339F">
      <w:pPr>
        <w:pStyle w:val="a3"/>
        <w:ind w:left="502"/>
        <w:jc w:val="center"/>
        <w:rPr>
          <w:b/>
          <w:i/>
          <w:color w:val="FF0000"/>
          <w:sz w:val="26"/>
          <w:szCs w:val="26"/>
          <w:highlight w:val="yellow"/>
        </w:rPr>
      </w:pPr>
    </w:p>
    <w:p w:rsidR="00E62F0E" w:rsidRPr="0076339F" w:rsidRDefault="00E62F0E" w:rsidP="0076339F">
      <w:pPr>
        <w:pStyle w:val="a3"/>
        <w:ind w:left="502"/>
        <w:jc w:val="center"/>
        <w:rPr>
          <w:b/>
          <w:i/>
          <w:color w:val="FF0000"/>
          <w:sz w:val="26"/>
          <w:szCs w:val="26"/>
          <w:highlight w:val="yellow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60"/>
        <w:gridCol w:w="1134"/>
        <w:gridCol w:w="1134"/>
        <w:gridCol w:w="1134"/>
        <w:gridCol w:w="1134"/>
        <w:gridCol w:w="1134"/>
        <w:gridCol w:w="1134"/>
        <w:gridCol w:w="992"/>
      </w:tblGrid>
      <w:tr w:rsidR="00504580" w:rsidRPr="006D549B" w:rsidTr="00504580">
        <w:trPr>
          <w:trHeight w:val="90"/>
        </w:trPr>
        <w:tc>
          <w:tcPr>
            <w:tcW w:w="1560" w:type="dxa"/>
            <w:vMerge w:val="restart"/>
            <w:shd w:val="clear" w:color="auto" w:fill="auto"/>
          </w:tcPr>
          <w:p w:rsidR="00504580" w:rsidRPr="006D549B" w:rsidRDefault="00504580" w:rsidP="00155C32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6D549B">
              <w:rPr>
                <w:sz w:val="18"/>
                <w:szCs w:val="18"/>
              </w:rPr>
              <w:t>8. Объемы финансирования подпрограммы за счет средств бюджетных ассигнований</w:t>
            </w:r>
          </w:p>
          <w:p w:rsidR="00504580" w:rsidRPr="006D549B" w:rsidRDefault="00504580" w:rsidP="00155C32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color w:val="C00000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504580" w:rsidRPr="006D549B" w:rsidRDefault="00504580" w:rsidP="00155C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04580" w:rsidRPr="006D549B" w:rsidRDefault="00504580" w:rsidP="00155C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504580" w:rsidRPr="006D549B" w:rsidRDefault="00504580" w:rsidP="00155C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6662" w:type="dxa"/>
            <w:gridSpan w:val="6"/>
            <w:shd w:val="clear" w:color="auto" w:fill="auto"/>
          </w:tcPr>
          <w:p w:rsidR="00504580" w:rsidRPr="006D549B" w:rsidRDefault="00504580" w:rsidP="00155C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в том числе по годам:</w:t>
            </w:r>
          </w:p>
        </w:tc>
      </w:tr>
      <w:tr w:rsidR="00504580" w:rsidRPr="006D549B" w:rsidTr="00504580">
        <w:trPr>
          <w:trHeight w:val="394"/>
        </w:trPr>
        <w:tc>
          <w:tcPr>
            <w:tcW w:w="1560" w:type="dxa"/>
            <w:vMerge/>
            <w:shd w:val="clear" w:color="auto" w:fill="auto"/>
          </w:tcPr>
          <w:p w:rsidR="00504580" w:rsidRPr="006D549B" w:rsidRDefault="00504580" w:rsidP="00155C32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04580" w:rsidRPr="006D549B" w:rsidRDefault="00504580" w:rsidP="00155C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4580" w:rsidRPr="006D549B" w:rsidRDefault="00504580" w:rsidP="00155C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04580" w:rsidRPr="006D549B" w:rsidRDefault="00504580" w:rsidP="00155C32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4580" w:rsidRPr="006D549B" w:rsidRDefault="00504580" w:rsidP="00155C32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4580" w:rsidRPr="006D549B" w:rsidRDefault="00504580" w:rsidP="00155C32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4580" w:rsidRPr="006D549B" w:rsidRDefault="00504580" w:rsidP="00155C32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4580" w:rsidRPr="006D549B" w:rsidRDefault="00504580" w:rsidP="00155C32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4580" w:rsidRPr="006D549B" w:rsidRDefault="00504580" w:rsidP="00155C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4B0D6C" w:rsidRPr="006D549B" w:rsidTr="00504580">
        <w:trPr>
          <w:trHeight w:val="90"/>
        </w:trPr>
        <w:tc>
          <w:tcPr>
            <w:tcW w:w="1560" w:type="dxa"/>
            <w:vMerge/>
            <w:shd w:val="clear" w:color="auto" w:fill="auto"/>
          </w:tcPr>
          <w:p w:rsidR="004B0D6C" w:rsidRPr="006D549B" w:rsidRDefault="004B0D6C" w:rsidP="00155C32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4B0D6C" w:rsidRPr="006D549B" w:rsidRDefault="004B0D6C" w:rsidP="00155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F54F6C" w:rsidP="004B0D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60 024,278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4B0D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11 218,779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653E" w:rsidP="004B0D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9 963,458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653E" w:rsidP="004B0D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  <w:r w:rsidR="00AA11AD">
              <w:rPr>
                <w:rFonts w:ascii="Times New Roman" w:hAnsi="Times New Roman" w:cs="Times New Roman"/>
                <w:b/>
                <w:sz w:val="18"/>
                <w:szCs w:val="18"/>
              </w:rPr>
              <w:t> 341,137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653E" w:rsidP="004B0D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9 486,137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653E" w:rsidP="004B0D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9 486,137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D6C" w:rsidRPr="000A2FE9" w:rsidRDefault="004B0D6C" w:rsidP="004B0D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9 528,63</w:t>
            </w:r>
          </w:p>
        </w:tc>
      </w:tr>
      <w:tr w:rsidR="004B0D6C" w:rsidRPr="006D549B" w:rsidTr="00504580">
        <w:trPr>
          <w:trHeight w:val="90"/>
        </w:trPr>
        <w:tc>
          <w:tcPr>
            <w:tcW w:w="1560" w:type="dxa"/>
            <w:vMerge/>
            <w:shd w:val="clear" w:color="auto" w:fill="auto"/>
          </w:tcPr>
          <w:p w:rsidR="004B0D6C" w:rsidRPr="006D549B" w:rsidRDefault="004B0D6C" w:rsidP="00155C32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4B0D6C" w:rsidRPr="006D549B" w:rsidRDefault="004B0D6C" w:rsidP="00155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155C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155C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155C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155C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155C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B0D6C" w:rsidRPr="000A2FE9" w:rsidRDefault="004B0D6C" w:rsidP="00155C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0D6C" w:rsidRPr="006D549B" w:rsidTr="00504580">
        <w:trPr>
          <w:trHeight w:val="90"/>
        </w:trPr>
        <w:tc>
          <w:tcPr>
            <w:tcW w:w="1560" w:type="dxa"/>
            <w:vMerge/>
            <w:shd w:val="clear" w:color="auto" w:fill="auto"/>
          </w:tcPr>
          <w:p w:rsidR="004B0D6C" w:rsidRPr="006D549B" w:rsidRDefault="004B0D6C" w:rsidP="00155C32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4B0D6C" w:rsidRPr="006D549B" w:rsidRDefault="004B0D6C" w:rsidP="00155C32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62356E" w:rsidRDefault="00C3155F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56 577,4</w:t>
            </w:r>
            <w:r w:rsidR="00E7171A" w:rsidRPr="0062356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7E433C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9  992,818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653E" w:rsidP="007E43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8 971,375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CD4D76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E62F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947,195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F10F74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9 197,195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F10F74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9 197,195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D6C" w:rsidRPr="000A2FE9" w:rsidRDefault="004B0D6C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9 271,693</w:t>
            </w:r>
          </w:p>
        </w:tc>
      </w:tr>
      <w:tr w:rsidR="004B0D6C" w:rsidRPr="006D549B" w:rsidTr="00504580">
        <w:trPr>
          <w:trHeight w:val="90"/>
        </w:trPr>
        <w:tc>
          <w:tcPr>
            <w:tcW w:w="1560" w:type="dxa"/>
            <w:shd w:val="clear" w:color="auto" w:fill="auto"/>
          </w:tcPr>
          <w:p w:rsidR="004B0D6C" w:rsidRPr="006D549B" w:rsidRDefault="004B0D6C" w:rsidP="00155C32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4B0D6C" w:rsidRPr="006D549B" w:rsidRDefault="004B0D6C" w:rsidP="00155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62356E" w:rsidRDefault="00C3155F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1 570,93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851,524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653E" w:rsidP="004B65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719,406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D6C" w:rsidRPr="000A2FE9" w:rsidRDefault="004B0D6C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4B0D6C" w:rsidRPr="006D549B" w:rsidTr="00155C32">
        <w:trPr>
          <w:trHeight w:val="90"/>
        </w:trPr>
        <w:tc>
          <w:tcPr>
            <w:tcW w:w="1560" w:type="dxa"/>
            <w:shd w:val="clear" w:color="auto" w:fill="auto"/>
          </w:tcPr>
          <w:p w:rsidR="004B0D6C" w:rsidRPr="006D549B" w:rsidRDefault="004B0D6C" w:rsidP="00155C32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4B0D6C" w:rsidRPr="006D549B" w:rsidRDefault="004B0D6C" w:rsidP="00155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shd w:val="clear" w:color="auto" w:fill="auto"/>
          </w:tcPr>
          <w:p w:rsidR="004B0D6C" w:rsidRPr="0062356E" w:rsidRDefault="00F54F6C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205,0</w:t>
            </w:r>
          </w:p>
        </w:tc>
        <w:tc>
          <w:tcPr>
            <w:tcW w:w="1134" w:type="dxa"/>
            <w:shd w:val="clear" w:color="auto" w:fill="auto"/>
          </w:tcPr>
          <w:p w:rsidR="004B0D6C" w:rsidRPr="000A2FE9" w:rsidRDefault="004B0D6C" w:rsidP="00155C3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4B0D6C" w:rsidRPr="000A2FE9" w:rsidRDefault="00F54F6C" w:rsidP="00155C3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F54F6C" w:rsidRDefault="00F54F6C" w:rsidP="00F54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Pr="00F54F6C">
              <w:rPr>
                <w:sz w:val="18"/>
                <w:szCs w:val="18"/>
              </w:rPr>
              <w:t>105,0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D6C" w:rsidRPr="000A2FE9" w:rsidRDefault="004B0D6C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B0D6C" w:rsidRPr="006D549B" w:rsidTr="00155C32">
        <w:trPr>
          <w:trHeight w:val="90"/>
        </w:trPr>
        <w:tc>
          <w:tcPr>
            <w:tcW w:w="1560" w:type="dxa"/>
            <w:shd w:val="clear" w:color="auto" w:fill="auto"/>
          </w:tcPr>
          <w:p w:rsidR="004B0D6C" w:rsidRPr="006D549B" w:rsidRDefault="004B0D6C" w:rsidP="00155C32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4B0D6C" w:rsidRPr="006D549B" w:rsidRDefault="004B0D6C" w:rsidP="00155C32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поселений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62356E" w:rsidRDefault="00C3155F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1 670,877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274,437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653E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272,677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653E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288,942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653E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288,942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653E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288,942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D6C" w:rsidRPr="000A2FE9" w:rsidRDefault="004B0D6C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256,937</w:t>
            </w:r>
          </w:p>
        </w:tc>
      </w:tr>
    </w:tbl>
    <w:p w:rsidR="002C5710" w:rsidRDefault="002C5710" w:rsidP="006D2B8A">
      <w:pPr>
        <w:pStyle w:val="ConsPlusTitle"/>
        <w:jc w:val="both"/>
        <w:rPr>
          <w:b w:val="0"/>
          <w:sz w:val="18"/>
          <w:szCs w:val="18"/>
        </w:rPr>
      </w:pPr>
    </w:p>
    <w:p w:rsidR="00155C32" w:rsidRDefault="00155C32" w:rsidP="006D2B8A">
      <w:pPr>
        <w:pStyle w:val="ConsPlusTitle"/>
        <w:jc w:val="both"/>
        <w:rPr>
          <w:b w:val="0"/>
          <w:sz w:val="18"/>
          <w:szCs w:val="18"/>
        </w:rPr>
      </w:pPr>
    </w:p>
    <w:p w:rsidR="00155C32" w:rsidRPr="00D76B8E" w:rsidRDefault="00155C32" w:rsidP="00812AC2">
      <w:pPr>
        <w:pStyle w:val="a3"/>
        <w:numPr>
          <w:ilvl w:val="0"/>
          <w:numId w:val="39"/>
        </w:numPr>
        <w:jc w:val="both"/>
        <w:rPr>
          <w:b/>
          <w:sz w:val="26"/>
          <w:szCs w:val="26"/>
        </w:rPr>
      </w:pPr>
      <w:r w:rsidRPr="00D76B8E">
        <w:rPr>
          <w:sz w:val="26"/>
          <w:szCs w:val="26"/>
        </w:rPr>
        <w:t>Внести изменения в Программу,</w:t>
      </w:r>
      <w:r w:rsidRPr="00D76B8E">
        <w:rPr>
          <w:bCs/>
          <w:sz w:val="26"/>
          <w:szCs w:val="26"/>
        </w:rPr>
        <w:t xml:space="preserve">  </w:t>
      </w:r>
      <w:r w:rsidR="00E83C8C">
        <w:rPr>
          <w:sz w:val="26"/>
          <w:szCs w:val="26"/>
        </w:rPr>
        <w:t xml:space="preserve">изложив пункт 6.3. </w:t>
      </w:r>
      <w:r w:rsidRPr="00D76B8E">
        <w:rPr>
          <w:sz w:val="26"/>
          <w:szCs w:val="26"/>
        </w:rPr>
        <w:t xml:space="preserve">подпрограммы </w:t>
      </w:r>
    </w:p>
    <w:p w:rsidR="00155C32" w:rsidRPr="00D76B8E" w:rsidRDefault="00155C32" w:rsidP="00155C32">
      <w:pPr>
        <w:pStyle w:val="a3"/>
        <w:ind w:left="502"/>
        <w:jc w:val="both"/>
        <w:rPr>
          <w:sz w:val="26"/>
          <w:szCs w:val="26"/>
        </w:rPr>
      </w:pPr>
      <w:r w:rsidRPr="00D76B8E">
        <w:rPr>
          <w:sz w:val="26"/>
          <w:szCs w:val="26"/>
        </w:rPr>
        <w:t xml:space="preserve">«Развитие библиотечного дела»  в МР «Думиничский район» </w:t>
      </w:r>
      <w:r w:rsidRPr="00D76B8E">
        <w:rPr>
          <w:bCs/>
          <w:sz w:val="26"/>
          <w:szCs w:val="26"/>
        </w:rPr>
        <w:t xml:space="preserve">  </w:t>
      </w:r>
      <w:r w:rsidRPr="00D76B8E">
        <w:rPr>
          <w:sz w:val="26"/>
          <w:szCs w:val="26"/>
        </w:rPr>
        <w:t>в следующей редакции:</w:t>
      </w:r>
    </w:p>
    <w:p w:rsidR="00155C32" w:rsidRPr="00155C32" w:rsidRDefault="00155C32" w:rsidP="00155C32">
      <w:pPr>
        <w:pStyle w:val="a3"/>
        <w:ind w:left="502"/>
        <w:jc w:val="both"/>
        <w:rPr>
          <w:sz w:val="26"/>
          <w:szCs w:val="26"/>
          <w:highlight w:val="yellow"/>
        </w:rPr>
      </w:pPr>
    </w:p>
    <w:p w:rsidR="00155C32" w:rsidRPr="00E6525A" w:rsidRDefault="00155C32" w:rsidP="00155C32">
      <w:pPr>
        <w:pStyle w:val="a3"/>
        <w:ind w:left="502"/>
        <w:jc w:val="both"/>
        <w:rPr>
          <w:b/>
          <w:sz w:val="26"/>
          <w:szCs w:val="26"/>
        </w:rPr>
      </w:pPr>
      <w:r w:rsidRPr="00E6525A">
        <w:rPr>
          <w:b/>
          <w:sz w:val="26"/>
          <w:szCs w:val="26"/>
        </w:rPr>
        <w:t>6.3. Объем финансовых ресурсов, необходимых для реализации</w:t>
      </w:r>
    </w:p>
    <w:p w:rsidR="00155C32" w:rsidRPr="00CB2682" w:rsidRDefault="00155C32" w:rsidP="00155C32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25A">
        <w:rPr>
          <w:rFonts w:ascii="Times New Roman" w:hAnsi="Times New Roman" w:cs="Times New Roman"/>
          <w:b/>
          <w:sz w:val="26"/>
          <w:szCs w:val="26"/>
        </w:rPr>
        <w:t>муниципальной подпрограммы</w:t>
      </w:r>
    </w:p>
    <w:p w:rsidR="00155C32" w:rsidRPr="00CB2682" w:rsidRDefault="00155C32" w:rsidP="00155C32">
      <w:pPr>
        <w:pStyle w:val="a6"/>
        <w:jc w:val="right"/>
        <w:rPr>
          <w:rFonts w:ascii="Times New Roman" w:hAnsi="Times New Roman" w:cs="Times New Roman"/>
          <w:sz w:val="20"/>
          <w:szCs w:val="20"/>
        </w:rPr>
      </w:pPr>
      <w:r w:rsidRPr="00CB2682">
        <w:rPr>
          <w:rFonts w:ascii="Times New Roman" w:hAnsi="Times New Roman" w:cs="Times New Roman"/>
          <w:sz w:val="20"/>
          <w:szCs w:val="20"/>
        </w:rPr>
        <w:t>(тыс. руб. в ценах каждого года)</w:t>
      </w:r>
    </w:p>
    <w:tbl>
      <w:tblPr>
        <w:tblW w:w="10916" w:type="dxa"/>
        <w:tblInd w:w="-93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2836"/>
        <w:gridCol w:w="1276"/>
        <w:gridCol w:w="1134"/>
        <w:gridCol w:w="1134"/>
        <w:gridCol w:w="1134"/>
        <w:gridCol w:w="1134"/>
        <w:gridCol w:w="1134"/>
        <w:gridCol w:w="1134"/>
      </w:tblGrid>
      <w:tr w:rsidR="00155C32" w:rsidTr="00155C32"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155C32" w:rsidTr="00155C32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155C32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 xml:space="preserve">        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 xml:space="preserve">       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 xml:space="preserve">      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 xml:space="preserve">       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 xml:space="preserve">       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 xml:space="preserve">      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 xml:space="preserve">       8</w:t>
            </w:r>
          </w:p>
        </w:tc>
      </w:tr>
      <w:tr w:rsidR="0076339F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39F" w:rsidRPr="00CB2682" w:rsidRDefault="0076339F" w:rsidP="00155C32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0C06DD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60 024,278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11 218,779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9 963,458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AA11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  <w:r w:rsidR="00AA11AD">
              <w:rPr>
                <w:rFonts w:ascii="Times New Roman" w:hAnsi="Times New Roman" w:cs="Times New Roman"/>
                <w:b/>
                <w:sz w:val="18"/>
                <w:szCs w:val="18"/>
              </w:rPr>
              <w:t> 341,1 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9 486,137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9 486,137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9 528,63</w:t>
            </w:r>
          </w:p>
        </w:tc>
      </w:tr>
      <w:tr w:rsidR="0076339F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39F" w:rsidRPr="00CB2682" w:rsidRDefault="0076339F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1. По источникам финансирования: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6339F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39F" w:rsidRPr="00CB2682" w:rsidRDefault="0076339F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бюджетные ассигнования – 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CD4D76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60 024,278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11 218,779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9 963,458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AA11AD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10 341</w:t>
            </w:r>
            <w:r w:rsidR="0076339F"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,137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9 486,137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9 486,137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9 528,63</w:t>
            </w:r>
          </w:p>
        </w:tc>
      </w:tr>
      <w:tr w:rsidR="0076339F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39F" w:rsidRPr="00CB2682" w:rsidRDefault="0076339F" w:rsidP="00155C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6339F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39F" w:rsidRPr="00CB2682" w:rsidRDefault="0076339F" w:rsidP="00155C32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 xml:space="preserve">-- средства областного бюджета***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62356E" w:rsidRDefault="0076339F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1 570,93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851,524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719,406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E7171A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CB2682" w:rsidRDefault="00E7171A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62356E" w:rsidRDefault="00E7171A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56 577,471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9  992,818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8 971,375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CD4D76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9 947,195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9 197,195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9 197,195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9 271,693</w:t>
            </w:r>
          </w:p>
        </w:tc>
      </w:tr>
      <w:tr w:rsidR="00E7171A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6D549B" w:rsidRDefault="00E7171A" w:rsidP="00155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федерального бюджета</w:t>
            </w:r>
            <w:r w:rsidRPr="002D44CA">
              <w:rPr>
                <w:sz w:val="18"/>
                <w:szCs w:val="18"/>
              </w:rPr>
              <w:t>****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62356E" w:rsidRDefault="00CD4D76" w:rsidP="007E43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0A2FE9" w:rsidRDefault="00E7171A" w:rsidP="007E433C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0A2FE9" w:rsidRDefault="00E7171A" w:rsidP="00155C3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CD4D76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71A" w:rsidTr="007E433C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6D549B" w:rsidRDefault="00E7171A" w:rsidP="007E433C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поселений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62356E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1 670,877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274,437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272,677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288,942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288,942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288,942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256,937</w:t>
            </w:r>
          </w:p>
        </w:tc>
      </w:tr>
      <w:tr w:rsidR="00E7171A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CB2682" w:rsidRDefault="00E7171A" w:rsidP="00155C32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в том числе по участникам: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7171A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CB2682" w:rsidRDefault="00E7171A" w:rsidP="00155C32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МКУ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 «ДЦБС» </w:t>
            </w:r>
          </w:p>
          <w:p w:rsidR="00E7171A" w:rsidRPr="00CB2682" w:rsidRDefault="00E7171A" w:rsidP="00155C32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CD4D76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60 024,278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11 218,779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9 963,458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AA11AD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10 341</w:t>
            </w:r>
            <w:r w:rsidR="00E7171A"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,137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9 486,137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9 486,137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9 528,63</w:t>
            </w:r>
          </w:p>
        </w:tc>
      </w:tr>
      <w:tr w:rsidR="00E7171A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CB2682" w:rsidRDefault="00E7171A" w:rsidP="00155C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71A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CB2682" w:rsidRDefault="00E7171A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62356E" w:rsidRDefault="00E7171A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56 577,471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9  992,818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8 971,375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CD4D76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9 947,195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9 197,195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9 197,195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9 271,693</w:t>
            </w:r>
          </w:p>
        </w:tc>
      </w:tr>
      <w:tr w:rsidR="00E7171A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CB2682" w:rsidRDefault="00E7171A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- средства областного бюджета ***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62356E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1 570,93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851,524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719,406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E7171A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6D549B" w:rsidRDefault="00E7171A" w:rsidP="00155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  <w:r w:rsidRPr="002D44CA">
              <w:rPr>
                <w:sz w:val="18"/>
                <w:szCs w:val="18"/>
              </w:rPr>
              <w:t>****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62356E" w:rsidRDefault="00CD4D76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0A2FE9" w:rsidRDefault="00E7171A" w:rsidP="00155C3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0A2FE9" w:rsidRDefault="00E7171A" w:rsidP="00155C3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CD4D76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71A" w:rsidRPr="007E433C" w:rsidTr="007E433C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6D549B" w:rsidRDefault="00E7171A" w:rsidP="007E433C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поселений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62356E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2356E" w:rsidRPr="0062356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670,877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274,437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272,677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288,942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288,942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288,942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256,937</w:t>
            </w:r>
          </w:p>
        </w:tc>
      </w:tr>
    </w:tbl>
    <w:p w:rsidR="002C5710" w:rsidRDefault="002C5710" w:rsidP="006D2B8A">
      <w:pPr>
        <w:pStyle w:val="ConsPlusTitle"/>
        <w:jc w:val="both"/>
        <w:rPr>
          <w:b w:val="0"/>
          <w:sz w:val="18"/>
          <w:szCs w:val="18"/>
        </w:rPr>
      </w:pPr>
    </w:p>
    <w:p w:rsidR="006D2B8A" w:rsidRDefault="006D2B8A" w:rsidP="006D2B8A">
      <w:pPr>
        <w:pStyle w:val="ConsPlusTitle"/>
        <w:jc w:val="both"/>
        <w:rPr>
          <w:b w:val="0"/>
          <w:sz w:val="18"/>
          <w:szCs w:val="18"/>
        </w:rPr>
      </w:pPr>
    </w:p>
    <w:p w:rsidR="006D2B8A" w:rsidRPr="006D2B8A" w:rsidRDefault="002C5710" w:rsidP="002C5710">
      <w:pPr>
        <w:pStyle w:val="ConsPlusTitle"/>
        <w:tabs>
          <w:tab w:val="left" w:pos="3570"/>
        </w:tabs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ab/>
      </w:r>
    </w:p>
    <w:p w:rsidR="00D72972" w:rsidRPr="00E6525A" w:rsidRDefault="00D72972" w:rsidP="00812AC2">
      <w:pPr>
        <w:pStyle w:val="a3"/>
        <w:numPr>
          <w:ilvl w:val="0"/>
          <w:numId w:val="39"/>
        </w:numPr>
        <w:jc w:val="both"/>
        <w:rPr>
          <w:sz w:val="26"/>
          <w:szCs w:val="26"/>
        </w:rPr>
      </w:pPr>
      <w:r w:rsidRPr="00E6525A">
        <w:rPr>
          <w:sz w:val="26"/>
          <w:szCs w:val="26"/>
        </w:rPr>
        <w:t>Внести изменения в Программу,</w:t>
      </w:r>
      <w:r w:rsidRPr="00E6525A">
        <w:rPr>
          <w:bCs/>
          <w:sz w:val="26"/>
          <w:szCs w:val="26"/>
        </w:rPr>
        <w:t xml:space="preserve">  </w:t>
      </w:r>
      <w:r w:rsidRPr="00E6525A">
        <w:rPr>
          <w:sz w:val="26"/>
          <w:szCs w:val="26"/>
        </w:rPr>
        <w:t xml:space="preserve">изложив пункт 8 Паспорта подпрограммы  «Сохранение и развитие различных форм культурно – </w:t>
      </w:r>
      <w:proofErr w:type="spellStart"/>
      <w:r w:rsidRPr="00E6525A">
        <w:rPr>
          <w:sz w:val="26"/>
          <w:szCs w:val="26"/>
        </w:rPr>
        <w:t>досуговой</w:t>
      </w:r>
      <w:proofErr w:type="spellEnd"/>
      <w:r w:rsidRPr="00E6525A">
        <w:rPr>
          <w:sz w:val="26"/>
          <w:szCs w:val="26"/>
        </w:rPr>
        <w:t xml:space="preserve"> деятельности и любительского творчества  в МР «Думиничский район» </w:t>
      </w:r>
      <w:r w:rsidRPr="00E6525A">
        <w:rPr>
          <w:bCs/>
          <w:sz w:val="26"/>
          <w:szCs w:val="26"/>
        </w:rPr>
        <w:t xml:space="preserve">  </w:t>
      </w:r>
      <w:r w:rsidRPr="00E6525A">
        <w:rPr>
          <w:sz w:val="26"/>
          <w:szCs w:val="26"/>
        </w:rPr>
        <w:t>в следующей редакции:</w:t>
      </w:r>
    </w:p>
    <w:p w:rsidR="00301432" w:rsidRPr="00301432" w:rsidRDefault="00301432" w:rsidP="0062356E">
      <w:pPr>
        <w:pStyle w:val="a3"/>
        <w:ind w:left="502"/>
        <w:jc w:val="both"/>
        <w:rPr>
          <w:sz w:val="26"/>
          <w:szCs w:val="26"/>
        </w:rPr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134"/>
        <w:gridCol w:w="1134"/>
        <w:gridCol w:w="1134"/>
        <w:gridCol w:w="1134"/>
        <w:gridCol w:w="1134"/>
        <w:gridCol w:w="1134"/>
        <w:gridCol w:w="1134"/>
      </w:tblGrid>
      <w:tr w:rsidR="00D72972" w:rsidRPr="006D549B" w:rsidTr="00554400">
        <w:trPr>
          <w:trHeight w:val="90"/>
        </w:trPr>
        <w:tc>
          <w:tcPr>
            <w:tcW w:w="1560" w:type="dxa"/>
            <w:vMerge w:val="restart"/>
            <w:shd w:val="clear" w:color="auto" w:fill="auto"/>
          </w:tcPr>
          <w:p w:rsidR="00D72972" w:rsidRPr="006D549B" w:rsidRDefault="00D72972" w:rsidP="000B556C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6D549B">
              <w:rPr>
                <w:sz w:val="18"/>
                <w:szCs w:val="18"/>
              </w:rPr>
              <w:t>8. Объемы финансирования подпрограммы за счет средств бюджетных ассигнований</w:t>
            </w:r>
          </w:p>
          <w:p w:rsidR="00D72972" w:rsidRPr="006D549B" w:rsidRDefault="00D72972" w:rsidP="000B556C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color w:val="C00000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72972" w:rsidRPr="006D549B" w:rsidRDefault="00D72972" w:rsidP="000B55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72972" w:rsidRPr="006D549B" w:rsidRDefault="00D72972" w:rsidP="000B55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D72972" w:rsidRPr="006D549B" w:rsidRDefault="00D72972" w:rsidP="000B55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D72972" w:rsidRPr="006D549B" w:rsidRDefault="00D72972" w:rsidP="000B55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в том числе по годам:</w:t>
            </w:r>
          </w:p>
        </w:tc>
      </w:tr>
      <w:tr w:rsidR="00D72972" w:rsidRPr="006D549B" w:rsidTr="00554400">
        <w:trPr>
          <w:trHeight w:val="394"/>
        </w:trPr>
        <w:tc>
          <w:tcPr>
            <w:tcW w:w="1560" w:type="dxa"/>
            <w:vMerge/>
            <w:shd w:val="clear" w:color="auto" w:fill="auto"/>
          </w:tcPr>
          <w:p w:rsidR="00D72972" w:rsidRPr="006D549B" w:rsidRDefault="00D72972" w:rsidP="000B556C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72972" w:rsidRPr="006D549B" w:rsidRDefault="00D72972" w:rsidP="000B55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72972" w:rsidRPr="00676407" w:rsidRDefault="00D72972" w:rsidP="000B55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2972" w:rsidRPr="00676407" w:rsidRDefault="00D72972" w:rsidP="000B556C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640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2972" w:rsidRPr="00676407" w:rsidRDefault="00D72972" w:rsidP="000B556C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640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2972" w:rsidRPr="00676407" w:rsidRDefault="00D72972" w:rsidP="000B556C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6407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2972" w:rsidRPr="00676407" w:rsidRDefault="00D72972" w:rsidP="000B556C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6407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2972" w:rsidRPr="00676407" w:rsidRDefault="00D72972" w:rsidP="000B556C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6407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2972" w:rsidRPr="00676407" w:rsidRDefault="00D72972" w:rsidP="000B55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6407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7E433C" w:rsidRPr="006D549B" w:rsidTr="00554400">
        <w:trPr>
          <w:trHeight w:val="90"/>
        </w:trPr>
        <w:tc>
          <w:tcPr>
            <w:tcW w:w="1560" w:type="dxa"/>
            <w:vMerge/>
            <w:shd w:val="clear" w:color="auto" w:fill="auto"/>
          </w:tcPr>
          <w:p w:rsidR="007E433C" w:rsidRPr="006D549B" w:rsidRDefault="007E433C" w:rsidP="000B556C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E433C" w:rsidRPr="006D549B" w:rsidRDefault="007E433C" w:rsidP="000B55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62150B" w:rsidP="007E43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104</w:t>
            </w:r>
            <w:r w:rsidR="009C2DD7">
              <w:rPr>
                <w:rFonts w:ascii="Times New Roman" w:hAnsi="Times New Roman" w:cs="Times New Roman"/>
                <w:b/>
                <w:sz w:val="18"/>
                <w:szCs w:val="18"/>
              </w:rPr>
              <w:t> 610,035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7E433C" w:rsidP="007E43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21 373,253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C94AFE" w:rsidP="007E43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16 351,924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301432" w:rsidP="007E43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  <w:r w:rsidR="009C2DD7">
              <w:rPr>
                <w:rFonts w:ascii="Times New Roman" w:hAnsi="Times New Roman" w:cs="Times New Roman"/>
                <w:b/>
                <w:sz w:val="18"/>
                <w:szCs w:val="18"/>
              </w:rPr>
              <w:t> 429,452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301432" w:rsidP="007E43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17 646,469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301432" w:rsidP="007E43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17 646,469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4729E1" w:rsidP="007E43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  <w:r w:rsidR="00554400"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E433C"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162,468</w:t>
            </w:r>
          </w:p>
        </w:tc>
      </w:tr>
      <w:tr w:rsidR="007E433C" w:rsidRPr="006D549B" w:rsidTr="00554400">
        <w:trPr>
          <w:trHeight w:val="90"/>
        </w:trPr>
        <w:tc>
          <w:tcPr>
            <w:tcW w:w="1560" w:type="dxa"/>
            <w:vMerge/>
            <w:shd w:val="clear" w:color="auto" w:fill="auto"/>
          </w:tcPr>
          <w:p w:rsidR="007E433C" w:rsidRPr="006D549B" w:rsidRDefault="007E433C" w:rsidP="000B556C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E433C" w:rsidRPr="006D549B" w:rsidRDefault="007E433C" w:rsidP="000B55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7E433C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7E433C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7E433C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7E433C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7E433C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7E433C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7E433C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7A73" w:rsidRPr="006D549B" w:rsidTr="00554400">
        <w:trPr>
          <w:trHeight w:val="90"/>
        </w:trPr>
        <w:tc>
          <w:tcPr>
            <w:tcW w:w="1560" w:type="dxa"/>
            <w:vMerge/>
            <w:shd w:val="clear" w:color="auto" w:fill="auto"/>
          </w:tcPr>
          <w:p w:rsidR="00E97A73" w:rsidRPr="006D549B" w:rsidRDefault="00E97A73" w:rsidP="000B556C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97A73" w:rsidRPr="006D549B" w:rsidRDefault="00E97A73" w:rsidP="000B556C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62356E" w:rsidRDefault="002C2824" w:rsidP="005D5C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  <w:r w:rsidR="009C2DD7">
              <w:rPr>
                <w:rFonts w:ascii="Times New Roman" w:hAnsi="Times New Roman" w:cs="Times New Roman"/>
                <w:sz w:val="18"/>
                <w:szCs w:val="18"/>
              </w:rPr>
              <w:t> 340,094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62150B" w:rsidRDefault="00E97A73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50B">
              <w:rPr>
                <w:rFonts w:ascii="Times New Roman" w:hAnsi="Times New Roman" w:cs="Times New Roman"/>
                <w:sz w:val="18"/>
                <w:szCs w:val="18"/>
              </w:rPr>
              <w:t>10 898,077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0A2FE9" w:rsidRDefault="00C94AFE" w:rsidP="005D5C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5D5C97">
              <w:rPr>
                <w:rFonts w:ascii="Times New Roman" w:hAnsi="Times New Roman" w:cs="Times New Roman"/>
                <w:sz w:val="18"/>
                <w:szCs w:val="18"/>
              </w:rPr>
              <w:t> 036,598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0A2FE9" w:rsidRDefault="002C2824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9C2DD7">
              <w:rPr>
                <w:rFonts w:ascii="Times New Roman" w:hAnsi="Times New Roman" w:cs="Times New Roman"/>
                <w:sz w:val="18"/>
                <w:szCs w:val="18"/>
              </w:rPr>
              <w:t> 473,017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0A2FE9" w:rsidRDefault="002C2824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8 803,251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0A2FE9" w:rsidRDefault="002C2824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8 803,251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0A2FE9" w:rsidRDefault="00E97A73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6 325,900</w:t>
            </w:r>
          </w:p>
        </w:tc>
      </w:tr>
      <w:tr w:rsidR="00E97A73" w:rsidRPr="006D549B" w:rsidTr="00554400">
        <w:trPr>
          <w:trHeight w:val="90"/>
        </w:trPr>
        <w:tc>
          <w:tcPr>
            <w:tcW w:w="1560" w:type="dxa"/>
            <w:shd w:val="clear" w:color="auto" w:fill="auto"/>
          </w:tcPr>
          <w:p w:rsidR="00E97A73" w:rsidRPr="006D549B" w:rsidRDefault="00E97A73" w:rsidP="000B556C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97A73" w:rsidRPr="006D549B" w:rsidRDefault="00E97A73" w:rsidP="000B55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62356E" w:rsidRDefault="005D5C97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3 242,818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62150B" w:rsidRDefault="00E97A73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50B">
              <w:rPr>
                <w:rFonts w:ascii="Times New Roman" w:hAnsi="Times New Roman" w:cs="Times New Roman"/>
                <w:sz w:val="18"/>
                <w:szCs w:val="18"/>
              </w:rPr>
              <w:t>1 330,252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0A2FE9" w:rsidRDefault="005D5C97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1 266,660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0A2FE9" w:rsidRDefault="0030282D" w:rsidP="00650A8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0A2FE9" w:rsidRDefault="005D5C97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322,953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0A2FE9" w:rsidRDefault="005D5C97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322,953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0A2FE9" w:rsidRDefault="00E97A73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01432" w:rsidRPr="006D549B" w:rsidTr="00554400">
        <w:trPr>
          <w:trHeight w:val="90"/>
        </w:trPr>
        <w:tc>
          <w:tcPr>
            <w:tcW w:w="1560" w:type="dxa"/>
            <w:shd w:val="clear" w:color="auto" w:fill="auto"/>
          </w:tcPr>
          <w:p w:rsidR="00301432" w:rsidRPr="006D549B" w:rsidRDefault="00301432" w:rsidP="000B556C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01432" w:rsidRPr="006D549B" w:rsidRDefault="00301432" w:rsidP="000B55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62356E" w:rsidRDefault="005D5C97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C06DD">
              <w:rPr>
                <w:rFonts w:ascii="Times New Roman" w:hAnsi="Times New Roman" w:cs="Times New Roman"/>
                <w:sz w:val="18"/>
                <w:szCs w:val="18"/>
              </w:rPr>
              <w:t> 940,197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62150B" w:rsidRDefault="00301432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50B">
              <w:rPr>
                <w:rFonts w:ascii="Times New Roman" w:hAnsi="Times New Roman" w:cs="Times New Roman"/>
                <w:sz w:val="18"/>
                <w:szCs w:val="18"/>
              </w:rPr>
              <w:t>1 297,537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0A2FE9" w:rsidRDefault="00301432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CD4D76" w:rsidRDefault="00CD4D76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4D76"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718,830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718,830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0A2FE9" w:rsidRDefault="00301432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01432" w:rsidRPr="006D549B" w:rsidTr="00554400">
        <w:trPr>
          <w:trHeight w:val="90"/>
        </w:trPr>
        <w:tc>
          <w:tcPr>
            <w:tcW w:w="1560" w:type="dxa"/>
            <w:shd w:val="clear" w:color="auto" w:fill="auto"/>
          </w:tcPr>
          <w:p w:rsidR="00301432" w:rsidRPr="006D549B" w:rsidRDefault="00301432" w:rsidP="000B556C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01432" w:rsidRPr="006D549B" w:rsidRDefault="00301432" w:rsidP="000B556C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поселений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62356E" w:rsidRDefault="002C2824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  <w:r w:rsidR="000C06DD">
              <w:rPr>
                <w:rFonts w:ascii="Times New Roman" w:hAnsi="Times New Roman" w:cs="Times New Roman"/>
                <w:sz w:val="18"/>
                <w:szCs w:val="18"/>
              </w:rPr>
              <w:t> 086,926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62150B" w:rsidRDefault="00301432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50B">
              <w:rPr>
                <w:rFonts w:ascii="Times New Roman" w:hAnsi="Times New Roman" w:cs="Times New Roman"/>
                <w:sz w:val="18"/>
                <w:szCs w:val="18"/>
              </w:rPr>
              <w:t>7 847, 387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0A2FE9" w:rsidRDefault="00301432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6 948,666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0A2FE9" w:rsidRDefault="00301432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CD4D76">
              <w:rPr>
                <w:rFonts w:ascii="Times New Roman" w:hAnsi="Times New Roman" w:cs="Times New Roman"/>
                <w:sz w:val="18"/>
                <w:szCs w:val="18"/>
              </w:rPr>
              <w:t> 851,435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0A2FE9" w:rsidRDefault="00301432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7 801,435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0A2FE9" w:rsidRDefault="00301432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7 801,435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0A2FE9" w:rsidRDefault="00301432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7 836,568</w:t>
            </w:r>
          </w:p>
        </w:tc>
      </w:tr>
    </w:tbl>
    <w:p w:rsidR="00D72972" w:rsidRDefault="00D72972" w:rsidP="00D72972">
      <w:pPr>
        <w:rPr>
          <w:b/>
          <w:sz w:val="26"/>
          <w:szCs w:val="26"/>
        </w:rPr>
      </w:pPr>
    </w:p>
    <w:p w:rsidR="00264676" w:rsidRPr="00D72972" w:rsidRDefault="00264676" w:rsidP="00D72972">
      <w:pPr>
        <w:rPr>
          <w:b/>
          <w:sz w:val="26"/>
          <w:szCs w:val="26"/>
        </w:rPr>
      </w:pPr>
    </w:p>
    <w:p w:rsidR="00D646A2" w:rsidRPr="0068398E" w:rsidRDefault="00D72972" w:rsidP="00812AC2">
      <w:pPr>
        <w:pStyle w:val="a3"/>
        <w:numPr>
          <w:ilvl w:val="0"/>
          <w:numId w:val="39"/>
        </w:numPr>
        <w:jc w:val="both"/>
        <w:rPr>
          <w:sz w:val="26"/>
          <w:szCs w:val="26"/>
        </w:rPr>
      </w:pPr>
      <w:r w:rsidRPr="00D76B8E">
        <w:rPr>
          <w:sz w:val="26"/>
          <w:szCs w:val="26"/>
        </w:rPr>
        <w:lastRenderedPageBreak/>
        <w:t>Внести изменения в Программу,</w:t>
      </w:r>
      <w:r w:rsidRPr="00D76B8E">
        <w:rPr>
          <w:bCs/>
          <w:sz w:val="26"/>
          <w:szCs w:val="26"/>
        </w:rPr>
        <w:t xml:space="preserve">  </w:t>
      </w:r>
      <w:r w:rsidR="00E83C8C">
        <w:rPr>
          <w:sz w:val="26"/>
          <w:szCs w:val="26"/>
        </w:rPr>
        <w:t xml:space="preserve">изложив пункт 8.3. </w:t>
      </w:r>
      <w:r w:rsidRPr="00D76B8E">
        <w:rPr>
          <w:sz w:val="26"/>
          <w:szCs w:val="26"/>
        </w:rPr>
        <w:t>подпрограммы «</w:t>
      </w:r>
      <w:r w:rsidR="00CE15C3" w:rsidRPr="00D76B8E">
        <w:rPr>
          <w:sz w:val="26"/>
          <w:szCs w:val="26"/>
        </w:rPr>
        <w:t xml:space="preserve">Сохранение и развитие различных форм культурно – </w:t>
      </w:r>
      <w:proofErr w:type="spellStart"/>
      <w:r w:rsidR="00CE15C3" w:rsidRPr="00D76B8E">
        <w:rPr>
          <w:sz w:val="26"/>
          <w:szCs w:val="26"/>
        </w:rPr>
        <w:t>досуговой</w:t>
      </w:r>
      <w:proofErr w:type="spellEnd"/>
      <w:r w:rsidR="00CE15C3" w:rsidRPr="00D76B8E">
        <w:rPr>
          <w:sz w:val="26"/>
          <w:szCs w:val="26"/>
        </w:rPr>
        <w:t xml:space="preserve"> деятельности и любительского творчества  в МР «Думиничский район» </w:t>
      </w:r>
      <w:r w:rsidR="00CE15C3" w:rsidRPr="00D76B8E">
        <w:rPr>
          <w:bCs/>
          <w:sz w:val="26"/>
          <w:szCs w:val="26"/>
        </w:rPr>
        <w:t xml:space="preserve">  </w:t>
      </w:r>
      <w:r w:rsidR="00CE15C3" w:rsidRPr="00D76B8E">
        <w:rPr>
          <w:sz w:val="26"/>
          <w:szCs w:val="26"/>
        </w:rPr>
        <w:t>в следующей редакции:</w:t>
      </w:r>
    </w:p>
    <w:p w:rsidR="00D646A2" w:rsidRPr="00CB2682" w:rsidRDefault="00D646A2" w:rsidP="00D72972">
      <w:pPr>
        <w:pStyle w:val="a3"/>
        <w:ind w:left="502"/>
        <w:jc w:val="both"/>
        <w:rPr>
          <w:sz w:val="26"/>
          <w:szCs w:val="26"/>
        </w:rPr>
      </w:pPr>
    </w:p>
    <w:p w:rsidR="00D72972" w:rsidRPr="00E6525A" w:rsidRDefault="00CE15C3" w:rsidP="00D72972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25A">
        <w:rPr>
          <w:rFonts w:ascii="Times New Roman" w:hAnsi="Times New Roman" w:cs="Times New Roman"/>
          <w:b/>
          <w:sz w:val="26"/>
          <w:szCs w:val="26"/>
        </w:rPr>
        <w:t>8</w:t>
      </w:r>
      <w:r w:rsidR="00D72972" w:rsidRPr="00E6525A">
        <w:rPr>
          <w:rFonts w:ascii="Times New Roman" w:hAnsi="Times New Roman" w:cs="Times New Roman"/>
          <w:b/>
          <w:sz w:val="26"/>
          <w:szCs w:val="26"/>
        </w:rPr>
        <w:t>.3. Объем финансовых ресурсов, необходимых для реализации</w:t>
      </w:r>
    </w:p>
    <w:p w:rsidR="00D72972" w:rsidRPr="00CB2682" w:rsidRDefault="00D72972" w:rsidP="00D72972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25A">
        <w:rPr>
          <w:rFonts w:ascii="Times New Roman" w:hAnsi="Times New Roman" w:cs="Times New Roman"/>
          <w:b/>
          <w:sz w:val="26"/>
          <w:szCs w:val="26"/>
        </w:rPr>
        <w:t>муниципальной подпрограммы</w:t>
      </w:r>
    </w:p>
    <w:p w:rsidR="00CE15C3" w:rsidRDefault="00D72972" w:rsidP="00CE15C3">
      <w:pPr>
        <w:pStyle w:val="a6"/>
        <w:jc w:val="right"/>
        <w:rPr>
          <w:rFonts w:ascii="Times New Roman" w:hAnsi="Times New Roman" w:cs="Times New Roman"/>
          <w:sz w:val="20"/>
          <w:szCs w:val="20"/>
        </w:rPr>
      </w:pPr>
      <w:r w:rsidRPr="00CB2682">
        <w:rPr>
          <w:rFonts w:ascii="Times New Roman" w:hAnsi="Times New Roman" w:cs="Times New Roman"/>
          <w:sz w:val="20"/>
          <w:szCs w:val="20"/>
        </w:rPr>
        <w:t>(тыс. руб. в ценах каждого года)</w:t>
      </w:r>
    </w:p>
    <w:tbl>
      <w:tblPr>
        <w:tblW w:w="10915" w:type="dxa"/>
        <w:tblInd w:w="-107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2866"/>
        <w:gridCol w:w="1188"/>
        <w:gridCol w:w="1333"/>
        <w:gridCol w:w="992"/>
        <w:gridCol w:w="1276"/>
        <w:gridCol w:w="1134"/>
        <w:gridCol w:w="992"/>
        <w:gridCol w:w="1134"/>
      </w:tblGrid>
      <w:tr w:rsidR="00CE15C3" w:rsidRPr="002D44CA" w:rsidTr="004676AB">
        <w:tc>
          <w:tcPr>
            <w:tcW w:w="2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5C3" w:rsidRPr="002D44CA" w:rsidRDefault="00CE15C3" w:rsidP="000B55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5C3" w:rsidRPr="002D44CA" w:rsidRDefault="00CE15C3" w:rsidP="000B55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8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5C3" w:rsidRPr="002D44CA" w:rsidRDefault="00CE15C3" w:rsidP="000B55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В том числе по годам</w:t>
            </w:r>
          </w:p>
        </w:tc>
      </w:tr>
      <w:tr w:rsidR="00CE15C3" w:rsidRPr="002D44CA" w:rsidTr="004676AB"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5C3" w:rsidRPr="002D44CA" w:rsidRDefault="00CE15C3" w:rsidP="000B55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5C3" w:rsidRPr="002D44CA" w:rsidRDefault="00CE15C3" w:rsidP="000B55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5C3" w:rsidRPr="002D44CA" w:rsidRDefault="00CE15C3" w:rsidP="000B55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5C3" w:rsidRPr="002D44CA" w:rsidRDefault="00CE15C3" w:rsidP="000B55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5C3" w:rsidRPr="002D44CA" w:rsidRDefault="00CE15C3" w:rsidP="000B55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5C3" w:rsidRPr="002D44CA" w:rsidRDefault="00CE15C3" w:rsidP="000B55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5C3" w:rsidRPr="002D44CA" w:rsidRDefault="00CE15C3" w:rsidP="000B55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5C3" w:rsidRPr="002D44CA" w:rsidRDefault="00CE15C3" w:rsidP="000B55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2024</w:t>
            </w:r>
          </w:p>
        </w:tc>
      </w:tr>
      <w:tr w:rsidR="002C2824" w:rsidRPr="000A2FE9" w:rsidTr="004676AB">
        <w:trPr>
          <w:trHeight w:val="288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2824" w:rsidRPr="002D44CA" w:rsidRDefault="002C2824" w:rsidP="000B556C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104</w:t>
            </w:r>
            <w:r w:rsidR="00350878">
              <w:rPr>
                <w:rFonts w:ascii="Times New Roman" w:hAnsi="Times New Roman" w:cs="Times New Roman"/>
                <w:b/>
                <w:sz w:val="18"/>
                <w:szCs w:val="18"/>
              </w:rPr>
              <w:t> 610,035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21 373,253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16 351,924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  <w:r w:rsidR="009C2DD7">
              <w:rPr>
                <w:rFonts w:ascii="Times New Roman" w:hAnsi="Times New Roman" w:cs="Times New Roman"/>
                <w:b/>
                <w:sz w:val="18"/>
                <w:szCs w:val="18"/>
              </w:rPr>
              <w:t> 429,452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17 646,469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17 646,469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14 162,468</w:t>
            </w:r>
          </w:p>
        </w:tc>
      </w:tr>
      <w:tr w:rsidR="002C2824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2824" w:rsidRPr="002D44CA" w:rsidRDefault="002C2824" w:rsidP="000B556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1. По источникам финансирования: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C2824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2824" w:rsidRPr="002D44CA" w:rsidRDefault="002C2824" w:rsidP="000B556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бюджетные ассигнования – итого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104</w:t>
            </w:r>
            <w:r w:rsidR="00350878">
              <w:rPr>
                <w:rFonts w:ascii="Times New Roman" w:hAnsi="Times New Roman" w:cs="Times New Roman"/>
                <w:b/>
                <w:sz w:val="18"/>
                <w:szCs w:val="18"/>
              </w:rPr>
              <w:t> 610,035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21 373,253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16 351,924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  <w:r w:rsidR="009C2DD7">
              <w:rPr>
                <w:rFonts w:ascii="Times New Roman" w:hAnsi="Times New Roman" w:cs="Times New Roman"/>
                <w:b/>
                <w:sz w:val="18"/>
                <w:szCs w:val="18"/>
              </w:rPr>
              <w:t> 429,452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17 646,469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17 646,469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14 162,468</w:t>
            </w:r>
          </w:p>
        </w:tc>
      </w:tr>
      <w:tr w:rsidR="002C2824" w:rsidRPr="000A2FE9" w:rsidTr="004676AB">
        <w:trPr>
          <w:trHeight w:val="161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2824" w:rsidRPr="002D44CA" w:rsidRDefault="002C2824" w:rsidP="004676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58B3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8B3" w:rsidRPr="002D44CA" w:rsidRDefault="00DC58B3" w:rsidP="000B556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- средства районного </w:t>
            </w:r>
          </w:p>
          <w:p w:rsidR="00DC58B3" w:rsidRPr="002D44CA" w:rsidRDefault="00DC58B3" w:rsidP="000B556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бюджета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8B3" w:rsidRPr="0062356E" w:rsidRDefault="00DC58B3" w:rsidP="005D5C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  <w:r w:rsidR="00350878">
              <w:rPr>
                <w:rFonts w:ascii="Times New Roman" w:hAnsi="Times New Roman" w:cs="Times New Roman"/>
                <w:sz w:val="18"/>
                <w:szCs w:val="18"/>
              </w:rPr>
              <w:t> 340,094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8B3" w:rsidRPr="0062150B" w:rsidRDefault="00DC58B3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50B">
              <w:rPr>
                <w:rFonts w:ascii="Times New Roman" w:hAnsi="Times New Roman" w:cs="Times New Roman"/>
                <w:sz w:val="18"/>
                <w:szCs w:val="18"/>
              </w:rPr>
              <w:t>10 898,077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8B3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8 036,598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8B3" w:rsidRPr="000A2FE9" w:rsidRDefault="00DC58B3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350878">
              <w:rPr>
                <w:rFonts w:ascii="Times New Roman" w:hAnsi="Times New Roman" w:cs="Times New Roman"/>
                <w:sz w:val="18"/>
                <w:szCs w:val="18"/>
              </w:rPr>
              <w:t> 473,017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8B3" w:rsidRPr="000A2FE9" w:rsidRDefault="00DC58B3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8 803,251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8B3" w:rsidRPr="000A2FE9" w:rsidRDefault="00DC58B3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8 803,251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8B3" w:rsidRPr="000A2FE9" w:rsidRDefault="00DC58B3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6 325,900</w:t>
            </w:r>
          </w:p>
        </w:tc>
      </w:tr>
      <w:tr w:rsidR="005D5C97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D44CA" w:rsidRDefault="005D5C97" w:rsidP="000B556C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- средства областного бюджета***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62356E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3 242,818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62150B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50B">
              <w:rPr>
                <w:rFonts w:ascii="Times New Roman" w:hAnsi="Times New Roman" w:cs="Times New Roman"/>
                <w:sz w:val="18"/>
                <w:szCs w:val="18"/>
              </w:rPr>
              <w:t>1 330,252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1 266,66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322,953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322,953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5C97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D44CA" w:rsidRDefault="005D5C97" w:rsidP="000B556C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федерального бюджета****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62356E" w:rsidRDefault="005D5C97" w:rsidP="000F4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F4C81">
              <w:rPr>
                <w:rFonts w:ascii="Times New Roman" w:hAnsi="Times New Roman" w:cs="Times New Roman"/>
                <w:sz w:val="18"/>
                <w:szCs w:val="18"/>
              </w:rPr>
              <w:t> 940,197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62150B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50B">
              <w:rPr>
                <w:rFonts w:ascii="Times New Roman" w:hAnsi="Times New Roman" w:cs="Times New Roman"/>
                <w:sz w:val="18"/>
                <w:szCs w:val="18"/>
              </w:rPr>
              <w:t>1 297,537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F4C81" w:rsidRDefault="000F4C81" w:rsidP="000F4C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</w:t>
            </w:r>
            <w:r w:rsidRPr="000F4C81"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718,830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718,830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5C97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D44CA" w:rsidRDefault="005D5C97" w:rsidP="000B556C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поселений района**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62356E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  <w:r w:rsidR="000F4C81">
              <w:rPr>
                <w:rFonts w:ascii="Times New Roman" w:hAnsi="Times New Roman" w:cs="Times New Roman"/>
                <w:sz w:val="18"/>
                <w:szCs w:val="18"/>
              </w:rPr>
              <w:t> 086,926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62150B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50B">
              <w:rPr>
                <w:rFonts w:ascii="Times New Roman" w:hAnsi="Times New Roman" w:cs="Times New Roman"/>
                <w:sz w:val="18"/>
                <w:szCs w:val="18"/>
              </w:rPr>
              <w:t>7 847, 387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6 948,666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0F4C81">
              <w:rPr>
                <w:rFonts w:ascii="Times New Roman" w:hAnsi="Times New Roman" w:cs="Times New Roman"/>
                <w:sz w:val="18"/>
                <w:szCs w:val="18"/>
              </w:rPr>
              <w:t> 851,435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7 801,435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7 801,435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7 836,568</w:t>
            </w:r>
          </w:p>
        </w:tc>
      </w:tr>
      <w:tr w:rsidR="005D5C97" w:rsidRPr="000A2FE9" w:rsidTr="004676AB">
        <w:trPr>
          <w:trHeight w:val="398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86253" w:rsidRDefault="005D5C97" w:rsidP="000B556C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color w:val="000000" w:themeColor="text1"/>
                <w:szCs w:val="18"/>
              </w:rPr>
            </w:pPr>
            <w:r w:rsidRPr="00286253">
              <w:rPr>
                <w:rFonts w:ascii="Times New Roman" w:hAnsi="Times New Roman" w:cs="Times New Roman"/>
                <w:b/>
                <w:color w:val="000000" w:themeColor="text1"/>
                <w:szCs w:val="18"/>
              </w:rPr>
              <w:t xml:space="preserve">МКУК «ДРДК»   </w:t>
            </w: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F95BF4" w:rsidRDefault="005D5C97" w:rsidP="006811E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93</w:t>
            </w:r>
            <w:r w:rsidR="0035087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 338,974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6811E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19 174,403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6811E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14 394,933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6811E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15</w:t>
            </w:r>
            <w:r w:rsidR="0035087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 453,042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6811E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15 670,059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6811E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15 670,059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6811E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12 976,478</w:t>
            </w:r>
          </w:p>
        </w:tc>
      </w:tr>
      <w:tr w:rsidR="005D5C97" w:rsidRPr="000A2FE9" w:rsidTr="004676AB">
        <w:trPr>
          <w:trHeight w:val="386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86253" w:rsidRDefault="005D5C97" w:rsidP="000B556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0B556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D5C97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86253" w:rsidRDefault="005D5C97" w:rsidP="000B556C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F95BF4" w:rsidRDefault="005D5C97" w:rsidP="005D5C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</w:t>
            </w:r>
            <w:r w:rsidR="0035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280,059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F95BF4" w:rsidRDefault="005D5C97" w:rsidP="006811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8 699,227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F95BF4" w:rsidRDefault="005D5C97" w:rsidP="005D5C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290,633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F95BF4" w:rsidRDefault="005D5C97" w:rsidP="006811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  <w:r w:rsidR="0035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496,607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F95BF4" w:rsidRDefault="005D5C97" w:rsidP="006811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6 826,841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F95BF4" w:rsidRDefault="005D5C97" w:rsidP="006811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6 826,841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F95BF4" w:rsidRDefault="005D5C97" w:rsidP="006811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5 139,910</w:t>
            </w:r>
          </w:p>
        </w:tc>
      </w:tr>
      <w:tr w:rsidR="005D5C97" w:rsidRPr="000A2FE9" w:rsidTr="004676AB">
        <w:trPr>
          <w:trHeight w:val="513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86253" w:rsidRDefault="005D5C97" w:rsidP="000B556C">
            <w:pPr>
              <w:tabs>
                <w:tab w:val="left" w:pos="709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средства областного бюджета***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3 081,792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1 330,252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1 105,634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322,953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322,953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5D5C97" w:rsidRPr="000A2FE9" w:rsidTr="004676AB">
        <w:trPr>
          <w:trHeight w:val="482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86253" w:rsidRDefault="005D5C97" w:rsidP="000B556C">
            <w:pPr>
              <w:tabs>
                <w:tab w:val="left" w:pos="709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средства федерального бюджета****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="000F4C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890,197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1 297,537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F4C81" w:rsidRDefault="000F4C81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F4C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718,830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718,830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6811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5D5C97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86253" w:rsidRDefault="005D5C97" w:rsidP="000B556C">
            <w:pPr>
              <w:tabs>
                <w:tab w:val="left" w:pos="709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средства поселений района**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350878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</w:t>
            </w:r>
            <w:r w:rsidR="000F4C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086,926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7 847, 387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6 948,666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  <w:r w:rsidR="000F4C8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851</w:t>
            </w:r>
            <w:r w:rsidR="0035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,435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7 801,435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7 801,435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7 836,568</w:t>
            </w:r>
          </w:p>
        </w:tc>
      </w:tr>
      <w:tr w:rsidR="005D5C97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C7556E" w:rsidRDefault="005D5C97" w:rsidP="000B556C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b/>
                <w:sz w:val="20"/>
                <w:szCs w:val="18"/>
              </w:rPr>
              <w:t>Отдел культуры и туризма администрации МР «Думиничский район» всего: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C7556E" w:rsidRDefault="008362A6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11 018,511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C7556E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556E">
              <w:rPr>
                <w:rFonts w:ascii="Times New Roman" w:hAnsi="Times New Roman" w:cs="Times New Roman"/>
                <w:b/>
                <w:sz w:val="18"/>
                <w:szCs w:val="18"/>
              </w:rPr>
              <w:t>1 996,300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C7556E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556E">
              <w:rPr>
                <w:rFonts w:ascii="Times New Roman" w:hAnsi="Times New Roman" w:cs="Times New Roman"/>
                <w:b/>
                <w:sz w:val="18"/>
                <w:szCs w:val="18"/>
              </w:rPr>
              <w:t>1 906,991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C7556E" w:rsidRDefault="000F4C81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1 976,410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C7556E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556E">
              <w:rPr>
                <w:rFonts w:ascii="Times New Roman" w:hAnsi="Times New Roman" w:cs="Times New Roman"/>
                <w:b/>
                <w:sz w:val="18"/>
                <w:szCs w:val="18"/>
              </w:rPr>
              <w:t>1 976,410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C7556E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556E">
              <w:rPr>
                <w:rFonts w:ascii="Times New Roman" w:hAnsi="Times New Roman" w:cs="Times New Roman"/>
                <w:b/>
                <w:sz w:val="18"/>
                <w:szCs w:val="18"/>
              </w:rPr>
              <w:t>1 976,410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F95BF4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b/>
                <w:sz w:val="18"/>
                <w:szCs w:val="18"/>
              </w:rPr>
              <w:t>1 185,990</w:t>
            </w:r>
          </w:p>
        </w:tc>
      </w:tr>
      <w:tr w:rsidR="005D5C97" w:rsidRPr="000A2FE9" w:rsidTr="004676AB">
        <w:trPr>
          <w:trHeight w:val="299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D44CA" w:rsidRDefault="005D5C97" w:rsidP="000B55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F95BF4" w:rsidRDefault="005D5C97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5C97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6811E2" w:rsidRDefault="005D5C97" w:rsidP="000B556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6811E2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8362A6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8 190,625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1996,300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6811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1 678,412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0F4C81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62F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976,410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708,639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644,874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F95BF4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t>1 185,990</w:t>
            </w:r>
          </w:p>
        </w:tc>
      </w:tr>
      <w:tr w:rsidR="005D5C97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D44CA" w:rsidRDefault="005D5C97" w:rsidP="000B556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областного бюджета***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8362A6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228,579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6811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228,579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8E250D" w:rsidP="000F4C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0F4C8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0F4C8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5D5C97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D44CA" w:rsidRDefault="005D5C97" w:rsidP="000B556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средства федерального бюджета****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8362A6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2 599,307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6811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0F4C81" w:rsidP="008F06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1 267,771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1 331,536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5D5C97" w:rsidRPr="000A2FE9" w:rsidTr="004676AB">
        <w:trPr>
          <w:trHeight w:val="378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4676AB" w:rsidRDefault="005D5C97" w:rsidP="004676AB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Cs w:val="18"/>
              </w:rPr>
            </w:pPr>
            <w:r>
              <w:rPr>
                <w:rFonts w:ascii="Times New Roman" w:hAnsi="Times New Roman" w:cs="Times New Roman"/>
                <w:b/>
                <w:szCs w:val="18"/>
              </w:rPr>
              <w:t xml:space="preserve">МКУК «ДЦБС» </w:t>
            </w: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9923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252,550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202,550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5D5C97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D44CA" w:rsidRDefault="005D5C97" w:rsidP="000B556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62356E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202,550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202,550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5D5C97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D44CA" w:rsidRDefault="005D5C97" w:rsidP="007F08A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- средства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федерального бюджета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62356E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4729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4729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4729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4729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</w:tbl>
    <w:p w:rsidR="00D646A2" w:rsidRDefault="00D646A2" w:rsidP="00B100E1">
      <w:pPr>
        <w:pStyle w:val="a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D7C24" w:rsidRPr="00E83C8C" w:rsidRDefault="004D7C24" w:rsidP="00812AC2">
      <w:pPr>
        <w:pStyle w:val="a3"/>
        <w:numPr>
          <w:ilvl w:val="0"/>
          <w:numId w:val="39"/>
        </w:numPr>
        <w:jc w:val="both"/>
        <w:rPr>
          <w:sz w:val="26"/>
          <w:szCs w:val="26"/>
        </w:rPr>
      </w:pPr>
      <w:r w:rsidRPr="00E83C8C">
        <w:rPr>
          <w:sz w:val="26"/>
          <w:szCs w:val="26"/>
        </w:rPr>
        <w:t>Внести изменения в Про</w:t>
      </w:r>
      <w:r w:rsidR="00E83C8C">
        <w:rPr>
          <w:sz w:val="26"/>
          <w:szCs w:val="26"/>
        </w:rPr>
        <w:t>грамму, изложив пункт 8 Паспорта</w:t>
      </w:r>
      <w:r w:rsidRPr="00E83C8C">
        <w:rPr>
          <w:sz w:val="26"/>
          <w:szCs w:val="26"/>
        </w:rPr>
        <w:t xml:space="preserve"> </w:t>
      </w:r>
      <w:r w:rsidR="00E83C8C">
        <w:rPr>
          <w:sz w:val="26"/>
          <w:szCs w:val="26"/>
        </w:rPr>
        <w:t>подпрограммы</w:t>
      </w:r>
      <w:r w:rsidRPr="00E83C8C">
        <w:rPr>
          <w:sz w:val="26"/>
          <w:szCs w:val="26"/>
        </w:rPr>
        <w:t xml:space="preserve"> </w:t>
      </w:r>
      <w:r w:rsidR="00FB77C1" w:rsidRPr="00E83C8C">
        <w:rPr>
          <w:sz w:val="26"/>
          <w:szCs w:val="26"/>
        </w:rPr>
        <w:t>«Увековечение памяти погибших при защите Отечества на 2020 – 2024 годы»</w:t>
      </w:r>
      <w:r w:rsidR="006B7BDA">
        <w:rPr>
          <w:sz w:val="26"/>
          <w:szCs w:val="26"/>
        </w:rPr>
        <w:t xml:space="preserve"> </w:t>
      </w:r>
      <w:r w:rsidR="001F48B6">
        <w:rPr>
          <w:sz w:val="26"/>
          <w:szCs w:val="26"/>
        </w:rPr>
        <w:t>в МР «Думиничский район» в следующей редакции:</w:t>
      </w:r>
    </w:p>
    <w:p w:rsidR="00B100E1" w:rsidRPr="00494EFB" w:rsidRDefault="00B100E1" w:rsidP="00B100E1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1559"/>
        <w:gridCol w:w="1090"/>
        <w:gridCol w:w="1020"/>
        <w:gridCol w:w="965"/>
        <w:gridCol w:w="964"/>
        <w:gridCol w:w="992"/>
        <w:gridCol w:w="1065"/>
        <w:gridCol w:w="850"/>
      </w:tblGrid>
      <w:tr w:rsidR="00B100E1" w:rsidRPr="00494EFB" w:rsidTr="002A79A2">
        <w:trPr>
          <w:trHeight w:val="90"/>
        </w:trPr>
        <w:tc>
          <w:tcPr>
            <w:tcW w:w="2410" w:type="dxa"/>
            <w:vMerge w:val="restart"/>
            <w:shd w:val="clear" w:color="auto" w:fill="auto"/>
          </w:tcPr>
          <w:p w:rsidR="00B100E1" w:rsidRPr="00BF3BDC" w:rsidRDefault="00B100E1" w:rsidP="002A79A2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Cs w:val="26"/>
              </w:rPr>
            </w:pPr>
            <w:r w:rsidRPr="00BF3BDC">
              <w:rPr>
                <w:szCs w:val="26"/>
              </w:rPr>
              <w:t>8.Объемы финансирования подпрограммы за счет средств бюджетных ассигнований</w:t>
            </w:r>
          </w:p>
          <w:p w:rsidR="00B100E1" w:rsidRPr="00BF3BDC" w:rsidRDefault="00B100E1" w:rsidP="002A79A2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color w:val="C00000"/>
                <w:szCs w:val="2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100E1" w:rsidRPr="00494EFB" w:rsidRDefault="00B100E1" w:rsidP="002A79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90" w:type="dxa"/>
            <w:vMerge w:val="restart"/>
            <w:shd w:val="clear" w:color="auto" w:fill="auto"/>
          </w:tcPr>
          <w:p w:rsidR="00B100E1" w:rsidRPr="00494EFB" w:rsidRDefault="00B100E1" w:rsidP="002A79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B100E1" w:rsidRPr="00494EFB" w:rsidRDefault="00B100E1" w:rsidP="002A79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5856" w:type="dxa"/>
            <w:gridSpan w:val="6"/>
            <w:shd w:val="clear" w:color="auto" w:fill="auto"/>
          </w:tcPr>
          <w:p w:rsidR="00B100E1" w:rsidRPr="00494EFB" w:rsidRDefault="00B100E1" w:rsidP="002A79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в том числе по годам:</w:t>
            </w:r>
          </w:p>
        </w:tc>
      </w:tr>
      <w:tr w:rsidR="00B100E1" w:rsidRPr="00494EFB" w:rsidTr="002A79A2">
        <w:trPr>
          <w:trHeight w:val="394"/>
        </w:trPr>
        <w:tc>
          <w:tcPr>
            <w:tcW w:w="2410" w:type="dxa"/>
            <w:vMerge/>
            <w:shd w:val="clear" w:color="auto" w:fill="auto"/>
          </w:tcPr>
          <w:p w:rsidR="00B100E1" w:rsidRPr="00494EFB" w:rsidRDefault="00B100E1" w:rsidP="00B100E1">
            <w:pPr>
              <w:pStyle w:val="a3"/>
              <w:numPr>
                <w:ilvl w:val="0"/>
                <w:numId w:val="37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100E1" w:rsidRPr="00494EFB" w:rsidRDefault="00B100E1" w:rsidP="002A79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vMerge/>
            <w:shd w:val="clear" w:color="auto" w:fill="auto"/>
          </w:tcPr>
          <w:p w:rsidR="00B100E1" w:rsidRPr="00494EFB" w:rsidRDefault="00B100E1" w:rsidP="002A79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100E1" w:rsidRPr="00494EFB" w:rsidRDefault="00B100E1" w:rsidP="002A79A2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B100E1" w:rsidRPr="00494EFB" w:rsidRDefault="00B100E1" w:rsidP="002A79A2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100E1" w:rsidRPr="00494EFB" w:rsidRDefault="00B100E1" w:rsidP="002A79A2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00E1" w:rsidRPr="00494EFB" w:rsidRDefault="00B100E1" w:rsidP="002A79A2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100E1" w:rsidRPr="00494EFB" w:rsidRDefault="00B100E1" w:rsidP="002A79A2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100E1" w:rsidRPr="00494EFB" w:rsidRDefault="00B100E1" w:rsidP="002A79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B100E1" w:rsidRPr="00494EFB" w:rsidTr="002A79A2">
        <w:trPr>
          <w:trHeight w:val="90"/>
        </w:trPr>
        <w:tc>
          <w:tcPr>
            <w:tcW w:w="2410" w:type="dxa"/>
            <w:vMerge/>
            <w:shd w:val="clear" w:color="auto" w:fill="auto"/>
          </w:tcPr>
          <w:p w:rsidR="00B100E1" w:rsidRPr="00494EFB" w:rsidRDefault="00B100E1" w:rsidP="00B100E1">
            <w:pPr>
              <w:pStyle w:val="a3"/>
              <w:numPr>
                <w:ilvl w:val="0"/>
                <w:numId w:val="37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100E1" w:rsidRPr="00494EFB" w:rsidRDefault="00B100E1" w:rsidP="002A79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  <w:p w:rsidR="00B100E1" w:rsidRPr="00494EFB" w:rsidRDefault="00B100E1" w:rsidP="002A79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  <w:r w:rsidR="0090662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 939,161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2 048,913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100E1" w:rsidRPr="00494EFB" w:rsidRDefault="00C72996" w:rsidP="002A79A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775F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  <w:r w:rsidR="00E62F0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6775F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002,128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1 408,635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1 479,485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</w:tr>
      <w:tr w:rsidR="00B100E1" w:rsidRPr="00494EFB" w:rsidTr="002A79A2">
        <w:trPr>
          <w:trHeight w:val="90"/>
        </w:trPr>
        <w:tc>
          <w:tcPr>
            <w:tcW w:w="2410" w:type="dxa"/>
            <w:vMerge/>
            <w:shd w:val="clear" w:color="auto" w:fill="auto"/>
          </w:tcPr>
          <w:p w:rsidR="00B100E1" w:rsidRPr="00494EFB" w:rsidRDefault="00B100E1" w:rsidP="00B100E1">
            <w:pPr>
              <w:pStyle w:val="a3"/>
              <w:numPr>
                <w:ilvl w:val="0"/>
                <w:numId w:val="37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100E1" w:rsidRPr="00494EFB" w:rsidRDefault="00B100E1" w:rsidP="002A79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100E1" w:rsidRPr="00494EFB" w:rsidRDefault="00B100E1" w:rsidP="002A79A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:rsidR="00B100E1" w:rsidRPr="00494EFB" w:rsidRDefault="00B100E1" w:rsidP="002A79A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B100E1" w:rsidRPr="00494EFB" w:rsidRDefault="00B100E1" w:rsidP="002A79A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00E1" w:rsidRPr="00494EFB" w:rsidRDefault="00B100E1" w:rsidP="000B775E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100E1" w:rsidRPr="00494EFB" w:rsidRDefault="00B100E1" w:rsidP="002A79A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100E1" w:rsidRPr="00494EFB" w:rsidRDefault="00B100E1" w:rsidP="002A79A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00E1" w:rsidRPr="00494EFB" w:rsidTr="002A79A2">
        <w:trPr>
          <w:trHeight w:val="90"/>
        </w:trPr>
        <w:tc>
          <w:tcPr>
            <w:tcW w:w="2410" w:type="dxa"/>
            <w:vMerge/>
            <w:shd w:val="clear" w:color="auto" w:fill="auto"/>
          </w:tcPr>
          <w:p w:rsidR="00B100E1" w:rsidRPr="00494EFB" w:rsidRDefault="00B100E1" w:rsidP="00B100E1">
            <w:pPr>
              <w:pStyle w:val="a3"/>
              <w:numPr>
                <w:ilvl w:val="0"/>
                <w:numId w:val="37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100E1" w:rsidRPr="00494EFB" w:rsidRDefault="00B100E1" w:rsidP="002A79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B100E1" w:rsidRPr="00494EFB" w:rsidRDefault="00654512" w:rsidP="002A79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918,917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204,891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100E1" w:rsidRPr="00494EFB" w:rsidRDefault="00654512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425,213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140,864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147,949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100E1" w:rsidRPr="00494EFB" w:rsidTr="002A79A2">
        <w:trPr>
          <w:trHeight w:val="90"/>
        </w:trPr>
        <w:tc>
          <w:tcPr>
            <w:tcW w:w="2410" w:type="dxa"/>
            <w:vMerge/>
            <w:shd w:val="clear" w:color="auto" w:fill="auto"/>
          </w:tcPr>
          <w:p w:rsidR="00B100E1" w:rsidRPr="00494EFB" w:rsidRDefault="00B100E1" w:rsidP="00B100E1">
            <w:pPr>
              <w:pStyle w:val="a3"/>
              <w:numPr>
                <w:ilvl w:val="0"/>
                <w:numId w:val="37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100E1" w:rsidRPr="00494EFB" w:rsidRDefault="00B100E1" w:rsidP="002A79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B100E1" w:rsidRPr="00494EFB" w:rsidRDefault="00654512" w:rsidP="002A79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1 866,275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571,647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100E1" w:rsidRPr="00494EFB" w:rsidRDefault="00654512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488,843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393,009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412,776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100E1" w:rsidRPr="00494EFB" w:rsidTr="002A79A2">
        <w:trPr>
          <w:trHeight w:val="90"/>
        </w:trPr>
        <w:tc>
          <w:tcPr>
            <w:tcW w:w="2410" w:type="dxa"/>
            <w:vMerge/>
            <w:shd w:val="clear" w:color="auto" w:fill="auto"/>
          </w:tcPr>
          <w:p w:rsidR="00B100E1" w:rsidRPr="00494EFB" w:rsidRDefault="00B100E1" w:rsidP="002A79A2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100E1" w:rsidRPr="00494EFB" w:rsidRDefault="00B100E1" w:rsidP="002A79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B100E1" w:rsidRPr="00494EFB" w:rsidRDefault="00654512" w:rsidP="002A79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4 153,969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1 272,375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100E1" w:rsidRPr="00494EFB" w:rsidRDefault="00654512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1 088,072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874,762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918,76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1F48B6" w:rsidRDefault="001F48B6" w:rsidP="001F48B6">
      <w:pPr>
        <w:pStyle w:val="a3"/>
        <w:jc w:val="both"/>
        <w:rPr>
          <w:b/>
          <w:sz w:val="26"/>
          <w:szCs w:val="26"/>
        </w:rPr>
      </w:pPr>
    </w:p>
    <w:p w:rsidR="00D67908" w:rsidRDefault="001F48B6" w:rsidP="00D67908">
      <w:pPr>
        <w:pStyle w:val="a3"/>
        <w:numPr>
          <w:ilvl w:val="0"/>
          <w:numId w:val="39"/>
        </w:numPr>
        <w:jc w:val="both"/>
        <w:rPr>
          <w:sz w:val="26"/>
          <w:szCs w:val="26"/>
        </w:rPr>
      </w:pPr>
      <w:r w:rsidRPr="00E83C8C">
        <w:rPr>
          <w:sz w:val="26"/>
          <w:szCs w:val="26"/>
        </w:rPr>
        <w:t>Внести изменения в Про</w:t>
      </w:r>
      <w:r>
        <w:rPr>
          <w:sz w:val="26"/>
          <w:szCs w:val="26"/>
        </w:rPr>
        <w:t>грамму, изложив пункт 10.4</w:t>
      </w:r>
      <w:r w:rsidRPr="00E83C8C">
        <w:rPr>
          <w:sz w:val="26"/>
          <w:szCs w:val="26"/>
        </w:rPr>
        <w:t xml:space="preserve"> </w:t>
      </w:r>
      <w:r>
        <w:rPr>
          <w:sz w:val="26"/>
          <w:szCs w:val="26"/>
        </w:rPr>
        <w:t>подпрограммы</w:t>
      </w:r>
      <w:r w:rsidRPr="00E83C8C">
        <w:rPr>
          <w:sz w:val="26"/>
          <w:szCs w:val="26"/>
        </w:rPr>
        <w:t xml:space="preserve"> «Увековечение памяти погибших при защите Отечества на 2020 – 2024 годы»</w:t>
      </w:r>
      <w:r w:rsidR="006B7BDA">
        <w:rPr>
          <w:sz w:val="26"/>
          <w:szCs w:val="26"/>
        </w:rPr>
        <w:t xml:space="preserve">, </w:t>
      </w:r>
      <w:r>
        <w:rPr>
          <w:sz w:val="26"/>
          <w:szCs w:val="26"/>
        </w:rPr>
        <w:t>в МР «Думиничский район» в следующей редакции:</w:t>
      </w:r>
    </w:p>
    <w:p w:rsidR="00D67908" w:rsidRPr="00D67908" w:rsidRDefault="00D67908" w:rsidP="00D67908">
      <w:pPr>
        <w:pStyle w:val="a3"/>
        <w:jc w:val="both"/>
        <w:rPr>
          <w:sz w:val="26"/>
          <w:szCs w:val="26"/>
        </w:rPr>
      </w:pPr>
    </w:p>
    <w:p w:rsidR="00D67908" w:rsidRPr="00E6525A" w:rsidRDefault="00D67908" w:rsidP="00D67908">
      <w:pPr>
        <w:pStyle w:val="a6"/>
        <w:numPr>
          <w:ilvl w:val="1"/>
          <w:numId w:val="41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E6525A">
        <w:rPr>
          <w:rFonts w:ascii="Times New Roman" w:hAnsi="Times New Roman" w:cs="Times New Roman"/>
          <w:b/>
          <w:sz w:val="26"/>
          <w:szCs w:val="26"/>
        </w:rPr>
        <w:t>Объем финансовых ресурсов, необходимых для реализации</w:t>
      </w:r>
    </w:p>
    <w:p w:rsidR="00D67908" w:rsidRPr="00CB2682" w:rsidRDefault="00D67908" w:rsidP="00D67908">
      <w:pPr>
        <w:pStyle w:val="a6"/>
        <w:ind w:left="72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</w:t>
      </w:r>
      <w:r w:rsidRPr="00E6525A">
        <w:rPr>
          <w:rFonts w:ascii="Times New Roman" w:hAnsi="Times New Roman" w:cs="Times New Roman"/>
          <w:b/>
          <w:sz w:val="26"/>
          <w:szCs w:val="26"/>
        </w:rPr>
        <w:t>муниципальной подпрограммы</w:t>
      </w:r>
    </w:p>
    <w:p w:rsidR="00B100E1" w:rsidRPr="00D67908" w:rsidRDefault="00D67908" w:rsidP="00D67908">
      <w:pPr>
        <w:pStyle w:val="a6"/>
        <w:ind w:left="7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</w:t>
      </w:r>
      <w:r w:rsidRPr="00CB2682">
        <w:rPr>
          <w:rFonts w:ascii="Times New Roman" w:hAnsi="Times New Roman" w:cs="Times New Roman"/>
          <w:sz w:val="20"/>
          <w:szCs w:val="20"/>
        </w:rPr>
        <w:t>(тыс. руб. в ценах каждого года)</w:t>
      </w:r>
    </w:p>
    <w:tbl>
      <w:tblPr>
        <w:tblW w:w="10915" w:type="dxa"/>
        <w:tblInd w:w="-107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3686"/>
        <w:gridCol w:w="1276"/>
        <w:gridCol w:w="850"/>
        <w:gridCol w:w="992"/>
        <w:gridCol w:w="1134"/>
        <w:gridCol w:w="993"/>
        <w:gridCol w:w="992"/>
        <w:gridCol w:w="992"/>
      </w:tblGrid>
      <w:tr w:rsidR="00B100E1" w:rsidRPr="00494EFB" w:rsidTr="002A79A2">
        <w:trPr>
          <w:trHeight w:val="191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2A79A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2A79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0E1" w:rsidRPr="00E478B0" w:rsidRDefault="00B100E1" w:rsidP="002A79A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B100E1" w:rsidRPr="00494EFB" w:rsidTr="002A79A2">
        <w:trPr>
          <w:trHeight w:val="155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2A79A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2A79A2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2A79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2A79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2A79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2A79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2A79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0E1" w:rsidRPr="00E478B0" w:rsidRDefault="00B100E1" w:rsidP="002A79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B100E1" w:rsidRPr="00494EFB" w:rsidTr="002A79A2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2A79A2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  <w:r w:rsidR="0090662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 939,161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2 048,913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906623" w:rsidP="002A79A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  <w:r w:rsidR="00E62F0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002,128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1 408,635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1 479,485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</w:tr>
      <w:tr w:rsidR="00B100E1" w:rsidRPr="00494EFB" w:rsidTr="002A79A2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2A79A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1. По источникам финансирования: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00E1" w:rsidRPr="00494EFB" w:rsidTr="002A79A2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2A79A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бюджетные ассигнования – 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  <w:r w:rsidR="0090662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 939,161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2 048,913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906623" w:rsidP="002A79A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  <w:r w:rsidR="00E62F0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002,128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1 408,635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1 479,485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</w:tr>
      <w:tr w:rsidR="00B100E1" w:rsidRPr="00494EFB" w:rsidTr="002A79A2">
        <w:trPr>
          <w:trHeight w:val="16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2A79A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00E1" w:rsidRPr="00494EFB" w:rsidTr="002A79A2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2A79A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средства районного бюджета 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7F7FAE" w:rsidP="002A79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918,917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204,891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7F7FAE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425,213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140,864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147,949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100E1" w:rsidRPr="00494EFB" w:rsidTr="002A79A2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2A79A2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средства областного бюджета*</w:t>
            </w: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494EFB" w:rsidRDefault="007F7FAE" w:rsidP="002A79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1 866,275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571,647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494EFB" w:rsidRDefault="007F7FAE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488,843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393,009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412,776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100E1" w:rsidRPr="00494EFB" w:rsidTr="002A79A2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2A79A2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средства федерального бюджета *</w:t>
            </w: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494EFB" w:rsidRDefault="007F7FAE" w:rsidP="002A79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4 153,969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1 272,375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494EFB" w:rsidRDefault="007F7FAE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1 088,072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874,762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918,76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0E1" w:rsidRPr="00494EFB" w:rsidRDefault="00B100E1" w:rsidP="002A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B100E1" w:rsidRPr="00E478B0" w:rsidRDefault="00B100E1" w:rsidP="00B100E1">
      <w:pPr>
        <w:pStyle w:val="a6"/>
        <w:jc w:val="both"/>
        <w:rPr>
          <w:rFonts w:ascii="Times New Roman" w:eastAsia="Calibri" w:hAnsi="Times New Roman" w:cs="Times New Roman"/>
          <w:sz w:val="18"/>
        </w:rPr>
      </w:pPr>
      <w:r w:rsidRPr="00E478B0">
        <w:rPr>
          <w:rFonts w:ascii="Times New Roman" w:hAnsi="Times New Roman" w:cs="Times New Roman"/>
          <w:sz w:val="18"/>
        </w:rPr>
        <w:t xml:space="preserve">* </w:t>
      </w:r>
      <w:r w:rsidRPr="00E478B0">
        <w:rPr>
          <w:rFonts w:ascii="Times New Roman" w:eastAsia="Calibri" w:hAnsi="Times New Roman" w:cs="Times New Roman"/>
          <w:sz w:val="18"/>
        </w:rPr>
        <w:t xml:space="preserve">объемы средств, направляемых на реализацию муниципальной подпрограммы из районного бюджета, ежегодно уточняются после принятия </w:t>
      </w:r>
      <w:r w:rsidRPr="00E478B0">
        <w:rPr>
          <w:rFonts w:ascii="Times New Roman" w:hAnsi="Times New Roman" w:cs="Times New Roman"/>
          <w:sz w:val="18"/>
        </w:rPr>
        <w:t xml:space="preserve">и (или) внесения изменений </w:t>
      </w:r>
      <w:r w:rsidRPr="00E478B0">
        <w:rPr>
          <w:rFonts w:ascii="Times New Roman" w:eastAsia="Calibri" w:hAnsi="Times New Roman" w:cs="Times New Roman"/>
          <w:sz w:val="18"/>
        </w:rPr>
        <w:t>в Решение</w:t>
      </w:r>
      <w:r w:rsidRPr="00E478B0">
        <w:rPr>
          <w:rFonts w:ascii="Times New Roman" w:hAnsi="Times New Roman" w:cs="Times New Roman"/>
          <w:sz w:val="18"/>
        </w:rPr>
        <w:t xml:space="preserve"> Районного Собрания представителей муниципального района «Думиничский район» </w:t>
      </w:r>
      <w:r w:rsidRPr="00E478B0">
        <w:rPr>
          <w:rFonts w:ascii="Times New Roman" w:eastAsia="Calibri" w:hAnsi="Times New Roman" w:cs="Times New Roman"/>
          <w:sz w:val="18"/>
        </w:rPr>
        <w:t>о бюджете на очередной финансовый год и  плановый период.</w:t>
      </w:r>
    </w:p>
    <w:p w:rsidR="00B100E1" w:rsidRPr="00E478B0" w:rsidRDefault="00B100E1" w:rsidP="00B100E1">
      <w:pPr>
        <w:pStyle w:val="a6"/>
        <w:jc w:val="both"/>
        <w:rPr>
          <w:rFonts w:ascii="Times New Roman" w:eastAsia="Calibri" w:hAnsi="Times New Roman" w:cs="Times New Roman"/>
          <w:sz w:val="18"/>
        </w:rPr>
      </w:pPr>
      <w:r w:rsidRPr="00E478B0">
        <w:rPr>
          <w:rFonts w:ascii="Times New Roman" w:hAnsi="Times New Roman" w:cs="Times New Roman"/>
          <w:sz w:val="18"/>
        </w:rPr>
        <w:t>** финансирование из областного бюджета будет осуществляться в пределах средств, предусмотренных законом Калужской области об областном бюджете на очередной финансовый год и на плановый период.</w:t>
      </w:r>
    </w:p>
    <w:p w:rsidR="00B100E1" w:rsidRDefault="00B100E1" w:rsidP="00B100E1">
      <w:pPr>
        <w:pStyle w:val="ConsPlusTitle"/>
        <w:jc w:val="both"/>
        <w:rPr>
          <w:b w:val="0"/>
          <w:sz w:val="18"/>
          <w:szCs w:val="18"/>
        </w:rPr>
      </w:pPr>
      <w:r w:rsidRPr="00C43BF7">
        <w:rPr>
          <w:sz w:val="18"/>
          <w:szCs w:val="18"/>
        </w:rPr>
        <w:t>***</w:t>
      </w:r>
      <w:r w:rsidRPr="002D44CA">
        <w:rPr>
          <w:b w:val="0"/>
          <w:sz w:val="18"/>
          <w:szCs w:val="18"/>
        </w:rPr>
        <w:t>объемы финансирования из федерального бюджета ежегодно уточняются после принятия федерального закона о федеральном бюджете на очередной финансовый год и на плановый период</w:t>
      </w:r>
    </w:p>
    <w:p w:rsidR="00B100E1" w:rsidRPr="00C43BF7" w:rsidRDefault="00B100E1" w:rsidP="00B100E1">
      <w:pPr>
        <w:pStyle w:val="ConsPlusTitle"/>
        <w:jc w:val="both"/>
        <w:rPr>
          <w:b w:val="0"/>
          <w:sz w:val="18"/>
          <w:szCs w:val="18"/>
        </w:rPr>
      </w:pPr>
    </w:p>
    <w:p w:rsidR="00B100E1" w:rsidRDefault="00B100E1" w:rsidP="00B100E1">
      <w:pPr>
        <w:pStyle w:val="a3"/>
        <w:ind w:left="502"/>
        <w:jc w:val="both"/>
        <w:rPr>
          <w:sz w:val="26"/>
          <w:szCs w:val="26"/>
        </w:rPr>
      </w:pPr>
    </w:p>
    <w:p w:rsidR="00B100E1" w:rsidRPr="007F7FAE" w:rsidRDefault="00B100E1" w:rsidP="00B100E1">
      <w:pPr>
        <w:pStyle w:val="a3"/>
        <w:ind w:left="502"/>
        <w:jc w:val="both"/>
        <w:rPr>
          <w:sz w:val="26"/>
          <w:szCs w:val="26"/>
        </w:rPr>
      </w:pPr>
    </w:p>
    <w:p w:rsidR="00B100E1" w:rsidRPr="007F7FAE" w:rsidRDefault="00B100E1" w:rsidP="00B100E1">
      <w:pPr>
        <w:pStyle w:val="a3"/>
        <w:ind w:left="502"/>
        <w:jc w:val="both"/>
        <w:rPr>
          <w:sz w:val="26"/>
          <w:szCs w:val="26"/>
        </w:rPr>
      </w:pPr>
    </w:p>
    <w:p w:rsidR="00B100E1" w:rsidRPr="007F7FAE" w:rsidRDefault="00EC406C" w:rsidP="007F7FAE">
      <w:pPr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6B7BDA">
        <w:rPr>
          <w:rFonts w:ascii="Times New Roman" w:hAnsi="Times New Roman" w:cs="Times New Roman"/>
          <w:b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>.</w:t>
      </w:r>
      <w:r w:rsidR="007F7FAE" w:rsidRPr="007F7FAE">
        <w:rPr>
          <w:rFonts w:ascii="Times New Roman" w:hAnsi="Times New Roman" w:cs="Times New Roman"/>
          <w:sz w:val="26"/>
          <w:szCs w:val="26"/>
        </w:rPr>
        <w:t xml:space="preserve"> </w:t>
      </w:r>
      <w:r w:rsidR="00B100E1" w:rsidRPr="007F7FAE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="00B100E1" w:rsidRPr="007F7FAE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="00B100E1" w:rsidRPr="007F7FAE">
        <w:rPr>
          <w:rFonts w:ascii="Times New Roman" w:hAnsi="Times New Roman" w:cs="Times New Roman"/>
          <w:sz w:val="26"/>
          <w:szCs w:val="26"/>
        </w:rPr>
        <w:t xml:space="preserve"> его опубликования в районной газете «</w:t>
      </w:r>
      <w:proofErr w:type="spellStart"/>
      <w:r w:rsidR="00B100E1" w:rsidRPr="007F7FAE">
        <w:rPr>
          <w:rFonts w:ascii="Times New Roman" w:hAnsi="Times New Roman" w:cs="Times New Roman"/>
          <w:sz w:val="26"/>
          <w:szCs w:val="26"/>
        </w:rPr>
        <w:t>Думиничские</w:t>
      </w:r>
      <w:proofErr w:type="spellEnd"/>
      <w:r w:rsidR="00B100E1" w:rsidRPr="007F7FAE">
        <w:rPr>
          <w:rFonts w:ascii="Times New Roman" w:hAnsi="Times New Roman" w:cs="Times New Roman"/>
          <w:sz w:val="26"/>
          <w:szCs w:val="26"/>
        </w:rPr>
        <w:t xml:space="preserve"> вести» и подлежит опубликованию на официальном сайте </w:t>
      </w:r>
      <w:hyperlink r:id="rId7" w:history="1">
        <w:r w:rsidR="00B100E1" w:rsidRPr="007F7FAE">
          <w:rPr>
            <w:rStyle w:val="a8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="00B100E1" w:rsidRPr="007F7FAE">
          <w:rPr>
            <w:rStyle w:val="a8"/>
            <w:rFonts w:ascii="Times New Roman" w:hAnsi="Times New Roman" w:cs="Times New Roman"/>
            <w:sz w:val="26"/>
            <w:szCs w:val="26"/>
          </w:rPr>
          <w:t>.</w:t>
        </w:r>
        <w:r w:rsidR="00B100E1" w:rsidRPr="007F7FAE">
          <w:rPr>
            <w:rStyle w:val="a8"/>
            <w:rFonts w:ascii="Times New Roman" w:hAnsi="Times New Roman" w:cs="Times New Roman"/>
            <w:sz w:val="26"/>
            <w:szCs w:val="26"/>
            <w:lang w:val="en-US"/>
          </w:rPr>
          <w:t>zskaluga</w:t>
        </w:r>
        <w:r w:rsidR="00B100E1" w:rsidRPr="007F7FAE">
          <w:rPr>
            <w:rStyle w:val="a8"/>
            <w:rFonts w:ascii="Times New Roman" w:hAnsi="Times New Roman" w:cs="Times New Roman"/>
            <w:sz w:val="26"/>
            <w:szCs w:val="26"/>
          </w:rPr>
          <w:t>.</w:t>
        </w:r>
        <w:r w:rsidR="00B100E1" w:rsidRPr="007F7FAE">
          <w:rPr>
            <w:rStyle w:val="a8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="00B100E1" w:rsidRPr="007F7FAE">
        <w:rPr>
          <w:rFonts w:ascii="Times New Roman" w:hAnsi="Times New Roman" w:cs="Times New Roman"/>
          <w:sz w:val="26"/>
          <w:szCs w:val="26"/>
        </w:rPr>
        <w:t xml:space="preserve">, размещению на официальном сайте муниципального района «Думиничский район» </w:t>
      </w:r>
      <w:hyperlink r:id="rId8" w:history="1">
        <w:r w:rsidR="00B100E1" w:rsidRPr="007F7FAE">
          <w:rPr>
            <w:rStyle w:val="a8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="00B100E1" w:rsidRPr="007F7FAE">
          <w:rPr>
            <w:rStyle w:val="a8"/>
            <w:rFonts w:ascii="Times New Roman" w:hAnsi="Times New Roman" w:cs="Times New Roman"/>
            <w:sz w:val="26"/>
            <w:szCs w:val="26"/>
          </w:rPr>
          <w:t>.</w:t>
        </w:r>
        <w:r w:rsidR="00B100E1" w:rsidRPr="007F7FAE">
          <w:rPr>
            <w:rStyle w:val="a8"/>
            <w:rFonts w:ascii="Times New Roman" w:hAnsi="Times New Roman" w:cs="Times New Roman"/>
            <w:sz w:val="26"/>
            <w:szCs w:val="26"/>
            <w:lang w:val="en-US"/>
          </w:rPr>
          <w:t>admduminichi</w:t>
        </w:r>
        <w:r w:rsidR="00B100E1" w:rsidRPr="007F7FAE">
          <w:rPr>
            <w:rStyle w:val="a8"/>
            <w:rFonts w:ascii="Times New Roman" w:hAnsi="Times New Roman" w:cs="Times New Roman"/>
            <w:sz w:val="26"/>
            <w:szCs w:val="26"/>
          </w:rPr>
          <w:t>.</w:t>
        </w:r>
        <w:r w:rsidR="00B100E1" w:rsidRPr="007F7FAE">
          <w:rPr>
            <w:rStyle w:val="a8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="00B100E1" w:rsidRPr="007F7FAE">
        <w:rPr>
          <w:rFonts w:ascii="Times New Roman" w:hAnsi="Times New Roman" w:cs="Times New Roman"/>
          <w:sz w:val="26"/>
          <w:szCs w:val="26"/>
        </w:rPr>
        <w:t>.</w:t>
      </w:r>
    </w:p>
    <w:p w:rsidR="00B100E1" w:rsidRPr="007F7FAE" w:rsidRDefault="00B100E1" w:rsidP="00B100E1">
      <w:pPr>
        <w:pStyle w:val="a3"/>
        <w:ind w:left="502"/>
        <w:jc w:val="both"/>
        <w:rPr>
          <w:sz w:val="26"/>
          <w:szCs w:val="26"/>
        </w:rPr>
      </w:pPr>
    </w:p>
    <w:p w:rsidR="00B100E1" w:rsidRPr="007F7FAE" w:rsidRDefault="00EC406C" w:rsidP="007F7FAE">
      <w:pPr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6B7BDA">
        <w:rPr>
          <w:rFonts w:ascii="Times New Roman" w:hAnsi="Times New Roman" w:cs="Times New Roman"/>
          <w:b/>
          <w:sz w:val="26"/>
          <w:szCs w:val="26"/>
        </w:rPr>
        <w:t>10</w:t>
      </w:r>
      <w:r w:rsidR="007F7FAE" w:rsidRPr="006B7BDA">
        <w:rPr>
          <w:rFonts w:ascii="Times New Roman" w:hAnsi="Times New Roman" w:cs="Times New Roman"/>
          <w:b/>
          <w:sz w:val="26"/>
          <w:szCs w:val="26"/>
        </w:rPr>
        <w:t>.</w:t>
      </w:r>
      <w:r w:rsidR="007F7FA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100E1" w:rsidRPr="007F7FA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B100E1" w:rsidRPr="007F7FAE">
        <w:rPr>
          <w:rFonts w:ascii="Times New Roman" w:hAnsi="Times New Roman" w:cs="Times New Roman"/>
          <w:sz w:val="26"/>
          <w:szCs w:val="26"/>
        </w:rPr>
        <w:t xml:space="preserve"> ис</w:t>
      </w:r>
      <w:bookmarkStart w:id="0" w:name="_GoBack"/>
      <w:bookmarkEnd w:id="0"/>
      <w:r w:rsidR="00B100E1" w:rsidRPr="007F7FAE">
        <w:rPr>
          <w:rFonts w:ascii="Times New Roman" w:hAnsi="Times New Roman" w:cs="Times New Roman"/>
          <w:sz w:val="26"/>
          <w:szCs w:val="26"/>
        </w:rPr>
        <w:t>полнением настоящего Постановления возложить на заместителя главы администрации МР «Думиничский район» по социальным вопросам.</w:t>
      </w:r>
    </w:p>
    <w:p w:rsidR="00B100E1" w:rsidRDefault="00B100E1" w:rsidP="00B100E1">
      <w:pPr>
        <w:spacing w:after="0"/>
        <w:rPr>
          <w:rFonts w:ascii="Times New Roman" w:hAnsi="Times New Roman" w:cs="Times New Roman"/>
          <w:b/>
        </w:rPr>
      </w:pPr>
    </w:p>
    <w:p w:rsidR="00B100E1" w:rsidRDefault="00B100E1" w:rsidP="00B100E1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B100E1" w:rsidRPr="001C6B9F" w:rsidRDefault="00B100E1" w:rsidP="00B100E1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1C6B9F">
        <w:rPr>
          <w:rFonts w:ascii="Times New Roman" w:hAnsi="Times New Roman" w:cs="Times New Roman"/>
          <w:b/>
          <w:sz w:val="26"/>
          <w:szCs w:val="26"/>
        </w:rPr>
        <w:t>Глав</w:t>
      </w:r>
      <w:r>
        <w:rPr>
          <w:rFonts w:ascii="Times New Roman" w:hAnsi="Times New Roman" w:cs="Times New Roman"/>
          <w:b/>
          <w:sz w:val="26"/>
          <w:szCs w:val="26"/>
        </w:rPr>
        <w:t xml:space="preserve">а </w:t>
      </w:r>
      <w:r w:rsidRPr="001C6B9F">
        <w:rPr>
          <w:rFonts w:ascii="Times New Roman" w:hAnsi="Times New Roman" w:cs="Times New Roman"/>
          <w:b/>
          <w:sz w:val="26"/>
          <w:szCs w:val="26"/>
        </w:rPr>
        <w:t xml:space="preserve">администрации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С. Г. Булыгин</w:t>
      </w:r>
    </w:p>
    <w:p w:rsidR="00B100E1" w:rsidRPr="001C6B9F" w:rsidRDefault="00B100E1" w:rsidP="00B100E1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B100E1" w:rsidRDefault="00B100E1" w:rsidP="00B100E1"/>
    <w:p w:rsidR="00B100E1" w:rsidRDefault="00B100E1" w:rsidP="0074785C">
      <w:pPr>
        <w:pStyle w:val="a6"/>
        <w:rPr>
          <w:b/>
          <w:sz w:val="26"/>
          <w:szCs w:val="26"/>
        </w:rPr>
      </w:pPr>
    </w:p>
    <w:sectPr w:rsidR="00B100E1" w:rsidSect="006D549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732A"/>
    <w:multiLevelType w:val="multilevel"/>
    <w:tmpl w:val="CDF81F12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25816DC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94D76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A9170F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A55C5B"/>
    <w:multiLevelType w:val="hybridMultilevel"/>
    <w:tmpl w:val="5248F5E6"/>
    <w:lvl w:ilvl="0" w:tplc="C554DC7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0E765B"/>
    <w:multiLevelType w:val="multilevel"/>
    <w:tmpl w:val="11E602BC"/>
    <w:lvl w:ilvl="0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AB356D"/>
    <w:multiLevelType w:val="multilevel"/>
    <w:tmpl w:val="9016419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3" w:hanging="1800"/>
      </w:pPr>
      <w:rPr>
        <w:rFonts w:hint="default"/>
      </w:rPr>
    </w:lvl>
  </w:abstractNum>
  <w:abstractNum w:abstractNumId="7">
    <w:nsid w:val="10C22514"/>
    <w:multiLevelType w:val="hybridMultilevel"/>
    <w:tmpl w:val="8436A850"/>
    <w:lvl w:ilvl="0" w:tplc="71646F2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3D2C46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AC31E2"/>
    <w:multiLevelType w:val="multilevel"/>
    <w:tmpl w:val="EADC98B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>
    <w:nsid w:val="159E7DAA"/>
    <w:multiLevelType w:val="hybridMultilevel"/>
    <w:tmpl w:val="F0CA2CA8"/>
    <w:lvl w:ilvl="0" w:tplc="B92441DA">
      <w:start w:val="1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98835AE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E03E7E"/>
    <w:multiLevelType w:val="hybridMultilevel"/>
    <w:tmpl w:val="7D409CD2"/>
    <w:lvl w:ilvl="0" w:tplc="82208F00">
      <w:start w:val="2019"/>
      <w:numFmt w:val="decimal"/>
      <w:lvlText w:val="%1-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B10708"/>
    <w:multiLevelType w:val="hybridMultilevel"/>
    <w:tmpl w:val="EEE2E010"/>
    <w:lvl w:ilvl="0" w:tplc="681A25F2">
      <w:start w:val="10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22DC0F4F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6216D1"/>
    <w:multiLevelType w:val="multilevel"/>
    <w:tmpl w:val="AA7E53B4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  <w:b/>
        <w:color w:val="auto"/>
        <w:sz w:val="26"/>
        <w:szCs w:val="26"/>
      </w:rPr>
    </w:lvl>
    <w:lvl w:ilvl="1">
      <w:start w:val="2"/>
      <w:numFmt w:val="decimal"/>
      <w:lvlText w:val="%1.%2."/>
      <w:lvlJc w:val="left"/>
      <w:pPr>
        <w:ind w:left="107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24" w:hanging="1800"/>
      </w:pPr>
      <w:rPr>
        <w:rFonts w:hint="default"/>
      </w:rPr>
    </w:lvl>
  </w:abstractNum>
  <w:abstractNum w:abstractNumId="16">
    <w:nsid w:val="2F15717C"/>
    <w:multiLevelType w:val="hybridMultilevel"/>
    <w:tmpl w:val="08DAE05C"/>
    <w:lvl w:ilvl="0" w:tplc="2C201362">
      <w:start w:val="10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0C66319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950F58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067334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6C3423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9415D7"/>
    <w:multiLevelType w:val="hybridMultilevel"/>
    <w:tmpl w:val="583EB996"/>
    <w:lvl w:ilvl="0" w:tplc="94D06ED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457A7C"/>
    <w:multiLevelType w:val="hybridMultilevel"/>
    <w:tmpl w:val="AC14FDE2"/>
    <w:lvl w:ilvl="0" w:tplc="4A2292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B7778E"/>
    <w:multiLevelType w:val="hybridMultilevel"/>
    <w:tmpl w:val="93245782"/>
    <w:lvl w:ilvl="0" w:tplc="ADAAD3D4">
      <w:start w:val="1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447F108A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182E6E"/>
    <w:multiLevelType w:val="hybridMultilevel"/>
    <w:tmpl w:val="B618563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7B6CC8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6D7AA8"/>
    <w:multiLevelType w:val="hybridMultilevel"/>
    <w:tmpl w:val="F6EC7ADC"/>
    <w:lvl w:ilvl="0" w:tplc="FEB86E40">
      <w:start w:val="10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54C847B4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A41581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287121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9A73E1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354DED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9D132F"/>
    <w:multiLevelType w:val="multilevel"/>
    <w:tmpl w:val="7C067F5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74857042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0D2C10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B807D6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F35655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6834C3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E3290E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05431A"/>
    <w:multiLevelType w:val="hybridMultilevel"/>
    <w:tmpl w:val="5B2AC16E"/>
    <w:lvl w:ilvl="0" w:tplc="2D9E9382">
      <w:start w:val="1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4"/>
  </w:num>
  <w:num w:numId="2">
    <w:abstractNumId w:val="11"/>
  </w:num>
  <w:num w:numId="3">
    <w:abstractNumId w:val="6"/>
  </w:num>
  <w:num w:numId="4">
    <w:abstractNumId w:val="3"/>
  </w:num>
  <w:num w:numId="5">
    <w:abstractNumId w:val="34"/>
  </w:num>
  <w:num w:numId="6">
    <w:abstractNumId w:val="26"/>
  </w:num>
  <w:num w:numId="7">
    <w:abstractNumId w:val="1"/>
  </w:num>
  <w:num w:numId="8">
    <w:abstractNumId w:val="29"/>
  </w:num>
  <w:num w:numId="9">
    <w:abstractNumId w:val="31"/>
  </w:num>
  <w:num w:numId="10">
    <w:abstractNumId w:val="0"/>
  </w:num>
  <w:num w:numId="11">
    <w:abstractNumId w:val="35"/>
  </w:num>
  <w:num w:numId="12">
    <w:abstractNumId w:val="13"/>
  </w:num>
  <w:num w:numId="13">
    <w:abstractNumId w:val="18"/>
  </w:num>
  <w:num w:numId="14">
    <w:abstractNumId w:val="25"/>
  </w:num>
  <w:num w:numId="15">
    <w:abstractNumId w:val="39"/>
  </w:num>
  <w:num w:numId="16">
    <w:abstractNumId w:val="38"/>
  </w:num>
  <w:num w:numId="17">
    <w:abstractNumId w:val="30"/>
  </w:num>
  <w:num w:numId="18">
    <w:abstractNumId w:val="2"/>
  </w:num>
  <w:num w:numId="19">
    <w:abstractNumId w:val="32"/>
  </w:num>
  <w:num w:numId="20">
    <w:abstractNumId w:val="19"/>
  </w:num>
  <w:num w:numId="21">
    <w:abstractNumId w:val="37"/>
  </w:num>
  <w:num w:numId="22">
    <w:abstractNumId w:val="17"/>
  </w:num>
  <w:num w:numId="23">
    <w:abstractNumId w:val="8"/>
  </w:num>
  <w:num w:numId="24">
    <w:abstractNumId w:val="4"/>
  </w:num>
  <w:num w:numId="25">
    <w:abstractNumId w:val="21"/>
  </w:num>
  <w:num w:numId="26">
    <w:abstractNumId w:val="20"/>
  </w:num>
  <w:num w:numId="27">
    <w:abstractNumId w:val="36"/>
  </w:num>
  <w:num w:numId="28">
    <w:abstractNumId w:val="23"/>
  </w:num>
  <w:num w:numId="29">
    <w:abstractNumId w:val="14"/>
  </w:num>
  <w:num w:numId="30">
    <w:abstractNumId w:val="27"/>
  </w:num>
  <w:num w:numId="31">
    <w:abstractNumId w:val="15"/>
  </w:num>
  <w:num w:numId="32">
    <w:abstractNumId w:val="12"/>
  </w:num>
  <w:num w:numId="33">
    <w:abstractNumId w:val="16"/>
  </w:num>
  <w:num w:numId="34">
    <w:abstractNumId w:val="28"/>
  </w:num>
  <w:num w:numId="35">
    <w:abstractNumId w:val="5"/>
  </w:num>
  <w:num w:numId="36">
    <w:abstractNumId w:val="40"/>
  </w:num>
  <w:num w:numId="37">
    <w:abstractNumId w:val="33"/>
  </w:num>
  <w:num w:numId="38">
    <w:abstractNumId w:val="10"/>
  </w:num>
  <w:num w:numId="39">
    <w:abstractNumId w:val="7"/>
  </w:num>
  <w:num w:numId="40">
    <w:abstractNumId w:val="22"/>
  </w:num>
  <w:num w:numId="4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52C1"/>
    <w:rsid w:val="000073CF"/>
    <w:rsid w:val="00010643"/>
    <w:rsid w:val="00020E22"/>
    <w:rsid w:val="00021FDA"/>
    <w:rsid w:val="000260C3"/>
    <w:rsid w:val="000278E6"/>
    <w:rsid w:val="00034ECB"/>
    <w:rsid w:val="00043462"/>
    <w:rsid w:val="0004426C"/>
    <w:rsid w:val="000451F9"/>
    <w:rsid w:val="00052EAF"/>
    <w:rsid w:val="00056BFF"/>
    <w:rsid w:val="00057322"/>
    <w:rsid w:val="00070DB4"/>
    <w:rsid w:val="000801F7"/>
    <w:rsid w:val="00080DE3"/>
    <w:rsid w:val="000847D8"/>
    <w:rsid w:val="00085692"/>
    <w:rsid w:val="0008743A"/>
    <w:rsid w:val="00093FD1"/>
    <w:rsid w:val="00094C34"/>
    <w:rsid w:val="000968F0"/>
    <w:rsid w:val="00097FEB"/>
    <w:rsid w:val="000A2FE9"/>
    <w:rsid w:val="000B556C"/>
    <w:rsid w:val="000B775E"/>
    <w:rsid w:val="000C0370"/>
    <w:rsid w:val="000C05BD"/>
    <w:rsid w:val="000C06DD"/>
    <w:rsid w:val="000C620E"/>
    <w:rsid w:val="000D0685"/>
    <w:rsid w:val="000F2314"/>
    <w:rsid w:val="000F4C81"/>
    <w:rsid w:val="00100473"/>
    <w:rsid w:val="001121B9"/>
    <w:rsid w:val="00113126"/>
    <w:rsid w:val="00114CDB"/>
    <w:rsid w:val="00120C67"/>
    <w:rsid w:val="00122BD1"/>
    <w:rsid w:val="0013407F"/>
    <w:rsid w:val="00137A97"/>
    <w:rsid w:val="00141879"/>
    <w:rsid w:val="001422FB"/>
    <w:rsid w:val="00143E06"/>
    <w:rsid w:val="00146B5D"/>
    <w:rsid w:val="00154746"/>
    <w:rsid w:val="00154A3E"/>
    <w:rsid w:val="00155C32"/>
    <w:rsid w:val="00162EF7"/>
    <w:rsid w:val="00163D74"/>
    <w:rsid w:val="00166683"/>
    <w:rsid w:val="00167361"/>
    <w:rsid w:val="001673BD"/>
    <w:rsid w:val="00170B2E"/>
    <w:rsid w:val="0017578F"/>
    <w:rsid w:val="001769EE"/>
    <w:rsid w:val="00177D1D"/>
    <w:rsid w:val="00182A75"/>
    <w:rsid w:val="00182AAD"/>
    <w:rsid w:val="001849EC"/>
    <w:rsid w:val="00186329"/>
    <w:rsid w:val="001930AB"/>
    <w:rsid w:val="001A351D"/>
    <w:rsid w:val="001A6688"/>
    <w:rsid w:val="001B20F9"/>
    <w:rsid w:val="001C6B9F"/>
    <w:rsid w:val="001D3565"/>
    <w:rsid w:val="001D5F6B"/>
    <w:rsid w:val="001D5FE6"/>
    <w:rsid w:val="001E03A3"/>
    <w:rsid w:val="001F3D68"/>
    <w:rsid w:val="001F48B6"/>
    <w:rsid w:val="001F76CD"/>
    <w:rsid w:val="002046EA"/>
    <w:rsid w:val="0021650D"/>
    <w:rsid w:val="00234227"/>
    <w:rsid w:val="00240D59"/>
    <w:rsid w:val="002421BB"/>
    <w:rsid w:val="0024416D"/>
    <w:rsid w:val="00252099"/>
    <w:rsid w:val="00253850"/>
    <w:rsid w:val="00256C72"/>
    <w:rsid w:val="00264676"/>
    <w:rsid w:val="00265929"/>
    <w:rsid w:val="00267E17"/>
    <w:rsid w:val="00271356"/>
    <w:rsid w:val="00274DE9"/>
    <w:rsid w:val="00277304"/>
    <w:rsid w:val="00280FBA"/>
    <w:rsid w:val="00282085"/>
    <w:rsid w:val="00285083"/>
    <w:rsid w:val="00286253"/>
    <w:rsid w:val="00293A7D"/>
    <w:rsid w:val="002952C9"/>
    <w:rsid w:val="002A13A1"/>
    <w:rsid w:val="002A22A1"/>
    <w:rsid w:val="002A4C6E"/>
    <w:rsid w:val="002A6183"/>
    <w:rsid w:val="002A68B7"/>
    <w:rsid w:val="002A79A2"/>
    <w:rsid w:val="002B1BDE"/>
    <w:rsid w:val="002B220E"/>
    <w:rsid w:val="002B2A5B"/>
    <w:rsid w:val="002B6382"/>
    <w:rsid w:val="002C0D7A"/>
    <w:rsid w:val="002C2824"/>
    <w:rsid w:val="002C31F7"/>
    <w:rsid w:val="002C3FDA"/>
    <w:rsid w:val="002C4BDA"/>
    <w:rsid w:val="002C4C27"/>
    <w:rsid w:val="002C5710"/>
    <w:rsid w:val="002C6AA9"/>
    <w:rsid w:val="002D3DD7"/>
    <w:rsid w:val="002D44CA"/>
    <w:rsid w:val="002D692A"/>
    <w:rsid w:val="002D6BF2"/>
    <w:rsid w:val="002F0531"/>
    <w:rsid w:val="002F17E8"/>
    <w:rsid w:val="002F685D"/>
    <w:rsid w:val="00301432"/>
    <w:rsid w:val="0030282D"/>
    <w:rsid w:val="00306BE8"/>
    <w:rsid w:val="00317862"/>
    <w:rsid w:val="00320EF2"/>
    <w:rsid w:val="003236BA"/>
    <w:rsid w:val="00325536"/>
    <w:rsid w:val="0032735C"/>
    <w:rsid w:val="0033027E"/>
    <w:rsid w:val="00340394"/>
    <w:rsid w:val="00350878"/>
    <w:rsid w:val="00360F21"/>
    <w:rsid w:val="00361E7F"/>
    <w:rsid w:val="00362818"/>
    <w:rsid w:val="00371997"/>
    <w:rsid w:val="003731F7"/>
    <w:rsid w:val="00380384"/>
    <w:rsid w:val="0038311F"/>
    <w:rsid w:val="00392720"/>
    <w:rsid w:val="00395F17"/>
    <w:rsid w:val="003B101E"/>
    <w:rsid w:val="003B5365"/>
    <w:rsid w:val="003C77FB"/>
    <w:rsid w:val="003D2309"/>
    <w:rsid w:val="003D2DD7"/>
    <w:rsid w:val="003D30FF"/>
    <w:rsid w:val="003D3B3E"/>
    <w:rsid w:val="003D6DDC"/>
    <w:rsid w:val="003D7592"/>
    <w:rsid w:val="003D789F"/>
    <w:rsid w:val="003E413F"/>
    <w:rsid w:val="003E4307"/>
    <w:rsid w:val="003F0640"/>
    <w:rsid w:val="003F125E"/>
    <w:rsid w:val="003F2B8D"/>
    <w:rsid w:val="00400EE2"/>
    <w:rsid w:val="00401A1E"/>
    <w:rsid w:val="00420B48"/>
    <w:rsid w:val="00421EAB"/>
    <w:rsid w:val="00424656"/>
    <w:rsid w:val="00425A9F"/>
    <w:rsid w:val="00427E78"/>
    <w:rsid w:val="00432E6A"/>
    <w:rsid w:val="00434A05"/>
    <w:rsid w:val="00440857"/>
    <w:rsid w:val="004451DB"/>
    <w:rsid w:val="00450427"/>
    <w:rsid w:val="004516F4"/>
    <w:rsid w:val="00452972"/>
    <w:rsid w:val="00460917"/>
    <w:rsid w:val="00462B83"/>
    <w:rsid w:val="0046550F"/>
    <w:rsid w:val="004669C9"/>
    <w:rsid w:val="004676AB"/>
    <w:rsid w:val="004729E1"/>
    <w:rsid w:val="0047656B"/>
    <w:rsid w:val="00481E7D"/>
    <w:rsid w:val="004838A7"/>
    <w:rsid w:val="00483EB8"/>
    <w:rsid w:val="004907EB"/>
    <w:rsid w:val="00494EFB"/>
    <w:rsid w:val="0049522E"/>
    <w:rsid w:val="004A2FB5"/>
    <w:rsid w:val="004A722E"/>
    <w:rsid w:val="004B0C01"/>
    <w:rsid w:val="004B0D6C"/>
    <w:rsid w:val="004B653E"/>
    <w:rsid w:val="004B7120"/>
    <w:rsid w:val="004C4A05"/>
    <w:rsid w:val="004C6EE6"/>
    <w:rsid w:val="004D4CCD"/>
    <w:rsid w:val="004D6A5E"/>
    <w:rsid w:val="004D7C24"/>
    <w:rsid w:val="004F1870"/>
    <w:rsid w:val="004F3419"/>
    <w:rsid w:val="00504580"/>
    <w:rsid w:val="00505666"/>
    <w:rsid w:val="00505A97"/>
    <w:rsid w:val="00506D62"/>
    <w:rsid w:val="0052155B"/>
    <w:rsid w:val="005325BC"/>
    <w:rsid w:val="005326EF"/>
    <w:rsid w:val="00550644"/>
    <w:rsid w:val="00553470"/>
    <w:rsid w:val="00554400"/>
    <w:rsid w:val="00555527"/>
    <w:rsid w:val="00563EB8"/>
    <w:rsid w:val="00570EBD"/>
    <w:rsid w:val="005721EA"/>
    <w:rsid w:val="00585FB5"/>
    <w:rsid w:val="00586199"/>
    <w:rsid w:val="00586B81"/>
    <w:rsid w:val="00590F77"/>
    <w:rsid w:val="005B13F5"/>
    <w:rsid w:val="005B2B5A"/>
    <w:rsid w:val="005B2DE8"/>
    <w:rsid w:val="005C6905"/>
    <w:rsid w:val="005D0172"/>
    <w:rsid w:val="005D16B7"/>
    <w:rsid w:val="005D2C1C"/>
    <w:rsid w:val="005D4615"/>
    <w:rsid w:val="005D5C97"/>
    <w:rsid w:val="005D75ED"/>
    <w:rsid w:val="005E2F90"/>
    <w:rsid w:val="005E4300"/>
    <w:rsid w:val="005E68D9"/>
    <w:rsid w:val="005F064F"/>
    <w:rsid w:val="006009B9"/>
    <w:rsid w:val="00600A1D"/>
    <w:rsid w:val="006104EB"/>
    <w:rsid w:val="006104F2"/>
    <w:rsid w:val="00614F1C"/>
    <w:rsid w:val="006151E3"/>
    <w:rsid w:val="00615C9E"/>
    <w:rsid w:val="00616072"/>
    <w:rsid w:val="0062150B"/>
    <w:rsid w:val="0062356E"/>
    <w:rsid w:val="00624AD2"/>
    <w:rsid w:val="00630B24"/>
    <w:rsid w:val="00640038"/>
    <w:rsid w:val="00640EEE"/>
    <w:rsid w:val="00643678"/>
    <w:rsid w:val="00644E46"/>
    <w:rsid w:val="00646E22"/>
    <w:rsid w:val="00650A89"/>
    <w:rsid w:val="00650C3D"/>
    <w:rsid w:val="00651B39"/>
    <w:rsid w:val="00652FEB"/>
    <w:rsid w:val="00654512"/>
    <w:rsid w:val="00664B37"/>
    <w:rsid w:val="00667F38"/>
    <w:rsid w:val="00673A28"/>
    <w:rsid w:val="00676407"/>
    <w:rsid w:val="006775FC"/>
    <w:rsid w:val="006811E2"/>
    <w:rsid w:val="00681317"/>
    <w:rsid w:val="0068328D"/>
    <w:rsid w:val="0068398E"/>
    <w:rsid w:val="006A325A"/>
    <w:rsid w:val="006A72A7"/>
    <w:rsid w:val="006B2DC9"/>
    <w:rsid w:val="006B7BDA"/>
    <w:rsid w:val="006C0220"/>
    <w:rsid w:val="006C49E5"/>
    <w:rsid w:val="006C6A1C"/>
    <w:rsid w:val="006D2B8A"/>
    <w:rsid w:val="006D549B"/>
    <w:rsid w:val="006D5A5D"/>
    <w:rsid w:val="006D6CD5"/>
    <w:rsid w:val="006E1D6C"/>
    <w:rsid w:val="006E33C6"/>
    <w:rsid w:val="006E3788"/>
    <w:rsid w:val="006E6DB3"/>
    <w:rsid w:val="006F55E5"/>
    <w:rsid w:val="006F7399"/>
    <w:rsid w:val="007003D6"/>
    <w:rsid w:val="007018C5"/>
    <w:rsid w:val="0070222B"/>
    <w:rsid w:val="00703862"/>
    <w:rsid w:val="00703C97"/>
    <w:rsid w:val="007117B6"/>
    <w:rsid w:val="007165B7"/>
    <w:rsid w:val="00723045"/>
    <w:rsid w:val="007247E9"/>
    <w:rsid w:val="00727F46"/>
    <w:rsid w:val="00741CD4"/>
    <w:rsid w:val="00743B31"/>
    <w:rsid w:val="0074785C"/>
    <w:rsid w:val="00754D3B"/>
    <w:rsid w:val="00756E8C"/>
    <w:rsid w:val="007606AA"/>
    <w:rsid w:val="007607AF"/>
    <w:rsid w:val="0076339F"/>
    <w:rsid w:val="0076476D"/>
    <w:rsid w:val="00771618"/>
    <w:rsid w:val="007768C3"/>
    <w:rsid w:val="0079040E"/>
    <w:rsid w:val="007915B0"/>
    <w:rsid w:val="007A1E48"/>
    <w:rsid w:val="007A304A"/>
    <w:rsid w:val="007A7250"/>
    <w:rsid w:val="007A7A0C"/>
    <w:rsid w:val="007B13CB"/>
    <w:rsid w:val="007B16C7"/>
    <w:rsid w:val="007B3183"/>
    <w:rsid w:val="007B4B51"/>
    <w:rsid w:val="007C3061"/>
    <w:rsid w:val="007D1049"/>
    <w:rsid w:val="007D2F22"/>
    <w:rsid w:val="007E433C"/>
    <w:rsid w:val="007E46C8"/>
    <w:rsid w:val="007E7644"/>
    <w:rsid w:val="007F08AB"/>
    <w:rsid w:val="007F6A9E"/>
    <w:rsid w:val="007F7FAE"/>
    <w:rsid w:val="0080158A"/>
    <w:rsid w:val="00801CF4"/>
    <w:rsid w:val="0080215A"/>
    <w:rsid w:val="0080417D"/>
    <w:rsid w:val="00805730"/>
    <w:rsid w:val="00806F2C"/>
    <w:rsid w:val="00812AC2"/>
    <w:rsid w:val="00815AF0"/>
    <w:rsid w:val="00817C05"/>
    <w:rsid w:val="008229EF"/>
    <w:rsid w:val="00825257"/>
    <w:rsid w:val="008252C1"/>
    <w:rsid w:val="00827FF9"/>
    <w:rsid w:val="0083001F"/>
    <w:rsid w:val="0083234D"/>
    <w:rsid w:val="008362A6"/>
    <w:rsid w:val="008418AD"/>
    <w:rsid w:val="00845968"/>
    <w:rsid w:val="0084644A"/>
    <w:rsid w:val="0084686F"/>
    <w:rsid w:val="008603B9"/>
    <w:rsid w:val="00863130"/>
    <w:rsid w:val="008648DE"/>
    <w:rsid w:val="0086530E"/>
    <w:rsid w:val="00867045"/>
    <w:rsid w:val="008719A1"/>
    <w:rsid w:val="00872F9C"/>
    <w:rsid w:val="008731F5"/>
    <w:rsid w:val="00875071"/>
    <w:rsid w:val="00880687"/>
    <w:rsid w:val="008810C5"/>
    <w:rsid w:val="00881E9F"/>
    <w:rsid w:val="00884B8A"/>
    <w:rsid w:val="008855EA"/>
    <w:rsid w:val="00887A98"/>
    <w:rsid w:val="008978C8"/>
    <w:rsid w:val="008A034D"/>
    <w:rsid w:val="008A1A36"/>
    <w:rsid w:val="008A74D7"/>
    <w:rsid w:val="008A7EE7"/>
    <w:rsid w:val="008C0A62"/>
    <w:rsid w:val="008C34FC"/>
    <w:rsid w:val="008D56FF"/>
    <w:rsid w:val="008D7DF4"/>
    <w:rsid w:val="008E250D"/>
    <w:rsid w:val="008F05B6"/>
    <w:rsid w:val="008F0665"/>
    <w:rsid w:val="00901B94"/>
    <w:rsid w:val="009030F1"/>
    <w:rsid w:val="00906623"/>
    <w:rsid w:val="009079F4"/>
    <w:rsid w:val="009136E4"/>
    <w:rsid w:val="009167EA"/>
    <w:rsid w:val="009243AA"/>
    <w:rsid w:val="00926571"/>
    <w:rsid w:val="009335CC"/>
    <w:rsid w:val="00933F83"/>
    <w:rsid w:val="009368B2"/>
    <w:rsid w:val="0093742E"/>
    <w:rsid w:val="00942F22"/>
    <w:rsid w:val="00947A97"/>
    <w:rsid w:val="00951802"/>
    <w:rsid w:val="009602F7"/>
    <w:rsid w:val="00962310"/>
    <w:rsid w:val="00962E12"/>
    <w:rsid w:val="00966700"/>
    <w:rsid w:val="0098332E"/>
    <w:rsid w:val="009923F4"/>
    <w:rsid w:val="00992E71"/>
    <w:rsid w:val="00995F4B"/>
    <w:rsid w:val="00997ACD"/>
    <w:rsid w:val="009A2F8E"/>
    <w:rsid w:val="009B057E"/>
    <w:rsid w:val="009B4AE1"/>
    <w:rsid w:val="009B5DBC"/>
    <w:rsid w:val="009B6D29"/>
    <w:rsid w:val="009C2DD7"/>
    <w:rsid w:val="009C63BB"/>
    <w:rsid w:val="009C719E"/>
    <w:rsid w:val="009D3929"/>
    <w:rsid w:val="009E0C4A"/>
    <w:rsid w:val="009E317E"/>
    <w:rsid w:val="009E59E4"/>
    <w:rsid w:val="009F10D7"/>
    <w:rsid w:val="00A0265D"/>
    <w:rsid w:val="00A07BC5"/>
    <w:rsid w:val="00A11F81"/>
    <w:rsid w:val="00A22609"/>
    <w:rsid w:val="00A232CE"/>
    <w:rsid w:val="00A26103"/>
    <w:rsid w:val="00A325C5"/>
    <w:rsid w:val="00A32FD3"/>
    <w:rsid w:val="00A40D9E"/>
    <w:rsid w:val="00A41A5E"/>
    <w:rsid w:val="00A46774"/>
    <w:rsid w:val="00A636B2"/>
    <w:rsid w:val="00A72A00"/>
    <w:rsid w:val="00A74531"/>
    <w:rsid w:val="00A83FD8"/>
    <w:rsid w:val="00A84802"/>
    <w:rsid w:val="00A92DD2"/>
    <w:rsid w:val="00A97EB5"/>
    <w:rsid w:val="00AA0297"/>
    <w:rsid w:val="00AA11AD"/>
    <w:rsid w:val="00AA637D"/>
    <w:rsid w:val="00AC268D"/>
    <w:rsid w:val="00AC5D8D"/>
    <w:rsid w:val="00AD4902"/>
    <w:rsid w:val="00AE0D8E"/>
    <w:rsid w:val="00AE2771"/>
    <w:rsid w:val="00AE30EA"/>
    <w:rsid w:val="00AF41CE"/>
    <w:rsid w:val="00AF5BA4"/>
    <w:rsid w:val="00AF6496"/>
    <w:rsid w:val="00B010DB"/>
    <w:rsid w:val="00B069FD"/>
    <w:rsid w:val="00B07100"/>
    <w:rsid w:val="00B100E1"/>
    <w:rsid w:val="00B10440"/>
    <w:rsid w:val="00B16762"/>
    <w:rsid w:val="00B167D3"/>
    <w:rsid w:val="00B169D7"/>
    <w:rsid w:val="00B204E2"/>
    <w:rsid w:val="00B223AC"/>
    <w:rsid w:val="00B24FD4"/>
    <w:rsid w:val="00B2621B"/>
    <w:rsid w:val="00B40491"/>
    <w:rsid w:val="00B41022"/>
    <w:rsid w:val="00B47E54"/>
    <w:rsid w:val="00B55700"/>
    <w:rsid w:val="00B76926"/>
    <w:rsid w:val="00B77404"/>
    <w:rsid w:val="00B81808"/>
    <w:rsid w:val="00B87091"/>
    <w:rsid w:val="00B9161C"/>
    <w:rsid w:val="00B93A65"/>
    <w:rsid w:val="00B97AE3"/>
    <w:rsid w:val="00BA3249"/>
    <w:rsid w:val="00BB4AB0"/>
    <w:rsid w:val="00BB7734"/>
    <w:rsid w:val="00BC3CDC"/>
    <w:rsid w:val="00BC55BA"/>
    <w:rsid w:val="00BC6705"/>
    <w:rsid w:val="00BD1004"/>
    <w:rsid w:val="00BD1867"/>
    <w:rsid w:val="00BD35E2"/>
    <w:rsid w:val="00BD533D"/>
    <w:rsid w:val="00BE1789"/>
    <w:rsid w:val="00BE4C2B"/>
    <w:rsid w:val="00BF02A2"/>
    <w:rsid w:val="00BF02AD"/>
    <w:rsid w:val="00BF0C01"/>
    <w:rsid w:val="00BF2F14"/>
    <w:rsid w:val="00BF3BDC"/>
    <w:rsid w:val="00BF49C7"/>
    <w:rsid w:val="00BF53CB"/>
    <w:rsid w:val="00C14EA9"/>
    <w:rsid w:val="00C17F1C"/>
    <w:rsid w:val="00C26AB9"/>
    <w:rsid w:val="00C30434"/>
    <w:rsid w:val="00C3155F"/>
    <w:rsid w:val="00C32E6F"/>
    <w:rsid w:val="00C341C0"/>
    <w:rsid w:val="00C35224"/>
    <w:rsid w:val="00C35B92"/>
    <w:rsid w:val="00C37578"/>
    <w:rsid w:val="00C40ABE"/>
    <w:rsid w:val="00C42A75"/>
    <w:rsid w:val="00C430A0"/>
    <w:rsid w:val="00C43BF7"/>
    <w:rsid w:val="00C44A7D"/>
    <w:rsid w:val="00C5240A"/>
    <w:rsid w:val="00C63E91"/>
    <w:rsid w:val="00C6541A"/>
    <w:rsid w:val="00C658CB"/>
    <w:rsid w:val="00C70D8F"/>
    <w:rsid w:val="00C7202B"/>
    <w:rsid w:val="00C72996"/>
    <w:rsid w:val="00C7556E"/>
    <w:rsid w:val="00C759DD"/>
    <w:rsid w:val="00C805E0"/>
    <w:rsid w:val="00C820E3"/>
    <w:rsid w:val="00C94AFE"/>
    <w:rsid w:val="00CA6683"/>
    <w:rsid w:val="00CA68C4"/>
    <w:rsid w:val="00CA78C1"/>
    <w:rsid w:val="00CA7CBB"/>
    <w:rsid w:val="00CB2197"/>
    <w:rsid w:val="00CB2682"/>
    <w:rsid w:val="00CD1AE0"/>
    <w:rsid w:val="00CD2CEF"/>
    <w:rsid w:val="00CD4D76"/>
    <w:rsid w:val="00CE0E87"/>
    <w:rsid w:val="00CE15C3"/>
    <w:rsid w:val="00CF3CFC"/>
    <w:rsid w:val="00CF69D3"/>
    <w:rsid w:val="00CF7C14"/>
    <w:rsid w:val="00D00D5D"/>
    <w:rsid w:val="00D017A1"/>
    <w:rsid w:val="00D03D2C"/>
    <w:rsid w:val="00D21C0B"/>
    <w:rsid w:val="00D22826"/>
    <w:rsid w:val="00D230EC"/>
    <w:rsid w:val="00D33CE5"/>
    <w:rsid w:val="00D37FE7"/>
    <w:rsid w:val="00D43974"/>
    <w:rsid w:val="00D54945"/>
    <w:rsid w:val="00D61B4C"/>
    <w:rsid w:val="00D624E2"/>
    <w:rsid w:val="00D646A2"/>
    <w:rsid w:val="00D67908"/>
    <w:rsid w:val="00D70FA7"/>
    <w:rsid w:val="00D72972"/>
    <w:rsid w:val="00D76B8E"/>
    <w:rsid w:val="00D8000F"/>
    <w:rsid w:val="00D90418"/>
    <w:rsid w:val="00D95901"/>
    <w:rsid w:val="00DA152E"/>
    <w:rsid w:val="00DC302D"/>
    <w:rsid w:val="00DC33FF"/>
    <w:rsid w:val="00DC58B3"/>
    <w:rsid w:val="00DD0442"/>
    <w:rsid w:val="00DD1C6F"/>
    <w:rsid w:val="00DD4B86"/>
    <w:rsid w:val="00DE4F3B"/>
    <w:rsid w:val="00DE6500"/>
    <w:rsid w:val="00DE678F"/>
    <w:rsid w:val="00DF1794"/>
    <w:rsid w:val="00DF47EE"/>
    <w:rsid w:val="00E00E66"/>
    <w:rsid w:val="00E01253"/>
    <w:rsid w:val="00E05779"/>
    <w:rsid w:val="00E15960"/>
    <w:rsid w:val="00E22321"/>
    <w:rsid w:val="00E3215F"/>
    <w:rsid w:val="00E33AA7"/>
    <w:rsid w:val="00E43BD3"/>
    <w:rsid w:val="00E478B0"/>
    <w:rsid w:val="00E56691"/>
    <w:rsid w:val="00E62F0E"/>
    <w:rsid w:val="00E633E6"/>
    <w:rsid w:val="00E6525A"/>
    <w:rsid w:val="00E676EF"/>
    <w:rsid w:val="00E7171A"/>
    <w:rsid w:val="00E73651"/>
    <w:rsid w:val="00E7407E"/>
    <w:rsid w:val="00E809D5"/>
    <w:rsid w:val="00E83C8C"/>
    <w:rsid w:val="00E86A7A"/>
    <w:rsid w:val="00E907C7"/>
    <w:rsid w:val="00E91B53"/>
    <w:rsid w:val="00E95398"/>
    <w:rsid w:val="00E96045"/>
    <w:rsid w:val="00E976B2"/>
    <w:rsid w:val="00E97A73"/>
    <w:rsid w:val="00EB425E"/>
    <w:rsid w:val="00EC29FC"/>
    <w:rsid w:val="00EC406C"/>
    <w:rsid w:val="00ED2A65"/>
    <w:rsid w:val="00ED339C"/>
    <w:rsid w:val="00EE1264"/>
    <w:rsid w:val="00EE3866"/>
    <w:rsid w:val="00EE67CD"/>
    <w:rsid w:val="00EE6C8E"/>
    <w:rsid w:val="00F00513"/>
    <w:rsid w:val="00F00CC6"/>
    <w:rsid w:val="00F042EE"/>
    <w:rsid w:val="00F05ACA"/>
    <w:rsid w:val="00F06748"/>
    <w:rsid w:val="00F10E0E"/>
    <w:rsid w:val="00F10F74"/>
    <w:rsid w:val="00F162AD"/>
    <w:rsid w:val="00F21428"/>
    <w:rsid w:val="00F315D7"/>
    <w:rsid w:val="00F3317C"/>
    <w:rsid w:val="00F33B72"/>
    <w:rsid w:val="00F4750E"/>
    <w:rsid w:val="00F545BB"/>
    <w:rsid w:val="00F54F6C"/>
    <w:rsid w:val="00F5617E"/>
    <w:rsid w:val="00F62D87"/>
    <w:rsid w:val="00F65F34"/>
    <w:rsid w:val="00F67ED5"/>
    <w:rsid w:val="00F7034D"/>
    <w:rsid w:val="00F74D2E"/>
    <w:rsid w:val="00F75498"/>
    <w:rsid w:val="00F8098A"/>
    <w:rsid w:val="00F95BF4"/>
    <w:rsid w:val="00FA271C"/>
    <w:rsid w:val="00FA31FF"/>
    <w:rsid w:val="00FA53E7"/>
    <w:rsid w:val="00FB471B"/>
    <w:rsid w:val="00FB52C8"/>
    <w:rsid w:val="00FB77C1"/>
    <w:rsid w:val="00FC046A"/>
    <w:rsid w:val="00FC251C"/>
    <w:rsid w:val="00FD0389"/>
    <w:rsid w:val="00FD1C30"/>
    <w:rsid w:val="00FD499F"/>
    <w:rsid w:val="00FE31A6"/>
    <w:rsid w:val="00FF1175"/>
    <w:rsid w:val="00FF7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2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25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52C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8252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8252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qFormat/>
    <w:rsid w:val="008252C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252C1"/>
    <w:rPr>
      <w:rFonts w:ascii="Arial" w:eastAsia="Times New Roman" w:hAnsi="Arial" w:cs="Arial"/>
      <w:sz w:val="20"/>
      <w:szCs w:val="20"/>
    </w:rPr>
  </w:style>
  <w:style w:type="paragraph" w:styleId="a6">
    <w:name w:val="No Spacing"/>
    <w:aliases w:val="Стратегия"/>
    <w:link w:val="a7"/>
    <w:uiPriority w:val="1"/>
    <w:qFormat/>
    <w:rsid w:val="00420B48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1D3565"/>
    <w:rPr>
      <w:color w:val="0000FF" w:themeColor="hyperlink"/>
      <w:u w:val="single"/>
    </w:rPr>
  </w:style>
  <w:style w:type="character" w:customStyle="1" w:styleId="a7">
    <w:name w:val="Без интервала Знак"/>
    <w:aliases w:val="Стратегия Знак"/>
    <w:link w:val="a6"/>
    <w:uiPriority w:val="1"/>
    <w:locked/>
    <w:rsid w:val="006D2B8A"/>
  </w:style>
  <w:style w:type="table" w:styleId="a9">
    <w:name w:val="Table Grid"/>
    <w:basedOn w:val="a1"/>
    <w:uiPriority w:val="59"/>
    <w:rsid w:val="007478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100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3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7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duminich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skalug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BAD73-BEF5-424E-91AD-4AA3EE4FC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4075</TotalTime>
  <Pages>1</Pages>
  <Words>2493</Words>
  <Characters>14212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16672</CharactersWithSpaces>
  <SharedDoc>false</SharedDoc>
  <HLinks>
    <vt:vector size="18" baseType="variant">
      <vt:variant>
        <vt:i4>6357035</vt:i4>
      </vt:variant>
      <vt:variant>
        <vt:i4>6</vt:i4>
      </vt:variant>
      <vt:variant>
        <vt:i4>0</vt:i4>
      </vt:variant>
      <vt:variant>
        <vt:i4>5</vt:i4>
      </vt:variant>
      <vt:variant>
        <vt:lpwstr>http://www.admduminichi.ru/</vt:lpwstr>
      </vt:variant>
      <vt:variant>
        <vt:lpwstr/>
      </vt:variant>
      <vt:variant>
        <vt:i4>6946852</vt:i4>
      </vt:variant>
      <vt:variant>
        <vt:i4>3</vt:i4>
      </vt:variant>
      <vt:variant>
        <vt:i4>0</vt:i4>
      </vt:variant>
      <vt:variant>
        <vt:i4>5</vt:i4>
      </vt:variant>
      <vt:variant>
        <vt:lpwstr>http://www.zskaluga.ru/</vt:lpwstr>
      </vt:variant>
      <vt:variant>
        <vt:lpwstr/>
      </vt:variant>
      <vt:variant>
        <vt:i4>393286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P5635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Отдел Культуры</cp:lastModifiedBy>
  <cp:revision>253</cp:revision>
  <cp:lastPrinted>2021-07-22T08:25:00Z</cp:lastPrinted>
  <dcterms:created xsi:type="dcterms:W3CDTF">2019-09-10T10:24:00Z</dcterms:created>
  <dcterms:modified xsi:type="dcterms:W3CDTF">2021-08-02T08:08:00Z</dcterms:modified>
</cp:coreProperties>
</file>