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22A" w:rsidRPr="00B7283A" w:rsidRDefault="00033513" w:rsidP="00B1422A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422A" w:rsidRPr="00B1422A" w:rsidRDefault="00B1422A" w:rsidP="00B1422A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B1422A" w:rsidRPr="00B1422A" w:rsidRDefault="00B1422A" w:rsidP="00B1422A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B1422A" w:rsidRPr="00B1422A" w:rsidRDefault="00B1422A" w:rsidP="00B1422A">
      <w:pPr>
        <w:jc w:val="center"/>
        <w:rPr>
          <w:rFonts w:ascii="Times New Roman" w:hAnsi="Times New Roman"/>
          <w:b/>
          <w:sz w:val="26"/>
          <w:szCs w:val="26"/>
        </w:rPr>
      </w:pPr>
    </w:p>
    <w:p w:rsidR="00B1422A" w:rsidRPr="00B1422A" w:rsidRDefault="00B1422A" w:rsidP="00B1422A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B1422A" w:rsidRPr="00B1422A" w:rsidRDefault="00B1422A" w:rsidP="00B1422A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B1422A" w:rsidRPr="00B1422A" w:rsidRDefault="00B1422A" w:rsidP="00B1422A">
      <w:pPr>
        <w:jc w:val="center"/>
        <w:rPr>
          <w:rFonts w:ascii="Times New Roman" w:hAnsi="Times New Roman"/>
          <w:sz w:val="26"/>
          <w:szCs w:val="26"/>
        </w:rPr>
      </w:pPr>
    </w:p>
    <w:p w:rsidR="00B1422A" w:rsidRPr="000930C1" w:rsidRDefault="00B1422A" w:rsidP="00B1422A">
      <w:pPr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0930C1" w:rsidRPr="000930C1">
        <w:rPr>
          <w:rFonts w:ascii="Times New Roman" w:hAnsi="Times New Roman"/>
          <w:b/>
          <w:bCs/>
          <w:sz w:val="26"/>
          <w:szCs w:val="26"/>
        </w:rPr>
        <w:t>РАСПОРЯЖЕНИЕ</w:t>
      </w:r>
    </w:p>
    <w:p w:rsidR="00B1422A" w:rsidRPr="00B1422A" w:rsidRDefault="00B8123B" w:rsidP="00B1422A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B8123B">
        <w:rPr>
          <w:rFonts w:ascii="Times New Roman" w:hAnsi="Times New Roman"/>
          <w:sz w:val="26"/>
          <w:szCs w:val="26"/>
          <w:u w:val="single"/>
        </w:rPr>
        <w:t>«09</w:t>
      </w:r>
      <w:r w:rsidR="00B1422A" w:rsidRPr="00B8123B">
        <w:rPr>
          <w:rFonts w:ascii="Times New Roman" w:hAnsi="Times New Roman"/>
          <w:sz w:val="26"/>
          <w:szCs w:val="26"/>
          <w:u w:val="single"/>
        </w:rPr>
        <w:t>»_____</w:t>
      </w:r>
      <w:r w:rsidRPr="00B8123B">
        <w:rPr>
          <w:rFonts w:ascii="Times New Roman" w:hAnsi="Times New Roman"/>
          <w:sz w:val="26"/>
          <w:szCs w:val="26"/>
          <w:u w:val="single"/>
        </w:rPr>
        <w:t>12</w:t>
      </w:r>
      <w:r w:rsidR="00B1422A" w:rsidRPr="00B8123B">
        <w:rPr>
          <w:rFonts w:ascii="Times New Roman" w:hAnsi="Times New Roman"/>
          <w:sz w:val="26"/>
          <w:szCs w:val="26"/>
          <w:u w:val="single"/>
        </w:rPr>
        <w:t>_____</w:t>
      </w:r>
      <w:r w:rsidR="00B1422A" w:rsidRPr="00B1422A">
        <w:rPr>
          <w:rFonts w:ascii="Times New Roman" w:hAnsi="Times New Roman"/>
          <w:sz w:val="26"/>
          <w:szCs w:val="26"/>
        </w:rPr>
        <w:t>20</w:t>
      </w:r>
      <w:r w:rsidR="006E7AE9">
        <w:rPr>
          <w:rFonts w:ascii="Times New Roman" w:hAnsi="Times New Roman"/>
          <w:sz w:val="26"/>
          <w:szCs w:val="26"/>
        </w:rPr>
        <w:t>21</w:t>
      </w:r>
      <w:r w:rsidR="00B1422A" w:rsidRPr="00B1422A">
        <w:rPr>
          <w:rFonts w:ascii="Times New Roman" w:hAnsi="Times New Roman"/>
          <w:sz w:val="26"/>
          <w:szCs w:val="26"/>
        </w:rPr>
        <w:t xml:space="preserve"> г.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№ </w:t>
      </w:r>
      <w:r w:rsidRPr="00B8123B">
        <w:rPr>
          <w:rFonts w:ascii="Times New Roman" w:hAnsi="Times New Roman"/>
          <w:sz w:val="26"/>
          <w:szCs w:val="26"/>
          <w:u w:val="single"/>
        </w:rPr>
        <w:t>206-р</w:t>
      </w:r>
      <w:r w:rsidR="00B1422A" w:rsidRPr="00B8123B">
        <w:rPr>
          <w:rFonts w:ascii="Times New Roman" w:hAnsi="Times New Roman"/>
          <w:sz w:val="26"/>
          <w:szCs w:val="26"/>
          <w:u w:val="single"/>
        </w:rPr>
        <w:t xml:space="preserve"> </w:t>
      </w:r>
      <w:r w:rsidR="00B1422A" w:rsidRPr="00B1422A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</w:t>
      </w:r>
    </w:p>
    <w:p w:rsidR="00B1422A" w:rsidRPr="00B1422A" w:rsidRDefault="00B1422A" w:rsidP="00B1422A">
      <w:pPr>
        <w:jc w:val="both"/>
        <w:rPr>
          <w:rFonts w:ascii="Times New Roman" w:hAnsi="Times New Roman"/>
          <w:b/>
          <w:bCs/>
          <w:sz w:val="26"/>
          <w:szCs w:val="26"/>
        </w:rPr>
      </w:pPr>
    </w:p>
    <w:tbl>
      <w:tblPr>
        <w:tblStyle w:val="a7"/>
        <w:tblW w:w="10847" w:type="dxa"/>
        <w:tblLook w:val="04A0"/>
      </w:tblPr>
      <w:tblGrid>
        <w:gridCol w:w="5778"/>
        <w:gridCol w:w="5069"/>
      </w:tblGrid>
      <w:tr w:rsidR="006E7AE9" w:rsidTr="006E7AE9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6E7AE9" w:rsidRDefault="006E7AE9" w:rsidP="006E7AE9">
            <w:pPr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Об утверждении Плана по устранению недостатков, выявленных в ходе независимой оценки качества условий оказания услуг в сфере образования на 2022 год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6E7AE9" w:rsidRDefault="006E7AE9" w:rsidP="006E7AE9">
            <w:pPr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</w:tbl>
    <w:p w:rsidR="00B1422A" w:rsidRPr="00B1422A" w:rsidRDefault="00B1422A" w:rsidP="00B1422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B1422A" w:rsidRPr="00B1422A" w:rsidRDefault="006E7AE9" w:rsidP="00BA1477">
      <w:pPr>
        <w:pStyle w:val="ConsPlusNormal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частью 7 статьи 11 Федерального закона от 05.12.2017 №</w:t>
      </w:r>
      <w:r w:rsidR="00B9211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392-ФЗ «О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</w:t>
      </w:r>
      <w:r w:rsidR="008435F7">
        <w:rPr>
          <w:rFonts w:ascii="Times New Roman" w:hAnsi="Times New Roman" w:cs="Times New Roman"/>
          <w:sz w:val="26"/>
          <w:szCs w:val="26"/>
        </w:rPr>
        <w:t xml:space="preserve">, </w:t>
      </w:r>
      <w:r w:rsidR="008E2770">
        <w:rPr>
          <w:rFonts w:ascii="Times New Roman" w:hAnsi="Times New Roman" w:cs="Times New Roman"/>
          <w:sz w:val="26"/>
          <w:szCs w:val="26"/>
        </w:rPr>
        <w:t>с постановлением Правительства Российской Федерации от 17.04.2018 № 457</w:t>
      </w:r>
      <w:r w:rsidR="00B92111">
        <w:rPr>
          <w:rFonts w:ascii="Times New Roman" w:hAnsi="Times New Roman" w:cs="Times New Roman"/>
          <w:sz w:val="26"/>
          <w:szCs w:val="26"/>
        </w:rPr>
        <w:t xml:space="preserve"> «</w:t>
      </w:r>
      <w:r w:rsidR="00B92111" w:rsidRPr="00B92111">
        <w:rPr>
          <w:rFonts w:ascii="Times New Roman" w:hAnsi="Times New Roman" w:cs="Times New Roman"/>
          <w:sz w:val="26"/>
          <w:szCs w:val="26"/>
        </w:rPr>
        <w:t>Об утверждении формы обязательного публичного отчета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о результатах независимой оценки качества условий оказания услуг организациями в сфере культуры, охраны здоровья, образования, социального обслуживания, представляемого в законодательный (представительный) орган государственной власти субъекта Российской Федерации, и формы плана по устранению недостатков, выявленных в ходе независимой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</w:t>
      </w:r>
      <w:r w:rsidR="00B92111">
        <w:rPr>
          <w:rFonts w:ascii="Times New Roman" w:hAnsi="Times New Roman" w:cs="Times New Roman"/>
          <w:sz w:val="26"/>
          <w:szCs w:val="26"/>
        </w:rPr>
        <w:t>ми медико-социальной экспертизы»</w:t>
      </w:r>
      <w:r w:rsidR="008E2770">
        <w:rPr>
          <w:rFonts w:ascii="Times New Roman" w:hAnsi="Times New Roman" w:cs="Times New Roman"/>
          <w:sz w:val="26"/>
          <w:szCs w:val="26"/>
        </w:rPr>
        <w:t xml:space="preserve"> </w:t>
      </w:r>
      <w:r w:rsidR="00B92111">
        <w:rPr>
          <w:rFonts w:ascii="Times New Roman" w:hAnsi="Times New Roman" w:cs="Times New Roman"/>
          <w:sz w:val="26"/>
          <w:szCs w:val="26"/>
        </w:rPr>
        <w:t xml:space="preserve">и </w:t>
      </w:r>
      <w:r w:rsidR="008435F7">
        <w:rPr>
          <w:rFonts w:ascii="Times New Roman" w:hAnsi="Times New Roman" w:cs="Times New Roman"/>
          <w:sz w:val="26"/>
          <w:szCs w:val="26"/>
        </w:rPr>
        <w:t>в</w:t>
      </w:r>
      <w:r w:rsidR="00BA1477">
        <w:rPr>
          <w:rFonts w:ascii="Times New Roman" w:hAnsi="Times New Roman" w:cs="Times New Roman"/>
          <w:sz w:val="26"/>
          <w:szCs w:val="26"/>
        </w:rPr>
        <w:t xml:space="preserve"> целях </w:t>
      </w:r>
      <w:r w:rsidR="008435F7">
        <w:rPr>
          <w:rFonts w:ascii="Times New Roman" w:hAnsi="Times New Roman" w:cs="Times New Roman"/>
          <w:sz w:val="26"/>
          <w:szCs w:val="26"/>
        </w:rPr>
        <w:t>принятия мер по устранению недостатков, выявленных в ходе независимой оценки качества условий осуществления образовательной деятельности</w:t>
      </w:r>
      <w:r w:rsidR="00927487">
        <w:rPr>
          <w:rFonts w:ascii="Times New Roman" w:hAnsi="Times New Roman" w:cs="Times New Roman"/>
          <w:sz w:val="26"/>
          <w:szCs w:val="26"/>
        </w:rPr>
        <w:t>, руководствуясь Уставом МР «Думиничский район»</w:t>
      </w:r>
      <w:r w:rsidR="00B1422A" w:rsidRPr="00B1422A">
        <w:rPr>
          <w:rFonts w:ascii="Times New Roman" w:hAnsi="Times New Roman" w:cs="Times New Roman"/>
          <w:sz w:val="26"/>
          <w:szCs w:val="26"/>
        </w:rPr>
        <w:t>:</w:t>
      </w:r>
    </w:p>
    <w:p w:rsidR="00203FFE" w:rsidRDefault="00BA1477" w:rsidP="000F5A67">
      <w:pPr>
        <w:pStyle w:val="ConsPlusNormal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Утвердить План </w:t>
      </w:r>
      <w:r w:rsidR="008435F7">
        <w:rPr>
          <w:rFonts w:ascii="Times New Roman" w:hAnsi="Times New Roman" w:cs="Times New Roman"/>
          <w:sz w:val="26"/>
          <w:szCs w:val="26"/>
        </w:rPr>
        <w:t>по устранению недостатков, выявленных в ходе независимой оценки качества условий оказания услуг в сфере образования на 2022 год</w:t>
      </w:r>
      <w:r w:rsidR="00FB27AC">
        <w:rPr>
          <w:rFonts w:ascii="Times New Roman" w:hAnsi="Times New Roman" w:cs="Times New Roman"/>
          <w:sz w:val="26"/>
          <w:szCs w:val="26"/>
        </w:rPr>
        <w:t xml:space="preserve"> </w:t>
      </w:r>
      <w:r w:rsidR="00203FFE">
        <w:rPr>
          <w:rFonts w:ascii="Times New Roman" w:hAnsi="Times New Roman" w:cs="Times New Roman"/>
          <w:sz w:val="26"/>
          <w:szCs w:val="26"/>
        </w:rPr>
        <w:t>(Приложение).</w:t>
      </w:r>
    </w:p>
    <w:p w:rsidR="00B92111" w:rsidRPr="00B92111" w:rsidRDefault="00B92111" w:rsidP="000F5A67">
      <w:pPr>
        <w:pStyle w:val="a8"/>
        <w:numPr>
          <w:ilvl w:val="0"/>
          <w:numId w:val="5"/>
        </w:numPr>
        <w:spacing w:line="240" w:lineRule="auto"/>
        <w:ind w:left="0"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2111">
        <w:rPr>
          <w:rFonts w:ascii="Times New Roman" w:eastAsia="Times New Roman" w:hAnsi="Times New Roman"/>
          <w:sz w:val="26"/>
          <w:szCs w:val="26"/>
          <w:lang w:eastAsia="ru-RU"/>
        </w:rPr>
        <w:t xml:space="preserve">Назначить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руководит</w:t>
      </w:r>
      <w:r w:rsidR="006B5061">
        <w:rPr>
          <w:rFonts w:ascii="Times New Roman" w:eastAsia="Times New Roman" w:hAnsi="Times New Roman"/>
          <w:sz w:val="26"/>
          <w:szCs w:val="26"/>
          <w:lang w:eastAsia="ru-RU"/>
        </w:rPr>
        <w:t>елей образовательных учреждений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ответственными</w:t>
      </w:r>
      <w:r w:rsidRPr="00B92111">
        <w:rPr>
          <w:rFonts w:ascii="Times New Roman" w:eastAsia="Times New Roman" w:hAnsi="Times New Roman"/>
          <w:sz w:val="26"/>
          <w:szCs w:val="26"/>
          <w:lang w:eastAsia="ru-RU"/>
        </w:rPr>
        <w:t xml:space="preserve"> за размещение информации о результатах независимой оценки качества на официальном сайте для размещения информации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 </w:t>
      </w:r>
      <w:r w:rsidRPr="00B92111">
        <w:rPr>
          <w:rFonts w:ascii="Times New Roman" w:eastAsia="Times New Roman" w:hAnsi="Times New Roman"/>
          <w:sz w:val="26"/>
          <w:szCs w:val="26"/>
          <w:lang w:eastAsia="ru-RU"/>
        </w:rPr>
        <w:t>муниципальных учреждениях в информаци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онно-телекоммуникационной сети «</w:t>
      </w:r>
      <w:r w:rsidRPr="00B92111">
        <w:rPr>
          <w:rFonts w:ascii="Times New Roman" w:eastAsia="Times New Roman" w:hAnsi="Times New Roman"/>
          <w:sz w:val="26"/>
          <w:szCs w:val="26"/>
          <w:lang w:eastAsia="ru-RU"/>
        </w:rPr>
        <w:t>Инте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рнет»</w:t>
      </w:r>
      <w:r w:rsidRPr="00B92111"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- официальный сайт), а также за достоверность, полноту и своевременность ее размещения, за ведение мониторинга посещений гражданами официального сайта и их отзывов, за организацию работы по устранению выявленных недостатков и информирование на официальном сайте граждан о принятых мерах.</w:t>
      </w:r>
    </w:p>
    <w:p w:rsidR="00BA1477" w:rsidRDefault="00BA1477" w:rsidP="000F5A67">
      <w:pPr>
        <w:pStyle w:val="ConsPlusNormal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0930C1">
        <w:rPr>
          <w:rFonts w:ascii="Times New Roman" w:hAnsi="Times New Roman" w:cs="Times New Roman"/>
          <w:sz w:val="26"/>
          <w:szCs w:val="26"/>
        </w:rPr>
        <w:t>Распоряжение</w:t>
      </w:r>
      <w:r>
        <w:rPr>
          <w:rFonts w:ascii="Times New Roman" w:hAnsi="Times New Roman" w:cs="Times New Roman"/>
          <w:sz w:val="26"/>
          <w:szCs w:val="26"/>
        </w:rPr>
        <w:t xml:space="preserve"> вступает в силу с даты его </w:t>
      </w:r>
      <w:r w:rsidR="000930C1">
        <w:rPr>
          <w:rFonts w:ascii="Times New Roman" w:hAnsi="Times New Roman" w:cs="Times New Roman"/>
          <w:sz w:val="26"/>
          <w:szCs w:val="26"/>
        </w:rPr>
        <w:t xml:space="preserve">подписания и подлежит </w:t>
      </w:r>
      <w:r>
        <w:rPr>
          <w:rFonts w:ascii="Times New Roman" w:hAnsi="Times New Roman" w:cs="Times New Roman"/>
          <w:sz w:val="26"/>
          <w:szCs w:val="26"/>
        </w:rPr>
        <w:t xml:space="preserve">размещению на официальном сайте муниципального района «Думиничский район» </w:t>
      </w:r>
      <w:hyperlink r:id="rId7" w:history="1">
        <w:r w:rsidRPr="00775209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775209">
          <w:rPr>
            <w:rStyle w:val="a6"/>
            <w:rFonts w:ascii="Times New Roman" w:hAnsi="Times New Roman" w:cs="Times New Roman"/>
            <w:sz w:val="26"/>
            <w:szCs w:val="26"/>
          </w:rPr>
          <w:t>.</w:t>
        </w:r>
        <w:r w:rsidRPr="00775209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admduminichi</w:t>
        </w:r>
        <w:r w:rsidRPr="00775209">
          <w:rPr>
            <w:rStyle w:val="a6"/>
            <w:rFonts w:ascii="Times New Roman" w:hAnsi="Times New Roman" w:cs="Times New Roman"/>
            <w:sz w:val="26"/>
            <w:szCs w:val="26"/>
          </w:rPr>
          <w:t>.</w:t>
        </w:r>
        <w:r w:rsidRPr="00775209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>
        <w:rPr>
          <w:rFonts w:ascii="Times New Roman" w:hAnsi="Times New Roman" w:cs="Times New Roman"/>
          <w:sz w:val="26"/>
          <w:szCs w:val="26"/>
        </w:rPr>
        <w:t>.</w:t>
      </w:r>
    </w:p>
    <w:p w:rsidR="00203FFE" w:rsidRDefault="00203FFE" w:rsidP="000F5A67">
      <w:pPr>
        <w:pStyle w:val="ConsPlusNormal"/>
        <w:numPr>
          <w:ilvl w:val="0"/>
          <w:numId w:val="5"/>
        </w:numPr>
        <w:ind w:left="284" w:firstLine="7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Контроль за исполнением настоящего Постановления возложить на заместителя Главы администрации МР «Думиничский район» по социальным вопросам.</w:t>
      </w:r>
    </w:p>
    <w:p w:rsidR="00B1422A" w:rsidRDefault="00B1422A" w:rsidP="00B1422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1422A" w:rsidRDefault="00B1422A" w:rsidP="00B1422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94029" w:rsidRDefault="00D94029" w:rsidP="00B1422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23FE8" w:rsidRPr="00B1422A" w:rsidRDefault="00323FE8" w:rsidP="00B1422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1422A" w:rsidRPr="00B1422A" w:rsidRDefault="00B1422A" w:rsidP="00B1422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1422A" w:rsidRDefault="00B1422A" w:rsidP="00B1422A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1422A">
        <w:rPr>
          <w:rFonts w:ascii="Times New Roman" w:hAnsi="Times New Roman" w:cs="Times New Roman"/>
          <w:b/>
          <w:sz w:val="26"/>
          <w:szCs w:val="26"/>
        </w:rPr>
        <w:t>Глав</w:t>
      </w:r>
      <w:r w:rsidR="00C43FB0">
        <w:rPr>
          <w:rFonts w:ascii="Times New Roman" w:hAnsi="Times New Roman" w:cs="Times New Roman"/>
          <w:b/>
          <w:sz w:val="26"/>
          <w:szCs w:val="26"/>
        </w:rPr>
        <w:t>а</w:t>
      </w:r>
      <w:r w:rsidRPr="00B1422A">
        <w:rPr>
          <w:rFonts w:ascii="Times New Roman" w:hAnsi="Times New Roman" w:cs="Times New Roman"/>
          <w:b/>
          <w:sz w:val="26"/>
          <w:szCs w:val="26"/>
        </w:rPr>
        <w:t xml:space="preserve"> администрации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C43FB0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Pr="00B1422A">
        <w:rPr>
          <w:rFonts w:ascii="Times New Roman" w:hAnsi="Times New Roman" w:cs="Times New Roman"/>
          <w:b/>
          <w:sz w:val="26"/>
          <w:szCs w:val="26"/>
        </w:rPr>
        <w:t xml:space="preserve">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8435F7">
        <w:rPr>
          <w:rFonts w:ascii="Times New Roman" w:hAnsi="Times New Roman" w:cs="Times New Roman"/>
          <w:b/>
          <w:sz w:val="26"/>
          <w:szCs w:val="26"/>
        </w:rPr>
        <w:t>С.Г. Булыгин</w:t>
      </w:r>
    </w:p>
    <w:p w:rsidR="00BA1477" w:rsidRDefault="00BA1477" w:rsidP="00B1422A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A1477" w:rsidRDefault="00BA1477" w:rsidP="00B1422A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A1477" w:rsidRDefault="00BA1477" w:rsidP="00B1422A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A1477" w:rsidRDefault="00BA1477" w:rsidP="00B1422A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A1477" w:rsidRDefault="00BA1477" w:rsidP="00B1422A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435F7" w:rsidRDefault="008435F7" w:rsidP="00B1422A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B0191" w:rsidRDefault="005B0191" w:rsidP="00B1422A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B0191" w:rsidRDefault="005B0191" w:rsidP="00B1422A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435F7" w:rsidRDefault="007E0D92" w:rsidP="007E0D92">
      <w:pPr>
        <w:pStyle w:val="a5"/>
        <w:rPr>
          <w:rFonts w:ascii="Times New Roman" w:hAnsi="Times New Roman"/>
          <w:sz w:val="26"/>
          <w:szCs w:val="26"/>
        </w:rPr>
      </w:pPr>
      <w:r w:rsidRPr="007E0D92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</w:t>
      </w: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</w:pPr>
    </w:p>
    <w:p w:rsidR="008435F7" w:rsidRDefault="008435F7" w:rsidP="007E0D92">
      <w:pPr>
        <w:pStyle w:val="a5"/>
        <w:rPr>
          <w:rFonts w:ascii="Times New Roman" w:hAnsi="Times New Roman"/>
          <w:sz w:val="26"/>
          <w:szCs w:val="26"/>
        </w:rPr>
        <w:sectPr w:rsidR="008435F7" w:rsidSect="00B1422A">
          <w:pgSz w:w="11906" w:h="16838"/>
          <w:pgMar w:top="851" w:right="566" w:bottom="1134" w:left="1418" w:header="708" w:footer="708" w:gutter="0"/>
          <w:cols w:space="708"/>
          <w:docGrid w:linePitch="360"/>
        </w:sectPr>
      </w:pPr>
    </w:p>
    <w:p w:rsidR="007E0D92" w:rsidRPr="007E0D92" w:rsidRDefault="008435F7" w:rsidP="007E0D92">
      <w:pPr>
        <w:pStyle w:val="a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           </w:t>
      </w:r>
      <w:r w:rsidR="007E0D92" w:rsidRPr="007E0D92">
        <w:rPr>
          <w:rFonts w:ascii="Times New Roman" w:hAnsi="Times New Roman"/>
          <w:sz w:val="26"/>
          <w:szCs w:val="26"/>
        </w:rPr>
        <w:t xml:space="preserve">  Приложение к </w:t>
      </w:r>
      <w:r w:rsidR="000930C1">
        <w:rPr>
          <w:rFonts w:ascii="Times New Roman" w:hAnsi="Times New Roman"/>
          <w:sz w:val="26"/>
          <w:szCs w:val="26"/>
        </w:rPr>
        <w:t>распоряжению</w:t>
      </w:r>
    </w:p>
    <w:p w:rsidR="007E0D92" w:rsidRPr="007E0D92" w:rsidRDefault="007E0D92" w:rsidP="007E0D92">
      <w:pPr>
        <w:pStyle w:val="a5"/>
        <w:jc w:val="right"/>
        <w:rPr>
          <w:rFonts w:ascii="Times New Roman" w:hAnsi="Times New Roman"/>
          <w:sz w:val="26"/>
          <w:szCs w:val="26"/>
        </w:rPr>
      </w:pPr>
      <w:r w:rsidRPr="007E0D92">
        <w:rPr>
          <w:rFonts w:ascii="Times New Roman" w:hAnsi="Times New Roman"/>
          <w:sz w:val="26"/>
          <w:szCs w:val="26"/>
        </w:rPr>
        <w:t>администрации МР «Думиничский район»</w:t>
      </w:r>
    </w:p>
    <w:p w:rsidR="007E0D92" w:rsidRDefault="007E0D92" w:rsidP="007E0D92">
      <w:pPr>
        <w:pStyle w:val="a5"/>
        <w:jc w:val="center"/>
        <w:rPr>
          <w:rFonts w:ascii="Times New Roman" w:hAnsi="Times New Roman"/>
          <w:sz w:val="26"/>
          <w:szCs w:val="26"/>
        </w:rPr>
      </w:pPr>
      <w:r w:rsidRPr="007E0D92">
        <w:rPr>
          <w:rFonts w:ascii="Times New Roman" w:hAnsi="Times New Roman"/>
          <w:sz w:val="26"/>
          <w:szCs w:val="26"/>
        </w:rPr>
        <w:t xml:space="preserve">                                                           </w:t>
      </w:r>
      <w:r w:rsidR="008435F7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</w:t>
      </w:r>
      <w:r w:rsidRPr="007E0D92">
        <w:rPr>
          <w:rFonts w:ascii="Times New Roman" w:hAnsi="Times New Roman"/>
          <w:sz w:val="26"/>
          <w:szCs w:val="26"/>
        </w:rPr>
        <w:t xml:space="preserve">    от ___________ № ______</w:t>
      </w:r>
      <w:r w:rsidR="008435F7">
        <w:rPr>
          <w:rFonts w:ascii="Times New Roman" w:hAnsi="Times New Roman"/>
          <w:sz w:val="26"/>
          <w:szCs w:val="26"/>
        </w:rPr>
        <w:t>_____</w:t>
      </w:r>
    </w:p>
    <w:p w:rsidR="008435F7" w:rsidRDefault="008435F7" w:rsidP="007E0D92">
      <w:pPr>
        <w:pStyle w:val="a5"/>
        <w:jc w:val="center"/>
        <w:rPr>
          <w:rFonts w:ascii="Times New Roman" w:hAnsi="Times New Roman"/>
          <w:sz w:val="26"/>
          <w:szCs w:val="26"/>
        </w:rPr>
      </w:pPr>
    </w:p>
    <w:p w:rsidR="008435F7" w:rsidRPr="002C5B41" w:rsidRDefault="008435F7" w:rsidP="008435F7">
      <w:pPr>
        <w:pStyle w:val="ConsPlusNonformat"/>
        <w:ind w:firstLine="1560"/>
        <w:jc w:val="center"/>
        <w:rPr>
          <w:rFonts w:ascii="Times New Roman" w:hAnsi="Times New Roman" w:cs="Times New Roman"/>
          <w:sz w:val="24"/>
          <w:szCs w:val="24"/>
        </w:rPr>
      </w:pPr>
      <w:r w:rsidRPr="002C5B41">
        <w:rPr>
          <w:rFonts w:ascii="Times New Roman" w:hAnsi="Times New Roman" w:cs="Times New Roman"/>
          <w:sz w:val="24"/>
          <w:szCs w:val="24"/>
        </w:rPr>
        <w:t>ПЛАН</w:t>
      </w:r>
    </w:p>
    <w:p w:rsidR="008435F7" w:rsidRPr="002C5B41" w:rsidRDefault="008435F7" w:rsidP="008435F7">
      <w:pPr>
        <w:pStyle w:val="ConsPlusNonformat"/>
        <w:ind w:firstLine="1560"/>
        <w:jc w:val="center"/>
        <w:rPr>
          <w:rFonts w:ascii="Times New Roman" w:hAnsi="Times New Roman" w:cs="Times New Roman"/>
          <w:sz w:val="24"/>
          <w:szCs w:val="24"/>
        </w:rPr>
      </w:pPr>
      <w:r w:rsidRPr="002C5B41">
        <w:rPr>
          <w:rFonts w:ascii="Times New Roman" w:hAnsi="Times New Roman" w:cs="Times New Roman"/>
          <w:sz w:val="24"/>
          <w:szCs w:val="24"/>
        </w:rPr>
        <w:t>по устранению недостатков, выявленных в ходе</w:t>
      </w:r>
    </w:p>
    <w:p w:rsidR="008435F7" w:rsidRPr="002C5B41" w:rsidRDefault="008435F7" w:rsidP="008435F7">
      <w:pPr>
        <w:pStyle w:val="ConsPlusNonformat"/>
        <w:ind w:firstLine="1560"/>
        <w:jc w:val="center"/>
        <w:rPr>
          <w:rFonts w:ascii="Times New Roman" w:hAnsi="Times New Roman" w:cs="Times New Roman"/>
          <w:sz w:val="24"/>
          <w:szCs w:val="24"/>
        </w:rPr>
      </w:pPr>
      <w:r w:rsidRPr="002C5B41">
        <w:rPr>
          <w:rFonts w:ascii="Times New Roman" w:hAnsi="Times New Roman" w:cs="Times New Roman"/>
          <w:sz w:val="24"/>
          <w:szCs w:val="24"/>
        </w:rPr>
        <w:t xml:space="preserve">независимой оценки качества условий оказания услуг </w:t>
      </w:r>
      <w:hyperlink w:anchor="P296" w:history="1">
        <w:r w:rsidRPr="002C5B41">
          <w:rPr>
            <w:rFonts w:ascii="Times New Roman" w:hAnsi="Times New Roman" w:cs="Times New Roman"/>
            <w:sz w:val="24"/>
            <w:szCs w:val="24"/>
          </w:rPr>
          <w:t>&lt;1&gt;</w:t>
        </w:r>
      </w:hyperlink>
    </w:p>
    <w:p w:rsidR="008435F7" w:rsidRPr="002C5B41" w:rsidRDefault="008435F7" w:rsidP="008435F7">
      <w:pPr>
        <w:pStyle w:val="ConsPlusNonformat"/>
        <w:ind w:firstLine="156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C5B41">
        <w:rPr>
          <w:rFonts w:ascii="Times New Roman" w:hAnsi="Times New Roman" w:cs="Times New Roman"/>
          <w:sz w:val="24"/>
          <w:szCs w:val="24"/>
          <w:u w:val="single"/>
        </w:rPr>
        <w:t>в сфере образования</w:t>
      </w:r>
    </w:p>
    <w:p w:rsidR="008435F7" w:rsidRPr="002C5B41" w:rsidRDefault="008435F7" w:rsidP="008435F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435F7" w:rsidRPr="002C5B41" w:rsidRDefault="008435F7" w:rsidP="008435F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5B41">
        <w:rPr>
          <w:rFonts w:ascii="Times New Roman" w:hAnsi="Times New Roman" w:cs="Times New Roman"/>
          <w:sz w:val="24"/>
          <w:szCs w:val="24"/>
        </w:rPr>
        <w:t xml:space="preserve">                            на 2022 год</w:t>
      </w:r>
    </w:p>
    <w:p w:rsidR="008435F7" w:rsidRPr="002C5B41" w:rsidRDefault="008435F7" w:rsidP="008435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9"/>
        <w:gridCol w:w="2976"/>
        <w:gridCol w:w="1560"/>
        <w:gridCol w:w="3685"/>
        <w:gridCol w:w="2693"/>
        <w:gridCol w:w="284"/>
        <w:gridCol w:w="992"/>
      </w:tblGrid>
      <w:tr w:rsidR="008435F7" w:rsidRPr="002C5B41" w:rsidTr="001B2A81">
        <w:tc>
          <w:tcPr>
            <w:tcW w:w="2269" w:type="dxa"/>
            <w:vMerge w:val="restart"/>
            <w:tcBorders>
              <w:left w:val="nil"/>
            </w:tcBorders>
          </w:tcPr>
          <w:p w:rsidR="008435F7" w:rsidRPr="002C5B41" w:rsidRDefault="008435F7" w:rsidP="001B2A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2976" w:type="dxa"/>
            <w:vMerge w:val="restart"/>
          </w:tcPr>
          <w:p w:rsidR="008435F7" w:rsidRPr="002C5B41" w:rsidRDefault="008435F7" w:rsidP="001B2A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560" w:type="dxa"/>
            <w:vMerge w:val="restart"/>
          </w:tcPr>
          <w:p w:rsidR="008435F7" w:rsidRPr="002C5B41" w:rsidRDefault="008435F7" w:rsidP="001B2A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685" w:type="dxa"/>
            <w:vMerge w:val="restart"/>
          </w:tcPr>
          <w:p w:rsidR="008435F7" w:rsidRPr="002C5B41" w:rsidRDefault="008435F7" w:rsidP="001B2A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 указанием фамилии, имени, отчества и должности)</w:t>
            </w:r>
          </w:p>
        </w:tc>
        <w:tc>
          <w:tcPr>
            <w:tcW w:w="3969" w:type="dxa"/>
            <w:gridSpan w:val="3"/>
            <w:tcBorders>
              <w:right w:val="nil"/>
            </w:tcBorders>
          </w:tcPr>
          <w:p w:rsidR="008435F7" w:rsidRPr="002C5B41" w:rsidRDefault="008435F7" w:rsidP="001B2A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220"/>
            <w:bookmarkEnd w:id="0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ходе реализации мероприятия </w:t>
            </w:r>
            <w:hyperlink w:anchor="P297" w:history="1">
              <w:r w:rsidRPr="002C5B41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</w:tr>
      <w:tr w:rsidR="008435F7" w:rsidRPr="002C5B41" w:rsidTr="001B2A81">
        <w:tc>
          <w:tcPr>
            <w:tcW w:w="2269" w:type="dxa"/>
            <w:vMerge/>
            <w:tcBorders>
              <w:left w:val="nil"/>
            </w:tcBorders>
          </w:tcPr>
          <w:p w:rsidR="008435F7" w:rsidRPr="002C5B41" w:rsidRDefault="008435F7" w:rsidP="001B2A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8435F7" w:rsidRPr="002C5B41" w:rsidRDefault="008435F7" w:rsidP="001B2A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8435F7" w:rsidRPr="002C5B41" w:rsidRDefault="008435F7" w:rsidP="001B2A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8435F7" w:rsidRPr="002C5B41" w:rsidRDefault="008435F7" w:rsidP="001B2A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8435F7" w:rsidRPr="002C5B41" w:rsidRDefault="008435F7" w:rsidP="001B2A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реализованные меры по устранению выявленных недостатков</w:t>
            </w:r>
          </w:p>
        </w:tc>
        <w:tc>
          <w:tcPr>
            <w:tcW w:w="992" w:type="dxa"/>
            <w:tcBorders>
              <w:right w:val="nil"/>
            </w:tcBorders>
          </w:tcPr>
          <w:p w:rsidR="008435F7" w:rsidRPr="002C5B41" w:rsidRDefault="008435F7" w:rsidP="001B2A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фактический срок реализации</w:t>
            </w:r>
          </w:p>
        </w:tc>
      </w:tr>
      <w:tr w:rsidR="008435F7" w:rsidRPr="002C5B41" w:rsidTr="001B2A81">
        <w:tc>
          <w:tcPr>
            <w:tcW w:w="2269" w:type="dxa"/>
            <w:tcBorders>
              <w:left w:val="nil"/>
            </w:tcBorders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nil"/>
            </w:tcBorders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F7" w:rsidRPr="002C5B41" w:rsidTr="001B2A81">
        <w:tc>
          <w:tcPr>
            <w:tcW w:w="14459" w:type="dxa"/>
            <w:gridSpan w:val="7"/>
            <w:tcBorders>
              <w:left w:val="nil"/>
              <w:right w:val="nil"/>
            </w:tcBorders>
          </w:tcPr>
          <w:p w:rsidR="008435F7" w:rsidRPr="002C5B41" w:rsidRDefault="008435F7" w:rsidP="001B2A8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Открытость и доступность информации об организации </w:t>
            </w:r>
          </w:p>
        </w:tc>
      </w:tr>
      <w:tr w:rsidR="008435F7" w:rsidRPr="002C5B41" w:rsidTr="001B2A81">
        <w:tc>
          <w:tcPr>
            <w:tcW w:w="14459" w:type="dxa"/>
            <w:gridSpan w:val="7"/>
            <w:tcBorders>
              <w:left w:val="nil"/>
              <w:right w:val="nil"/>
            </w:tcBorders>
          </w:tcPr>
          <w:p w:rsidR="008435F7" w:rsidRPr="002C5B41" w:rsidRDefault="008435F7" w:rsidP="001B2A8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1.1 </w:t>
            </w:r>
            <w:r w:rsidRPr="002C5B41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 размещения, установленным нормативными правовыми актами: на информационных стендах в помещении организации; на официальном сайте организации в информационно-телекоммуникационной сети «Интернет»</w:t>
            </w:r>
          </w:p>
        </w:tc>
      </w:tr>
      <w:tr w:rsidR="008435F7" w:rsidRPr="002C5B41" w:rsidTr="001B2A81">
        <w:tc>
          <w:tcPr>
            <w:tcW w:w="2269" w:type="dxa"/>
            <w:tcBorders>
              <w:left w:val="nil"/>
            </w:tcBorders>
          </w:tcPr>
          <w:p w:rsidR="008435F7" w:rsidRPr="002C5B41" w:rsidRDefault="008435F7" w:rsidP="008435F7">
            <w:pPr>
              <w:pStyle w:val="ConsPlusNormal"/>
              <w:widowControl w:val="0"/>
              <w:numPr>
                <w:ilvl w:val="2"/>
                <w:numId w:val="11"/>
              </w:numPr>
              <w:adjustRightInd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деятельности образовательных организаций, размещенная на информационных стендах в </w:t>
            </w: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помещении учреждения, не соответствует объему материалов, размещение которых установлено нормативными правовыми актами </w:t>
            </w:r>
          </w:p>
        </w:tc>
        <w:tc>
          <w:tcPr>
            <w:tcW w:w="2976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-Проведение  проверки материалов, размещенных на информационных стендах в помещениях образовательных учреждений, на соответствие объема </w:t>
            </w: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 (количества материалов) размещение которых установлено нормативными правовыми актами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-Размещение на информационных стендах образовательных организаций информации в объеме, установленном нормативными правовыми актами.</w:t>
            </w:r>
          </w:p>
        </w:tc>
        <w:tc>
          <w:tcPr>
            <w:tcW w:w="1560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20.02.2022</w:t>
            </w:r>
          </w:p>
        </w:tc>
        <w:tc>
          <w:tcPr>
            <w:tcW w:w="3685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Митрохина Наталья Васильевна, директор МКОУ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Думиничская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СОШ №2»;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Шалыгина Юлия Александровна, директор МКОУ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Паликская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СОШ №1»;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Проничкина Галина Николаевна, </w:t>
            </w: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 МКОУ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Чернышенская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СОШ»;</w:t>
            </w:r>
            <w:r w:rsidRPr="002C5B41">
              <w:rPr>
                <w:rFonts w:ascii="Times New Roman" w:hAnsi="Times New Roman" w:cs="Times New Roman"/>
                <w:sz w:val="24"/>
                <w:szCs w:val="24"/>
              </w:rPr>
              <w:br/>
              <w:t>Сухорукова Татьяна Евгеньевна, директор МКОУ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Хотьковская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СОШ»;</w:t>
            </w:r>
            <w:r w:rsidRPr="002C5B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Горовая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Елена Анатольевна, заведующий МКДОУ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Паликский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«Василек»;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Сомкина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Марина Александровна, заведующий МКОУ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Хотьковский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«Аист»;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Мирошкина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Владимировна, заведующий МКДОУ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Брынский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«Сказка»;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Едих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Юлия Валерьевна, заведующий МКДОУ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Вертненский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«Улыбка»;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Лазуткин Сергей Анатольевич, директор МКОУ ДО «ДЮСШ «Заря»</w:t>
            </w:r>
          </w:p>
        </w:tc>
        <w:tc>
          <w:tcPr>
            <w:tcW w:w="2977" w:type="dxa"/>
            <w:gridSpan w:val="2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nil"/>
            </w:tcBorders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F7" w:rsidRPr="002C5B41" w:rsidTr="001B2A81">
        <w:tc>
          <w:tcPr>
            <w:tcW w:w="2269" w:type="dxa"/>
            <w:tcBorders>
              <w:left w:val="nil"/>
            </w:tcBorders>
          </w:tcPr>
          <w:p w:rsidR="008435F7" w:rsidRPr="002C5B41" w:rsidRDefault="008435F7" w:rsidP="008435F7">
            <w:pPr>
              <w:pStyle w:val="ConsPlusNormal"/>
              <w:widowControl w:val="0"/>
              <w:numPr>
                <w:ilvl w:val="2"/>
                <w:numId w:val="11"/>
              </w:numPr>
              <w:adjustRightInd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о деятельности образовательной организации, размещенная на официальном сайте, не соответствует объему материалов, размещение которых установлено </w:t>
            </w: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нормативными правовыми актами</w:t>
            </w:r>
          </w:p>
          <w:p w:rsidR="008435F7" w:rsidRPr="002C5B41" w:rsidRDefault="008435F7" w:rsidP="001B2A81">
            <w:pPr>
              <w:pStyle w:val="ConsPlusNormal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Проведение  проверки представленной на сайте образовательных организаций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- Размещение на официальных сайтах образовательных организаций информации в объеме, установленном нормативными правовыми актами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До 20.02.2022</w:t>
            </w:r>
          </w:p>
        </w:tc>
        <w:tc>
          <w:tcPr>
            <w:tcW w:w="3685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Митрохина Наталья Васильевна, директор МКОУ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Думиничская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СОШ №2»;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Шалыгина Юлия Александровна, директор МКОУ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Паликская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СОШ №1»;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Проничкина Галина Николаевна, директор МКОУ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Чернышенская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СОШ»;</w:t>
            </w:r>
            <w:r w:rsidRPr="002C5B41">
              <w:rPr>
                <w:rFonts w:ascii="Times New Roman" w:hAnsi="Times New Roman" w:cs="Times New Roman"/>
                <w:sz w:val="24"/>
                <w:szCs w:val="24"/>
              </w:rPr>
              <w:br/>
              <w:t>Сухорукова Татьяна Евгеньевна, директор МКОУ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Хотьковская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СОШ»;</w:t>
            </w:r>
            <w:r w:rsidRPr="002C5B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Горовая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Елена Анатольевна, заведующий МКДОУ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Паликский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«Василек»;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Сомкина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Марина Александровна, заведующий МКОУ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Хотьковский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«Аист»;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Мирошкина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Владимировна, заведующий МКДОУ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Брынский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«Сказка»;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Едих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Юлия Валерьевна, заведующий МКДОУ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Вертненский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«Улыбка»;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Лазуткин Сергей Анатольевич, директор МКОУ ДО «ДЮСШ «Заря»</w:t>
            </w:r>
          </w:p>
        </w:tc>
        <w:tc>
          <w:tcPr>
            <w:tcW w:w="2977" w:type="dxa"/>
            <w:gridSpan w:val="2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nil"/>
            </w:tcBorders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F7" w:rsidRPr="002C5B41" w:rsidTr="001B2A81">
        <w:tc>
          <w:tcPr>
            <w:tcW w:w="14459" w:type="dxa"/>
            <w:gridSpan w:val="7"/>
            <w:tcBorders>
              <w:left w:val="nil"/>
            </w:tcBorders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  <w:r w:rsidRPr="002C5B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Обеспечение на официальном сайте образовательной организации наличия и функционирования дистанционных способов обратной связи и взаимодействия с получателями услуг: телефона, электронной почты, электронных сервисов (форма для подачи электронного обращения/ жалобы/предложения; раздел «Часто задаваемые вопросы»; получение консультации по оказываемым услугам и пр.); обеспечение технической возможности выражения участниками образовательных отношений мнения о качестве оказания услуг (наличие анкеты для опроса граждан или гиперссылки на нее)</w:t>
            </w:r>
          </w:p>
        </w:tc>
      </w:tr>
      <w:tr w:rsidR="008435F7" w:rsidRPr="002C5B41" w:rsidTr="001B2A81">
        <w:tc>
          <w:tcPr>
            <w:tcW w:w="2269" w:type="dxa"/>
            <w:tcBorders>
              <w:left w:val="nil"/>
            </w:tcBorders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1.2.1 </w:t>
            </w:r>
            <w:r w:rsidRPr="002C5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Недостатков не выявлено</w:t>
            </w:r>
          </w:p>
        </w:tc>
        <w:tc>
          <w:tcPr>
            <w:tcW w:w="2976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2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nil"/>
            </w:tcBorders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F7" w:rsidRPr="002C5B41" w:rsidTr="001B2A81">
        <w:tc>
          <w:tcPr>
            <w:tcW w:w="14459" w:type="dxa"/>
            <w:gridSpan w:val="7"/>
            <w:tcBorders>
              <w:left w:val="nil"/>
            </w:tcBorders>
          </w:tcPr>
          <w:p w:rsidR="008435F7" w:rsidRPr="002C5B41" w:rsidRDefault="008435F7" w:rsidP="008435F7">
            <w:pPr>
              <w:pStyle w:val="ConsPlusNormal"/>
              <w:widowControl w:val="0"/>
              <w:numPr>
                <w:ilvl w:val="1"/>
                <w:numId w:val="10"/>
              </w:numPr>
              <w:adjustRightInd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5B41">
              <w:rPr>
                <w:rFonts w:ascii="Times New Roman" w:hAnsi="Times New Roman" w:cs="Times New Roman"/>
                <w:bCs/>
                <w:sz w:val="24"/>
                <w:szCs w:val="24"/>
              </w:rPr>
              <w:t>Удовлетворенность участников образовательных отношений открытостью, полнотой и доступностью информации о деятельности образовательной организации, размещенной на информационных стендах, на сайте в информационно-телекоммуникационной сети «Интернет»</w:t>
            </w:r>
          </w:p>
        </w:tc>
      </w:tr>
      <w:tr w:rsidR="008435F7" w:rsidRPr="002C5B41" w:rsidTr="001B2A81">
        <w:tc>
          <w:tcPr>
            <w:tcW w:w="2269" w:type="dxa"/>
            <w:tcBorders>
              <w:left w:val="nil"/>
            </w:tcBorders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1.3.1 Не все получатели услуг удовлетворены </w:t>
            </w: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качеством, полнотой и доступностью информации о деятельности образовательной организации, размещенной на информационных стендах в помещениях организаций </w:t>
            </w:r>
          </w:p>
        </w:tc>
        <w:tc>
          <w:tcPr>
            <w:tcW w:w="2976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-Размещение стендов с информацией об образовательной </w:t>
            </w: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в более доступном и удобном месте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- Информирование получателей услуг о доступности информации об учреждении, размещенной на стендах в помещении учреждения.</w:t>
            </w:r>
          </w:p>
        </w:tc>
        <w:tc>
          <w:tcPr>
            <w:tcW w:w="1560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3685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Лазуткин Сергей Анатольевич, директор МКОУ ДО «ДЮСШ «Заря»</w:t>
            </w:r>
          </w:p>
        </w:tc>
        <w:tc>
          <w:tcPr>
            <w:tcW w:w="2977" w:type="dxa"/>
            <w:gridSpan w:val="2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nil"/>
            </w:tcBorders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F7" w:rsidRPr="002C5B41" w:rsidTr="001B2A81">
        <w:tc>
          <w:tcPr>
            <w:tcW w:w="2269" w:type="dxa"/>
            <w:tcBorders>
              <w:left w:val="nil"/>
            </w:tcBorders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1.3.2 Не все получатели услуг удовлетворены качеством, полнотой и доступностью информации о деятельности образовательной организации, размещенной на официальных сайтах в сети «Интернет»</w:t>
            </w:r>
          </w:p>
        </w:tc>
        <w:tc>
          <w:tcPr>
            <w:tcW w:w="2976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- Проведение анализа сайта с целью изучения удобства навигации, легкости перемещения между разделами, улучшения дизайна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- Редактирование информации на сайте для улучшения качества, доступности и восприятия информации о деятельности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- Информирование получателей услуг о доступности информации о деятельности образовательного учреждения, размещенной на официальных сайтах.</w:t>
            </w:r>
          </w:p>
        </w:tc>
        <w:tc>
          <w:tcPr>
            <w:tcW w:w="1560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3685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Лазуткин Сергей Анатольевич, директор МКОУ ДО «ДЮСШ «Заря»</w:t>
            </w:r>
          </w:p>
        </w:tc>
        <w:tc>
          <w:tcPr>
            <w:tcW w:w="2977" w:type="dxa"/>
            <w:gridSpan w:val="2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nil"/>
            </w:tcBorders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F7" w:rsidRPr="002C5B41" w:rsidTr="001B2A81">
        <w:tc>
          <w:tcPr>
            <w:tcW w:w="14459" w:type="dxa"/>
            <w:gridSpan w:val="7"/>
            <w:tcBorders>
              <w:left w:val="nil"/>
              <w:right w:val="nil"/>
            </w:tcBorders>
          </w:tcPr>
          <w:p w:rsidR="008435F7" w:rsidRPr="002C5B41" w:rsidRDefault="008435F7" w:rsidP="001B2A8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b/>
                <w:sz w:val="24"/>
                <w:szCs w:val="24"/>
              </w:rPr>
              <w:t>II. Комфортность условий предоставления услуги, в том числе время ожидания ее предоставления</w:t>
            </w:r>
          </w:p>
        </w:tc>
      </w:tr>
      <w:tr w:rsidR="008435F7" w:rsidRPr="002C5B41" w:rsidTr="001B2A81">
        <w:tc>
          <w:tcPr>
            <w:tcW w:w="14459" w:type="dxa"/>
            <w:gridSpan w:val="7"/>
            <w:tcBorders>
              <w:left w:val="nil"/>
              <w:right w:val="nil"/>
            </w:tcBorders>
          </w:tcPr>
          <w:p w:rsidR="008435F7" w:rsidRPr="002C5B41" w:rsidRDefault="008435F7" w:rsidP="001B2A81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 Обеспечение в образовательной организации комфортных условий предоставления услуг</w:t>
            </w:r>
          </w:p>
        </w:tc>
      </w:tr>
      <w:tr w:rsidR="008435F7" w:rsidRPr="002C5B41" w:rsidTr="001B2A81">
        <w:tc>
          <w:tcPr>
            <w:tcW w:w="2269" w:type="dxa"/>
            <w:tcBorders>
              <w:left w:val="nil"/>
            </w:tcBorders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2.1.1 Недостатков не выявлено</w:t>
            </w:r>
          </w:p>
        </w:tc>
        <w:tc>
          <w:tcPr>
            <w:tcW w:w="2976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nil"/>
            </w:tcBorders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F7" w:rsidRPr="002C5B41" w:rsidTr="001B2A81">
        <w:tc>
          <w:tcPr>
            <w:tcW w:w="14459" w:type="dxa"/>
            <w:gridSpan w:val="7"/>
            <w:tcBorders>
              <w:left w:val="nil"/>
            </w:tcBorders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2.2 Удовлетворенность участников образовательных отношений комфортностью условий предоставления услуг</w:t>
            </w:r>
          </w:p>
        </w:tc>
      </w:tr>
      <w:tr w:rsidR="008435F7" w:rsidRPr="002C5B41" w:rsidTr="001B2A81">
        <w:tc>
          <w:tcPr>
            <w:tcW w:w="2269" w:type="dxa"/>
            <w:tcBorders>
              <w:left w:val="nil"/>
            </w:tcBorders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2.2.1 Не все получатели услуг, из числа опрошенных, удовлетворены комфортностью предоставления услуг образовательной организацией</w:t>
            </w:r>
          </w:p>
        </w:tc>
        <w:tc>
          <w:tcPr>
            <w:tcW w:w="2976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-Информирование получателей услуг  о наличии комфортных условий в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- Организация работы по развитию материально-технического и информационного обеспечения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- Обновление и структуризация сведений о материально-техническом и информационном обеспечении образовательной организации на ее официальном сайте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До 01.03.2022</w:t>
            </w:r>
          </w:p>
        </w:tc>
        <w:tc>
          <w:tcPr>
            <w:tcW w:w="3685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Митрохина Наталья Васильевна, директор МКОУ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Думиничская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СОШ №2»;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Проничкина Галина Николаевна, директор МКОУ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Чернышенская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СОШ»;</w:t>
            </w:r>
            <w:r w:rsidRPr="002C5B41">
              <w:rPr>
                <w:rFonts w:ascii="Times New Roman" w:hAnsi="Times New Roman" w:cs="Times New Roman"/>
                <w:sz w:val="24"/>
                <w:szCs w:val="24"/>
              </w:rPr>
              <w:br/>
              <w:t>Лазуткин Сергей Анатольевич, директор МКОУ ДО «ДЮСШ «Заря»</w:t>
            </w:r>
          </w:p>
        </w:tc>
        <w:tc>
          <w:tcPr>
            <w:tcW w:w="2693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nil"/>
            </w:tcBorders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F7" w:rsidRPr="002C5B41" w:rsidTr="001B2A81">
        <w:tc>
          <w:tcPr>
            <w:tcW w:w="14459" w:type="dxa"/>
            <w:gridSpan w:val="7"/>
            <w:tcBorders>
              <w:left w:val="nil"/>
            </w:tcBorders>
          </w:tcPr>
          <w:p w:rsidR="008435F7" w:rsidRPr="002C5B41" w:rsidRDefault="008435F7" w:rsidP="001B2A8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b/>
                <w:sz w:val="24"/>
                <w:szCs w:val="24"/>
              </w:rPr>
              <w:t>III. Доступность услуг для инвалидов</w:t>
            </w:r>
          </w:p>
        </w:tc>
      </w:tr>
      <w:tr w:rsidR="008435F7" w:rsidRPr="002C5B41" w:rsidTr="001B2A81">
        <w:tc>
          <w:tcPr>
            <w:tcW w:w="14459" w:type="dxa"/>
            <w:gridSpan w:val="7"/>
            <w:tcBorders>
              <w:left w:val="nil"/>
              <w:right w:val="nil"/>
            </w:tcBorders>
          </w:tcPr>
          <w:p w:rsidR="008435F7" w:rsidRPr="002C5B41" w:rsidRDefault="008435F7" w:rsidP="001B2A81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3.1 </w:t>
            </w:r>
            <w:r w:rsidRPr="002C5B41">
              <w:rPr>
                <w:rFonts w:ascii="Times New Roman" w:hAnsi="Times New Roman" w:cs="Times New Roman"/>
                <w:bCs/>
                <w:sz w:val="24"/>
                <w:szCs w:val="24"/>
              </w:rPr>
              <w:t>Оборудование территории, прилегающей к образовательной организации, и ее помещений с учетом доступности для инвалидов</w:t>
            </w:r>
          </w:p>
        </w:tc>
      </w:tr>
      <w:tr w:rsidR="008435F7" w:rsidRPr="002C5B41" w:rsidTr="001B2A81">
        <w:tc>
          <w:tcPr>
            <w:tcW w:w="2269" w:type="dxa"/>
            <w:tcBorders>
              <w:left w:val="nil"/>
            </w:tcBorders>
          </w:tcPr>
          <w:p w:rsidR="008435F7" w:rsidRPr="002C5B41" w:rsidRDefault="008435F7" w:rsidP="001B2A8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C5B41">
              <w:rPr>
                <w:rFonts w:ascii="Times New Roman" w:hAnsi="Times New Roman"/>
                <w:sz w:val="24"/>
                <w:szCs w:val="24"/>
              </w:rPr>
              <w:t xml:space="preserve">3.1.1 Недостаточное количество условий доступности организации для </w:t>
            </w:r>
            <w:r w:rsidRPr="002C5B41">
              <w:rPr>
                <w:rFonts w:ascii="Times New Roman" w:hAnsi="Times New Roman"/>
                <w:sz w:val="24"/>
                <w:szCs w:val="24"/>
              </w:rPr>
              <w:lastRenderedPageBreak/>
              <w:t>инвалидов</w:t>
            </w:r>
          </w:p>
        </w:tc>
        <w:tc>
          <w:tcPr>
            <w:tcW w:w="2976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-По мере финансирования предусмотреть средства на оборудование образовательной </w:t>
            </w: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и прилегающей территории недостающими средствами доступности для инвалидов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15.12.2022</w:t>
            </w:r>
          </w:p>
        </w:tc>
        <w:tc>
          <w:tcPr>
            <w:tcW w:w="3685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Митрохина Наталья Васильевна, директор МКОУ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Думиничская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СОШ №2»;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Шалыгина Юлия Александровна, </w:t>
            </w: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 МКОУ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Паликская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СОШ №1»;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Проничкина Галина Николаевна, директор МКОУ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Чернышенская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СОШ»;</w:t>
            </w:r>
            <w:r w:rsidRPr="002C5B41">
              <w:rPr>
                <w:rFonts w:ascii="Times New Roman" w:hAnsi="Times New Roman" w:cs="Times New Roman"/>
                <w:sz w:val="24"/>
                <w:szCs w:val="24"/>
              </w:rPr>
              <w:br/>
              <w:t>Сухорукова Татьяна Евгеньевна, директор МКОУ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Хотьковская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СОШ»;</w:t>
            </w:r>
            <w:r w:rsidRPr="002C5B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Горовая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Елена Анатольевна, заведующий МКДОУ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Паликский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«Василек»;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Сомкина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Марина Александровна, заведующий МКОУ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Хотьковский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«Аист»;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Мирошкина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Владимировна, заведующий МКДОУ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Брынский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«Сказка»;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Едих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Юлия Валерьевна, заведующий МКДОУ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Вертненский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«Улыбка»;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Лазуткин Сергей Анатольевич, директор МКОУ ДО «ДЮСШ «Заря»</w:t>
            </w:r>
          </w:p>
        </w:tc>
        <w:tc>
          <w:tcPr>
            <w:tcW w:w="2693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nil"/>
            </w:tcBorders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F7" w:rsidRPr="002C5B41" w:rsidTr="001B2A81">
        <w:tc>
          <w:tcPr>
            <w:tcW w:w="14459" w:type="dxa"/>
            <w:gridSpan w:val="7"/>
            <w:tcBorders>
              <w:left w:val="nil"/>
            </w:tcBorders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3.2 </w:t>
            </w:r>
            <w:r w:rsidRPr="002C5B41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в образовательной организации условий доступности, позволяющих инвалидам получать образовательные услуги наравне с другими</w:t>
            </w:r>
          </w:p>
        </w:tc>
      </w:tr>
      <w:tr w:rsidR="008435F7" w:rsidRPr="002C5B41" w:rsidTr="001B2A81">
        <w:tc>
          <w:tcPr>
            <w:tcW w:w="2269" w:type="dxa"/>
            <w:tcBorders>
              <w:left w:val="nil"/>
            </w:tcBorders>
          </w:tcPr>
          <w:p w:rsidR="008435F7" w:rsidRPr="002C5B41" w:rsidRDefault="008435F7" w:rsidP="001B2A8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C5B41">
              <w:rPr>
                <w:rFonts w:ascii="Times New Roman" w:hAnsi="Times New Roman"/>
                <w:sz w:val="24"/>
                <w:szCs w:val="24"/>
              </w:rPr>
              <w:t xml:space="preserve">3.2.1 Недостаточное количество условий доступности, позволяющих инвалидам получать </w:t>
            </w:r>
            <w:r w:rsidRPr="002C5B41">
              <w:rPr>
                <w:rFonts w:ascii="Times New Roman" w:hAnsi="Times New Roman"/>
                <w:sz w:val="24"/>
                <w:szCs w:val="24"/>
              </w:rPr>
              <w:lastRenderedPageBreak/>
              <w:t>услуги наравне с другими</w:t>
            </w:r>
          </w:p>
        </w:tc>
        <w:tc>
          <w:tcPr>
            <w:tcW w:w="2976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-По мере финансирования предусмотреть средства на оборудование образовательной организации </w:t>
            </w: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недостающими средствами доступности, позволяющими инвалидам получать услуги наравне с другими</w:t>
            </w:r>
          </w:p>
        </w:tc>
        <w:tc>
          <w:tcPr>
            <w:tcW w:w="1560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15.12.2022</w:t>
            </w:r>
          </w:p>
        </w:tc>
        <w:tc>
          <w:tcPr>
            <w:tcW w:w="3685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Митрохина Наталья Васильевна, директор МКОУ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Думиничская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СОШ №2»;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Шалыгина Юлия Александровна, директор МКОУ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Паликская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СОШ №1»;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Проничкина Галина Николаевна, директор МКОУ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Чернышенская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СОШ»;</w:t>
            </w:r>
            <w:r w:rsidRPr="002C5B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Горовая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Елена Анатольевна, заведующий МКДОУ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Паликский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«Василек»;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Сомкина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Марина Александровна, заведующий МКОУ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Хотьковский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«Аист»;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Мирошкина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Владимировна, заведующий МКДОУ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Брынский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«Сказка»;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Едих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Юлия Валерьевна, заведующий МКДОУ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Вертненский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«Улыбка»;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Лазуткин Сергей Анатольевич, директор МКОУ ДО «ДЮСШ «Заря»</w:t>
            </w:r>
          </w:p>
        </w:tc>
        <w:tc>
          <w:tcPr>
            <w:tcW w:w="2693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nil"/>
            </w:tcBorders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F7" w:rsidRPr="002C5B41" w:rsidTr="001B2A81">
        <w:tc>
          <w:tcPr>
            <w:tcW w:w="14459" w:type="dxa"/>
            <w:gridSpan w:val="7"/>
            <w:tcBorders>
              <w:left w:val="nil"/>
            </w:tcBorders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3.3 </w:t>
            </w:r>
            <w:r w:rsidRPr="002C5B41">
              <w:rPr>
                <w:rFonts w:ascii="Times New Roman" w:hAnsi="Times New Roman" w:cs="Times New Roman"/>
                <w:bCs/>
                <w:sz w:val="24"/>
                <w:szCs w:val="24"/>
              </w:rPr>
              <w:t>Удовлетворенность участников образовательных отношений доступностью образовательных услуг для инвалидов</w:t>
            </w:r>
          </w:p>
        </w:tc>
      </w:tr>
      <w:tr w:rsidR="008435F7" w:rsidRPr="002C5B41" w:rsidTr="001B2A81">
        <w:tc>
          <w:tcPr>
            <w:tcW w:w="2269" w:type="dxa"/>
            <w:tcBorders>
              <w:left w:val="nil"/>
            </w:tcBorders>
          </w:tcPr>
          <w:p w:rsidR="008435F7" w:rsidRPr="002C5B41" w:rsidRDefault="008435F7" w:rsidP="001B2A8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C5B41">
              <w:rPr>
                <w:rFonts w:ascii="Times New Roman" w:hAnsi="Times New Roman"/>
                <w:sz w:val="24"/>
                <w:szCs w:val="24"/>
              </w:rPr>
              <w:t>3.3.1 Не все получатели услуг удовлетворены доступностью услуг для инвалидов</w:t>
            </w:r>
          </w:p>
        </w:tc>
        <w:tc>
          <w:tcPr>
            <w:tcW w:w="2976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-Информирование получателей услуг  о наличии имеющихся  в образовательной организации условий доступности для инвалидов</w:t>
            </w:r>
          </w:p>
        </w:tc>
        <w:tc>
          <w:tcPr>
            <w:tcW w:w="1560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До 15.03.2022</w:t>
            </w:r>
          </w:p>
        </w:tc>
        <w:tc>
          <w:tcPr>
            <w:tcW w:w="3685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Митрохина Наталья Васильевна, директор МКОУ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Думиничская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СОШ №2»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nil"/>
            </w:tcBorders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F7" w:rsidRPr="002C5B41" w:rsidTr="001B2A81">
        <w:tc>
          <w:tcPr>
            <w:tcW w:w="14459" w:type="dxa"/>
            <w:gridSpan w:val="7"/>
            <w:tcBorders>
              <w:left w:val="nil"/>
            </w:tcBorders>
          </w:tcPr>
          <w:p w:rsidR="008435F7" w:rsidRPr="002C5B41" w:rsidRDefault="008435F7" w:rsidP="001B2A8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b/>
                <w:sz w:val="24"/>
                <w:szCs w:val="24"/>
              </w:rPr>
              <w:t>IV. Доброжелательность, вежливость работников организации</w:t>
            </w:r>
          </w:p>
        </w:tc>
      </w:tr>
      <w:tr w:rsidR="008435F7" w:rsidRPr="002C5B41" w:rsidTr="001B2A81">
        <w:tc>
          <w:tcPr>
            <w:tcW w:w="14459" w:type="dxa"/>
            <w:gridSpan w:val="7"/>
            <w:tcBorders>
              <w:left w:val="nil"/>
            </w:tcBorders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4.1 </w:t>
            </w:r>
            <w:r w:rsidRPr="002C5B41">
              <w:rPr>
                <w:rFonts w:ascii="Times New Roman" w:hAnsi="Times New Roman" w:cs="Times New Roman"/>
                <w:bCs/>
                <w:sz w:val="24"/>
                <w:szCs w:val="24"/>
              </w:rPr>
              <w:t>Удовлетворенность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</w:t>
            </w:r>
          </w:p>
        </w:tc>
      </w:tr>
      <w:tr w:rsidR="008435F7" w:rsidRPr="002C5B41" w:rsidTr="001B2A81">
        <w:tc>
          <w:tcPr>
            <w:tcW w:w="2269" w:type="dxa"/>
            <w:tcBorders>
              <w:left w:val="nil"/>
            </w:tcBorders>
          </w:tcPr>
          <w:p w:rsidR="008435F7" w:rsidRPr="002C5B41" w:rsidRDefault="008435F7" w:rsidP="001B2A8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C5B41">
              <w:rPr>
                <w:rFonts w:ascii="Times New Roman" w:hAnsi="Times New Roman"/>
                <w:sz w:val="24"/>
                <w:szCs w:val="24"/>
              </w:rPr>
              <w:lastRenderedPageBreak/>
              <w:t>4.1.1 Не все получатели услуг удовлетворены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</w:t>
            </w:r>
          </w:p>
        </w:tc>
        <w:tc>
          <w:tcPr>
            <w:tcW w:w="2976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-Проведение систематической и целенаправленной работы по повышению педагогической этики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-Организация цикла психолого-педагогических семинаров для педагогических работников с целью создания комфортной среды в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-Организация цикла бесед с работниками столовой и обслуживающим персоналом образовательной организации по этике поведения.</w:t>
            </w:r>
          </w:p>
        </w:tc>
        <w:tc>
          <w:tcPr>
            <w:tcW w:w="1560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До 15.12.2022</w:t>
            </w:r>
          </w:p>
        </w:tc>
        <w:tc>
          <w:tcPr>
            <w:tcW w:w="3685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Митрохина Наталья Васильевна, директор МКОУ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Думиничская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СОШ №2»;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Проничкина Галина Николаевна, директор МКОУ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Чернышенская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  <w:r w:rsidRPr="002C5B4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nil"/>
            </w:tcBorders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F7" w:rsidRPr="002C5B41" w:rsidTr="001B2A81">
        <w:tc>
          <w:tcPr>
            <w:tcW w:w="14459" w:type="dxa"/>
            <w:gridSpan w:val="7"/>
            <w:tcBorders>
              <w:left w:val="nil"/>
              <w:right w:val="nil"/>
            </w:tcBorders>
          </w:tcPr>
          <w:p w:rsidR="008435F7" w:rsidRPr="002C5B41" w:rsidRDefault="008435F7" w:rsidP="001B2A81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4.2 </w:t>
            </w:r>
            <w:r w:rsidRPr="002C5B41">
              <w:rPr>
                <w:rFonts w:ascii="Times New Roman" w:hAnsi="Times New Roman" w:cs="Times New Roman"/>
                <w:bCs/>
                <w:sz w:val="24"/>
                <w:szCs w:val="24"/>
              </w:rPr>
              <w:t>Удовлетворенность участников образовательных отношений, удовлетворенных доброжелательностью, вежливостью работников образовательной организации, обеспечивающих непосредственное оказание образовательной услуги при обращении в образовательную организацию</w:t>
            </w:r>
          </w:p>
        </w:tc>
      </w:tr>
      <w:tr w:rsidR="008435F7" w:rsidRPr="002C5B41" w:rsidTr="001B2A81">
        <w:tc>
          <w:tcPr>
            <w:tcW w:w="2269" w:type="dxa"/>
            <w:tcBorders>
              <w:left w:val="nil"/>
            </w:tcBorders>
          </w:tcPr>
          <w:p w:rsidR="008435F7" w:rsidRPr="002C5B41" w:rsidRDefault="008435F7" w:rsidP="001B2A81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4.2.1 </w:t>
            </w:r>
          </w:p>
          <w:p w:rsidR="008435F7" w:rsidRPr="002C5B41" w:rsidRDefault="008435F7" w:rsidP="001B2A8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Удовлетворенность доброжелательностью, вежливостью работников организации социальной сферы, обеспечивающих непосредственное </w:t>
            </w:r>
            <w:r w:rsidRPr="002C5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оказание услуги (врачи, социальные работники, работники, осуществляющие экспертно-реабилитационную диагностику, преподаватели, тренеры, инструкторы, библиотекари, экскурсоводы и прочие работники) при обращении в организацию социальной сферы.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8435F7" w:rsidRPr="002C5B41" w:rsidRDefault="008435F7" w:rsidP="001B2A81">
            <w:pPr>
              <w:widowControl w:val="0"/>
              <w:autoSpaceDE w:val="0"/>
              <w:autoSpaceDN w:val="0"/>
              <w:spacing w:before="100" w:before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2C5B41">
              <w:rPr>
                <w:rFonts w:ascii="Times New Roman" w:hAnsi="Times New Roman"/>
                <w:sz w:val="24"/>
                <w:szCs w:val="24"/>
              </w:rPr>
              <w:t>Организация цикла семинаров для педагогических работников по повышению педагогической этики работников.</w:t>
            </w:r>
          </w:p>
          <w:p w:rsidR="008435F7" w:rsidRPr="00272299" w:rsidRDefault="008435F7" w:rsidP="001B2A8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2C5B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</w:t>
            </w:r>
            <w:r w:rsidRPr="002722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мероприяти</w:t>
            </w:r>
            <w:r w:rsidRPr="002C5B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2722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435F7" w:rsidRPr="00272299" w:rsidRDefault="008435F7" w:rsidP="001B2A8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22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установление взаимоотношений</w:t>
            </w:r>
          </w:p>
          <w:p w:rsidR="008435F7" w:rsidRPr="00272299" w:rsidRDefault="008435F7" w:rsidP="001B2A8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22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педагогических работников с обучающимися и их родителями (законными представителями)</w:t>
            </w:r>
            <w:r w:rsidRPr="002C5B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15.12.2022</w:t>
            </w:r>
          </w:p>
        </w:tc>
        <w:tc>
          <w:tcPr>
            <w:tcW w:w="3685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Лазуткин Сергей Анатольевич, директор МКОУ ДО «ДЮСШ «Заря»</w:t>
            </w:r>
          </w:p>
        </w:tc>
        <w:tc>
          <w:tcPr>
            <w:tcW w:w="2693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nil"/>
            </w:tcBorders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F7" w:rsidRPr="002C5B41" w:rsidTr="001B2A81">
        <w:tc>
          <w:tcPr>
            <w:tcW w:w="14459" w:type="dxa"/>
            <w:gridSpan w:val="7"/>
            <w:tcBorders>
              <w:left w:val="nil"/>
            </w:tcBorders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  <w:r w:rsidRPr="002C5B41">
              <w:rPr>
                <w:rFonts w:ascii="Times New Roman" w:hAnsi="Times New Roman" w:cs="Times New Roman"/>
                <w:bCs/>
                <w:sz w:val="24"/>
                <w:szCs w:val="24"/>
              </w:rPr>
              <w:t>Удовлетворенность участников образовательных отношений, удовлетворенных доброжелательностью, вежливостью работников образовательной организации при использовании дистанционных форм взаимодействия</w:t>
            </w:r>
          </w:p>
        </w:tc>
      </w:tr>
      <w:tr w:rsidR="008435F7" w:rsidRPr="002C5B41" w:rsidTr="001B2A81">
        <w:tc>
          <w:tcPr>
            <w:tcW w:w="2269" w:type="dxa"/>
            <w:tcBorders>
              <w:left w:val="nil"/>
            </w:tcBorders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4.3.1 Не все получатели услуг удовлетворены доброжелательностью, вежливостью работников организации при использовании дистанционных форм взаимодействия (по телефону, по электронной почте, </w:t>
            </w: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помощью электронных сервисов (подачи электронного обращения), получения консультации по оказываемым услугам и пр.)</w:t>
            </w:r>
          </w:p>
        </w:tc>
        <w:tc>
          <w:tcPr>
            <w:tcW w:w="2976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-Совершенствование работы при оказании услуг с использованием дистанционных форм взаимодействия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-В целях улучшения взаимодействия с образовательной организацией с помощью электронных сервисов провести работу по созданию на сайте образовательной </w:t>
            </w: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 раздела «Обращение граждан», в котором представить информацию о порядке обращения граждан, лиц ответственных за внешнее взаимодействие, с указанием ФИО и должности, предусмотреть возможность автоматического присвоения номера обращения и рассылки информации о ходе рассмотрения обращения.</w:t>
            </w:r>
          </w:p>
        </w:tc>
        <w:tc>
          <w:tcPr>
            <w:tcW w:w="1560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15.12.2022</w:t>
            </w:r>
          </w:p>
        </w:tc>
        <w:tc>
          <w:tcPr>
            <w:tcW w:w="3685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Митрохина Наталья Васильевна, директор МКОУ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Думиничская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СОШ №2»;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Шалыгина Юлия Александровна, директор МКОУ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Паликская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СОШ №1»;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Лазуткин Сергей Анатольевич, директор МКОУ ДО «ДЮСШ «Заря»</w:t>
            </w:r>
          </w:p>
        </w:tc>
        <w:tc>
          <w:tcPr>
            <w:tcW w:w="2693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nil"/>
            </w:tcBorders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F7" w:rsidRPr="002C5B41" w:rsidTr="001B2A81">
        <w:tc>
          <w:tcPr>
            <w:tcW w:w="14459" w:type="dxa"/>
            <w:gridSpan w:val="7"/>
            <w:tcBorders>
              <w:left w:val="nil"/>
              <w:right w:val="nil"/>
            </w:tcBorders>
          </w:tcPr>
          <w:p w:rsidR="008435F7" w:rsidRPr="002C5B41" w:rsidRDefault="008435F7" w:rsidP="001B2A8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V. Удовлетворенность условиями оказания услуг</w:t>
            </w:r>
          </w:p>
        </w:tc>
      </w:tr>
      <w:tr w:rsidR="008435F7" w:rsidRPr="002C5B41" w:rsidTr="001B2A81">
        <w:tc>
          <w:tcPr>
            <w:tcW w:w="14459" w:type="dxa"/>
            <w:gridSpan w:val="7"/>
            <w:tcBorders>
              <w:left w:val="nil"/>
              <w:right w:val="nil"/>
            </w:tcBorders>
          </w:tcPr>
          <w:p w:rsidR="008435F7" w:rsidRPr="002C5B41" w:rsidRDefault="008435F7" w:rsidP="001B2A81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5.1 </w:t>
            </w:r>
            <w:r w:rsidRPr="002C5B41">
              <w:rPr>
                <w:rFonts w:ascii="Times New Roman" w:hAnsi="Times New Roman" w:cs="Times New Roman"/>
                <w:bCs/>
                <w:sz w:val="24"/>
                <w:szCs w:val="24"/>
              </w:rPr>
              <w:t>Готовность получателей услуг рекомендовать образовательную организацию родственникам и знакомым</w:t>
            </w:r>
          </w:p>
        </w:tc>
      </w:tr>
      <w:tr w:rsidR="008435F7" w:rsidRPr="002C5B41" w:rsidTr="001B2A81">
        <w:tc>
          <w:tcPr>
            <w:tcW w:w="2269" w:type="dxa"/>
            <w:tcBorders>
              <w:left w:val="nil"/>
            </w:tcBorders>
          </w:tcPr>
          <w:p w:rsidR="008435F7" w:rsidRPr="002C5B41" w:rsidRDefault="008435F7" w:rsidP="001B2A8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5.1.1 Не все получатели услуг готовы рекомендовать образовательную организацию родственникам и знакомым </w:t>
            </w:r>
          </w:p>
        </w:tc>
        <w:tc>
          <w:tcPr>
            <w:tcW w:w="2976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-Проведение систематической и целенаправленной работы направленной на создание положительного имиджа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- Проведение анализа запросов участников образовательных отношений для расширения спектра и повышения качества образовательных услуг.</w:t>
            </w:r>
          </w:p>
        </w:tc>
        <w:tc>
          <w:tcPr>
            <w:tcW w:w="1560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До 15.12.2022</w:t>
            </w:r>
          </w:p>
        </w:tc>
        <w:tc>
          <w:tcPr>
            <w:tcW w:w="3685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Горовая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Елена Анатольевна, заведующий МКДОУ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Паликский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«Василек»;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Сомкина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Марина Александровна, заведующий МКОУ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Хотьковский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«Аист»;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Лазуткин Сергей Анатольевич, директор МКОУ ДО «ДЮСШ «Заря»</w:t>
            </w:r>
          </w:p>
        </w:tc>
        <w:tc>
          <w:tcPr>
            <w:tcW w:w="2693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nil"/>
            </w:tcBorders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F7" w:rsidRPr="002C5B41" w:rsidTr="001B2A81">
        <w:tc>
          <w:tcPr>
            <w:tcW w:w="14459" w:type="dxa"/>
            <w:gridSpan w:val="7"/>
            <w:tcBorders>
              <w:left w:val="nil"/>
            </w:tcBorders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5.2 </w:t>
            </w:r>
            <w:r w:rsidRPr="002C5B41">
              <w:rPr>
                <w:rFonts w:ascii="Times New Roman" w:hAnsi="Times New Roman" w:cs="Times New Roman"/>
                <w:bCs/>
                <w:sz w:val="24"/>
                <w:szCs w:val="24"/>
              </w:rPr>
              <w:t>Удовлетворенность участников образовательных отношений удобством графика работы образовательной организации</w:t>
            </w:r>
          </w:p>
        </w:tc>
      </w:tr>
      <w:tr w:rsidR="008435F7" w:rsidRPr="002C5B41" w:rsidTr="001B2A81">
        <w:tc>
          <w:tcPr>
            <w:tcW w:w="2269" w:type="dxa"/>
            <w:tcBorders>
              <w:left w:val="nil"/>
            </w:tcBorders>
          </w:tcPr>
          <w:p w:rsidR="008435F7" w:rsidRPr="002C5B41" w:rsidRDefault="008435F7" w:rsidP="001B2A81">
            <w:pPr>
              <w:autoSpaceDE w:val="0"/>
              <w:autoSpaceDN w:val="0"/>
              <w:adjustRightInd w:val="0"/>
              <w:spacing w:line="240" w:lineRule="auto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5B4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5.2.1 </w:t>
            </w:r>
          </w:p>
          <w:p w:rsidR="008435F7" w:rsidRPr="002C5B41" w:rsidRDefault="008435F7" w:rsidP="001B2A81">
            <w:pPr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5B41">
              <w:rPr>
                <w:rFonts w:ascii="Times New Roman" w:hAnsi="Times New Roman"/>
                <w:color w:val="000000"/>
                <w:sz w:val="24"/>
                <w:szCs w:val="24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 социальной сферы; графиком работы организации социальной сферы (подразделения, отдельных специалистов, графиком прихода социального работника на дом и пр.).</w:t>
            </w:r>
          </w:p>
        </w:tc>
        <w:tc>
          <w:tcPr>
            <w:tcW w:w="2976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-Проведение анализа удовлетворенности </w:t>
            </w:r>
            <w:r w:rsidRPr="002C5B41">
              <w:rPr>
                <w:rFonts w:ascii="Times New Roman" w:hAnsi="Times New Roman" w:cs="Times New Roman"/>
                <w:bCs/>
                <w:sz w:val="24"/>
                <w:szCs w:val="24"/>
              </w:rPr>
              <w:t>участников образовательных отношений удобством графика работы учреждения.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bCs/>
                <w:sz w:val="24"/>
                <w:szCs w:val="24"/>
              </w:rPr>
              <w:t>-Внесение изменений в график работы учреждения при необходимости.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Лазуткин Сергей Анатольевич, директор МКОУ ДО «ДЮСШ «Заря»</w:t>
            </w:r>
          </w:p>
        </w:tc>
        <w:tc>
          <w:tcPr>
            <w:tcW w:w="2693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nil"/>
            </w:tcBorders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F7" w:rsidRPr="002C5B41" w:rsidTr="001B2A81">
        <w:tc>
          <w:tcPr>
            <w:tcW w:w="14459" w:type="dxa"/>
            <w:gridSpan w:val="7"/>
            <w:tcBorders>
              <w:left w:val="nil"/>
            </w:tcBorders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5.3 </w:t>
            </w:r>
            <w:r w:rsidRPr="002C5B41">
              <w:rPr>
                <w:rFonts w:ascii="Times New Roman" w:hAnsi="Times New Roman" w:cs="Times New Roman"/>
                <w:bCs/>
                <w:sz w:val="24"/>
                <w:szCs w:val="24"/>
              </w:rPr>
              <w:t>Удовлетворенность получателей услуг условиями оказания образовательных услуг в образовательной организации</w:t>
            </w:r>
          </w:p>
        </w:tc>
      </w:tr>
      <w:tr w:rsidR="008435F7" w:rsidRPr="002C5B41" w:rsidTr="001B2A81">
        <w:tc>
          <w:tcPr>
            <w:tcW w:w="2269" w:type="dxa"/>
            <w:tcBorders>
              <w:left w:val="nil"/>
            </w:tcBorders>
          </w:tcPr>
          <w:p w:rsidR="008435F7" w:rsidRPr="002C5B41" w:rsidRDefault="008435F7" w:rsidP="001B2A81">
            <w:pPr>
              <w:autoSpaceDE w:val="0"/>
              <w:autoSpaceDN w:val="0"/>
              <w:adjustRightInd w:val="0"/>
              <w:spacing w:line="240" w:lineRule="auto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5B4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5.3.1 Не все получатели услуг удовлетворены в целом условиями оказания услуг в образовательной организации</w:t>
            </w:r>
          </w:p>
        </w:tc>
        <w:tc>
          <w:tcPr>
            <w:tcW w:w="2976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- Проведение систематической и целенаправленной работы направленной на создание положительного имиджа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мониторинга удовлетворенности родителей (законных представителей) условиями </w:t>
            </w: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оказания услуг в образовательной организации.</w:t>
            </w:r>
          </w:p>
        </w:tc>
        <w:tc>
          <w:tcPr>
            <w:tcW w:w="1560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15.12.2022</w:t>
            </w:r>
          </w:p>
        </w:tc>
        <w:tc>
          <w:tcPr>
            <w:tcW w:w="3685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Сомкина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Марина Александровна, заведующий МКОУ «</w:t>
            </w:r>
            <w:proofErr w:type="spellStart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Хотьковский</w:t>
            </w:r>
            <w:proofErr w:type="spellEnd"/>
            <w:r w:rsidRPr="002C5B41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«Аист»;</w:t>
            </w:r>
          </w:p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B41">
              <w:rPr>
                <w:rFonts w:ascii="Times New Roman" w:hAnsi="Times New Roman" w:cs="Times New Roman"/>
                <w:sz w:val="24"/>
                <w:szCs w:val="24"/>
              </w:rPr>
              <w:t>Лазуткин Сергей Анатольевич, директор МКОУ ДО «ДЮСШ «Заря»</w:t>
            </w:r>
          </w:p>
        </w:tc>
        <w:tc>
          <w:tcPr>
            <w:tcW w:w="2693" w:type="dxa"/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nil"/>
            </w:tcBorders>
          </w:tcPr>
          <w:p w:rsidR="008435F7" w:rsidRPr="002C5B41" w:rsidRDefault="008435F7" w:rsidP="001B2A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35F7" w:rsidRPr="002C5B41" w:rsidRDefault="008435F7" w:rsidP="008435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35F7" w:rsidRPr="002C5B41" w:rsidRDefault="008435F7" w:rsidP="008435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5B41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8435F7" w:rsidRPr="002C5B41" w:rsidRDefault="008435F7" w:rsidP="008435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296"/>
      <w:bookmarkEnd w:id="1"/>
      <w:r w:rsidRPr="002C5B41">
        <w:rPr>
          <w:rFonts w:ascii="Times New Roman" w:hAnsi="Times New Roman" w:cs="Times New Roman"/>
          <w:sz w:val="24"/>
          <w:szCs w:val="24"/>
        </w:rPr>
        <w:t xml:space="preserve">&lt;1&gt; Разделы плана формируются в соответствии с критериями независимой оценки качества, установленными </w:t>
      </w:r>
      <w:hyperlink r:id="rId8" w:history="1">
        <w:r w:rsidRPr="002C5B4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2C5B41">
        <w:rPr>
          <w:rFonts w:ascii="Times New Roman" w:hAnsi="Times New Roman" w:cs="Times New Roman"/>
          <w:sz w:val="24"/>
          <w:szCs w:val="24"/>
        </w:rPr>
        <w:t xml:space="preserve"> Российской Федерации "Основы законодательства Российской Федерации о культуре", федеральными законами "</w:t>
      </w:r>
      <w:hyperlink r:id="rId9" w:history="1">
        <w:r w:rsidRPr="002C5B41">
          <w:rPr>
            <w:rFonts w:ascii="Times New Roman" w:hAnsi="Times New Roman" w:cs="Times New Roman"/>
            <w:sz w:val="24"/>
            <w:szCs w:val="24"/>
          </w:rPr>
          <w:t>О социальной защите</w:t>
        </w:r>
      </w:hyperlink>
      <w:r w:rsidRPr="002C5B41">
        <w:rPr>
          <w:rFonts w:ascii="Times New Roman" w:hAnsi="Times New Roman" w:cs="Times New Roman"/>
          <w:sz w:val="24"/>
          <w:szCs w:val="24"/>
        </w:rPr>
        <w:t xml:space="preserve"> инвалидов в Российской Федерации", "</w:t>
      </w:r>
      <w:hyperlink r:id="rId10" w:history="1">
        <w:r w:rsidRPr="002C5B41">
          <w:rPr>
            <w:rFonts w:ascii="Times New Roman" w:hAnsi="Times New Roman" w:cs="Times New Roman"/>
            <w:sz w:val="24"/>
            <w:szCs w:val="24"/>
          </w:rPr>
          <w:t>Об основах охраны</w:t>
        </w:r>
      </w:hyperlink>
      <w:r w:rsidRPr="002C5B41">
        <w:rPr>
          <w:rFonts w:ascii="Times New Roman" w:hAnsi="Times New Roman" w:cs="Times New Roman"/>
          <w:sz w:val="24"/>
          <w:szCs w:val="24"/>
        </w:rPr>
        <w:t xml:space="preserve"> здоровья граждан в Российской Федерации", "</w:t>
      </w:r>
      <w:hyperlink r:id="rId11" w:history="1">
        <w:r w:rsidRPr="002C5B41">
          <w:rPr>
            <w:rFonts w:ascii="Times New Roman" w:hAnsi="Times New Roman" w:cs="Times New Roman"/>
            <w:sz w:val="24"/>
            <w:szCs w:val="24"/>
          </w:rPr>
          <w:t>Об образовании</w:t>
        </w:r>
      </w:hyperlink>
      <w:r w:rsidRPr="002C5B41">
        <w:rPr>
          <w:rFonts w:ascii="Times New Roman" w:hAnsi="Times New Roman" w:cs="Times New Roman"/>
          <w:sz w:val="24"/>
          <w:szCs w:val="24"/>
        </w:rPr>
        <w:t xml:space="preserve"> в Российской Федерации", "</w:t>
      </w:r>
      <w:hyperlink r:id="rId12" w:history="1">
        <w:r w:rsidRPr="002C5B41">
          <w:rPr>
            <w:rFonts w:ascii="Times New Roman" w:hAnsi="Times New Roman" w:cs="Times New Roman"/>
            <w:sz w:val="24"/>
            <w:szCs w:val="24"/>
          </w:rPr>
          <w:t>Об основах</w:t>
        </w:r>
      </w:hyperlink>
      <w:r w:rsidRPr="002C5B41">
        <w:rPr>
          <w:rFonts w:ascii="Times New Roman" w:hAnsi="Times New Roman" w:cs="Times New Roman"/>
          <w:sz w:val="24"/>
          <w:szCs w:val="24"/>
        </w:rPr>
        <w:t xml:space="preserve"> социального обслуживания граждан в Российской Федерации".</w:t>
      </w:r>
    </w:p>
    <w:p w:rsidR="008435F7" w:rsidRPr="002C5B41" w:rsidRDefault="008435F7" w:rsidP="008435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297"/>
      <w:bookmarkEnd w:id="2"/>
      <w:r w:rsidRPr="002C5B41">
        <w:rPr>
          <w:rFonts w:ascii="Times New Roman" w:hAnsi="Times New Roman" w:cs="Times New Roman"/>
          <w:sz w:val="24"/>
          <w:szCs w:val="24"/>
        </w:rPr>
        <w:t xml:space="preserve">&lt;2&gt; </w:t>
      </w:r>
      <w:hyperlink w:anchor="P220" w:history="1">
        <w:r w:rsidRPr="002C5B41">
          <w:rPr>
            <w:rFonts w:ascii="Times New Roman" w:hAnsi="Times New Roman" w:cs="Times New Roman"/>
            <w:sz w:val="24"/>
            <w:szCs w:val="24"/>
          </w:rPr>
          <w:t>Графа</w:t>
        </w:r>
      </w:hyperlink>
      <w:r w:rsidRPr="002C5B41">
        <w:rPr>
          <w:rFonts w:ascii="Times New Roman" w:hAnsi="Times New Roman" w:cs="Times New Roman"/>
          <w:sz w:val="24"/>
          <w:szCs w:val="24"/>
        </w:rPr>
        <w:t xml:space="preserve"> "Сведения о ходе реализации мероприятия" заполняется на официальном сайте для размещения информации о государственных и муниципальных учреждениях в информационно-телекоммуникационной сети "Интернет".</w:t>
      </w:r>
    </w:p>
    <w:p w:rsidR="008435F7" w:rsidRPr="007E0D92" w:rsidRDefault="008435F7" w:rsidP="007E0D92">
      <w:pPr>
        <w:pStyle w:val="a5"/>
        <w:jc w:val="center"/>
        <w:rPr>
          <w:rFonts w:ascii="Times New Roman" w:hAnsi="Times New Roman"/>
          <w:sz w:val="26"/>
          <w:szCs w:val="26"/>
        </w:rPr>
      </w:pPr>
    </w:p>
    <w:p w:rsidR="007E0D92" w:rsidRDefault="007E0D92" w:rsidP="007E0D92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7E0D92">
        <w:rPr>
          <w:rFonts w:ascii="Times New Roman" w:hAnsi="Times New Roman"/>
          <w:sz w:val="26"/>
          <w:szCs w:val="26"/>
        </w:rPr>
        <w:t xml:space="preserve">  </w:t>
      </w:r>
    </w:p>
    <w:sectPr w:rsidR="007E0D92" w:rsidSect="008435F7">
      <w:pgSz w:w="16838" w:h="11906" w:orient="landscape"/>
      <w:pgMar w:top="567" w:right="1134" w:bottom="141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40F9B"/>
    <w:multiLevelType w:val="hybridMultilevel"/>
    <w:tmpl w:val="175C8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00B9F"/>
    <w:multiLevelType w:val="hybridMultilevel"/>
    <w:tmpl w:val="23BEA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54AE1"/>
    <w:multiLevelType w:val="hybridMultilevel"/>
    <w:tmpl w:val="DC66D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A6F52"/>
    <w:multiLevelType w:val="hybridMultilevel"/>
    <w:tmpl w:val="0FDE19B8"/>
    <w:lvl w:ilvl="0" w:tplc="39EA4CB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484F31"/>
    <w:multiLevelType w:val="hybridMultilevel"/>
    <w:tmpl w:val="879E2F46"/>
    <w:lvl w:ilvl="0" w:tplc="781666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80696"/>
    <w:multiLevelType w:val="multilevel"/>
    <w:tmpl w:val="182CAB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3D45BDB"/>
    <w:multiLevelType w:val="multilevel"/>
    <w:tmpl w:val="4BF45E9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7C23407"/>
    <w:multiLevelType w:val="hybridMultilevel"/>
    <w:tmpl w:val="76E6B99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50EB1EF0"/>
    <w:multiLevelType w:val="hybridMultilevel"/>
    <w:tmpl w:val="538EFD3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6DD30EF0"/>
    <w:multiLevelType w:val="hybridMultilevel"/>
    <w:tmpl w:val="5866B97C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46B7993"/>
    <w:multiLevelType w:val="hybridMultilevel"/>
    <w:tmpl w:val="4726D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7"/>
  </w:num>
  <w:num w:numId="5">
    <w:abstractNumId w:val="2"/>
  </w:num>
  <w:num w:numId="6">
    <w:abstractNumId w:val="1"/>
  </w:num>
  <w:num w:numId="7">
    <w:abstractNumId w:val="9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1422A"/>
    <w:rsid w:val="00000358"/>
    <w:rsid w:val="00000442"/>
    <w:rsid w:val="000009A0"/>
    <w:rsid w:val="00000C9E"/>
    <w:rsid w:val="00001158"/>
    <w:rsid w:val="000012B1"/>
    <w:rsid w:val="000018F0"/>
    <w:rsid w:val="00001D93"/>
    <w:rsid w:val="000023A1"/>
    <w:rsid w:val="00002543"/>
    <w:rsid w:val="000029B0"/>
    <w:rsid w:val="00002C55"/>
    <w:rsid w:val="00002DEC"/>
    <w:rsid w:val="00003222"/>
    <w:rsid w:val="00003F01"/>
    <w:rsid w:val="0000413B"/>
    <w:rsid w:val="00004752"/>
    <w:rsid w:val="0000475D"/>
    <w:rsid w:val="000048C3"/>
    <w:rsid w:val="00004A17"/>
    <w:rsid w:val="00005196"/>
    <w:rsid w:val="000052FA"/>
    <w:rsid w:val="00005457"/>
    <w:rsid w:val="000059FD"/>
    <w:rsid w:val="00005CF4"/>
    <w:rsid w:val="000062B1"/>
    <w:rsid w:val="0000663A"/>
    <w:rsid w:val="000067D7"/>
    <w:rsid w:val="00006887"/>
    <w:rsid w:val="00006F87"/>
    <w:rsid w:val="000070D4"/>
    <w:rsid w:val="0000724E"/>
    <w:rsid w:val="0000734E"/>
    <w:rsid w:val="000075F8"/>
    <w:rsid w:val="000079D4"/>
    <w:rsid w:val="0001044A"/>
    <w:rsid w:val="00010BCC"/>
    <w:rsid w:val="00010DA4"/>
    <w:rsid w:val="00011E03"/>
    <w:rsid w:val="00012562"/>
    <w:rsid w:val="0001279E"/>
    <w:rsid w:val="00012C3D"/>
    <w:rsid w:val="00012E7B"/>
    <w:rsid w:val="000131E3"/>
    <w:rsid w:val="00013212"/>
    <w:rsid w:val="000132D1"/>
    <w:rsid w:val="0001332C"/>
    <w:rsid w:val="000134A0"/>
    <w:rsid w:val="00013A6B"/>
    <w:rsid w:val="00013CBB"/>
    <w:rsid w:val="00014655"/>
    <w:rsid w:val="000147C4"/>
    <w:rsid w:val="00014B08"/>
    <w:rsid w:val="00014D7C"/>
    <w:rsid w:val="00015212"/>
    <w:rsid w:val="000152C1"/>
    <w:rsid w:val="000153BA"/>
    <w:rsid w:val="00015546"/>
    <w:rsid w:val="000163F3"/>
    <w:rsid w:val="000164DB"/>
    <w:rsid w:val="00016B41"/>
    <w:rsid w:val="0001714F"/>
    <w:rsid w:val="00017492"/>
    <w:rsid w:val="00017C74"/>
    <w:rsid w:val="00017F53"/>
    <w:rsid w:val="000207BD"/>
    <w:rsid w:val="00020845"/>
    <w:rsid w:val="00021958"/>
    <w:rsid w:val="000220E2"/>
    <w:rsid w:val="00022366"/>
    <w:rsid w:val="000226B6"/>
    <w:rsid w:val="00022716"/>
    <w:rsid w:val="00022C9B"/>
    <w:rsid w:val="00022D55"/>
    <w:rsid w:val="000234C5"/>
    <w:rsid w:val="000236D9"/>
    <w:rsid w:val="00023CA0"/>
    <w:rsid w:val="00023D0B"/>
    <w:rsid w:val="000244DF"/>
    <w:rsid w:val="00024656"/>
    <w:rsid w:val="00024A90"/>
    <w:rsid w:val="000250FD"/>
    <w:rsid w:val="00025A24"/>
    <w:rsid w:val="00025BA6"/>
    <w:rsid w:val="00025C7E"/>
    <w:rsid w:val="000260A9"/>
    <w:rsid w:val="000267D5"/>
    <w:rsid w:val="000274E6"/>
    <w:rsid w:val="00027AF7"/>
    <w:rsid w:val="00027BBB"/>
    <w:rsid w:val="00027E1E"/>
    <w:rsid w:val="00030803"/>
    <w:rsid w:val="00030900"/>
    <w:rsid w:val="00031010"/>
    <w:rsid w:val="00031243"/>
    <w:rsid w:val="000312EF"/>
    <w:rsid w:val="000313F3"/>
    <w:rsid w:val="000314BB"/>
    <w:rsid w:val="0003167A"/>
    <w:rsid w:val="00031847"/>
    <w:rsid w:val="000318D7"/>
    <w:rsid w:val="00031AC8"/>
    <w:rsid w:val="00032015"/>
    <w:rsid w:val="0003220A"/>
    <w:rsid w:val="00032F87"/>
    <w:rsid w:val="000333D8"/>
    <w:rsid w:val="00033513"/>
    <w:rsid w:val="000336CB"/>
    <w:rsid w:val="00033F13"/>
    <w:rsid w:val="000342B5"/>
    <w:rsid w:val="00034C91"/>
    <w:rsid w:val="000350BB"/>
    <w:rsid w:val="00035133"/>
    <w:rsid w:val="000354EA"/>
    <w:rsid w:val="000357AD"/>
    <w:rsid w:val="000358D4"/>
    <w:rsid w:val="00035D10"/>
    <w:rsid w:val="000360A1"/>
    <w:rsid w:val="000360C6"/>
    <w:rsid w:val="0003677A"/>
    <w:rsid w:val="00036849"/>
    <w:rsid w:val="00036982"/>
    <w:rsid w:val="00036A24"/>
    <w:rsid w:val="00036C37"/>
    <w:rsid w:val="00037168"/>
    <w:rsid w:val="00037C5C"/>
    <w:rsid w:val="00040930"/>
    <w:rsid w:val="00040D63"/>
    <w:rsid w:val="00040DEE"/>
    <w:rsid w:val="000416A4"/>
    <w:rsid w:val="00041DF7"/>
    <w:rsid w:val="00041FE4"/>
    <w:rsid w:val="0004223E"/>
    <w:rsid w:val="00042580"/>
    <w:rsid w:val="000427A4"/>
    <w:rsid w:val="000427BB"/>
    <w:rsid w:val="00043194"/>
    <w:rsid w:val="000432AB"/>
    <w:rsid w:val="0004387E"/>
    <w:rsid w:val="00044304"/>
    <w:rsid w:val="0004452D"/>
    <w:rsid w:val="000450FA"/>
    <w:rsid w:val="00045518"/>
    <w:rsid w:val="00045DAE"/>
    <w:rsid w:val="00045E72"/>
    <w:rsid w:val="0004601A"/>
    <w:rsid w:val="000460AC"/>
    <w:rsid w:val="00046E58"/>
    <w:rsid w:val="00046F1B"/>
    <w:rsid w:val="00047243"/>
    <w:rsid w:val="00047718"/>
    <w:rsid w:val="000477E2"/>
    <w:rsid w:val="00047E2E"/>
    <w:rsid w:val="00050374"/>
    <w:rsid w:val="000506C8"/>
    <w:rsid w:val="000507EF"/>
    <w:rsid w:val="00050E02"/>
    <w:rsid w:val="0005199C"/>
    <w:rsid w:val="00051F4E"/>
    <w:rsid w:val="00051F69"/>
    <w:rsid w:val="00052494"/>
    <w:rsid w:val="000526A2"/>
    <w:rsid w:val="00053053"/>
    <w:rsid w:val="000531F0"/>
    <w:rsid w:val="000532A8"/>
    <w:rsid w:val="000533E2"/>
    <w:rsid w:val="00053686"/>
    <w:rsid w:val="00053A01"/>
    <w:rsid w:val="00053F24"/>
    <w:rsid w:val="000547F7"/>
    <w:rsid w:val="00054894"/>
    <w:rsid w:val="00054A96"/>
    <w:rsid w:val="00054B42"/>
    <w:rsid w:val="0005528C"/>
    <w:rsid w:val="000553FE"/>
    <w:rsid w:val="00055E78"/>
    <w:rsid w:val="00056179"/>
    <w:rsid w:val="000562F0"/>
    <w:rsid w:val="00056785"/>
    <w:rsid w:val="00056B44"/>
    <w:rsid w:val="00056C52"/>
    <w:rsid w:val="00056DEB"/>
    <w:rsid w:val="00056E1C"/>
    <w:rsid w:val="000574CA"/>
    <w:rsid w:val="00057B37"/>
    <w:rsid w:val="000603E0"/>
    <w:rsid w:val="0006064A"/>
    <w:rsid w:val="000606C8"/>
    <w:rsid w:val="00060AB8"/>
    <w:rsid w:val="0006131A"/>
    <w:rsid w:val="00061381"/>
    <w:rsid w:val="000618DD"/>
    <w:rsid w:val="00061C35"/>
    <w:rsid w:val="00061C93"/>
    <w:rsid w:val="0006236E"/>
    <w:rsid w:val="000629A8"/>
    <w:rsid w:val="00062A2D"/>
    <w:rsid w:val="00062F06"/>
    <w:rsid w:val="0006353C"/>
    <w:rsid w:val="0006526F"/>
    <w:rsid w:val="00065692"/>
    <w:rsid w:val="00065999"/>
    <w:rsid w:val="00065A15"/>
    <w:rsid w:val="000662E1"/>
    <w:rsid w:val="00066F46"/>
    <w:rsid w:val="000671A1"/>
    <w:rsid w:val="00067353"/>
    <w:rsid w:val="00067725"/>
    <w:rsid w:val="00067A9D"/>
    <w:rsid w:val="00067B43"/>
    <w:rsid w:val="00067DD2"/>
    <w:rsid w:val="00067F32"/>
    <w:rsid w:val="000704DC"/>
    <w:rsid w:val="00070A07"/>
    <w:rsid w:val="00070AB1"/>
    <w:rsid w:val="000711FA"/>
    <w:rsid w:val="00071AE2"/>
    <w:rsid w:val="00071D63"/>
    <w:rsid w:val="00071EF0"/>
    <w:rsid w:val="000721A9"/>
    <w:rsid w:val="00072729"/>
    <w:rsid w:val="00072D9A"/>
    <w:rsid w:val="000733FA"/>
    <w:rsid w:val="0007383E"/>
    <w:rsid w:val="000738AF"/>
    <w:rsid w:val="000739D0"/>
    <w:rsid w:val="00073C17"/>
    <w:rsid w:val="000740C0"/>
    <w:rsid w:val="000740EC"/>
    <w:rsid w:val="000741D7"/>
    <w:rsid w:val="00074226"/>
    <w:rsid w:val="000743D2"/>
    <w:rsid w:val="00074496"/>
    <w:rsid w:val="00074980"/>
    <w:rsid w:val="00074F80"/>
    <w:rsid w:val="0007505D"/>
    <w:rsid w:val="000752A2"/>
    <w:rsid w:val="00075452"/>
    <w:rsid w:val="00075C9E"/>
    <w:rsid w:val="00075CAF"/>
    <w:rsid w:val="00075E2C"/>
    <w:rsid w:val="0007625F"/>
    <w:rsid w:val="00076A8D"/>
    <w:rsid w:val="00076B37"/>
    <w:rsid w:val="00076CB9"/>
    <w:rsid w:val="00076E8A"/>
    <w:rsid w:val="00076EB0"/>
    <w:rsid w:val="00077B04"/>
    <w:rsid w:val="000806A9"/>
    <w:rsid w:val="00080743"/>
    <w:rsid w:val="0008089C"/>
    <w:rsid w:val="00081CB1"/>
    <w:rsid w:val="00081E5E"/>
    <w:rsid w:val="0008244C"/>
    <w:rsid w:val="00082802"/>
    <w:rsid w:val="00082962"/>
    <w:rsid w:val="000835BA"/>
    <w:rsid w:val="0008372F"/>
    <w:rsid w:val="00084068"/>
    <w:rsid w:val="000845F5"/>
    <w:rsid w:val="0008468E"/>
    <w:rsid w:val="00084962"/>
    <w:rsid w:val="000856B9"/>
    <w:rsid w:val="0008575B"/>
    <w:rsid w:val="00086083"/>
    <w:rsid w:val="000863D5"/>
    <w:rsid w:val="0008664F"/>
    <w:rsid w:val="00086C2B"/>
    <w:rsid w:val="00086DF6"/>
    <w:rsid w:val="00087244"/>
    <w:rsid w:val="00087891"/>
    <w:rsid w:val="000878A6"/>
    <w:rsid w:val="00087D2E"/>
    <w:rsid w:val="000902A1"/>
    <w:rsid w:val="000908EE"/>
    <w:rsid w:val="00091390"/>
    <w:rsid w:val="00091479"/>
    <w:rsid w:val="0009172A"/>
    <w:rsid w:val="000919A2"/>
    <w:rsid w:val="000922DF"/>
    <w:rsid w:val="000927D0"/>
    <w:rsid w:val="00092AD5"/>
    <w:rsid w:val="00092BCC"/>
    <w:rsid w:val="000930A1"/>
    <w:rsid w:val="000930C1"/>
    <w:rsid w:val="00093154"/>
    <w:rsid w:val="00093641"/>
    <w:rsid w:val="00093734"/>
    <w:rsid w:val="000937DA"/>
    <w:rsid w:val="000937E2"/>
    <w:rsid w:val="0009381A"/>
    <w:rsid w:val="00093AF6"/>
    <w:rsid w:val="00093BB1"/>
    <w:rsid w:val="00093C2E"/>
    <w:rsid w:val="000940D0"/>
    <w:rsid w:val="00094B70"/>
    <w:rsid w:val="00095A5B"/>
    <w:rsid w:val="00095C7A"/>
    <w:rsid w:val="00095FC2"/>
    <w:rsid w:val="000960F8"/>
    <w:rsid w:val="00096963"/>
    <w:rsid w:val="00096F82"/>
    <w:rsid w:val="000977B9"/>
    <w:rsid w:val="00097C51"/>
    <w:rsid w:val="000A03BA"/>
    <w:rsid w:val="000A045D"/>
    <w:rsid w:val="000A04F5"/>
    <w:rsid w:val="000A0537"/>
    <w:rsid w:val="000A0867"/>
    <w:rsid w:val="000A0F3D"/>
    <w:rsid w:val="000A140A"/>
    <w:rsid w:val="000A1810"/>
    <w:rsid w:val="000A1948"/>
    <w:rsid w:val="000A1958"/>
    <w:rsid w:val="000A22F0"/>
    <w:rsid w:val="000A2645"/>
    <w:rsid w:val="000A2E3D"/>
    <w:rsid w:val="000A317B"/>
    <w:rsid w:val="000A32C5"/>
    <w:rsid w:val="000A342A"/>
    <w:rsid w:val="000A39F3"/>
    <w:rsid w:val="000A4024"/>
    <w:rsid w:val="000A4041"/>
    <w:rsid w:val="000A4199"/>
    <w:rsid w:val="000A4319"/>
    <w:rsid w:val="000A4391"/>
    <w:rsid w:val="000A4748"/>
    <w:rsid w:val="000A520F"/>
    <w:rsid w:val="000A52EE"/>
    <w:rsid w:val="000A5E2C"/>
    <w:rsid w:val="000A649B"/>
    <w:rsid w:val="000A6B8F"/>
    <w:rsid w:val="000A6E75"/>
    <w:rsid w:val="000A748B"/>
    <w:rsid w:val="000A7664"/>
    <w:rsid w:val="000A7C08"/>
    <w:rsid w:val="000B0D6C"/>
    <w:rsid w:val="000B1038"/>
    <w:rsid w:val="000B10A0"/>
    <w:rsid w:val="000B11FA"/>
    <w:rsid w:val="000B199F"/>
    <w:rsid w:val="000B2918"/>
    <w:rsid w:val="000B2F2D"/>
    <w:rsid w:val="000B3152"/>
    <w:rsid w:val="000B35EE"/>
    <w:rsid w:val="000B37C6"/>
    <w:rsid w:val="000B394E"/>
    <w:rsid w:val="000B3AD8"/>
    <w:rsid w:val="000B3D29"/>
    <w:rsid w:val="000B4269"/>
    <w:rsid w:val="000B4AA1"/>
    <w:rsid w:val="000B4CA9"/>
    <w:rsid w:val="000B4FB6"/>
    <w:rsid w:val="000B533E"/>
    <w:rsid w:val="000B5568"/>
    <w:rsid w:val="000B559D"/>
    <w:rsid w:val="000B5A0B"/>
    <w:rsid w:val="000B5CC0"/>
    <w:rsid w:val="000B6663"/>
    <w:rsid w:val="000B73BD"/>
    <w:rsid w:val="000C0136"/>
    <w:rsid w:val="000C0570"/>
    <w:rsid w:val="000C0C78"/>
    <w:rsid w:val="000C0D04"/>
    <w:rsid w:val="000C0E75"/>
    <w:rsid w:val="000C1061"/>
    <w:rsid w:val="000C1A6C"/>
    <w:rsid w:val="000C1C46"/>
    <w:rsid w:val="000C2713"/>
    <w:rsid w:val="000C2D76"/>
    <w:rsid w:val="000C2F8F"/>
    <w:rsid w:val="000C30A4"/>
    <w:rsid w:val="000C3625"/>
    <w:rsid w:val="000C3B41"/>
    <w:rsid w:val="000C4361"/>
    <w:rsid w:val="000C45FC"/>
    <w:rsid w:val="000C4B65"/>
    <w:rsid w:val="000C4DC6"/>
    <w:rsid w:val="000C5D91"/>
    <w:rsid w:val="000C62D0"/>
    <w:rsid w:val="000C6B9B"/>
    <w:rsid w:val="000C6C1F"/>
    <w:rsid w:val="000C6D31"/>
    <w:rsid w:val="000C7009"/>
    <w:rsid w:val="000C7391"/>
    <w:rsid w:val="000C7F40"/>
    <w:rsid w:val="000D01CB"/>
    <w:rsid w:val="000D061D"/>
    <w:rsid w:val="000D0DED"/>
    <w:rsid w:val="000D0E44"/>
    <w:rsid w:val="000D1047"/>
    <w:rsid w:val="000D10FB"/>
    <w:rsid w:val="000D15C9"/>
    <w:rsid w:val="000D1FA0"/>
    <w:rsid w:val="000D21C2"/>
    <w:rsid w:val="000D264E"/>
    <w:rsid w:val="000D330F"/>
    <w:rsid w:val="000D33CB"/>
    <w:rsid w:val="000D3581"/>
    <w:rsid w:val="000D370E"/>
    <w:rsid w:val="000D3A15"/>
    <w:rsid w:val="000D3EB1"/>
    <w:rsid w:val="000D4064"/>
    <w:rsid w:val="000D417D"/>
    <w:rsid w:val="000D4634"/>
    <w:rsid w:val="000D4700"/>
    <w:rsid w:val="000D4EED"/>
    <w:rsid w:val="000D55C4"/>
    <w:rsid w:val="000D5833"/>
    <w:rsid w:val="000D5895"/>
    <w:rsid w:val="000D5BD6"/>
    <w:rsid w:val="000D69D0"/>
    <w:rsid w:val="000D6BEA"/>
    <w:rsid w:val="000D6EC1"/>
    <w:rsid w:val="000D7AC0"/>
    <w:rsid w:val="000D7EA1"/>
    <w:rsid w:val="000E041E"/>
    <w:rsid w:val="000E0462"/>
    <w:rsid w:val="000E08B5"/>
    <w:rsid w:val="000E0AC4"/>
    <w:rsid w:val="000E1035"/>
    <w:rsid w:val="000E1A4F"/>
    <w:rsid w:val="000E1E3A"/>
    <w:rsid w:val="000E260A"/>
    <w:rsid w:val="000E2B6D"/>
    <w:rsid w:val="000E2C0B"/>
    <w:rsid w:val="000E45E3"/>
    <w:rsid w:val="000E487B"/>
    <w:rsid w:val="000E48AC"/>
    <w:rsid w:val="000E4AB0"/>
    <w:rsid w:val="000E4D41"/>
    <w:rsid w:val="000E4F28"/>
    <w:rsid w:val="000E52F2"/>
    <w:rsid w:val="000E597B"/>
    <w:rsid w:val="000E5A04"/>
    <w:rsid w:val="000E5C05"/>
    <w:rsid w:val="000E6093"/>
    <w:rsid w:val="000E6387"/>
    <w:rsid w:val="000E63A5"/>
    <w:rsid w:val="000E64DE"/>
    <w:rsid w:val="000E659B"/>
    <w:rsid w:val="000E6BF7"/>
    <w:rsid w:val="000E6FBD"/>
    <w:rsid w:val="000E707D"/>
    <w:rsid w:val="000E71C1"/>
    <w:rsid w:val="000E7F84"/>
    <w:rsid w:val="000F00D2"/>
    <w:rsid w:val="000F00DC"/>
    <w:rsid w:val="000F095B"/>
    <w:rsid w:val="000F1730"/>
    <w:rsid w:val="000F18EF"/>
    <w:rsid w:val="000F2036"/>
    <w:rsid w:val="000F2520"/>
    <w:rsid w:val="000F25E2"/>
    <w:rsid w:val="000F2D56"/>
    <w:rsid w:val="000F2E0E"/>
    <w:rsid w:val="000F2EC7"/>
    <w:rsid w:val="000F3A32"/>
    <w:rsid w:val="000F447C"/>
    <w:rsid w:val="000F4555"/>
    <w:rsid w:val="000F4726"/>
    <w:rsid w:val="000F47B4"/>
    <w:rsid w:val="000F49EA"/>
    <w:rsid w:val="000F4F6E"/>
    <w:rsid w:val="000F50EB"/>
    <w:rsid w:val="000F5108"/>
    <w:rsid w:val="000F5542"/>
    <w:rsid w:val="000F5987"/>
    <w:rsid w:val="000F5A67"/>
    <w:rsid w:val="000F5B0E"/>
    <w:rsid w:val="000F602A"/>
    <w:rsid w:val="000F62B3"/>
    <w:rsid w:val="000F62F3"/>
    <w:rsid w:val="000F6408"/>
    <w:rsid w:val="000F68D7"/>
    <w:rsid w:val="000F6CB9"/>
    <w:rsid w:val="000F72CC"/>
    <w:rsid w:val="000F73AE"/>
    <w:rsid w:val="00100184"/>
    <w:rsid w:val="00100312"/>
    <w:rsid w:val="0010234D"/>
    <w:rsid w:val="00102A36"/>
    <w:rsid w:val="00102A56"/>
    <w:rsid w:val="00102E42"/>
    <w:rsid w:val="001033C0"/>
    <w:rsid w:val="00103736"/>
    <w:rsid w:val="001039C4"/>
    <w:rsid w:val="00103A87"/>
    <w:rsid w:val="00103BC3"/>
    <w:rsid w:val="00103FD8"/>
    <w:rsid w:val="00104087"/>
    <w:rsid w:val="00104756"/>
    <w:rsid w:val="00104F11"/>
    <w:rsid w:val="001056AF"/>
    <w:rsid w:val="00105ADF"/>
    <w:rsid w:val="00105DF4"/>
    <w:rsid w:val="00106179"/>
    <w:rsid w:val="00106182"/>
    <w:rsid w:val="0010646B"/>
    <w:rsid w:val="001065A8"/>
    <w:rsid w:val="00106659"/>
    <w:rsid w:val="0010681E"/>
    <w:rsid w:val="00107192"/>
    <w:rsid w:val="00107567"/>
    <w:rsid w:val="001075D5"/>
    <w:rsid w:val="0010764D"/>
    <w:rsid w:val="001078C9"/>
    <w:rsid w:val="00107E46"/>
    <w:rsid w:val="00110369"/>
    <w:rsid w:val="00110929"/>
    <w:rsid w:val="00111EF9"/>
    <w:rsid w:val="00111FE2"/>
    <w:rsid w:val="00111FFC"/>
    <w:rsid w:val="0011230F"/>
    <w:rsid w:val="00113400"/>
    <w:rsid w:val="00113A9D"/>
    <w:rsid w:val="00114439"/>
    <w:rsid w:val="00114813"/>
    <w:rsid w:val="00114877"/>
    <w:rsid w:val="00114B94"/>
    <w:rsid w:val="001150F7"/>
    <w:rsid w:val="0011520D"/>
    <w:rsid w:val="00115877"/>
    <w:rsid w:val="001159F0"/>
    <w:rsid w:val="0011610D"/>
    <w:rsid w:val="001161C3"/>
    <w:rsid w:val="00116640"/>
    <w:rsid w:val="001179BA"/>
    <w:rsid w:val="00117F1A"/>
    <w:rsid w:val="00120B2A"/>
    <w:rsid w:val="00120BDB"/>
    <w:rsid w:val="00121478"/>
    <w:rsid w:val="001224EA"/>
    <w:rsid w:val="00122775"/>
    <w:rsid w:val="001228A2"/>
    <w:rsid w:val="00122C60"/>
    <w:rsid w:val="0012361A"/>
    <w:rsid w:val="00123626"/>
    <w:rsid w:val="001238AF"/>
    <w:rsid w:val="00123D32"/>
    <w:rsid w:val="0012422B"/>
    <w:rsid w:val="00124507"/>
    <w:rsid w:val="0012526D"/>
    <w:rsid w:val="0012551E"/>
    <w:rsid w:val="0012556E"/>
    <w:rsid w:val="001259A4"/>
    <w:rsid w:val="00125ABF"/>
    <w:rsid w:val="00125E31"/>
    <w:rsid w:val="00125EB3"/>
    <w:rsid w:val="001261D6"/>
    <w:rsid w:val="00126209"/>
    <w:rsid w:val="0012642B"/>
    <w:rsid w:val="00126E98"/>
    <w:rsid w:val="001271E0"/>
    <w:rsid w:val="0012742A"/>
    <w:rsid w:val="00127880"/>
    <w:rsid w:val="00127A2F"/>
    <w:rsid w:val="00127B14"/>
    <w:rsid w:val="00127B40"/>
    <w:rsid w:val="00130636"/>
    <w:rsid w:val="001309C7"/>
    <w:rsid w:val="00130F80"/>
    <w:rsid w:val="001310D2"/>
    <w:rsid w:val="00132445"/>
    <w:rsid w:val="00132789"/>
    <w:rsid w:val="00132B96"/>
    <w:rsid w:val="00132DF8"/>
    <w:rsid w:val="0013315B"/>
    <w:rsid w:val="00133460"/>
    <w:rsid w:val="0013361A"/>
    <w:rsid w:val="00133989"/>
    <w:rsid w:val="00133C53"/>
    <w:rsid w:val="00134583"/>
    <w:rsid w:val="0013492D"/>
    <w:rsid w:val="00134E1D"/>
    <w:rsid w:val="0013525E"/>
    <w:rsid w:val="00135715"/>
    <w:rsid w:val="00135F63"/>
    <w:rsid w:val="00136036"/>
    <w:rsid w:val="001364E9"/>
    <w:rsid w:val="00136A13"/>
    <w:rsid w:val="00136B6B"/>
    <w:rsid w:val="001370E6"/>
    <w:rsid w:val="00137252"/>
    <w:rsid w:val="001378EA"/>
    <w:rsid w:val="00140216"/>
    <w:rsid w:val="001411AF"/>
    <w:rsid w:val="001411DF"/>
    <w:rsid w:val="00141456"/>
    <w:rsid w:val="001416DB"/>
    <w:rsid w:val="00141C4B"/>
    <w:rsid w:val="00141D15"/>
    <w:rsid w:val="00141D95"/>
    <w:rsid w:val="001420B2"/>
    <w:rsid w:val="00142326"/>
    <w:rsid w:val="00142B4E"/>
    <w:rsid w:val="00142B55"/>
    <w:rsid w:val="00143685"/>
    <w:rsid w:val="0014425D"/>
    <w:rsid w:val="0014432F"/>
    <w:rsid w:val="00144510"/>
    <w:rsid w:val="00144B05"/>
    <w:rsid w:val="0014512C"/>
    <w:rsid w:val="001454DF"/>
    <w:rsid w:val="0014651B"/>
    <w:rsid w:val="00146688"/>
    <w:rsid w:val="00146748"/>
    <w:rsid w:val="00146A11"/>
    <w:rsid w:val="00146A1A"/>
    <w:rsid w:val="00146C53"/>
    <w:rsid w:val="0014709D"/>
    <w:rsid w:val="00147331"/>
    <w:rsid w:val="0014767E"/>
    <w:rsid w:val="00150302"/>
    <w:rsid w:val="00150702"/>
    <w:rsid w:val="001508FA"/>
    <w:rsid w:val="00150CC0"/>
    <w:rsid w:val="00151001"/>
    <w:rsid w:val="00151190"/>
    <w:rsid w:val="001512A2"/>
    <w:rsid w:val="00151628"/>
    <w:rsid w:val="001516A8"/>
    <w:rsid w:val="00151A42"/>
    <w:rsid w:val="00151DCC"/>
    <w:rsid w:val="001529DE"/>
    <w:rsid w:val="00152B20"/>
    <w:rsid w:val="00152C83"/>
    <w:rsid w:val="00152DFC"/>
    <w:rsid w:val="00152FC3"/>
    <w:rsid w:val="00153340"/>
    <w:rsid w:val="00153F8A"/>
    <w:rsid w:val="00153F8B"/>
    <w:rsid w:val="00154411"/>
    <w:rsid w:val="0015490C"/>
    <w:rsid w:val="00154AE2"/>
    <w:rsid w:val="00154B70"/>
    <w:rsid w:val="001551C1"/>
    <w:rsid w:val="0015536B"/>
    <w:rsid w:val="00155597"/>
    <w:rsid w:val="00155A7E"/>
    <w:rsid w:val="00155A91"/>
    <w:rsid w:val="00156406"/>
    <w:rsid w:val="00156C74"/>
    <w:rsid w:val="0015759C"/>
    <w:rsid w:val="00157817"/>
    <w:rsid w:val="00160515"/>
    <w:rsid w:val="0016051B"/>
    <w:rsid w:val="00160670"/>
    <w:rsid w:val="001611CB"/>
    <w:rsid w:val="00161953"/>
    <w:rsid w:val="001619BD"/>
    <w:rsid w:val="00161A7E"/>
    <w:rsid w:val="001620BE"/>
    <w:rsid w:val="00162265"/>
    <w:rsid w:val="0016270B"/>
    <w:rsid w:val="00162A8F"/>
    <w:rsid w:val="00162B9B"/>
    <w:rsid w:val="0016358F"/>
    <w:rsid w:val="00163A90"/>
    <w:rsid w:val="0016440A"/>
    <w:rsid w:val="00164F80"/>
    <w:rsid w:val="0016531D"/>
    <w:rsid w:val="00165498"/>
    <w:rsid w:val="00165608"/>
    <w:rsid w:val="00165827"/>
    <w:rsid w:val="00165E92"/>
    <w:rsid w:val="0016614E"/>
    <w:rsid w:val="001662F4"/>
    <w:rsid w:val="00166344"/>
    <w:rsid w:val="00166580"/>
    <w:rsid w:val="00166A23"/>
    <w:rsid w:val="00166D1B"/>
    <w:rsid w:val="00166FBB"/>
    <w:rsid w:val="0016716E"/>
    <w:rsid w:val="001671E4"/>
    <w:rsid w:val="00167341"/>
    <w:rsid w:val="0016750B"/>
    <w:rsid w:val="001678AD"/>
    <w:rsid w:val="00167DA9"/>
    <w:rsid w:val="0017028A"/>
    <w:rsid w:val="0017045E"/>
    <w:rsid w:val="00170754"/>
    <w:rsid w:val="00171916"/>
    <w:rsid w:val="00171B69"/>
    <w:rsid w:val="00171F75"/>
    <w:rsid w:val="0017208A"/>
    <w:rsid w:val="00172721"/>
    <w:rsid w:val="0017283A"/>
    <w:rsid w:val="0017291C"/>
    <w:rsid w:val="00172EC7"/>
    <w:rsid w:val="00172F33"/>
    <w:rsid w:val="00173073"/>
    <w:rsid w:val="0017338C"/>
    <w:rsid w:val="0017399D"/>
    <w:rsid w:val="00174115"/>
    <w:rsid w:val="001745A4"/>
    <w:rsid w:val="0017478A"/>
    <w:rsid w:val="00174B6B"/>
    <w:rsid w:val="0017506C"/>
    <w:rsid w:val="001750E9"/>
    <w:rsid w:val="00175228"/>
    <w:rsid w:val="001752DE"/>
    <w:rsid w:val="00175385"/>
    <w:rsid w:val="001760A8"/>
    <w:rsid w:val="001763FD"/>
    <w:rsid w:val="00176452"/>
    <w:rsid w:val="00176F36"/>
    <w:rsid w:val="00177118"/>
    <w:rsid w:val="00177301"/>
    <w:rsid w:val="00177A29"/>
    <w:rsid w:val="00177D98"/>
    <w:rsid w:val="00177E16"/>
    <w:rsid w:val="00177EA0"/>
    <w:rsid w:val="00177EE4"/>
    <w:rsid w:val="00180324"/>
    <w:rsid w:val="001808E2"/>
    <w:rsid w:val="00180CCA"/>
    <w:rsid w:val="00180D11"/>
    <w:rsid w:val="00180DE1"/>
    <w:rsid w:val="00181036"/>
    <w:rsid w:val="00181478"/>
    <w:rsid w:val="001819C3"/>
    <w:rsid w:val="00181ACC"/>
    <w:rsid w:val="00181E76"/>
    <w:rsid w:val="00181F5F"/>
    <w:rsid w:val="0018222A"/>
    <w:rsid w:val="00182D0D"/>
    <w:rsid w:val="00182DD2"/>
    <w:rsid w:val="00182E83"/>
    <w:rsid w:val="001837FB"/>
    <w:rsid w:val="00183935"/>
    <w:rsid w:val="001840E8"/>
    <w:rsid w:val="0018458F"/>
    <w:rsid w:val="00184AD5"/>
    <w:rsid w:val="00185C75"/>
    <w:rsid w:val="00185E45"/>
    <w:rsid w:val="00185F65"/>
    <w:rsid w:val="00186234"/>
    <w:rsid w:val="001863F9"/>
    <w:rsid w:val="001866F1"/>
    <w:rsid w:val="00186F9E"/>
    <w:rsid w:val="00187284"/>
    <w:rsid w:val="00190293"/>
    <w:rsid w:val="001903C0"/>
    <w:rsid w:val="00190EFF"/>
    <w:rsid w:val="0019160C"/>
    <w:rsid w:val="001917F5"/>
    <w:rsid w:val="00191B4D"/>
    <w:rsid w:val="00191BB6"/>
    <w:rsid w:val="00192883"/>
    <w:rsid w:val="001933E8"/>
    <w:rsid w:val="001936A1"/>
    <w:rsid w:val="00193796"/>
    <w:rsid w:val="00193B52"/>
    <w:rsid w:val="00194244"/>
    <w:rsid w:val="0019436E"/>
    <w:rsid w:val="00194471"/>
    <w:rsid w:val="00194C38"/>
    <w:rsid w:val="00194D0B"/>
    <w:rsid w:val="00194FAF"/>
    <w:rsid w:val="00195682"/>
    <w:rsid w:val="001956A9"/>
    <w:rsid w:val="00195B52"/>
    <w:rsid w:val="00195FE7"/>
    <w:rsid w:val="00196003"/>
    <w:rsid w:val="0019611F"/>
    <w:rsid w:val="001967E5"/>
    <w:rsid w:val="00196803"/>
    <w:rsid w:val="001968B1"/>
    <w:rsid w:val="00196D10"/>
    <w:rsid w:val="00196FBB"/>
    <w:rsid w:val="00197779"/>
    <w:rsid w:val="00197883"/>
    <w:rsid w:val="001979D8"/>
    <w:rsid w:val="00197DE2"/>
    <w:rsid w:val="001A0062"/>
    <w:rsid w:val="001A00C4"/>
    <w:rsid w:val="001A080F"/>
    <w:rsid w:val="001A0846"/>
    <w:rsid w:val="001A0BB5"/>
    <w:rsid w:val="001A136D"/>
    <w:rsid w:val="001A150B"/>
    <w:rsid w:val="001A16A7"/>
    <w:rsid w:val="001A172E"/>
    <w:rsid w:val="001A19A5"/>
    <w:rsid w:val="001A1AE1"/>
    <w:rsid w:val="001A1D97"/>
    <w:rsid w:val="001A1EAD"/>
    <w:rsid w:val="001A1F91"/>
    <w:rsid w:val="001A21CD"/>
    <w:rsid w:val="001A2460"/>
    <w:rsid w:val="001A2976"/>
    <w:rsid w:val="001A2C32"/>
    <w:rsid w:val="001A2E55"/>
    <w:rsid w:val="001A2F42"/>
    <w:rsid w:val="001A3167"/>
    <w:rsid w:val="001A31C5"/>
    <w:rsid w:val="001A3244"/>
    <w:rsid w:val="001A37D8"/>
    <w:rsid w:val="001A3ED1"/>
    <w:rsid w:val="001A44AA"/>
    <w:rsid w:val="001A4F80"/>
    <w:rsid w:val="001A534D"/>
    <w:rsid w:val="001A53F7"/>
    <w:rsid w:val="001A56C0"/>
    <w:rsid w:val="001A6029"/>
    <w:rsid w:val="001A6365"/>
    <w:rsid w:val="001A640E"/>
    <w:rsid w:val="001A67E4"/>
    <w:rsid w:val="001A6A54"/>
    <w:rsid w:val="001A7011"/>
    <w:rsid w:val="001A72D9"/>
    <w:rsid w:val="001B0315"/>
    <w:rsid w:val="001B0BC1"/>
    <w:rsid w:val="001B10D4"/>
    <w:rsid w:val="001B2318"/>
    <w:rsid w:val="001B288E"/>
    <w:rsid w:val="001B2D13"/>
    <w:rsid w:val="001B2E66"/>
    <w:rsid w:val="001B2FFC"/>
    <w:rsid w:val="001B3039"/>
    <w:rsid w:val="001B3431"/>
    <w:rsid w:val="001B3C59"/>
    <w:rsid w:val="001B3E6F"/>
    <w:rsid w:val="001B40FE"/>
    <w:rsid w:val="001B437B"/>
    <w:rsid w:val="001B4443"/>
    <w:rsid w:val="001B5F05"/>
    <w:rsid w:val="001B6357"/>
    <w:rsid w:val="001B70CD"/>
    <w:rsid w:val="001B7B48"/>
    <w:rsid w:val="001C021B"/>
    <w:rsid w:val="001C04E0"/>
    <w:rsid w:val="001C07CE"/>
    <w:rsid w:val="001C102C"/>
    <w:rsid w:val="001C133D"/>
    <w:rsid w:val="001C14B4"/>
    <w:rsid w:val="001C1A6F"/>
    <w:rsid w:val="001C1FC6"/>
    <w:rsid w:val="001C21DE"/>
    <w:rsid w:val="001C2722"/>
    <w:rsid w:val="001C2ADA"/>
    <w:rsid w:val="001C2B8B"/>
    <w:rsid w:val="001C3266"/>
    <w:rsid w:val="001C32D5"/>
    <w:rsid w:val="001C346E"/>
    <w:rsid w:val="001C378C"/>
    <w:rsid w:val="001C3AE3"/>
    <w:rsid w:val="001C43E0"/>
    <w:rsid w:val="001C4D91"/>
    <w:rsid w:val="001C63D6"/>
    <w:rsid w:val="001C6BB3"/>
    <w:rsid w:val="001C6D18"/>
    <w:rsid w:val="001C73B9"/>
    <w:rsid w:val="001C7BCC"/>
    <w:rsid w:val="001C7C64"/>
    <w:rsid w:val="001C7C95"/>
    <w:rsid w:val="001D05F0"/>
    <w:rsid w:val="001D06E5"/>
    <w:rsid w:val="001D0AA9"/>
    <w:rsid w:val="001D0D29"/>
    <w:rsid w:val="001D1320"/>
    <w:rsid w:val="001D1E92"/>
    <w:rsid w:val="001D1F62"/>
    <w:rsid w:val="001D20C1"/>
    <w:rsid w:val="001D259B"/>
    <w:rsid w:val="001D25F3"/>
    <w:rsid w:val="001D3266"/>
    <w:rsid w:val="001D342F"/>
    <w:rsid w:val="001D38EE"/>
    <w:rsid w:val="001D3D81"/>
    <w:rsid w:val="001D3DD7"/>
    <w:rsid w:val="001D46AD"/>
    <w:rsid w:val="001D49FC"/>
    <w:rsid w:val="001D4EC0"/>
    <w:rsid w:val="001D5EBB"/>
    <w:rsid w:val="001D64E7"/>
    <w:rsid w:val="001D6613"/>
    <w:rsid w:val="001D6A96"/>
    <w:rsid w:val="001D6B88"/>
    <w:rsid w:val="001D6D37"/>
    <w:rsid w:val="001D6F35"/>
    <w:rsid w:val="001D715D"/>
    <w:rsid w:val="001D736D"/>
    <w:rsid w:val="001E15A9"/>
    <w:rsid w:val="001E1785"/>
    <w:rsid w:val="001E1A07"/>
    <w:rsid w:val="001E1A7D"/>
    <w:rsid w:val="001E2C2B"/>
    <w:rsid w:val="001E2C85"/>
    <w:rsid w:val="001E2E8D"/>
    <w:rsid w:val="001E2F37"/>
    <w:rsid w:val="001E31F4"/>
    <w:rsid w:val="001E36D5"/>
    <w:rsid w:val="001E3A7E"/>
    <w:rsid w:val="001E3CEE"/>
    <w:rsid w:val="001E3EE1"/>
    <w:rsid w:val="001E4263"/>
    <w:rsid w:val="001E4576"/>
    <w:rsid w:val="001E46A1"/>
    <w:rsid w:val="001E4A85"/>
    <w:rsid w:val="001E4F53"/>
    <w:rsid w:val="001E4FC4"/>
    <w:rsid w:val="001E520B"/>
    <w:rsid w:val="001E522D"/>
    <w:rsid w:val="001E53B3"/>
    <w:rsid w:val="001E55B9"/>
    <w:rsid w:val="001E5640"/>
    <w:rsid w:val="001E60FA"/>
    <w:rsid w:val="001E621C"/>
    <w:rsid w:val="001E6B9B"/>
    <w:rsid w:val="001E7125"/>
    <w:rsid w:val="001E747D"/>
    <w:rsid w:val="001E761C"/>
    <w:rsid w:val="001E7A72"/>
    <w:rsid w:val="001E7CA3"/>
    <w:rsid w:val="001F0930"/>
    <w:rsid w:val="001F0B8C"/>
    <w:rsid w:val="001F0E54"/>
    <w:rsid w:val="001F148C"/>
    <w:rsid w:val="001F1AAC"/>
    <w:rsid w:val="001F1CB0"/>
    <w:rsid w:val="001F1D60"/>
    <w:rsid w:val="001F1DEF"/>
    <w:rsid w:val="001F1E00"/>
    <w:rsid w:val="001F2011"/>
    <w:rsid w:val="001F29BA"/>
    <w:rsid w:val="001F2FA7"/>
    <w:rsid w:val="001F3133"/>
    <w:rsid w:val="001F34F6"/>
    <w:rsid w:val="001F39D6"/>
    <w:rsid w:val="001F3B4D"/>
    <w:rsid w:val="001F4EE5"/>
    <w:rsid w:val="001F4F1F"/>
    <w:rsid w:val="001F5413"/>
    <w:rsid w:val="001F58DD"/>
    <w:rsid w:val="001F65B3"/>
    <w:rsid w:val="001F69ED"/>
    <w:rsid w:val="001F73CB"/>
    <w:rsid w:val="001F763D"/>
    <w:rsid w:val="001F7C5C"/>
    <w:rsid w:val="002005A8"/>
    <w:rsid w:val="00200DCF"/>
    <w:rsid w:val="0020115A"/>
    <w:rsid w:val="00201D56"/>
    <w:rsid w:val="002020D3"/>
    <w:rsid w:val="002027CA"/>
    <w:rsid w:val="00202BC0"/>
    <w:rsid w:val="00203035"/>
    <w:rsid w:val="002033C6"/>
    <w:rsid w:val="0020359B"/>
    <w:rsid w:val="002035A1"/>
    <w:rsid w:val="0020370E"/>
    <w:rsid w:val="00203B99"/>
    <w:rsid w:val="00203CFA"/>
    <w:rsid w:val="00203D17"/>
    <w:rsid w:val="00203DA4"/>
    <w:rsid w:val="00203EDF"/>
    <w:rsid w:val="00203F1D"/>
    <w:rsid w:val="00203FFE"/>
    <w:rsid w:val="002044A4"/>
    <w:rsid w:val="0020458C"/>
    <w:rsid w:val="0020470C"/>
    <w:rsid w:val="00204E65"/>
    <w:rsid w:val="002052E4"/>
    <w:rsid w:val="00205D0D"/>
    <w:rsid w:val="00206545"/>
    <w:rsid w:val="002068FD"/>
    <w:rsid w:val="00206CE5"/>
    <w:rsid w:val="00207024"/>
    <w:rsid w:val="0020707D"/>
    <w:rsid w:val="002072C1"/>
    <w:rsid w:val="00207C1E"/>
    <w:rsid w:val="00207F7D"/>
    <w:rsid w:val="002104DF"/>
    <w:rsid w:val="00210576"/>
    <w:rsid w:val="00210754"/>
    <w:rsid w:val="0021086B"/>
    <w:rsid w:val="00210A00"/>
    <w:rsid w:val="00210DD7"/>
    <w:rsid w:val="002111D1"/>
    <w:rsid w:val="0021133F"/>
    <w:rsid w:val="00212584"/>
    <w:rsid w:val="00212714"/>
    <w:rsid w:val="0021273D"/>
    <w:rsid w:val="00212B06"/>
    <w:rsid w:val="002132CD"/>
    <w:rsid w:val="00213AD5"/>
    <w:rsid w:val="00213DDF"/>
    <w:rsid w:val="00213F94"/>
    <w:rsid w:val="00214341"/>
    <w:rsid w:val="0021489D"/>
    <w:rsid w:val="002148BD"/>
    <w:rsid w:val="0021568B"/>
    <w:rsid w:val="002157E4"/>
    <w:rsid w:val="0021641E"/>
    <w:rsid w:val="002166E3"/>
    <w:rsid w:val="00216764"/>
    <w:rsid w:val="002167DA"/>
    <w:rsid w:val="00216DDA"/>
    <w:rsid w:val="0021700E"/>
    <w:rsid w:val="0021741B"/>
    <w:rsid w:val="00217A12"/>
    <w:rsid w:val="00217C43"/>
    <w:rsid w:val="00217C90"/>
    <w:rsid w:val="00220624"/>
    <w:rsid w:val="00220D24"/>
    <w:rsid w:val="0022209F"/>
    <w:rsid w:val="00222152"/>
    <w:rsid w:val="002222E7"/>
    <w:rsid w:val="00223281"/>
    <w:rsid w:val="0022362C"/>
    <w:rsid w:val="00223775"/>
    <w:rsid w:val="002239A1"/>
    <w:rsid w:val="00224A4F"/>
    <w:rsid w:val="00224A9E"/>
    <w:rsid w:val="00225AED"/>
    <w:rsid w:val="00226245"/>
    <w:rsid w:val="00226458"/>
    <w:rsid w:val="002267B4"/>
    <w:rsid w:val="00226A29"/>
    <w:rsid w:val="00226ADA"/>
    <w:rsid w:val="002270AA"/>
    <w:rsid w:val="002270E0"/>
    <w:rsid w:val="002271E7"/>
    <w:rsid w:val="00227597"/>
    <w:rsid w:val="002309D2"/>
    <w:rsid w:val="002312CB"/>
    <w:rsid w:val="002314E1"/>
    <w:rsid w:val="00231DD4"/>
    <w:rsid w:val="00231FA0"/>
    <w:rsid w:val="002327AE"/>
    <w:rsid w:val="002327C6"/>
    <w:rsid w:val="002328B5"/>
    <w:rsid w:val="00232EA2"/>
    <w:rsid w:val="002331B1"/>
    <w:rsid w:val="00233252"/>
    <w:rsid w:val="0023334A"/>
    <w:rsid w:val="002336B3"/>
    <w:rsid w:val="00233A8D"/>
    <w:rsid w:val="00233E83"/>
    <w:rsid w:val="00233EEE"/>
    <w:rsid w:val="002346F1"/>
    <w:rsid w:val="00234DDE"/>
    <w:rsid w:val="00237025"/>
    <w:rsid w:val="00237223"/>
    <w:rsid w:val="002373B6"/>
    <w:rsid w:val="002402E9"/>
    <w:rsid w:val="00240367"/>
    <w:rsid w:val="002403BB"/>
    <w:rsid w:val="00240A30"/>
    <w:rsid w:val="00240B94"/>
    <w:rsid w:val="002411A9"/>
    <w:rsid w:val="002411E6"/>
    <w:rsid w:val="00241E95"/>
    <w:rsid w:val="00241F9A"/>
    <w:rsid w:val="00241FF3"/>
    <w:rsid w:val="0024200C"/>
    <w:rsid w:val="002422FF"/>
    <w:rsid w:val="0024280C"/>
    <w:rsid w:val="00242928"/>
    <w:rsid w:val="00242FA1"/>
    <w:rsid w:val="00243008"/>
    <w:rsid w:val="00243CED"/>
    <w:rsid w:val="00243E73"/>
    <w:rsid w:val="002446FB"/>
    <w:rsid w:val="00244C2B"/>
    <w:rsid w:val="002461B3"/>
    <w:rsid w:val="0024636B"/>
    <w:rsid w:val="002465CD"/>
    <w:rsid w:val="00246ACA"/>
    <w:rsid w:val="00246B35"/>
    <w:rsid w:val="00246C65"/>
    <w:rsid w:val="0024768C"/>
    <w:rsid w:val="00247775"/>
    <w:rsid w:val="00247AB3"/>
    <w:rsid w:val="00247FCF"/>
    <w:rsid w:val="0025009B"/>
    <w:rsid w:val="0025061A"/>
    <w:rsid w:val="00250835"/>
    <w:rsid w:val="00251219"/>
    <w:rsid w:val="00251C04"/>
    <w:rsid w:val="00251CA8"/>
    <w:rsid w:val="00251CC3"/>
    <w:rsid w:val="00251F8B"/>
    <w:rsid w:val="00252162"/>
    <w:rsid w:val="0025220E"/>
    <w:rsid w:val="002522B9"/>
    <w:rsid w:val="002523BA"/>
    <w:rsid w:val="00252A12"/>
    <w:rsid w:val="00252E52"/>
    <w:rsid w:val="00252EB4"/>
    <w:rsid w:val="00252FD5"/>
    <w:rsid w:val="002533E8"/>
    <w:rsid w:val="00253CA3"/>
    <w:rsid w:val="00253DAC"/>
    <w:rsid w:val="00253F12"/>
    <w:rsid w:val="00254231"/>
    <w:rsid w:val="0025445D"/>
    <w:rsid w:val="002544A3"/>
    <w:rsid w:val="002544DE"/>
    <w:rsid w:val="00254594"/>
    <w:rsid w:val="0025475B"/>
    <w:rsid w:val="002551F1"/>
    <w:rsid w:val="002555B1"/>
    <w:rsid w:val="002559C6"/>
    <w:rsid w:val="00255B5C"/>
    <w:rsid w:val="002562A1"/>
    <w:rsid w:val="00256C5B"/>
    <w:rsid w:val="0025703E"/>
    <w:rsid w:val="00257295"/>
    <w:rsid w:val="002574A7"/>
    <w:rsid w:val="00257517"/>
    <w:rsid w:val="00257BE9"/>
    <w:rsid w:val="00257E02"/>
    <w:rsid w:val="00260264"/>
    <w:rsid w:val="00261480"/>
    <w:rsid w:val="00261B78"/>
    <w:rsid w:val="00261C84"/>
    <w:rsid w:val="0026272D"/>
    <w:rsid w:val="00262F78"/>
    <w:rsid w:val="0026325E"/>
    <w:rsid w:val="002643CF"/>
    <w:rsid w:val="002644C2"/>
    <w:rsid w:val="00264BE9"/>
    <w:rsid w:val="00264DD8"/>
    <w:rsid w:val="00264EDD"/>
    <w:rsid w:val="00265830"/>
    <w:rsid w:val="00265B47"/>
    <w:rsid w:val="00265CAC"/>
    <w:rsid w:val="0026652D"/>
    <w:rsid w:val="00266750"/>
    <w:rsid w:val="00267609"/>
    <w:rsid w:val="002676DF"/>
    <w:rsid w:val="00270217"/>
    <w:rsid w:val="00270312"/>
    <w:rsid w:val="00270A54"/>
    <w:rsid w:val="00270E2D"/>
    <w:rsid w:val="0027125D"/>
    <w:rsid w:val="002713B0"/>
    <w:rsid w:val="002716C0"/>
    <w:rsid w:val="002716EE"/>
    <w:rsid w:val="0027172E"/>
    <w:rsid w:val="00272362"/>
    <w:rsid w:val="00272616"/>
    <w:rsid w:val="00272806"/>
    <w:rsid w:val="002730BA"/>
    <w:rsid w:val="0027331E"/>
    <w:rsid w:val="00273D99"/>
    <w:rsid w:val="00273DA9"/>
    <w:rsid w:val="002741A8"/>
    <w:rsid w:val="002742F4"/>
    <w:rsid w:val="00274709"/>
    <w:rsid w:val="002749F8"/>
    <w:rsid w:val="00275387"/>
    <w:rsid w:val="0027605F"/>
    <w:rsid w:val="00276384"/>
    <w:rsid w:val="002768C4"/>
    <w:rsid w:val="002770F8"/>
    <w:rsid w:val="0027730E"/>
    <w:rsid w:val="002777CE"/>
    <w:rsid w:val="002777E9"/>
    <w:rsid w:val="00277B71"/>
    <w:rsid w:val="0028032B"/>
    <w:rsid w:val="002806EF"/>
    <w:rsid w:val="00280B2B"/>
    <w:rsid w:val="00280C71"/>
    <w:rsid w:val="00281025"/>
    <w:rsid w:val="0028115A"/>
    <w:rsid w:val="0028131A"/>
    <w:rsid w:val="002813A4"/>
    <w:rsid w:val="00281402"/>
    <w:rsid w:val="002816F1"/>
    <w:rsid w:val="002817AA"/>
    <w:rsid w:val="002823D7"/>
    <w:rsid w:val="00282622"/>
    <w:rsid w:val="002828C4"/>
    <w:rsid w:val="00282A6F"/>
    <w:rsid w:val="00282C21"/>
    <w:rsid w:val="00282EBE"/>
    <w:rsid w:val="0028370B"/>
    <w:rsid w:val="0028370C"/>
    <w:rsid w:val="00283922"/>
    <w:rsid w:val="0028433E"/>
    <w:rsid w:val="0028452B"/>
    <w:rsid w:val="00284A0A"/>
    <w:rsid w:val="0028527D"/>
    <w:rsid w:val="00285A4A"/>
    <w:rsid w:val="00286705"/>
    <w:rsid w:val="002868A8"/>
    <w:rsid w:val="00286906"/>
    <w:rsid w:val="00286A8A"/>
    <w:rsid w:val="00286C36"/>
    <w:rsid w:val="00286F71"/>
    <w:rsid w:val="00287116"/>
    <w:rsid w:val="00287120"/>
    <w:rsid w:val="002871FA"/>
    <w:rsid w:val="002877B1"/>
    <w:rsid w:val="00290E8B"/>
    <w:rsid w:val="00291279"/>
    <w:rsid w:val="002921D4"/>
    <w:rsid w:val="00292254"/>
    <w:rsid w:val="002928F7"/>
    <w:rsid w:val="00292919"/>
    <w:rsid w:val="00292DAB"/>
    <w:rsid w:val="0029307F"/>
    <w:rsid w:val="0029311C"/>
    <w:rsid w:val="002935AF"/>
    <w:rsid w:val="00293749"/>
    <w:rsid w:val="00293C30"/>
    <w:rsid w:val="00293D5D"/>
    <w:rsid w:val="00294205"/>
    <w:rsid w:val="0029446B"/>
    <w:rsid w:val="002945BA"/>
    <w:rsid w:val="00294741"/>
    <w:rsid w:val="00294F2D"/>
    <w:rsid w:val="0029598F"/>
    <w:rsid w:val="00295A5A"/>
    <w:rsid w:val="00295B70"/>
    <w:rsid w:val="00296694"/>
    <w:rsid w:val="00296CCF"/>
    <w:rsid w:val="00296EA3"/>
    <w:rsid w:val="0029742C"/>
    <w:rsid w:val="002975AB"/>
    <w:rsid w:val="00297AC3"/>
    <w:rsid w:val="00297DFC"/>
    <w:rsid w:val="002A0BCF"/>
    <w:rsid w:val="002A0BE1"/>
    <w:rsid w:val="002A1597"/>
    <w:rsid w:val="002A1625"/>
    <w:rsid w:val="002A1710"/>
    <w:rsid w:val="002A27D4"/>
    <w:rsid w:val="002A28DF"/>
    <w:rsid w:val="002A337F"/>
    <w:rsid w:val="002A3AF7"/>
    <w:rsid w:val="002A3D1C"/>
    <w:rsid w:val="002A3E66"/>
    <w:rsid w:val="002A3F59"/>
    <w:rsid w:val="002A421B"/>
    <w:rsid w:val="002A475D"/>
    <w:rsid w:val="002A6656"/>
    <w:rsid w:val="002A68FD"/>
    <w:rsid w:val="002A6955"/>
    <w:rsid w:val="002A6A9D"/>
    <w:rsid w:val="002A7FC3"/>
    <w:rsid w:val="002B0049"/>
    <w:rsid w:val="002B0337"/>
    <w:rsid w:val="002B04B6"/>
    <w:rsid w:val="002B0D15"/>
    <w:rsid w:val="002B1B2F"/>
    <w:rsid w:val="002B1D2F"/>
    <w:rsid w:val="002B20CF"/>
    <w:rsid w:val="002B29D5"/>
    <w:rsid w:val="002B2EE1"/>
    <w:rsid w:val="002B35C4"/>
    <w:rsid w:val="002B381B"/>
    <w:rsid w:val="002B3A16"/>
    <w:rsid w:val="002B3C68"/>
    <w:rsid w:val="002B416E"/>
    <w:rsid w:val="002B4FAB"/>
    <w:rsid w:val="002B52A1"/>
    <w:rsid w:val="002B6059"/>
    <w:rsid w:val="002B6418"/>
    <w:rsid w:val="002B6873"/>
    <w:rsid w:val="002B6CF8"/>
    <w:rsid w:val="002B722E"/>
    <w:rsid w:val="002B7B2C"/>
    <w:rsid w:val="002B7B7A"/>
    <w:rsid w:val="002C0381"/>
    <w:rsid w:val="002C0CEC"/>
    <w:rsid w:val="002C11C1"/>
    <w:rsid w:val="002C125A"/>
    <w:rsid w:val="002C13B5"/>
    <w:rsid w:val="002C148E"/>
    <w:rsid w:val="002C17F9"/>
    <w:rsid w:val="002C1C49"/>
    <w:rsid w:val="002C25B3"/>
    <w:rsid w:val="002C2EC6"/>
    <w:rsid w:val="002C3132"/>
    <w:rsid w:val="002C31D0"/>
    <w:rsid w:val="002C3D9A"/>
    <w:rsid w:val="002C4131"/>
    <w:rsid w:val="002C41F7"/>
    <w:rsid w:val="002C4283"/>
    <w:rsid w:val="002C42FA"/>
    <w:rsid w:val="002C4E93"/>
    <w:rsid w:val="002C4FA9"/>
    <w:rsid w:val="002C524B"/>
    <w:rsid w:val="002C55F7"/>
    <w:rsid w:val="002C5C3D"/>
    <w:rsid w:val="002C609F"/>
    <w:rsid w:val="002C677A"/>
    <w:rsid w:val="002C678E"/>
    <w:rsid w:val="002C6B8A"/>
    <w:rsid w:val="002C71C0"/>
    <w:rsid w:val="002C7261"/>
    <w:rsid w:val="002C75F7"/>
    <w:rsid w:val="002C78ED"/>
    <w:rsid w:val="002D02A3"/>
    <w:rsid w:val="002D12CD"/>
    <w:rsid w:val="002D2817"/>
    <w:rsid w:val="002D2959"/>
    <w:rsid w:val="002D2BF5"/>
    <w:rsid w:val="002D2CCE"/>
    <w:rsid w:val="002D407D"/>
    <w:rsid w:val="002D48D9"/>
    <w:rsid w:val="002D4C7B"/>
    <w:rsid w:val="002D4E9F"/>
    <w:rsid w:val="002D51DB"/>
    <w:rsid w:val="002D585C"/>
    <w:rsid w:val="002D598E"/>
    <w:rsid w:val="002D5AB4"/>
    <w:rsid w:val="002D6021"/>
    <w:rsid w:val="002D6156"/>
    <w:rsid w:val="002D62CD"/>
    <w:rsid w:val="002D66DC"/>
    <w:rsid w:val="002D6806"/>
    <w:rsid w:val="002D6B0D"/>
    <w:rsid w:val="002D6BDF"/>
    <w:rsid w:val="002D7C33"/>
    <w:rsid w:val="002E05E6"/>
    <w:rsid w:val="002E08B1"/>
    <w:rsid w:val="002E0C11"/>
    <w:rsid w:val="002E0CFF"/>
    <w:rsid w:val="002E2352"/>
    <w:rsid w:val="002E3E5A"/>
    <w:rsid w:val="002E40E3"/>
    <w:rsid w:val="002E4380"/>
    <w:rsid w:val="002E4F7C"/>
    <w:rsid w:val="002E540E"/>
    <w:rsid w:val="002E56DB"/>
    <w:rsid w:val="002E5ADB"/>
    <w:rsid w:val="002E5B74"/>
    <w:rsid w:val="002E5F68"/>
    <w:rsid w:val="002E6C8A"/>
    <w:rsid w:val="002E74DA"/>
    <w:rsid w:val="002E76C6"/>
    <w:rsid w:val="002F00C9"/>
    <w:rsid w:val="002F02A3"/>
    <w:rsid w:val="002F038B"/>
    <w:rsid w:val="002F0FA3"/>
    <w:rsid w:val="002F1207"/>
    <w:rsid w:val="002F1D46"/>
    <w:rsid w:val="002F2354"/>
    <w:rsid w:val="002F27EE"/>
    <w:rsid w:val="002F2E78"/>
    <w:rsid w:val="002F3194"/>
    <w:rsid w:val="002F3521"/>
    <w:rsid w:val="002F38F3"/>
    <w:rsid w:val="002F399F"/>
    <w:rsid w:val="002F3D42"/>
    <w:rsid w:val="002F3E57"/>
    <w:rsid w:val="002F416C"/>
    <w:rsid w:val="002F44E6"/>
    <w:rsid w:val="002F45D9"/>
    <w:rsid w:val="002F474A"/>
    <w:rsid w:val="002F4820"/>
    <w:rsid w:val="002F4D0C"/>
    <w:rsid w:val="002F5760"/>
    <w:rsid w:val="002F579A"/>
    <w:rsid w:val="002F5DDE"/>
    <w:rsid w:val="002F5FA6"/>
    <w:rsid w:val="002F5FAB"/>
    <w:rsid w:val="002F643B"/>
    <w:rsid w:val="002F66FE"/>
    <w:rsid w:val="002F670B"/>
    <w:rsid w:val="002F6BFD"/>
    <w:rsid w:val="002F7A0F"/>
    <w:rsid w:val="003001B1"/>
    <w:rsid w:val="00300242"/>
    <w:rsid w:val="0030054A"/>
    <w:rsid w:val="003007BB"/>
    <w:rsid w:val="00300956"/>
    <w:rsid w:val="00300A8A"/>
    <w:rsid w:val="00300CC2"/>
    <w:rsid w:val="00300D9C"/>
    <w:rsid w:val="00301054"/>
    <w:rsid w:val="00301900"/>
    <w:rsid w:val="00301CD0"/>
    <w:rsid w:val="00301E59"/>
    <w:rsid w:val="00302704"/>
    <w:rsid w:val="003027E9"/>
    <w:rsid w:val="00302EC2"/>
    <w:rsid w:val="00303592"/>
    <w:rsid w:val="003035BF"/>
    <w:rsid w:val="003038F0"/>
    <w:rsid w:val="00303B69"/>
    <w:rsid w:val="0030404C"/>
    <w:rsid w:val="00304A63"/>
    <w:rsid w:val="00304C8B"/>
    <w:rsid w:val="003053E7"/>
    <w:rsid w:val="003055D8"/>
    <w:rsid w:val="003058F2"/>
    <w:rsid w:val="0030610A"/>
    <w:rsid w:val="00306161"/>
    <w:rsid w:val="00306183"/>
    <w:rsid w:val="00306442"/>
    <w:rsid w:val="00306840"/>
    <w:rsid w:val="00306B6C"/>
    <w:rsid w:val="00306DF7"/>
    <w:rsid w:val="003071A8"/>
    <w:rsid w:val="00307335"/>
    <w:rsid w:val="00307546"/>
    <w:rsid w:val="003078F5"/>
    <w:rsid w:val="00310497"/>
    <w:rsid w:val="00310583"/>
    <w:rsid w:val="0031079C"/>
    <w:rsid w:val="003108BE"/>
    <w:rsid w:val="00310BC5"/>
    <w:rsid w:val="00311901"/>
    <w:rsid w:val="00311E6A"/>
    <w:rsid w:val="003121BA"/>
    <w:rsid w:val="003125A7"/>
    <w:rsid w:val="0031276F"/>
    <w:rsid w:val="00312909"/>
    <w:rsid w:val="00312AEB"/>
    <w:rsid w:val="00312FD3"/>
    <w:rsid w:val="00313026"/>
    <w:rsid w:val="0031360F"/>
    <w:rsid w:val="00313763"/>
    <w:rsid w:val="00313B9B"/>
    <w:rsid w:val="00313C3C"/>
    <w:rsid w:val="00313F1D"/>
    <w:rsid w:val="003146B8"/>
    <w:rsid w:val="00314771"/>
    <w:rsid w:val="00314921"/>
    <w:rsid w:val="0031494D"/>
    <w:rsid w:val="00314BF7"/>
    <w:rsid w:val="0031535E"/>
    <w:rsid w:val="00315420"/>
    <w:rsid w:val="0031590A"/>
    <w:rsid w:val="00315A2C"/>
    <w:rsid w:val="00315AA2"/>
    <w:rsid w:val="00315B5F"/>
    <w:rsid w:val="003161B6"/>
    <w:rsid w:val="003163FC"/>
    <w:rsid w:val="003169E1"/>
    <w:rsid w:val="00316E8B"/>
    <w:rsid w:val="003173F6"/>
    <w:rsid w:val="003176B3"/>
    <w:rsid w:val="003208FA"/>
    <w:rsid w:val="00320D37"/>
    <w:rsid w:val="00321EEA"/>
    <w:rsid w:val="003221F6"/>
    <w:rsid w:val="003223AD"/>
    <w:rsid w:val="003226A2"/>
    <w:rsid w:val="00322925"/>
    <w:rsid w:val="00322A9C"/>
    <w:rsid w:val="00322BA2"/>
    <w:rsid w:val="00323046"/>
    <w:rsid w:val="00323C7A"/>
    <w:rsid w:val="00323FE8"/>
    <w:rsid w:val="003248EA"/>
    <w:rsid w:val="00325423"/>
    <w:rsid w:val="003254D2"/>
    <w:rsid w:val="00325742"/>
    <w:rsid w:val="003258FA"/>
    <w:rsid w:val="003259DC"/>
    <w:rsid w:val="003261DF"/>
    <w:rsid w:val="00326E0F"/>
    <w:rsid w:val="00327532"/>
    <w:rsid w:val="00327914"/>
    <w:rsid w:val="00327A6C"/>
    <w:rsid w:val="00330E2A"/>
    <w:rsid w:val="00330E96"/>
    <w:rsid w:val="00330EE7"/>
    <w:rsid w:val="00330FEE"/>
    <w:rsid w:val="003311D8"/>
    <w:rsid w:val="003316D9"/>
    <w:rsid w:val="00331B89"/>
    <w:rsid w:val="003321CC"/>
    <w:rsid w:val="00332929"/>
    <w:rsid w:val="00332A10"/>
    <w:rsid w:val="00332BA8"/>
    <w:rsid w:val="00332CDD"/>
    <w:rsid w:val="00333250"/>
    <w:rsid w:val="00333525"/>
    <w:rsid w:val="0033390B"/>
    <w:rsid w:val="00333CEC"/>
    <w:rsid w:val="003342CF"/>
    <w:rsid w:val="0033468B"/>
    <w:rsid w:val="00334D5A"/>
    <w:rsid w:val="00334F4D"/>
    <w:rsid w:val="0033535B"/>
    <w:rsid w:val="003354D5"/>
    <w:rsid w:val="00335DA3"/>
    <w:rsid w:val="00335FB8"/>
    <w:rsid w:val="00336474"/>
    <w:rsid w:val="0033668B"/>
    <w:rsid w:val="0033678B"/>
    <w:rsid w:val="00336CC0"/>
    <w:rsid w:val="00337089"/>
    <w:rsid w:val="003371F7"/>
    <w:rsid w:val="0033740E"/>
    <w:rsid w:val="003374A7"/>
    <w:rsid w:val="0033760A"/>
    <w:rsid w:val="003378C6"/>
    <w:rsid w:val="00337F03"/>
    <w:rsid w:val="0034003B"/>
    <w:rsid w:val="00340BFD"/>
    <w:rsid w:val="00340DC5"/>
    <w:rsid w:val="00340FE2"/>
    <w:rsid w:val="003411DF"/>
    <w:rsid w:val="0034176D"/>
    <w:rsid w:val="00341D49"/>
    <w:rsid w:val="003424D0"/>
    <w:rsid w:val="003428AD"/>
    <w:rsid w:val="00343234"/>
    <w:rsid w:val="00343449"/>
    <w:rsid w:val="00343528"/>
    <w:rsid w:val="00343885"/>
    <w:rsid w:val="00343CB1"/>
    <w:rsid w:val="00343D6A"/>
    <w:rsid w:val="003444DC"/>
    <w:rsid w:val="00344645"/>
    <w:rsid w:val="003446D3"/>
    <w:rsid w:val="00344CBE"/>
    <w:rsid w:val="00344D83"/>
    <w:rsid w:val="00344F1B"/>
    <w:rsid w:val="003452B9"/>
    <w:rsid w:val="003454D4"/>
    <w:rsid w:val="0034563A"/>
    <w:rsid w:val="003462D1"/>
    <w:rsid w:val="0034666B"/>
    <w:rsid w:val="003471CC"/>
    <w:rsid w:val="003474DD"/>
    <w:rsid w:val="00347B18"/>
    <w:rsid w:val="00347D4D"/>
    <w:rsid w:val="00347D87"/>
    <w:rsid w:val="00350266"/>
    <w:rsid w:val="00350662"/>
    <w:rsid w:val="00350CC5"/>
    <w:rsid w:val="00350D09"/>
    <w:rsid w:val="00351033"/>
    <w:rsid w:val="003512C8"/>
    <w:rsid w:val="003513E8"/>
    <w:rsid w:val="0035149F"/>
    <w:rsid w:val="003519C7"/>
    <w:rsid w:val="00351C8B"/>
    <w:rsid w:val="00351EED"/>
    <w:rsid w:val="0035239E"/>
    <w:rsid w:val="0035280B"/>
    <w:rsid w:val="003528F6"/>
    <w:rsid w:val="00353762"/>
    <w:rsid w:val="0035390F"/>
    <w:rsid w:val="003539B3"/>
    <w:rsid w:val="00353BFD"/>
    <w:rsid w:val="0035470E"/>
    <w:rsid w:val="0035512E"/>
    <w:rsid w:val="003557AC"/>
    <w:rsid w:val="003567CC"/>
    <w:rsid w:val="003568D6"/>
    <w:rsid w:val="00356A87"/>
    <w:rsid w:val="00356F62"/>
    <w:rsid w:val="003576A5"/>
    <w:rsid w:val="0035784F"/>
    <w:rsid w:val="00357F70"/>
    <w:rsid w:val="00360057"/>
    <w:rsid w:val="00360410"/>
    <w:rsid w:val="00360529"/>
    <w:rsid w:val="003605AD"/>
    <w:rsid w:val="00360BD3"/>
    <w:rsid w:val="00360C4E"/>
    <w:rsid w:val="00360CC4"/>
    <w:rsid w:val="00361441"/>
    <w:rsid w:val="00361D63"/>
    <w:rsid w:val="00361F88"/>
    <w:rsid w:val="003622EA"/>
    <w:rsid w:val="003628E6"/>
    <w:rsid w:val="00362955"/>
    <w:rsid w:val="003632E2"/>
    <w:rsid w:val="003634D3"/>
    <w:rsid w:val="003639A2"/>
    <w:rsid w:val="00363BBD"/>
    <w:rsid w:val="00364070"/>
    <w:rsid w:val="0036452B"/>
    <w:rsid w:val="00364A91"/>
    <w:rsid w:val="00364D8C"/>
    <w:rsid w:val="00364F74"/>
    <w:rsid w:val="003654DF"/>
    <w:rsid w:val="0036635C"/>
    <w:rsid w:val="00366A83"/>
    <w:rsid w:val="00366EE4"/>
    <w:rsid w:val="003672C4"/>
    <w:rsid w:val="0036740E"/>
    <w:rsid w:val="003677C0"/>
    <w:rsid w:val="00367CAB"/>
    <w:rsid w:val="00367F25"/>
    <w:rsid w:val="0037017D"/>
    <w:rsid w:val="00370287"/>
    <w:rsid w:val="0037054C"/>
    <w:rsid w:val="00371C08"/>
    <w:rsid w:val="00371F04"/>
    <w:rsid w:val="00371F0A"/>
    <w:rsid w:val="00372443"/>
    <w:rsid w:val="003724EC"/>
    <w:rsid w:val="00373279"/>
    <w:rsid w:val="00373592"/>
    <w:rsid w:val="0037367D"/>
    <w:rsid w:val="003736F1"/>
    <w:rsid w:val="00373707"/>
    <w:rsid w:val="00373867"/>
    <w:rsid w:val="003739A6"/>
    <w:rsid w:val="00373A6D"/>
    <w:rsid w:val="00373D38"/>
    <w:rsid w:val="00374BAF"/>
    <w:rsid w:val="00374EA5"/>
    <w:rsid w:val="00375431"/>
    <w:rsid w:val="003756CD"/>
    <w:rsid w:val="00375801"/>
    <w:rsid w:val="00375EC6"/>
    <w:rsid w:val="003760B6"/>
    <w:rsid w:val="00376623"/>
    <w:rsid w:val="00376B6F"/>
    <w:rsid w:val="00376C80"/>
    <w:rsid w:val="00376E58"/>
    <w:rsid w:val="00377146"/>
    <w:rsid w:val="00377197"/>
    <w:rsid w:val="003800AA"/>
    <w:rsid w:val="0038019B"/>
    <w:rsid w:val="0038088A"/>
    <w:rsid w:val="0038109A"/>
    <w:rsid w:val="003812B4"/>
    <w:rsid w:val="00381558"/>
    <w:rsid w:val="003816EA"/>
    <w:rsid w:val="00381DF3"/>
    <w:rsid w:val="00382541"/>
    <w:rsid w:val="00382782"/>
    <w:rsid w:val="00382F89"/>
    <w:rsid w:val="003833EA"/>
    <w:rsid w:val="003837D5"/>
    <w:rsid w:val="003838E8"/>
    <w:rsid w:val="00383AC3"/>
    <w:rsid w:val="00383F00"/>
    <w:rsid w:val="0038405D"/>
    <w:rsid w:val="00384363"/>
    <w:rsid w:val="0038473C"/>
    <w:rsid w:val="00384EAC"/>
    <w:rsid w:val="00384F12"/>
    <w:rsid w:val="00385E5A"/>
    <w:rsid w:val="0038605A"/>
    <w:rsid w:val="003862FB"/>
    <w:rsid w:val="003865A9"/>
    <w:rsid w:val="00386911"/>
    <w:rsid w:val="00386DE3"/>
    <w:rsid w:val="00386E37"/>
    <w:rsid w:val="00386EA3"/>
    <w:rsid w:val="00387ABA"/>
    <w:rsid w:val="00387C8B"/>
    <w:rsid w:val="00387F62"/>
    <w:rsid w:val="0039007A"/>
    <w:rsid w:val="003903A3"/>
    <w:rsid w:val="00390473"/>
    <w:rsid w:val="00390B6B"/>
    <w:rsid w:val="00390D09"/>
    <w:rsid w:val="00390E69"/>
    <w:rsid w:val="00391148"/>
    <w:rsid w:val="003914F8"/>
    <w:rsid w:val="00391F3A"/>
    <w:rsid w:val="00391F76"/>
    <w:rsid w:val="003922C8"/>
    <w:rsid w:val="003922FD"/>
    <w:rsid w:val="00392643"/>
    <w:rsid w:val="00392B89"/>
    <w:rsid w:val="00392E03"/>
    <w:rsid w:val="00392F8E"/>
    <w:rsid w:val="0039320C"/>
    <w:rsid w:val="003932F9"/>
    <w:rsid w:val="003933DB"/>
    <w:rsid w:val="0039340A"/>
    <w:rsid w:val="00394002"/>
    <w:rsid w:val="003941A4"/>
    <w:rsid w:val="003941C3"/>
    <w:rsid w:val="0039427C"/>
    <w:rsid w:val="00394768"/>
    <w:rsid w:val="00394924"/>
    <w:rsid w:val="00395091"/>
    <w:rsid w:val="00395644"/>
    <w:rsid w:val="003957C4"/>
    <w:rsid w:val="003966D8"/>
    <w:rsid w:val="0039690C"/>
    <w:rsid w:val="003976BF"/>
    <w:rsid w:val="00397A3E"/>
    <w:rsid w:val="00397B5C"/>
    <w:rsid w:val="003A045F"/>
    <w:rsid w:val="003A05E4"/>
    <w:rsid w:val="003A1576"/>
    <w:rsid w:val="003A1D9F"/>
    <w:rsid w:val="003A20FA"/>
    <w:rsid w:val="003A2136"/>
    <w:rsid w:val="003A2852"/>
    <w:rsid w:val="003A2BCE"/>
    <w:rsid w:val="003A2C44"/>
    <w:rsid w:val="003A2DA5"/>
    <w:rsid w:val="003A317A"/>
    <w:rsid w:val="003A32BE"/>
    <w:rsid w:val="003A3863"/>
    <w:rsid w:val="003A39E9"/>
    <w:rsid w:val="003A3CB1"/>
    <w:rsid w:val="003A3DA2"/>
    <w:rsid w:val="003A3E8B"/>
    <w:rsid w:val="003A4153"/>
    <w:rsid w:val="003A4299"/>
    <w:rsid w:val="003A43D9"/>
    <w:rsid w:val="003A441E"/>
    <w:rsid w:val="003A47D0"/>
    <w:rsid w:val="003A4EFB"/>
    <w:rsid w:val="003A5152"/>
    <w:rsid w:val="003A51F1"/>
    <w:rsid w:val="003A5B45"/>
    <w:rsid w:val="003A61C3"/>
    <w:rsid w:val="003A67EB"/>
    <w:rsid w:val="003A6BFE"/>
    <w:rsid w:val="003A6C86"/>
    <w:rsid w:val="003A7228"/>
    <w:rsid w:val="003A726F"/>
    <w:rsid w:val="003A78CF"/>
    <w:rsid w:val="003A7D4E"/>
    <w:rsid w:val="003B02C7"/>
    <w:rsid w:val="003B0C03"/>
    <w:rsid w:val="003B0CBD"/>
    <w:rsid w:val="003B0D12"/>
    <w:rsid w:val="003B0D79"/>
    <w:rsid w:val="003B0E8A"/>
    <w:rsid w:val="003B118B"/>
    <w:rsid w:val="003B1328"/>
    <w:rsid w:val="003B13CC"/>
    <w:rsid w:val="003B15C0"/>
    <w:rsid w:val="003B18C4"/>
    <w:rsid w:val="003B1904"/>
    <w:rsid w:val="003B271E"/>
    <w:rsid w:val="003B2744"/>
    <w:rsid w:val="003B2A71"/>
    <w:rsid w:val="003B2C7B"/>
    <w:rsid w:val="003B333B"/>
    <w:rsid w:val="003B33E7"/>
    <w:rsid w:val="003B37FC"/>
    <w:rsid w:val="003B3E2B"/>
    <w:rsid w:val="003B405E"/>
    <w:rsid w:val="003B448A"/>
    <w:rsid w:val="003B4615"/>
    <w:rsid w:val="003B464E"/>
    <w:rsid w:val="003B4DBA"/>
    <w:rsid w:val="003B50CC"/>
    <w:rsid w:val="003B544D"/>
    <w:rsid w:val="003B5623"/>
    <w:rsid w:val="003B5D14"/>
    <w:rsid w:val="003B5D46"/>
    <w:rsid w:val="003B6252"/>
    <w:rsid w:val="003B68C3"/>
    <w:rsid w:val="003B6C76"/>
    <w:rsid w:val="003C074D"/>
    <w:rsid w:val="003C0B50"/>
    <w:rsid w:val="003C0C7D"/>
    <w:rsid w:val="003C278B"/>
    <w:rsid w:val="003C27EA"/>
    <w:rsid w:val="003C28A5"/>
    <w:rsid w:val="003C2A45"/>
    <w:rsid w:val="003C2D46"/>
    <w:rsid w:val="003C3000"/>
    <w:rsid w:val="003C3921"/>
    <w:rsid w:val="003C451A"/>
    <w:rsid w:val="003C4614"/>
    <w:rsid w:val="003C4823"/>
    <w:rsid w:val="003C4B5C"/>
    <w:rsid w:val="003C4C9C"/>
    <w:rsid w:val="003C520F"/>
    <w:rsid w:val="003C5596"/>
    <w:rsid w:val="003C57E2"/>
    <w:rsid w:val="003C5A8E"/>
    <w:rsid w:val="003C5FAE"/>
    <w:rsid w:val="003C6710"/>
    <w:rsid w:val="003C687D"/>
    <w:rsid w:val="003C6F60"/>
    <w:rsid w:val="003C6FC1"/>
    <w:rsid w:val="003C730B"/>
    <w:rsid w:val="003D0541"/>
    <w:rsid w:val="003D0673"/>
    <w:rsid w:val="003D0FA3"/>
    <w:rsid w:val="003D138E"/>
    <w:rsid w:val="003D22D0"/>
    <w:rsid w:val="003D32F6"/>
    <w:rsid w:val="003D3E04"/>
    <w:rsid w:val="003D4229"/>
    <w:rsid w:val="003D4663"/>
    <w:rsid w:val="003D46F4"/>
    <w:rsid w:val="003D4FE7"/>
    <w:rsid w:val="003D6C78"/>
    <w:rsid w:val="003D6C86"/>
    <w:rsid w:val="003D6CE0"/>
    <w:rsid w:val="003D7194"/>
    <w:rsid w:val="003D7463"/>
    <w:rsid w:val="003D74FD"/>
    <w:rsid w:val="003E05B1"/>
    <w:rsid w:val="003E0A66"/>
    <w:rsid w:val="003E0DEF"/>
    <w:rsid w:val="003E0E9C"/>
    <w:rsid w:val="003E162C"/>
    <w:rsid w:val="003E1C6B"/>
    <w:rsid w:val="003E253D"/>
    <w:rsid w:val="003E28E3"/>
    <w:rsid w:val="003E3051"/>
    <w:rsid w:val="003E37AA"/>
    <w:rsid w:val="003E414F"/>
    <w:rsid w:val="003E4364"/>
    <w:rsid w:val="003E45CD"/>
    <w:rsid w:val="003E4B90"/>
    <w:rsid w:val="003E50B9"/>
    <w:rsid w:val="003E5D1A"/>
    <w:rsid w:val="003E6182"/>
    <w:rsid w:val="003E6212"/>
    <w:rsid w:val="003E6306"/>
    <w:rsid w:val="003E639A"/>
    <w:rsid w:val="003E6AB9"/>
    <w:rsid w:val="003E71C3"/>
    <w:rsid w:val="003E71FC"/>
    <w:rsid w:val="003E73F5"/>
    <w:rsid w:val="003E747C"/>
    <w:rsid w:val="003E79B2"/>
    <w:rsid w:val="003E7DCC"/>
    <w:rsid w:val="003F0DA6"/>
    <w:rsid w:val="003F0DB1"/>
    <w:rsid w:val="003F0EE4"/>
    <w:rsid w:val="003F0F99"/>
    <w:rsid w:val="003F10A3"/>
    <w:rsid w:val="003F1522"/>
    <w:rsid w:val="003F15D8"/>
    <w:rsid w:val="003F1671"/>
    <w:rsid w:val="003F1985"/>
    <w:rsid w:val="003F1B15"/>
    <w:rsid w:val="003F1D7D"/>
    <w:rsid w:val="003F231B"/>
    <w:rsid w:val="003F25DD"/>
    <w:rsid w:val="003F29F2"/>
    <w:rsid w:val="003F3712"/>
    <w:rsid w:val="003F3AFC"/>
    <w:rsid w:val="003F3DE3"/>
    <w:rsid w:val="003F3E3A"/>
    <w:rsid w:val="003F479F"/>
    <w:rsid w:val="003F4AC1"/>
    <w:rsid w:val="003F4C18"/>
    <w:rsid w:val="003F4FA0"/>
    <w:rsid w:val="003F55BC"/>
    <w:rsid w:val="003F5A7C"/>
    <w:rsid w:val="003F5AC7"/>
    <w:rsid w:val="003F5D59"/>
    <w:rsid w:val="003F5F1C"/>
    <w:rsid w:val="003F6124"/>
    <w:rsid w:val="003F617A"/>
    <w:rsid w:val="003F661A"/>
    <w:rsid w:val="003F677B"/>
    <w:rsid w:val="003F6A0D"/>
    <w:rsid w:val="003F6D73"/>
    <w:rsid w:val="003F6FCF"/>
    <w:rsid w:val="003F70C2"/>
    <w:rsid w:val="003F7A46"/>
    <w:rsid w:val="003F7C14"/>
    <w:rsid w:val="00400185"/>
    <w:rsid w:val="004006D9"/>
    <w:rsid w:val="0040073B"/>
    <w:rsid w:val="004009DA"/>
    <w:rsid w:val="00400AD7"/>
    <w:rsid w:val="004010F9"/>
    <w:rsid w:val="00401234"/>
    <w:rsid w:val="00401633"/>
    <w:rsid w:val="0040194E"/>
    <w:rsid w:val="00403C00"/>
    <w:rsid w:val="00403FD0"/>
    <w:rsid w:val="00404292"/>
    <w:rsid w:val="00404293"/>
    <w:rsid w:val="00404299"/>
    <w:rsid w:val="0040440D"/>
    <w:rsid w:val="00405435"/>
    <w:rsid w:val="004054D1"/>
    <w:rsid w:val="0040592A"/>
    <w:rsid w:val="00405B5F"/>
    <w:rsid w:val="0040686B"/>
    <w:rsid w:val="00406EA3"/>
    <w:rsid w:val="00406ECA"/>
    <w:rsid w:val="00406EFF"/>
    <w:rsid w:val="00407681"/>
    <w:rsid w:val="0040794E"/>
    <w:rsid w:val="00407C3D"/>
    <w:rsid w:val="00410093"/>
    <w:rsid w:val="00410A48"/>
    <w:rsid w:val="004116A5"/>
    <w:rsid w:val="00411B47"/>
    <w:rsid w:val="00411C3A"/>
    <w:rsid w:val="00411C65"/>
    <w:rsid w:val="004121FB"/>
    <w:rsid w:val="00412230"/>
    <w:rsid w:val="0041276E"/>
    <w:rsid w:val="0041296E"/>
    <w:rsid w:val="00412C13"/>
    <w:rsid w:val="00412E0A"/>
    <w:rsid w:val="00412ED0"/>
    <w:rsid w:val="004130E4"/>
    <w:rsid w:val="004136A2"/>
    <w:rsid w:val="0041374D"/>
    <w:rsid w:val="00413821"/>
    <w:rsid w:val="004141E6"/>
    <w:rsid w:val="00414775"/>
    <w:rsid w:val="00414C53"/>
    <w:rsid w:val="00414E72"/>
    <w:rsid w:val="004162B1"/>
    <w:rsid w:val="0041679E"/>
    <w:rsid w:val="004167A4"/>
    <w:rsid w:val="00416C45"/>
    <w:rsid w:val="00417060"/>
    <w:rsid w:val="00417A5D"/>
    <w:rsid w:val="00417B3D"/>
    <w:rsid w:val="004202ED"/>
    <w:rsid w:val="00420508"/>
    <w:rsid w:val="004206C7"/>
    <w:rsid w:val="00420CB1"/>
    <w:rsid w:val="00420CF4"/>
    <w:rsid w:val="00420DC1"/>
    <w:rsid w:val="00420DC5"/>
    <w:rsid w:val="00420DF6"/>
    <w:rsid w:val="00420F73"/>
    <w:rsid w:val="00421272"/>
    <w:rsid w:val="004213E4"/>
    <w:rsid w:val="004217A7"/>
    <w:rsid w:val="004218A7"/>
    <w:rsid w:val="00421ABC"/>
    <w:rsid w:val="00422AED"/>
    <w:rsid w:val="00422AF2"/>
    <w:rsid w:val="00422BAE"/>
    <w:rsid w:val="00423308"/>
    <w:rsid w:val="0042337A"/>
    <w:rsid w:val="00423562"/>
    <w:rsid w:val="0042361A"/>
    <w:rsid w:val="0042379A"/>
    <w:rsid w:val="00423897"/>
    <w:rsid w:val="00423E18"/>
    <w:rsid w:val="00423EC2"/>
    <w:rsid w:val="00423F35"/>
    <w:rsid w:val="00424138"/>
    <w:rsid w:val="00424203"/>
    <w:rsid w:val="0042422D"/>
    <w:rsid w:val="00424721"/>
    <w:rsid w:val="0042495A"/>
    <w:rsid w:val="00425DE8"/>
    <w:rsid w:val="00426198"/>
    <w:rsid w:val="00426315"/>
    <w:rsid w:val="00426DC2"/>
    <w:rsid w:val="00426E8A"/>
    <w:rsid w:val="00426EC5"/>
    <w:rsid w:val="004270E8"/>
    <w:rsid w:val="004276DE"/>
    <w:rsid w:val="004276F1"/>
    <w:rsid w:val="004308C7"/>
    <w:rsid w:val="00430AC4"/>
    <w:rsid w:val="00430E46"/>
    <w:rsid w:val="00431618"/>
    <w:rsid w:val="004319A7"/>
    <w:rsid w:val="00432304"/>
    <w:rsid w:val="004325C0"/>
    <w:rsid w:val="00432F62"/>
    <w:rsid w:val="00433626"/>
    <w:rsid w:val="00433E03"/>
    <w:rsid w:val="004342CA"/>
    <w:rsid w:val="004348A2"/>
    <w:rsid w:val="00434DDE"/>
    <w:rsid w:val="00434ED7"/>
    <w:rsid w:val="00434FA0"/>
    <w:rsid w:val="004351FD"/>
    <w:rsid w:val="004367F1"/>
    <w:rsid w:val="0043697A"/>
    <w:rsid w:val="00437632"/>
    <w:rsid w:val="00437FAC"/>
    <w:rsid w:val="00437FF4"/>
    <w:rsid w:val="0044001D"/>
    <w:rsid w:val="0044012C"/>
    <w:rsid w:val="0044045E"/>
    <w:rsid w:val="00440484"/>
    <w:rsid w:val="0044092B"/>
    <w:rsid w:val="00440A78"/>
    <w:rsid w:val="004412A5"/>
    <w:rsid w:val="004423FB"/>
    <w:rsid w:val="004425D4"/>
    <w:rsid w:val="004426B4"/>
    <w:rsid w:val="00442920"/>
    <w:rsid w:val="0044293A"/>
    <w:rsid w:val="00442DEB"/>
    <w:rsid w:val="004431AF"/>
    <w:rsid w:val="0044341A"/>
    <w:rsid w:val="0044346E"/>
    <w:rsid w:val="004436B9"/>
    <w:rsid w:val="0044373E"/>
    <w:rsid w:val="00443857"/>
    <w:rsid w:val="00443969"/>
    <w:rsid w:val="00443C5F"/>
    <w:rsid w:val="00444084"/>
    <w:rsid w:val="00444281"/>
    <w:rsid w:val="00444298"/>
    <w:rsid w:val="00444348"/>
    <w:rsid w:val="0044492E"/>
    <w:rsid w:val="00444AC2"/>
    <w:rsid w:val="00444C62"/>
    <w:rsid w:val="0044520E"/>
    <w:rsid w:val="004453EA"/>
    <w:rsid w:val="00445AAC"/>
    <w:rsid w:val="00446754"/>
    <w:rsid w:val="00447096"/>
    <w:rsid w:val="004472F2"/>
    <w:rsid w:val="004473F0"/>
    <w:rsid w:val="00447758"/>
    <w:rsid w:val="004477EC"/>
    <w:rsid w:val="00447CC4"/>
    <w:rsid w:val="00447E5B"/>
    <w:rsid w:val="00447F69"/>
    <w:rsid w:val="00450223"/>
    <w:rsid w:val="0045027E"/>
    <w:rsid w:val="0045068C"/>
    <w:rsid w:val="00450C39"/>
    <w:rsid w:val="00450D24"/>
    <w:rsid w:val="00451596"/>
    <w:rsid w:val="00451738"/>
    <w:rsid w:val="00451A44"/>
    <w:rsid w:val="00451BC1"/>
    <w:rsid w:val="00451BE8"/>
    <w:rsid w:val="004525D3"/>
    <w:rsid w:val="00453F58"/>
    <w:rsid w:val="0045400A"/>
    <w:rsid w:val="00454312"/>
    <w:rsid w:val="00454949"/>
    <w:rsid w:val="00454C22"/>
    <w:rsid w:val="0045566B"/>
    <w:rsid w:val="0045587D"/>
    <w:rsid w:val="0045613A"/>
    <w:rsid w:val="00456800"/>
    <w:rsid w:val="00456B7E"/>
    <w:rsid w:val="00456CA9"/>
    <w:rsid w:val="004572B0"/>
    <w:rsid w:val="0045745F"/>
    <w:rsid w:val="004576C5"/>
    <w:rsid w:val="0045776B"/>
    <w:rsid w:val="00457AC6"/>
    <w:rsid w:val="00457BA2"/>
    <w:rsid w:val="00457DBE"/>
    <w:rsid w:val="00460288"/>
    <w:rsid w:val="004609A3"/>
    <w:rsid w:val="004610AC"/>
    <w:rsid w:val="0046144B"/>
    <w:rsid w:val="004617AE"/>
    <w:rsid w:val="00461DAE"/>
    <w:rsid w:val="00461EE0"/>
    <w:rsid w:val="0046266E"/>
    <w:rsid w:val="0046273C"/>
    <w:rsid w:val="00462B64"/>
    <w:rsid w:val="00462C0A"/>
    <w:rsid w:val="00463127"/>
    <w:rsid w:val="00463378"/>
    <w:rsid w:val="004639B0"/>
    <w:rsid w:val="004644A8"/>
    <w:rsid w:val="00464DBF"/>
    <w:rsid w:val="00464EA9"/>
    <w:rsid w:val="00464F79"/>
    <w:rsid w:val="00465566"/>
    <w:rsid w:val="004656B8"/>
    <w:rsid w:val="00465ABA"/>
    <w:rsid w:val="00465CE6"/>
    <w:rsid w:val="00465CE9"/>
    <w:rsid w:val="00465FA4"/>
    <w:rsid w:val="0046612B"/>
    <w:rsid w:val="0046641C"/>
    <w:rsid w:val="004667A9"/>
    <w:rsid w:val="00466D56"/>
    <w:rsid w:val="004675A8"/>
    <w:rsid w:val="004675BC"/>
    <w:rsid w:val="004675D2"/>
    <w:rsid w:val="00467AF5"/>
    <w:rsid w:val="00470792"/>
    <w:rsid w:val="00470877"/>
    <w:rsid w:val="00470E21"/>
    <w:rsid w:val="004713CA"/>
    <w:rsid w:val="00472159"/>
    <w:rsid w:val="00472396"/>
    <w:rsid w:val="0047249A"/>
    <w:rsid w:val="004742ED"/>
    <w:rsid w:val="004744B7"/>
    <w:rsid w:val="0047492D"/>
    <w:rsid w:val="00475099"/>
    <w:rsid w:val="004750FB"/>
    <w:rsid w:val="004751CF"/>
    <w:rsid w:val="0047537B"/>
    <w:rsid w:val="0047574B"/>
    <w:rsid w:val="00475B3F"/>
    <w:rsid w:val="00475D29"/>
    <w:rsid w:val="00476CCC"/>
    <w:rsid w:val="00476D57"/>
    <w:rsid w:val="00476DD3"/>
    <w:rsid w:val="00477A2F"/>
    <w:rsid w:val="00477B0F"/>
    <w:rsid w:val="00480E71"/>
    <w:rsid w:val="00481026"/>
    <w:rsid w:val="0048154A"/>
    <w:rsid w:val="00482061"/>
    <w:rsid w:val="004823CF"/>
    <w:rsid w:val="00482571"/>
    <w:rsid w:val="00482827"/>
    <w:rsid w:val="00483131"/>
    <w:rsid w:val="004837C2"/>
    <w:rsid w:val="00483B35"/>
    <w:rsid w:val="00483C1A"/>
    <w:rsid w:val="00483CE6"/>
    <w:rsid w:val="004840D1"/>
    <w:rsid w:val="00484127"/>
    <w:rsid w:val="004844BE"/>
    <w:rsid w:val="004845EF"/>
    <w:rsid w:val="00484E04"/>
    <w:rsid w:val="004852FB"/>
    <w:rsid w:val="004857AA"/>
    <w:rsid w:val="00485A6D"/>
    <w:rsid w:val="00485BD2"/>
    <w:rsid w:val="00486218"/>
    <w:rsid w:val="0048633B"/>
    <w:rsid w:val="00486438"/>
    <w:rsid w:val="00486551"/>
    <w:rsid w:val="00486B30"/>
    <w:rsid w:val="00487897"/>
    <w:rsid w:val="0048799E"/>
    <w:rsid w:val="004879D9"/>
    <w:rsid w:val="00487A64"/>
    <w:rsid w:val="00487C0B"/>
    <w:rsid w:val="00487CBB"/>
    <w:rsid w:val="00487DEF"/>
    <w:rsid w:val="0049010E"/>
    <w:rsid w:val="00490AC1"/>
    <w:rsid w:val="004916A7"/>
    <w:rsid w:val="00491733"/>
    <w:rsid w:val="004917B0"/>
    <w:rsid w:val="00491C83"/>
    <w:rsid w:val="00491D37"/>
    <w:rsid w:val="00492064"/>
    <w:rsid w:val="004923A9"/>
    <w:rsid w:val="0049264D"/>
    <w:rsid w:val="0049310F"/>
    <w:rsid w:val="00493475"/>
    <w:rsid w:val="00493902"/>
    <w:rsid w:val="00494516"/>
    <w:rsid w:val="00494BF0"/>
    <w:rsid w:val="00494F14"/>
    <w:rsid w:val="00494F8C"/>
    <w:rsid w:val="00495ECE"/>
    <w:rsid w:val="00496401"/>
    <w:rsid w:val="00496502"/>
    <w:rsid w:val="00496647"/>
    <w:rsid w:val="0049676D"/>
    <w:rsid w:val="00496911"/>
    <w:rsid w:val="00496995"/>
    <w:rsid w:val="00496B4D"/>
    <w:rsid w:val="00496E9D"/>
    <w:rsid w:val="0049707F"/>
    <w:rsid w:val="004973E0"/>
    <w:rsid w:val="00497630"/>
    <w:rsid w:val="004976C4"/>
    <w:rsid w:val="0049772A"/>
    <w:rsid w:val="00497C5F"/>
    <w:rsid w:val="00497EB8"/>
    <w:rsid w:val="004A014D"/>
    <w:rsid w:val="004A1179"/>
    <w:rsid w:val="004A128B"/>
    <w:rsid w:val="004A157A"/>
    <w:rsid w:val="004A1C41"/>
    <w:rsid w:val="004A215B"/>
    <w:rsid w:val="004A279C"/>
    <w:rsid w:val="004A2CEA"/>
    <w:rsid w:val="004A376B"/>
    <w:rsid w:val="004A38F6"/>
    <w:rsid w:val="004A3976"/>
    <w:rsid w:val="004A3BDE"/>
    <w:rsid w:val="004A4538"/>
    <w:rsid w:val="004A4898"/>
    <w:rsid w:val="004A4C37"/>
    <w:rsid w:val="004A51D6"/>
    <w:rsid w:val="004A5244"/>
    <w:rsid w:val="004A5737"/>
    <w:rsid w:val="004A57D6"/>
    <w:rsid w:val="004A5B19"/>
    <w:rsid w:val="004A5BFA"/>
    <w:rsid w:val="004A61F8"/>
    <w:rsid w:val="004A67E9"/>
    <w:rsid w:val="004A6B8C"/>
    <w:rsid w:val="004A6F4D"/>
    <w:rsid w:val="004A72CB"/>
    <w:rsid w:val="004A7B12"/>
    <w:rsid w:val="004A7D44"/>
    <w:rsid w:val="004B0436"/>
    <w:rsid w:val="004B04CA"/>
    <w:rsid w:val="004B0542"/>
    <w:rsid w:val="004B0A0A"/>
    <w:rsid w:val="004B0C3E"/>
    <w:rsid w:val="004B11E9"/>
    <w:rsid w:val="004B14B9"/>
    <w:rsid w:val="004B17A8"/>
    <w:rsid w:val="004B3049"/>
    <w:rsid w:val="004B3565"/>
    <w:rsid w:val="004B372D"/>
    <w:rsid w:val="004B3A0B"/>
    <w:rsid w:val="004B42EF"/>
    <w:rsid w:val="004B446E"/>
    <w:rsid w:val="004B4595"/>
    <w:rsid w:val="004B563C"/>
    <w:rsid w:val="004B5B3A"/>
    <w:rsid w:val="004B5E3E"/>
    <w:rsid w:val="004B67A6"/>
    <w:rsid w:val="004B696C"/>
    <w:rsid w:val="004B69CC"/>
    <w:rsid w:val="004B6ED8"/>
    <w:rsid w:val="004B6F93"/>
    <w:rsid w:val="004B6FB1"/>
    <w:rsid w:val="004B7566"/>
    <w:rsid w:val="004B7D9A"/>
    <w:rsid w:val="004C0046"/>
    <w:rsid w:val="004C02C5"/>
    <w:rsid w:val="004C1280"/>
    <w:rsid w:val="004C1614"/>
    <w:rsid w:val="004C176D"/>
    <w:rsid w:val="004C1913"/>
    <w:rsid w:val="004C1950"/>
    <w:rsid w:val="004C1EE5"/>
    <w:rsid w:val="004C1EF2"/>
    <w:rsid w:val="004C27F5"/>
    <w:rsid w:val="004C291C"/>
    <w:rsid w:val="004C2A6D"/>
    <w:rsid w:val="004C3458"/>
    <w:rsid w:val="004C39CA"/>
    <w:rsid w:val="004C3CE3"/>
    <w:rsid w:val="004C41FA"/>
    <w:rsid w:val="004C4303"/>
    <w:rsid w:val="004C4340"/>
    <w:rsid w:val="004C4B8A"/>
    <w:rsid w:val="004C50ED"/>
    <w:rsid w:val="004C5EDC"/>
    <w:rsid w:val="004C62CD"/>
    <w:rsid w:val="004C663D"/>
    <w:rsid w:val="004C667A"/>
    <w:rsid w:val="004C66A9"/>
    <w:rsid w:val="004C67E1"/>
    <w:rsid w:val="004C6D0E"/>
    <w:rsid w:val="004C6FA3"/>
    <w:rsid w:val="004C707B"/>
    <w:rsid w:val="004C725E"/>
    <w:rsid w:val="004C7373"/>
    <w:rsid w:val="004C7398"/>
    <w:rsid w:val="004C79A4"/>
    <w:rsid w:val="004C7AEF"/>
    <w:rsid w:val="004C7C45"/>
    <w:rsid w:val="004D0D0D"/>
    <w:rsid w:val="004D0DE8"/>
    <w:rsid w:val="004D0E87"/>
    <w:rsid w:val="004D15DD"/>
    <w:rsid w:val="004D16D5"/>
    <w:rsid w:val="004D1A27"/>
    <w:rsid w:val="004D1BB8"/>
    <w:rsid w:val="004D2718"/>
    <w:rsid w:val="004D411F"/>
    <w:rsid w:val="004D461C"/>
    <w:rsid w:val="004D4835"/>
    <w:rsid w:val="004D4AEA"/>
    <w:rsid w:val="004D4D62"/>
    <w:rsid w:val="004D51B9"/>
    <w:rsid w:val="004D5409"/>
    <w:rsid w:val="004D54B7"/>
    <w:rsid w:val="004D5828"/>
    <w:rsid w:val="004D58BB"/>
    <w:rsid w:val="004D5B74"/>
    <w:rsid w:val="004D62E3"/>
    <w:rsid w:val="004D6678"/>
    <w:rsid w:val="004D6C25"/>
    <w:rsid w:val="004D6DF1"/>
    <w:rsid w:val="004D76AF"/>
    <w:rsid w:val="004D7B17"/>
    <w:rsid w:val="004D7C09"/>
    <w:rsid w:val="004D7D0F"/>
    <w:rsid w:val="004E0464"/>
    <w:rsid w:val="004E05A7"/>
    <w:rsid w:val="004E0ECE"/>
    <w:rsid w:val="004E0F59"/>
    <w:rsid w:val="004E29A3"/>
    <w:rsid w:val="004E29B4"/>
    <w:rsid w:val="004E3095"/>
    <w:rsid w:val="004E33B6"/>
    <w:rsid w:val="004E33E8"/>
    <w:rsid w:val="004E3F3C"/>
    <w:rsid w:val="004E42AF"/>
    <w:rsid w:val="004E4A44"/>
    <w:rsid w:val="004E4D2D"/>
    <w:rsid w:val="004E54C4"/>
    <w:rsid w:val="004E587D"/>
    <w:rsid w:val="004E60C2"/>
    <w:rsid w:val="004E6216"/>
    <w:rsid w:val="004E62AA"/>
    <w:rsid w:val="004E6745"/>
    <w:rsid w:val="004E6D4B"/>
    <w:rsid w:val="004E6D99"/>
    <w:rsid w:val="004E7335"/>
    <w:rsid w:val="004E77B0"/>
    <w:rsid w:val="004E78A3"/>
    <w:rsid w:val="004E7C71"/>
    <w:rsid w:val="004E7E79"/>
    <w:rsid w:val="004F01EC"/>
    <w:rsid w:val="004F02D2"/>
    <w:rsid w:val="004F0439"/>
    <w:rsid w:val="004F0B35"/>
    <w:rsid w:val="004F157A"/>
    <w:rsid w:val="004F1862"/>
    <w:rsid w:val="004F18F2"/>
    <w:rsid w:val="004F1AB9"/>
    <w:rsid w:val="004F1B79"/>
    <w:rsid w:val="004F2794"/>
    <w:rsid w:val="004F2AB3"/>
    <w:rsid w:val="004F2BF1"/>
    <w:rsid w:val="004F3311"/>
    <w:rsid w:val="004F35C5"/>
    <w:rsid w:val="004F391F"/>
    <w:rsid w:val="004F3AAC"/>
    <w:rsid w:val="004F40A3"/>
    <w:rsid w:val="004F40E0"/>
    <w:rsid w:val="004F43FA"/>
    <w:rsid w:val="004F4547"/>
    <w:rsid w:val="004F45D6"/>
    <w:rsid w:val="004F4986"/>
    <w:rsid w:val="004F49CD"/>
    <w:rsid w:val="004F515F"/>
    <w:rsid w:val="004F5BA9"/>
    <w:rsid w:val="004F5C9B"/>
    <w:rsid w:val="004F6A45"/>
    <w:rsid w:val="004F6B6F"/>
    <w:rsid w:val="004F6CF6"/>
    <w:rsid w:val="004F6FCB"/>
    <w:rsid w:val="004F7230"/>
    <w:rsid w:val="004F73E1"/>
    <w:rsid w:val="004F7846"/>
    <w:rsid w:val="00500432"/>
    <w:rsid w:val="00500739"/>
    <w:rsid w:val="00500750"/>
    <w:rsid w:val="00500AF0"/>
    <w:rsid w:val="00500CD6"/>
    <w:rsid w:val="00501B3E"/>
    <w:rsid w:val="00501DCE"/>
    <w:rsid w:val="00502B83"/>
    <w:rsid w:val="00502C36"/>
    <w:rsid w:val="005035AF"/>
    <w:rsid w:val="00504118"/>
    <w:rsid w:val="005046B7"/>
    <w:rsid w:val="0050473E"/>
    <w:rsid w:val="00504999"/>
    <w:rsid w:val="00504EA9"/>
    <w:rsid w:val="00505251"/>
    <w:rsid w:val="00505663"/>
    <w:rsid w:val="0050582B"/>
    <w:rsid w:val="005058E8"/>
    <w:rsid w:val="00505A0A"/>
    <w:rsid w:val="00505A84"/>
    <w:rsid w:val="00505C42"/>
    <w:rsid w:val="00505F0A"/>
    <w:rsid w:val="005064F5"/>
    <w:rsid w:val="0050675C"/>
    <w:rsid w:val="0050695E"/>
    <w:rsid w:val="005070DB"/>
    <w:rsid w:val="00507246"/>
    <w:rsid w:val="0050757E"/>
    <w:rsid w:val="00507A71"/>
    <w:rsid w:val="00507ABA"/>
    <w:rsid w:val="00507BBD"/>
    <w:rsid w:val="00507D0D"/>
    <w:rsid w:val="005106DF"/>
    <w:rsid w:val="00510794"/>
    <w:rsid w:val="00510D02"/>
    <w:rsid w:val="005111AD"/>
    <w:rsid w:val="0051150C"/>
    <w:rsid w:val="005115EE"/>
    <w:rsid w:val="00512FF0"/>
    <w:rsid w:val="00513B94"/>
    <w:rsid w:val="00513F44"/>
    <w:rsid w:val="0051404F"/>
    <w:rsid w:val="005146D9"/>
    <w:rsid w:val="00514C09"/>
    <w:rsid w:val="00515791"/>
    <w:rsid w:val="00515B4A"/>
    <w:rsid w:val="00515CA9"/>
    <w:rsid w:val="00515EF2"/>
    <w:rsid w:val="005162FA"/>
    <w:rsid w:val="005165D5"/>
    <w:rsid w:val="005168BC"/>
    <w:rsid w:val="00516BA0"/>
    <w:rsid w:val="00516CA5"/>
    <w:rsid w:val="00516D50"/>
    <w:rsid w:val="00517698"/>
    <w:rsid w:val="005207CA"/>
    <w:rsid w:val="005209BF"/>
    <w:rsid w:val="00520B47"/>
    <w:rsid w:val="0052153F"/>
    <w:rsid w:val="00521C03"/>
    <w:rsid w:val="00521C8F"/>
    <w:rsid w:val="00521D17"/>
    <w:rsid w:val="00521DAD"/>
    <w:rsid w:val="00522111"/>
    <w:rsid w:val="0052227F"/>
    <w:rsid w:val="00522E23"/>
    <w:rsid w:val="00523117"/>
    <w:rsid w:val="005234BF"/>
    <w:rsid w:val="005235D9"/>
    <w:rsid w:val="0052398C"/>
    <w:rsid w:val="00524421"/>
    <w:rsid w:val="005246D4"/>
    <w:rsid w:val="00524773"/>
    <w:rsid w:val="00524C30"/>
    <w:rsid w:val="00524CD8"/>
    <w:rsid w:val="0052559E"/>
    <w:rsid w:val="005257E4"/>
    <w:rsid w:val="005259C9"/>
    <w:rsid w:val="00525D4B"/>
    <w:rsid w:val="005261E6"/>
    <w:rsid w:val="00526ACD"/>
    <w:rsid w:val="00526B01"/>
    <w:rsid w:val="00526B50"/>
    <w:rsid w:val="00526C21"/>
    <w:rsid w:val="00526DAE"/>
    <w:rsid w:val="00526F5E"/>
    <w:rsid w:val="00527079"/>
    <w:rsid w:val="0052718D"/>
    <w:rsid w:val="005272E0"/>
    <w:rsid w:val="0052764C"/>
    <w:rsid w:val="0052792B"/>
    <w:rsid w:val="00527F15"/>
    <w:rsid w:val="00527FF3"/>
    <w:rsid w:val="00530E3B"/>
    <w:rsid w:val="00531BB6"/>
    <w:rsid w:val="00532752"/>
    <w:rsid w:val="00533466"/>
    <w:rsid w:val="005334D8"/>
    <w:rsid w:val="0053372B"/>
    <w:rsid w:val="0053373B"/>
    <w:rsid w:val="00533EEE"/>
    <w:rsid w:val="005340E7"/>
    <w:rsid w:val="00534957"/>
    <w:rsid w:val="00534AAA"/>
    <w:rsid w:val="00534E0D"/>
    <w:rsid w:val="00534F59"/>
    <w:rsid w:val="0053526B"/>
    <w:rsid w:val="00535466"/>
    <w:rsid w:val="00535B5D"/>
    <w:rsid w:val="00535CE4"/>
    <w:rsid w:val="0053605A"/>
    <w:rsid w:val="005360D7"/>
    <w:rsid w:val="00536128"/>
    <w:rsid w:val="005367FA"/>
    <w:rsid w:val="00536D31"/>
    <w:rsid w:val="005371F5"/>
    <w:rsid w:val="005372B0"/>
    <w:rsid w:val="00537555"/>
    <w:rsid w:val="00537685"/>
    <w:rsid w:val="00537686"/>
    <w:rsid w:val="0053780C"/>
    <w:rsid w:val="00537879"/>
    <w:rsid w:val="00537D28"/>
    <w:rsid w:val="005400BC"/>
    <w:rsid w:val="00540294"/>
    <w:rsid w:val="0054036A"/>
    <w:rsid w:val="00540672"/>
    <w:rsid w:val="00540991"/>
    <w:rsid w:val="00540A10"/>
    <w:rsid w:val="00540B96"/>
    <w:rsid w:val="00540D3B"/>
    <w:rsid w:val="005412A3"/>
    <w:rsid w:val="005412D9"/>
    <w:rsid w:val="005413A4"/>
    <w:rsid w:val="0054185F"/>
    <w:rsid w:val="00541CE5"/>
    <w:rsid w:val="00541D20"/>
    <w:rsid w:val="00541F27"/>
    <w:rsid w:val="0054282A"/>
    <w:rsid w:val="00542B13"/>
    <w:rsid w:val="00542DC7"/>
    <w:rsid w:val="00543377"/>
    <w:rsid w:val="005434E5"/>
    <w:rsid w:val="005436F9"/>
    <w:rsid w:val="00543AE1"/>
    <w:rsid w:val="00543AE8"/>
    <w:rsid w:val="00543DD6"/>
    <w:rsid w:val="00543FD2"/>
    <w:rsid w:val="0054402D"/>
    <w:rsid w:val="00544156"/>
    <w:rsid w:val="00544248"/>
    <w:rsid w:val="005443F0"/>
    <w:rsid w:val="005448BA"/>
    <w:rsid w:val="00544B2B"/>
    <w:rsid w:val="00544EB4"/>
    <w:rsid w:val="00544F1C"/>
    <w:rsid w:val="005451B9"/>
    <w:rsid w:val="005457E6"/>
    <w:rsid w:val="0054684D"/>
    <w:rsid w:val="00546AC8"/>
    <w:rsid w:val="00546B55"/>
    <w:rsid w:val="00546EBF"/>
    <w:rsid w:val="005470CF"/>
    <w:rsid w:val="0054778E"/>
    <w:rsid w:val="005478B7"/>
    <w:rsid w:val="00547BEE"/>
    <w:rsid w:val="00547CF1"/>
    <w:rsid w:val="005505F2"/>
    <w:rsid w:val="005510DB"/>
    <w:rsid w:val="005512D3"/>
    <w:rsid w:val="005513D1"/>
    <w:rsid w:val="00551CFB"/>
    <w:rsid w:val="00552374"/>
    <w:rsid w:val="005524A8"/>
    <w:rsid w:val="005526BF"/>
    <w:rsid w:val="005529E3"/>
    <w:rsid w:val="00552CA8"/>
    <w:rsid w:val="0055322C"/>
    <w:rsid w:val="00553510"/>
    <w:rsid w:val="005538D6"/>
    <w:rsid w:val="00553BE5"/>
    <w:rsid w:val="00553D3C"/>
    <w:rsid w:val="00553F61"/>
    <w:rsid w:val="0055492D"/>
    <w:rsid w:val="00554ED7"/>
    <w:rsid w:val="00555521"/>
    <w:rsid w:val="00555561"/>
    <w:rsid w:val="00555960"/>
    <w:rsid w:val="00555E62"/>
    <w:rsid w:val="00556401"/>
    <w:rsid w:val="0055657C"/>
    <w:rsid w:val="005566CE"/>
    <w:rsid w:val="00556C41"/>
    <w:rsid w:val="00556CEB"/>
    <w:rsid w:val="00556FD4"/>
    <w:rsid w:val="00557468"/>
    <w:rsid w:val="00557C25"/>
    <w:rsid w:val="00557E90"/>
    <w:rsid w:val="00557EC3"/>
    <w:rsid w:val="00557F5F"/>
    <w:rsid w:val="00560A86"/>
    <w:rsid w:val="00560AC2"/>
    <w:rsid w:val="0056112B"/>
    <w:rsid w:val="00561AEC"/>
    <w:rsid w:val="00562083"/>
    <w:rsid w:val="005624B5"/>
    <w:rsid w:val="00562ADE"/>
    <w:rsid w:val="0056360E"/>
    <w:rsid w:val="00563AF7"/>
    <w:rsid w:val="005640C7"/>
    <w:rsid w:val="005646CA"/>
    <w:rsid w:val="005647BB"/>
    <w:rsid w:val="005647DB"/>
    <w:rsid w:val="00564DF7"/>
    <w:rsid w:val="00565062"/>
    <w:rsid w:val="005656DA"/>
    <w:rsid w:val="0056585E"/>
    <w:rsid w:val="00565AEF"/>
    <w:rsid w:val="00565B00"/>
    <w:rsid w:val="00565C56"/>
    <w:rsid w:val="0056603C"/>
    <w:rsid w:val="00566366"/>
    <w:rsid w:val="005668D3"/>
    <w:rsid w:val="00567122"/>
    <w:rsid w:val="005672D4"/>
    <w:rsid w:val="0056747F"/>
    <w:rsid w:val="005701D4"/>
    <w:rsid w:val="00570344"/>
    <w:rsid w:val="0057051B"/>
    <w:rsid w:val="005707AD"/>
    <w:rsid w:val="00571008"/>
    <w:rsid w:val="0057143C"/>
    <w:rsid w:val="0057199C"/>
    <w:rsid w:val="00571C22"/>
    <w:rsid w:val="00571CB3"/>
    <w:rsid w:val="00571DE1"/>
    <w:rsid w:val="0057219D"/>
    <w:rsid w:val="00572250"/>
    <w:rsid w:val="0057290F"/>
    <w:rsid w:val="005729D7"/>
    <w:rsid w:val="00572F14"/>
    <w:rsid w:val="005732DE"/>
    <w:rsid w:val="005737C0"/>
    <w:rsid w:val="0057380B"/>
    <w:rsid w:val="00573A45"/>
    <w:rsid w:val="00573ACA"/>
    <w:rsid w:val="00573AE3"/>
    <w:rsid w:val="00574421"/>
    <w:rsid w:val="005745EF"/>
    <w:rsid w:val="0057471F"/>
    <w:rsid w:val="0057495B"/>
    <w:rsid w:val="005752FA"/>
    <w:rsid w:val="0057544A"/>
    <w:rsid w:val="005755C6"/>
    <w:rsid w:val="005755F5"/>
    <w:rsid w:val="00576394"/>
    <w:rsid w:val="00577402"/>
    <w:rsid w:val="00577851"/>
    <w:rsid w:val="00577C07"/>
    <w:rsid w:val="005807FA"/>
    <w:rsid w:val="00580813"/>
    <w:rsid w:val="00580A49"/>
    <w:rsid w:val="00580B55"/>
    <w:rsid w:val="00580D28"/>
    <w:rsid w:val="00581643"/>
    <w:rsid w:val="00581843"/>
    <w:rsid w:val="00581D25"/>
    <w:rsid w:val="00581FDB"/>
    <w:rsid w:val="005823DA"/>
    <w:rsid w:val="00582622"/>
    <w:rsid w:val="00583761"/>
    <w:rsid w:val="00583C05"/>
    <w:rsid w:val="00583C96"/>
    <w:rsid w:val="005845FE"/>
    <w:rsid w:val="00584BD2"/>
    <w:rsid w:val="00584CD1"/>
    <w:rsid w:val="00584F77"/>
    <w:rsid w:val="005850F0"/>
    <w:rsid w:val="00585192"/>
    <w:rsid w:val="00585446"/>
    <w:rsid w:val="00585451"/>
    <w:rsid w:val="005856A6"/>
    <w:rsid w:val="0058608B"/>
    <w:rsid w:val="00586318"/>
    <w:rsid w:val="005864B1"/>
    <w:rsid w:val="005865F2"/>
    <w:rsid w:val="0058666B"/>
    <w:rsid w:val="005868E2"/>
    <w:rsid w:val="00586F3E"/>
    <w:rsid w:val="0058738A"/>
    <w:rsid w:val="005874F3"/>
    <w:rsid w:val="005878DB"/>
    <w:rsid w:val="00587F33"/>
    <w:rsid w:val="00590492"/>
    <w:rsid w:val="00590BE5"/>
    <w:rsid w:val="00591035"/>
    <w:rsid w:val="00591084"/>
    <w:rsid w:val="00591258"/>
    <w:rsid w:val="0059151F"/>
    <w:rsid w:val="00591928"/>
    <w:rsid w:val="0059197B"/>
    <w:rsid w:val="005920B4"/>
    <w:rsid w:val="00592711"/>
    <w:rsid w:val="00593434"/>
    <w:rsid w:val="00593C6F"/>
    <w:rsid w:val="00593CD5"/>
    <w:rsid w:val="00593F25"/>
    <w:rsid w:val="00593F58"/>
    <w:rsid w:val="005947C2"/>
    <w:rsid w:val="005948B6"/>
    <w:rsid w:val="00594BF9"/>
    <w:rsid w:val="0059542C"/>
    <w:rsid w:val="00595526"/>
    <w:rsid w:val="005958F4"/>
    <w:rsid w:val="00595CC9"/>
    <w:rsid w:val="005965A4"/>
    <w:rsid w:val="0059690D"/>
    <w:rsid w:val="00596CDC"/>
    <w:rsid w:val="00597015"/>
    <w:rsid w:val="00597093"/>
    <w:rsid w:val="00597297"/>
    <w:rsid w:val="00597749"/>
    <w:rsid w:val="00597830"/>
    <w:rsid w:val="00597AD4"/>
    <w:rsid w:val="00597BB8"/>
    <w:rsid w:val="005A02EC"/>
    <w:rsid w:val="005A0329"/>
    <w:rsid w:val="005A0797"/>
    <w:rsid w:val="005A0D38"/>
    <w:rsid w:val="005A1383"/>
    <w:rsid w:val="005A146C"/>
    <w:rsid w:val="005A2267"/>
    <w:rsid w:val="005A24CA"/>
    <w:rsid w:val="005A2E14"/>
    <w:rsid w:val="005A3BD8"/>
    <w:rsid w:val="005A3D5A"/>
    <w:rsid w:val="005A4049"/>
    <w:rsid w:val="005A4157"/>
    <w:rsid w:val="005A4616"/>
    <w:rsid w:val="005A4B7C"/>
    <w:rsid w:val="005A50BD"/>
    <w:rsid w:val="005A5486"/>
    <w:rsid w:val="005A56E7"/>
    <w:rsid w:val="005A593E"/>
    <w:rsid w:val="005A68AD"/>
    <w:rsid w:val="005A7119"/>
    <w:rsid w:val="005A742C"/>
    <w:rsid w:val="005A750A"/>
    <w:rsid w:val="005A7D89"/>
    <w:rsid w:val="005B00A3"/>
    <w:rsid w:val="005B0191"/>
    <w:rsid w:val="005B04C7"/>
    <w:rsid w:val="005B0715"/>
    <w:rsid w:val="005B16F7"/>
    <w:rsid w:val="005B1799"/>
    <w:rsid w:val="005B247C"/>
    <w:rsid w:val="005B248E"/>
    <w:rsid w:val="005B2618"/>
    <w:rsid w:val="005B271A"/>
    <w:rsid w:val="005B2A59"/>
    <w:rsid w:val="005B2E4A"/>
    <w:rsid w:val="005B3616"/>
    <w:rsid w:val="005B37AE"/>
    <w:rsid w:val="005B3AA3"/>
    <w:rsid w:val="005B3BA8"/>
    <w:rsid w:val="005B3FF0"/>
    <w:rsid w:val="005B42D5"/>
    <w:rsid w:val="005B4B2D"/>
    <w:rsid w:val="005B4CAB"/>
    <w:rsid w:val="005B4CF7"/>
    <w:rsid w:val="005B4ED5"/>
    <w:rsid w:val="005B500E"/>
    <w:rsid w:val="005B53BE"/>
    <w:rsid w:val="005B5816"/>
    <w:rsid w:val="005B59E5"/>
    <w:rsid w:val="005B5B99"/>
    <w:rsid w:val="005B615E"/>
    <w:rsid w:val="005B62DD"/>
    <w:rsid w:val="005B6865"/>
    <w:rsid w:val="005B6B14"/>
    <w:rsid w:val="005B725E"/>
    <w:rsid w:val="005B73CE"/>
    <w:rsid w:val="005B7867"/>
    <w:rsid w:val="005B79F7"/>
    <w:rsid w:val="005C01A4"/>
    <w:rsid w:val="005C03EF"/>
    <w:rsid w:val="005C0570"/>
    <w:rsid w:val="005C05F8"/>
    <w:rsid w:val="005C1472"/>
    <w:rsid w:val="005C14D4"/>
    <w:rsid w:val="005C1B2B"/>
    <w:rsid w:val="005C1BDE"/>
    <w:rsid w:val="005C2536"/>
    <w:rsid w:val="005C310F"/>
    <w:rsid w:val="005C39B4"/>
    <w:rsid w:val="005C39FC"/>
    <w:rsid w:val="005C3C62"/>
    <w:rsid w:val="005C44C7"/>
    <w:rsid w:val="005C4AE5"/>
    <w:rsid w:val="005C4BE0"/>
    <w:rsid w:val="005C4F81"/>
    <w:rsid w:val="005C5079"/>
    <w:rsid w:val="005C525C"/>
    <w:rsid w:val="005C5806"/>
    <w:rsid w:val="005C5DC7"/>
    <w:rsid w:val="005C6F6F"/>
    <w:rsid w:val="005C709B"/>
    <w:rsid w:val="005C7A49"/>
    <w:rsid w:val="005C7E90"/>
    <w:rsid w:val="005D05DD"/>
    <w:rsid w:val="005D0725"/>
    <w:rsid w:val="005D072D"/>
    <w:rsid w:val="005D1960"/>
    <w:rsid w:val="005D1F7B"/>
    <w:rsid w:val="005D2782"/>
    <w:rsid w:val="005D288D"/>
    <w:rsid w:val="005D2C4A"/>
    <w:rsid w:val="005D2E2E"/>
    <w:rsid w:val="005D307D"/>
    <w:rsid w:val="005D3656"/>
    <w:rsid w:val="005D5645"/>
    <w:rsid w:val="005D580C"/>
    <w:rsid w:val="005D5F12"/>
    <w:rsid w:val="005D67D0"/>
    <w:rsid w:val="005D6C7F"/>
    <w:rsid w:val="005D72A1"/>
    <w:rsid w:val="005D758C"/>
    <w:rsid w:val="005D7C71"/>
    <w:rsid w:val="005D7F7B"/>
    <w:rsid w:val="005E00BC"/>
    <w:rsid w:val="005E014F"/>
    <w:rsid w:val="005E024A"/>
    <w:rsid w:val="005E02B2"/>
    <w:rsid w:val="005E06BE"/>
    <w:rsid w:val="005E0701"/>
    <w:rsid w:val="005E080E"/>
    <w:rsid w:val="005E0814"/>
    <w:rsid w:val="005E0BD5"/>
    <w:rsid w:val="005E1613"/>
    <w:rsid w:val="005E1685"/>
    <w:rsid w:val="005E18FE"/>
    <w:rsid w:val="005E1B6B"/>
    <w:rsid w:val="005E1B8A"/>
    <w:rsid w:val="005E1E56"/>
    <w:rsid w:val="005E270A"/>
    <w:rsid w:val="005E3520"/>
    <w:rsid w:val="005E38AD"/>
    <w:rsid w:val="005E3A88"/>
    <w:rsid w:val="005E3D86"/>
    <w:rsid w:val="005E3FC0"/>
    <w:rsid w:val="005E44E0"/>
    <w:rsid w:val="005E4743"/>
    <w:rsid w:val="005E4759"/>
    <w:rsid w:val="005E4D08"/>
    <w:rsid w:val="005E55CF"/>
    <w:rsid w:val="005E5C8C"/>
    <w:rsid w:val="005E5EA9"/>
    <w:rsid w:val="005E6308"/>
    <w:rsid w:val="005E66F5"/>
    <w:rsid w:val="005E6B79"/>
    <w:rsid w:val="005E7075"/>
    <w:rsid w:val="005E7E6B"/>
    <w:rsid w:val="005E7FFA"/>
    <w:rsid w:val="005F074F"/>
    <w:rsid w:val="005F07D5"/>
    <w:rsid w:val="005F10F6"/>
    <w:rsid w:val="005F1461"/>
    <w:rsid w:val="005F16DE"/>
    <w:rsid w:val="005F1725"/>
    <w:rsid w:val="005F260E"/>
    <w:rsid w:val="005F2E0B"/>
    <w:rsid w:val="005F373B"/>
    <w:rsid w:val="005F4209"/>
    <w:rsid w:val="005F465A"/>
    <w:rsid w:val="005F4B47"/>
    <w:rsid w:val="005F4DD2"/>
    <w:rsid w:val="005F516B"/>
    <w:rsid w:val="005F5C7C"/>
    <w:rsid w:val="005F5EC8"/>
    <w:rsid w:val="005F6048"/>
    <w:rsid w:val="005F64CC"/>
    <w:rsid w:val="005F6757"/>
    <w:rsid w:val="005F6904"/>
    <w:rsid w:val="005F7269"/>
    <w:rsid w:val="005F73F2"/>
    <w:rsid w:val="005F7498"/>
    <w:rsid w:val="005F768E"/>
    <w:rsid w:val="005F76FF"/>
    <w:rsid w:val="005F7DDD"/>
    <w:rsid w:val="005F7EF7"/>
    <w:rsid w:val="005F7EF9"/>
    <w:rsid w:val="00600511"/>
    <w:rsid w:val="00600F14"/>
    <w:rsid w:val="00601331"/>
    <w:rsid w:val="0060172A"/>
    <w:rsid w:val="006018DE"/>
    <w:rsid w:val="00601CEB"/>
    <w:rsid w:val="0060284F"/>
    <w:rsid w:val="006028D9"/>
    <w:rsid w:val="00602D64"/>
    <w:rsid w:val="00603088"/>
    <w:rsid w:val="00603403"/>
    <w:rsid w:val="00603C04"/>
    <w:rsid w:val="00603D81"/>
    <w:rsid w:val="006045D3"/>
    <w:rsid w:val="006048C4"/>
    <w:rsid w:val="00604B16"/>
    <w:rsid w:val="006051CE"/>
    <w:rsid w:val="00605844"/>
    <w:rsid w:val="00605B52"/>
    <w:rsid w:val="00605C49"/>
    <w:rsid w:val="00605CC0"/>
    <w:rsid w:val="00605DBB"/>
    <w:rsid w:val="00606604"/>
    <w:rsid w:val="00606CEC"/>
    <w:rsid w:val="00606D27"/>
    <w:rsid w:val="006074F4"/>
    <w:rsid w:val="006076DA"/>
    <w:rsid w:val="006078DD"/>
    <w:rsid w:val="006078E6"/>
    <w:rsid w:val="00607901"/>
    <w:rsid w:val="00610381"/>
    <w:rsid w:val="00610BE4"/>
    <w:rsid w:val="0061142E"/>
    <w:rsid w:val="00611529"/>
    <w:rsid w:val="006116BF"/>
    <w:rsid w:val="00611B0A"/>
    <w:rsid w:val="00611CA2"/>
    <w:rsid w:val="00611DE2"/>
    <w:rsid w:val="0061232B"/>
    <w:rsid w:val="006126F9"/>
    <w:rsid w:val="00612863"/>
    <w:rsid w:val="00612F75"/>
    <w:rsid w:val="006133AB"/>
    <w:rsid w:val="006134D3"/>
    <w:rsid w:val="0061350E"/>
    <w:rsid w:val="00613B26"/>
    <w:rsid w:val="00613C18"/>
    <w:rsid w:val="00614B72"/>
    <w:rsid w:val="006152AD"/>
    <w:rsid w:val="00615AFD"/>
    <w:rsid w:val="006167A7"/>
    <w:rsid w:val="00616EAE"/>
    <w:rsid w:val="00616F19"/>
    <w:rsid w:val="00616FAD"/>
    <w:rsid w:val="006171F0"/>
    <w:rsid w:val="006172A3"/>
    <w:rsid w:val="0061777A"/>
    <w:rsid w:val="00617789"/>
    <w:rsid w:val="00617A2F"/>
    <w:rsid w:val="00617D6B"/>
    <w:rsid w:val="00617EB9"/>
    <w:rsid w:val="00617FD2"/>
    <w:rsid w:val="00620689"/>
    <w:rsid w:val="00620BAB"/>
    <w:rsid w:val="00620D21"/>
    <w:rsid w:val="006212F1"/>
    <w:rsid w:val="006216D2"/>
    <w:rsid w:val="006216ED"/>
    <w:rsid w:val="00621E62"/>
    <w:rsid w:val="0062262A"/>
    <w:rsid w:val="00623031"/>
    <w:rsid w:val="0062375B"/>
    <w:rsid w:val="00623AA0"/>
    <w:rsid w:val="00623E89"/>
    <w:rsid w:val="00624036"/>
    <w:rsid w:val="0062404D"/>
    <w:rsid w:val="006240DC"/>
    <w:rsid w:val="006247B6"/>
    <w:rsid w:val="00624AA1"/>
    <w:rsid w:val="00624C61"/>
    <w:rsid w:val="00627075"/>
    <w:rsid w:val="00627BF0"/>
    <w:rsid w:val="00627D1A"/>
    <w:rsid w:val="00627FAF"/>
    <w:rsid w:val="006300C0"/>
    <w:rsid w:val="00631108"/>
    <w:rsid w:val="006311AF"/>
    <w:rsid w:val="00631823"/>
    <w:rsid w:val="00631862"/>
    <w:rsid w:val="00631B85"/>
    <w:rsid w:val="00631BED"/>
    <w:rsid w:val="00631C13"/>
    <w:rsid w:val="0063298B"/>
    <w:rsid w:val="00632AD4"/>
    <w:rsid w:val="00632DED"/>
    <w:rsid w:val="0063301F"/>
    <w:rsid w:val="006337A3"/>
    <w:rsid w:val="00633976"/>
    <w:rsid w:val="00633DF8"/>
    <w:rsid w:val="00634116"/>
    <w:rsid w:val="006346DF"/>
    <w:rsid w:val="00634837"/>
    <w:rsid w:val="00634A8E"/>
    <w:rsid w:val="00634FDE"/>
    <w:rsid w:val="00635B07"/>
    <w:rsid w:val="00635B7E"/>
    <w:rsid w:val="006368E9"/>
    <w:rsid w:val="006368F9"/>
    <w:rsid w:val="00636A6B"/>
    <w:rsid w:val="00636CA3"/>
    <w:rsid w:val="0063752C"/>
    <w:rsid w:val="00637632"/>
    <w:rsid w:val="00637F61"/>
    <w:rsid w:val="00641016"/>
    <w:rsid w:val="00641D7A"/>
    <w:rsid w:val="00641E54"/>
    <w:rsid w:val="00641F41"/>
    <w:rsid w:val="0064292B"/>
    <w:rsid w:val="00642C89"/>
    <w:rsid w:val="00642CD6"/>
    <w:rsid w:val="00643BC4"/>
    <w:rsid w:val="00643D06"/>
    <w:rsid w:val="00643DC2"/>
    <w:rsid w:val="00644680"/>
    <w:rsid w:val="00644836"/>
    <w:rsid w:val="006449CC"/>
    <w:rsid w:val="00644A48"/>
    <w:rsid w:val="006455DE"/>
    <w:rsid w:val="00645812"/>
    <w:rsid w:val="00645A1B"/>
    <w:rsid w:val="006460A6"/>
    <w:rsid w:val="006461B8"/>
    <w:rsid w:val="0064661E"/>
    <w:rsid w:val="00646CA3"/>
    <w:rsid w:val="0064710A"/>
    <w:rsid w:val="00647B24"/>
    <w:rsid w:val="00647BD6"/>
    <w:rsid w:val="00647F9B"/>
    <w:rsid w:val="006504FF"/>
    <w:rsid w:val="0065062C"/>
    <w:rsid w:val="00650A0D"/>
    <w:rsid w:val="006510F1"/>
    <w:rsid w:val="0065118C"/>
    <w:rsid w:val="006511B7"/>
    <w:rsid w:val="00651829"/>
    <w:rsid w:val="006518AC"/>
    <w:rsid w:val="006519FD"/>
    <w:rsid w:val="00651CD0"/>
    <w:rsid w:val="00652305"/>
    <w:rsid w:val="006527E3"/>
    <w:rsid w:val="00652EE2"/>
    <w:rsid w:val="00653131"/>
    <w:rsid w:val="00653899"/>
    <w:rsid w:val="00653DD0"/>
    <w:rsid w:val="00653E9A"/>
    <w:rsid w:val="00653FD3"/>
    <w:rsid w:val="0065430E"/>
    <w:rsid w:val="0065477D"/>
    <w:rsid w:val="00654A6D"/>
    <w:rsid w:val="00654CFA"/>
    <w:rsid w:val="00655092"/>
    <w:rsid w:val="006556DC"/>
    <w:rsid w:val="00655EF3"/>
    <w:rsid w:val="0065650E"/>
    <w:rsid w:val="0065686D"/>
    <w:rsid w:val="00656D52"/>
    <w:rsid w:val="00656EB1"/>
    <w:rsid w:val="0065723F"/>
    <w:rsid w:val="006602ED"/>
    <w:rsid w:val="00660589"/>
    <w:rsid w:val="0066063E"/>
    <w:rsid w:val="0066116A"/>
    <w:rsid w:val="006614A9"/>
    <w:rsid w:val="006614C4"/>
    <w:rsid w:val="00661ED1"/>
    <w:rsid w:val="0066204B"/>
    <w:rsid w:val="006627C8"/>
    <w:rsid w:val="0066368A"/>
    <w:rsid w:val="00663C10"/>
    <w:rsid w:val="00664A7D"/>
    <w:rsid w:val="00665041"/>
    <w:rsid w:val="00665525"/>
    <w:rsid w:val="006655F1"/>
    <w:rsid w:val="006656C3"/>
    <w:rsid w:val="0066598C"/>
    <w:rsid w:val="00665B00"/>
    <w:rsid w:val="00665CBC"/>
    <w:rsid w:val="00665E4E"/>
    <w:rsid w:val="00665EA0"/>
    <w:rsid w:val="00666024"/>
    <w:rsid w:val="006666B0"/>
    <w:rsid w:val="006668F2"/>
    <w:rsid w:val="00666B72"/>
    <w:rsid w:val="006673E9"/>
    <w:rsid w:val="00667CEB"/>
    <w:rsid w:val="006705C9"/>
    <w:rsid w:val="00670A39"/>
    <w:rsid w:val="00670B19"/>
    <w:rsid w:val="00671539"/>
    <w:rsid w:val="0067180B"/>
    <w:rsid w:val="0067252A"/>
    <w:rsid w:val="00672819"/>
    <w:rsid w:val="0067294B"/>
    <w:rsid w:val="006730AA"/>
    <w:rsid w:val="00673430"/>
    <w:rsid w:val="00673F5E"/>
    <w:rsid w:val="00674399"/>
    <w:rsid w:val="0067501C"/>
    <w:rsid w:val="006751F9"/>
    <w:rsid w:val="0067592D"/>
    <w:rsid w:val="00675D39"/>
    <w:rsid w:val="00675FB4"/>
    <w:rsid w:val="006774DC"/>
    <w:rsid w:val="00677EAA"/>
    <w:rsid w:val="0068032A"/>
    <w:rsid w:val="00680426"/>
    <w:rsid w:val="0068049A"/>
    <w:rsid w:val="00680823"/>
    <w:rsid w:val="0068097F"/>
    <w:rsid w:val="00680C1F"/>
    <w:rsid w:val="00680FDD"/>
    <w:rsid w:val="00681103"/>
    <w:rsid w:val="006812D0"/>
    <w:rsid w:val="006814D6"/>
    <w:rsid w:val="00681517"/>
    <w:rsid w:val="00681968"/>
    <w:rsid w:val="00681E30"/>
    <w:rsid w:val="006820F4"/>
    <w:rsid w:val="00682452"/>
    <w:rsid w:val="006824C7"/>
    <w:rsid w:val="00682968"/>
    <w:rsid w:val="00682C15"/>
    <w:rsid w:val="0068323C"/>
    <w:rsid w:val="006836FF"/>
    <w:rsid w:val="00683758"/>
    <w:rsid w:val="00683F83"/>
    <w:rsid w:val="00684407"/>
    <w:rsid w:val="00684C36"/>
    <w:rsid w:val="0068516D"/>
    <w:rsid w:val="006851A3"/>
    <w:rsid w:val="006851D9"/>
    <w:rsid w:val="0068556C"/>
    <w:rsid w:val="006858E9"/>
    <w:rsid w:val="006860AD"/>
    <w:rsid w:val="00686535"/>
    <w:rsid w:val="00686767"/>
    <w:rsid w:val="00686E76"/>
    <w:rsid w:val="00686F0B"/>
    <w:rsid w:val="006872D6"/>
    <w:rsid w:val="006875C0"/>
    <w:rsid w:val="00687623"/>
    <w:rsid w:val="00687E32"/>
    <w:rsid w:val="00687FAA"/>
    <w:rsid w:val="00690145"/>
    <w:rsid w:val="0069018F"/>
    <w:rsid w:val="0069047F"/>
    <w:rsid w:val="006909B8"/>
    <w:rsid w:val="00690F7D"/>
    <w:rsid w:val="006915FB"/>
    <w:rsid w:val="00691F17"/>
    <w:rsid w:val="00692267"/>
    <w:rsid w:val="00692513"/>
    <w:rsid w:val="0069263E"/>
    <w:rsid w:val="00692939"/>
    <w:rsid w:val="00692FB6"/>
    <w:rsid w:val="006930E4"/>
    <w:rsid w:val="0069322B"/>
    <w:rsid w:val="00693466"/>
    <w:rsid w:val="00693DAD"/>
    <w:rsid w:val="00693E8D"/>
    <w:rsid w:val="006941DB"/>
    <w:rsid w:val="00694381"/>
    <w:rsid w:val="00694925"/>
    <w:rsid w:val="006952E5"/>
    <w:rsid w:val="00695439"/>
    <w:rsid w:val="0069547C"/>
    <w:rsid w:val="0069633F"/>
    <w:rsid w:val="00696F69"/>
    <w:rsid w:val="0069740B"/>
    <w:rsid w:val="00697E29"/>
    <w:rsid w:val="006A009A"/>
    <w:rsid w:val="006A01B9"/>
    <w:rsid w:val="006A09F3"/>
    <w:rsid w:val="006A0BB4"/>
    <w:rsid w:val="006A0F8F"/>
    <w:rsid w:val="006A1540"/>
    <w:rsid w:val="006A1D6B"/>
    <w:rsid w:val="006A2151"/>
    <w:rsid w:val="006A2AFF"/>
    <w:rsid w:val="006A2E50"/>
    <w:rsid w:val="006A2E72"/>
    <w:rsid w:val="006A31EE"/>
    <w:rsid w:val="006A3230"/>
    <w:rsid w:val="006A382B"/>
    <w:rsid w:val="006A39A3"/>
    <w:rsid w:val="006A3AB8"/>
    <w:rsid w:val="006A47D3"/>
    <w:rsid w:val="006A488B"/>
    <w:rsid w:val="006A4FBC"/>
    <w:rsid w:val="006A536B"/>
    <w:rsid w:val="006A55AD"/>
    <w:rsid w:val="006A5714"/>
    <w:rsid w:val="006A5A68"/>
    <w:rsid w:val="006A5B31"/>
    <w:rsid w:val="006A5DA2"/>
    <w:rsid w:val="006A659C"/>
    <w:rsid w:val="006A6B39"/>
    <w:rsid w:val="006A6B5C"/>
    <w:rsid w:val="006B03EB"/>
    <w:rsid w:val="006B1141"/>
    <w:rsid w:val="006B1FD0"/>
    <w:rsid w:val="006B1FE4"/>
    <w:rsid w:val="006B2303"/>
    <w:rsid w:val="006B2725"/>
    <w:rsid w:val="006B2E8C"/>
    <w:rsid w:val="006B2E9B"/>
    <w:rsid w:val="006B37C9"/>
    <w:rsid w:val="006B3862"/>
    <w:rsid w:val="006B3931"/>
    <w:rsid w:val="006B44A1"/>
    <w:rsid w:val="006B4917"/>
    <w:rsid w:val="006B4C1F"/>
    <w:rsid w:val="006B5061"/>
    <w:rsid w:val="006B5365"/>
    <w:rsid w:val="006B5A51"/>
    <w:rsid w:val="006B5AE9"/>
    <w:rsid w:val="006B5D98"/>
    <w:rsid w:val="006B6911"/>
    <w:rsid w:val="006B6996"/>
    <w:rsid w:val="006B6FE6"/>
    <w:rsid w:val="006B705C"/>
    <w:rsid w:val="006B73E5"/>
    <w:rsid w:val="006B74A2"/>
    <w:rsid w:val="006B754D"/>
    <w:rsid w:val="006B76F7"/>
    <w:rsid w:val="006B790A"/>
    <w:rsid w:val="006B7C57"/>
    <w:rsid w:val="006B7D44"/>
    <w:rsid w:val="006B7E89"/>
    <w:rsid w:val="006B7F2F"/>
    <w:rsid w:val="006B7F61"/>
    <w:rsid w:val="006C0244"/>
    <w:rsid w:val="006C04DC"/>
    <w:rsid w:val="006C07B3"/>
    <w:rsid w:val="006C0AC2"/>
    <w:rsid w:val="006C0EF2"/>
    <w:rsid w:val="006C0FE7"/>
    <w:rsid w:val="006C1284"/>
    <w:rsid w:val="006C1332"/>
    <w:rsid w:val="006C1740"/>
    <w:rsid w:val="006C2061"/>
    <w:rsid w:val="006C24D2"/>
    <w:rsid w:val="006C2647"/>
    <w:rsid w:val="006C3164"/>
    <w:rsid w:val="006C3288"/>
    <w:rsid w:val="006C3993"/>
    <w:rsid w:val="006C3A89"/>
    <w:rsid w:val="006C3D3F"/>
    <w:rsid w:val="006C3D63"/>
    <w:rsid w:val="006C3F61"/>
    <w:rsid w:val="006C4A0D"/>
    <w:rsid w:val="006C4C54"/>
    <w:rsid w:val="006C50C7"/>
    <w:rsid w:val="006C5A93"/>
    <w:rsid w:val="006C5B5D"/>
    <w:rsid w:val="006C6097"/>
    <w:rsid w:val="006C6446"/>
    <w:rsid w:val="006C6DF9"/>
    <w:rsid w:val="006C7026"/>
    <w:rsid w:val="006C739B"/>
    <w:rsid w:val="006C7615"/>
    <w:rsid w:val="006C76FB"/>
    <w:rsid w:val="006D0537"/>
    <w:rsid w:val="006D06AC"/>
    <w:rsid w:val="006D077C"/>
    <w:rsid w:val="006D0C10"/>
    <w:rsid w:val="006D0F00"/>
    <w:rsid w:val="006D1049"/>
    <w:rsid w:val="006D1090"/>
    <w:rsid w:val="006D1FB5"/>
    <w:rsid w:val="006D2795"/>
    <w:rsid w:val="006D28FC"/>
    <w:rsid w:val="006D2927"/>
    <w:rsid w:val="006D3C72"/>
    <w:rsid w:val="006D3C9F"/>
    <w:rsid w:val="006D3F8F"/>
    <w:rsid w:val="006D3FE2"/>
    <w:rsid w:val="006D4674"/>
    <w:rsid w:val="006D4D20"/>
    <w:rsid w:val="006D51F6"/>
    <w:rsid w:val="006D5BC2"/>
    <w:rsid w:val="006D5F20"/>
    <w:rsid w:val="006D657F"/>
    <w:rsid w:val="006D6B73"/>
    <w:rsid w:val="006D73F3"/>
    <w:rsid w:val="006D7786"/>
    <w:rsid w:val="006D79DE"/>
    <w:rsid w:val="006D7C6B"/>
    <w:rsid w:val="006E0097"/>
    <w:rsid w:val="006E0A7D"/>
    <w:rsid w:val="006E0C0D"/>
    <w:rsid w:val="006E0EB8"/>
    <w:rsid w:val="006E0F65"/>
    <w:rsid w:val="006E0F87"/>
    <w:rsid w:val="006E1061"/>
    <w:rsid w:val="006E17B2"/>
    <w:rsid w:val="006E1DB6"/>
    <w:rsid w:val="006E1E35"/>
    <w:rsid w:val="006E269C"/>
    <w:rsid w:val="006E2858"/>
    <w:rsid w:val="006E2E5E"/>
    <w:rsid w:val="006E375E"/>
    <w:rsid w:val="006E3785"/>
    <w:rsid w:val="006E387C"/>
    <w:rsid w:val="006E3AB6"/>
    <w:rsid w:val="006E3B55"/>
    <w:rsid w:val="006E3D9A"/>
    <w:rsid w:val="006E3E15"/>
    <w:rsid w:val="006E3F73"/>
    <w:rsid w:val="006E415E"/>
    <w:rsid w:val="006E421D"/>
    <w:rsid w:val="006E437B"/>
    <w:rsid w:val="006E46E0"/>
    <w:rsid w:val="006E4C06"/>
    <w:rsid w:val="006E5BD0"/>
    <w:rsid w:val="006E5D52"/>
    <w:rsid w:val="006E63ED"/>
    <w:rsid w:val="006E6995"/>
    <w:rsid w:val="006E6A49"/>
    <w:rsid w:val="006E71A2"/>
    <w:rsid w:val="006E73F6"/>
    <w:rsid w:val="006E7997"/>
    <w:rsid w:val="006E7AE9"/>
    <w:rsid w:val="006E7E2A"/>
    <w:rsid w:val="006E7EE5"/>
    <w:rsid w:val="006F0915"/>
    <w:rsid w:val="006F1179"/>
    <w:rsid w:val="006F15A6"/>
    <w:rsid w:val="006F222D"/>
    <w:rsid w:val="006F23D6"/>
    <w:rsid w:val="006F2A05"/>
    <w:rsid w:val="006F2AF3"/>
    <w:rsid w:val="006F2BF8"/>
    <w:rsid w:val="006F2D84"/>
    <w:rsid w:val="006F303E"/>
    <w:rsid w:val="006F3168"/>
    <w:rsid w:val="006F34E1"/>
    <w:rsid w:val="006F3B6B"/>
    <w:rsid w:val="006F3E5E"/>
    <w:rsid w:val="006F4090"/>
    <w:rsid w:val="006F44DF"/>
    <w:rsid w:val="006F4764"/>
    <w:rsid w:val="006F4867"/>
    <w:rsid w:val="006F4BCE"/>
    <w:rsid w:val="006F4E1E"/>
    <w:rsid w:val="006F4EE9"/>
    <w:rsid w:val="006F4FFD"/>
    <w:rsid w:val="006F50AB"/>
    <w:rsid w:val="006F5E04"/>
    <w:rsid w:val="006F61AF"/>
    <w:rsid w:val="006F655A"/>
    <w:rsid w:val="006F68FD"/>
    <w:rsid w:val="006F69AC"/>
    <w:rsid w:val="006F745B"/>
    <w:rsid w:val="006F7C22"/>
    <w:rsid w:val="0070004B"/>
    <w:rsid w:val="00700325"/>
    <w:rsid w:val="0070110D"/>
    <w:rsid w:val="00701226"/>
    <w:rsid w:val="0070127A"/>
    <w:rsid w:val="007015E5"/>
    <w:rsid w:val="007018B8"/>
    <w:rsid w:val="00701C24"/>
    <w:rsid w:val="00701C3C"/>
    <w:rsid w:val="00701DA6"/>
    <w:rsid w:val="00702076"/>
    <w:rsid w:val="00702411"/>
    <w:rsid w:val="00702DA1"/>
    <w:rsid w:val="00703879"/>
    <w:rsid w:val="00703BA6"/>
    <w:rsid w:val="00703CA3"/>
    <w:rsid w:val="0070423D"/>
    <w:rsid w:val="0070446F"/>
    <w:rsid w:val="00704835"/>
    <w:rsid w:val="00704A98"/>
    <w:rsid w:val="00704BB1"/>
    <w:rsid w:val="00704ED0"/>
    <w:rsid w:val="007053BB"/>
    <w:rsid w:val="007055F3"/>
    <w:rsid w:val="00705888"/>
    <w:rsid w:val="00705D3B"/>
    <w:rsid w:val="00706108"/>
    <w:rsid w:val="0070664E"/>
    <w:rsid w:val="007067EC"/>
    <w:rsid w:val="00706881"/>
    <w:rsid w:val="00706B0B"/>
    <w:rsid w:val="0070711C"/>
    <w:rsid w:val="007073DB"/>
    <w:rsid w:val="007074A5"/>
    <w:rsid w:val="00707912"/>
    <w:rsid w:val="00707A94"/>
    <w:rsid w:val="00710099"/>
    <w:rsid w:val="00710A5D"/>
    <w:rsid w:val="00710D2E"/>
    <w:rsid w:val="00711525"/>
    <w:rsid w:val="00711653"/>
    <w:rsid w:val="00711EDC"/>
    <w:rsid w:val="0071268D"/>
    <w:rsid w:val="0071274E"/>
    <w:rsid w:val="007127E1"/>
    <w:rsid w:val="00712B8E"/>
    <w:rsid w:val="00712C77"/>
    <w:rsid w:val="00712EFD"/>
    <w:rsid w:val="00713AA6"/>
    <w:rsid w:val="007141F5"/>
    <w:rsid w:val="00714441"/>
    <w:rsid w:val="00714500"/>
    <w:rsid w:val="00715476"/>
    <w:rsid w:val="00715477"/>
    <w:rsid w:val="00716A27"/>
    <w:rsid w:val="00717393"/>
    <w:rsid w:val="00717808"/>
    <w:rsid w:val="007178D9"/>
    <w:rsid w:val="007205C0"/>
    <w:rsid w:val="00720844"/>
    <w:rsid w:val="00720A4F"/>
    <w:rsid w:val="00721055"/>
    <w:rsid w:val="00721204"/>
    <w:rsid w:val="007213EA"/>
    <w:rsid w:val="00721DB9"/>
    <w:rsid w:val="007220C1"/>
    <w:rsid w:val="00722203"/>
    <w:rsid w:val="00723032"/>
    <w:rsid w:val="00723892"/>
    <w:rsid w:val="00723927"/>
    <w:rsid w:val="00723C26"/>
    <w:rsid w:val="00724278"/>
    <w:rsid w:val="00724AE8"/>
    <w:rsid w:val="00724B5D"/>
    <w:rsid w:val="0072522E"/>
    <w:rsid w:val="00725324"/>
    <w:rsid w:val="00725542"/>
    <w:rsid w:val="0072574D"/>
    <w:rsid w:val="00725C1B"/>
    <w:rsid w:val="00725E5B"/>
    <w:rsid w:val="0072681B"/>
    <w:rsid w:val="00726E1C"/>
    <w:rsid w:val="00727639"/>
    <w:rsid w:val="0072779D"/>
    <w:rsid w:val="00727A79"/>
    <w:rsid w:val="00730182"/>
    <w:rsid w:val="007302C0"/>
    <w:rsid w:val="007308A7"/>
    <w:rsid w:val="00730C38"/>
    <w:rsid w:val="00730C7B"/>
    <w:rsid w:val="00730DC1"/>
    <w:rsid w:val="007311F6"/>
    <w:rsid w:val="00731722"/>
    <w:rsid w:val="007318F3"/>
    <w:rsid w:val="00731E5F"/>
    <w:rsid w:val="007323CF"/>
    <w:rsid w:val="007325A0"/>
    <w:rsid w:val="007325BD"/>
    <w:rsid w:val="0073289A"/>
    <w:rsid w:val="007328C9"/>
    <w:rsid w:val="007328FB"/>
    <w:rsid w:val="00732CB8"/>
    <w:rsid w:val="00733095"/>
    <w:rsid w:val="00733815"/>
    <w:rsid w:val="00733BE1"/>
    <w:rsid w:val="00733CAF"/>
    <w:rsid w:val="00733D09"/>
    <w:rsid w:val="00734204"/>
    <w:rsid w:val="00734475"/>
    <w:rsid w:val="00734B11"/>
    <w:rsid w:val="007351B3"/>
    <w:rsid w:val="00735337"/>
    <w:rsid w:val="0073582B"/>
    <w:rsid w:val="00735875"/>
    <w:rsid w:val="00735A71"/>
    <w:rsid w:val="00735BAC"/>
    <w:rsid w:val="00735EB7"/>
    <w:rsid w:val="00736478"/>
    <w:rsid w:val="007364F6"/>
    <w:rsid w:val="00736F3F"/>
    <w:rsid w:val="007373DF"/>
    <w:rsid w:val="007377F4"/>
    <w:rsid w:val="0073790B"/>
    <w:rsid w:val="00737DA9"/>
    <w:rsid w:val="00737ED9"/>
    <w:rsid w:val="00737FEF"/>
    <w:rsid w:val="0074062A"/>
    <w:rsid w:val="00740BC3"/>
    <w:rsid w:val="00741226"/>
    <w:rsid w:val="0074138E"/>
    <w:rsid w:val="00741748"/>
    <w:rsid w:val="00741A9B"/>
    <w:rsid w:val="00741FEC"/>
    <w:rsid w:val="00742272"/>
    <w:rsid w:val="0074236E"/>
    <w:rsid w:val="007425B1"/>
    <w:rsid w:val="007428A7"/>
    <w:rsid w:val="007429B3"/>
    <w:rsid w:val="007432DA"/>
    <w:rsid w:val="00743674"/>
    <w:rsid w:val="00743811"/>
    <w:rsid w:val="00743F0E"/>
    <w:rsid w:val="00744290"/>
    <w:rsid w:val="00744612"/>
    <w:rsid w:val="007448A3"/>
    <w:rsid w:val="00744E54"/>
    <w:rsid w:val="007454FA"/>
    <w:rsid w:val="007456EE"/>
    <w:rsid w:val="007456FB"/>
    <w:rsid w:val="00745E58"/>
    <w:rsid w:val="00746280"/>
    <w:rsid w:val="007462E7"/>
    <w:rsid w:val="007463A5"/>
    <w:rsid w:val="007465E4"/>
    <w:rsid w:val="00746698"/>
    <w:rsid w:val="00746A44"/>
    <w:rsid w:val="00746FE4"/>
    <w:rsid w:val="00747193"/>
    <w:rsid w:val="00747245"/>
    <w:rsid w:val="00747444"/>
    <w:rsid w:val="0074767B"/>
    <w:rsid w:val="007478BE"/>
    <w:rsid w:val="00747F62"/>
    <w:rsid w:val="00747FD7"/>
    <w:rsid w:val="00751348"/>
    <w:rsid w:val="007517AD"/>
    <w:rsid w:val="00751B2A"/>
    <w:rsid w:val="00751C27"/>
    <w:rsid w:val="00751FAA"/>
    <w:rsid w:val="00752103"/>
    <w:rsid w:val="007527E1"/>
    <w:rsid w:val="00752843"/>
    <w:rsid w:val="0075366B"/>
    <w:rsid w:val="00753874"/>
    <w:rsid w:val="00753CE5"/>
    <w:rsid w:val="00753DF1"/>
    <w:rsid w:val="00754388"/>
    <w:rsid w:val="0075495E"/>
    <w:rsid w:val="00754B94"/>
    <w:rsid w:val="00754D1C"/>
    <w:rsid w:val="00754D34"/>
    <w:rsid w:val="007553F2"/>
    <w:rsid w:val="00756428"/>
    <w:rsid w:val="007564F7"/>
    <w:rsid w:val="0075652E"/>
    <w:rsid w:val="007567A5"/>
    <w:rsid w:val="0075683F"/>
    <w:rsid w:val="007569EE"/>
    <w:rsid w:val="00757CD6"/>
    <w:rsid w:val="00757E8B"/>
    <w:rsid w:val="00757F93"/>
    <w:rsid w:val="00760A3F"/>
    <w:rsid w:val="00760E1E"/>
    <w:rsid w:val="00761512"/>
    <w:rsid w:val="00761C42"/>
    <w:rsid w:val="007620B8"/>
    <w:rsid w:val="00762BCF"/>
    <w:rsid w:val="007632B0"/>
    <w:rsid w:val="0076332F"/>
    <w:rsid w:val="00763A24"/>
    <w:rsid w:val="00763AC2"/>
    <w:rsid w:val="0076471D"/>
    <w:rsid w:val="0076502A"/>
    <w:rsid w:val="0076522C"/>
    <w:rsid w:val="00765665"/>
    <w:rsid w:val="00765887"/>
    <w:rsid w:val="00765DF8"/>
    <w:rsid w:val="00765EE5"/>
    <w:rsid w:val="00766153"/>
    <w:rsid w:val="00767334"/>
    <w:rsid w:val="007678A4"/>
    <w:rsid w:val="007701E7"/>
    <w:rsid w:val="00770771"/>
    <w:rsid w:val="00770964"/>
    <w:rsid w:val="00770B6E"/>
    <w:rsid w:val="00770E35"/>
    <w:rsid w:val="007712B3"/>
    <w:rsid w:val="0077144A"/>
    <w:rsid w:val="00771EDF"/>
    <w:rsid w:val="00771FCB"/>
    <w:rsid w:val="00772422"/>
    <w:rsid w:val="00772826"/>
    <w:rsid w:val="00772C55"/>
    <w:rsid w:val="00773024"/>
    <w:rsid w:val="0077319A"/>
    <w:rsid w:val="0077327D"/>
    <w:rsid w:val="0077354A"/>
    <w:rsid w:val="007738A2"/>
    <w:rsid w:val="00773B03"/>
    <w:rsid w:val="00773F63"/>
    <w:rsid w:val="0077417F"/>
    <w:rsid w:val="007742DA"/>
    <w:rsid w:val="007743D5"/>
    <w:rsid w:val="00774B6A"/>
    <w:rsid w:val="00775030"/>
    <w:rsid w:val="00775080"/>
    <w:rsid w:val="0077510F"/>
    <w:rsid w:val="0077521D"/>
    <w:rsid w:val="0077549D"/>
    <w:rsid w:val="00775C1D"/>
    <w:rsid w:val="00775C1E"/>
    <w:rsid w:val="00775F87"/>
    <w:rsid w:val="00776056"/>
    <w:rsid w:val="00776F1C"/>
    <w:rsid w:val="0077737D"/>
    <w:rsid w:val="007779A2"/>
    <w:rsid w:val="00777A3D"/>
    <w:rsid w:val="007804D4"/>
    <w:rsid w:val="0078093E"/>
    <w:rsid w:val="00780A48"/>
    <w:rsid w:val="00780DE6"/>
    <w:rsid w:val="00780E9C"/>
    <w:rsid w:val="0078161D"/>
    <w:rsid w:val="00782416"/>
    <w:rsid w:val="00782610"/>
    <w:rsid w:val="007826EA"/>
    <w:rsid w:val="007831CA"/>
    <w:rsid w:val="00783592"/>
    <w:rsid w:val="007835CD"/>
    <w:rsid w:val="007837AC"/>
    <w:rsid w:val="007838A2"/>
    <w:rsid w:val="00783A3C"/>
    <w:rsid w:val="00783AFE"/>
    <w:rsid w:val="00783B2B"/>
    <w:rsid w:val="00784370"/>
    <w:rsid w:val="007843F4"/>
    <w:rsid w:val="00784675"/>
    <w:rsid w:val="00784A8B"/>
    <w:rsid w:val="00784AC5"/>
    <w:rsid w:val="00784B71"/>
    <w:rsid w:val="007854A4"/>
    <w:rsid w:val="007854C7"/>
    <w:rsid w:val="00785C7B"/>
    <w:rsid w:val="0078655A"/>
    <w:rsid w:val="007865E8"/>
    <w:rsid w:val="0078698B"/>
    <w:rsid w:val="00787080"/>
    <w:rsid w:val="007873F0"/>
    <w:rsid w:val="00787421"/>
    <w:rsid w:val="00787422"/>
    <w:rsid w:val="0079043B"/>
    <w:rsid w:val="00790949"/>
    <w:rsid w:val="00790FD2"/>
    <w:rsid w:val="00791028"/>
    <w:rsid w:val="00791374"/>
    <w:rsid w:val="00791685"/>
    <w:rsid w:val="00791730"/>
    <w:rsid w:val="007919BB"/>
    <w:rsid w:val="00791BCB"/>
    <w:rsid w:val="00791D39"/>
    <w:rsid w:val="00791F85"/>
    <w:rsid w:val="00791FE5"/>
    <w:rsid w:val="00792173"/>
    <w:rsid w:val="00792852"/>
    <w:rsid w:val="00792928"/>
    <w:rsid w:val="00792BC7"/>
    <w:rsid w:val="00792C95"/>
    <w:rsid w:val="00792CD8"/>
    <w:rsid w:val="00792DFD"/>
    <w:rsid w:val="00792E97"/>
    <w:rsid w:val="007939B8"/>
    <w:rsid w:val="00793A4B"/>
    <w:rsid w:val="00793FAA"/>
    <w:rsid w:val="007943F0"/>
    <w:rsid w:val="00794461"/>
    <w:rsid w:val="007950CD"/>
    <w:rsid w:val="007955CA"/>
    <w:rsid w:val="00795881"/>
    <w:rsid w:val="00796322"/>
    <w:rsid w:val="00796DAF"/>
    <w:rsid w:val="00797464"/>
    <w:rsid w:val="007979D4"/>
    <w:rsid w:val="00797C36"/>
    <w:rsid w:val="00797CF9"/>
    <w:rsid w:val="007A01F5"/>
    <w:rsid w:val="007A0512"/>
    <w:rsid w:val="007A1EF2"/>
    <w:rsid w:val="007A2323"/>
    <w:rsid w:val="007A23A4"/>
    <w:rsid w:val="007A2FEE"/>
    <w:rsid w:val="007A31D7"/>
    <w:rsid w:val="007A3E5D"/>
    <w:rsid w:val="007A3ECE"/>
    <w:rsid w:val="007A41E9"/>
    <w:rsid w:val="007A4275"/>
    <w:rsid w:val="007A43AB"/>
    <w:rsid w:val="007A4805"/>
    <w:rsid w:val="007A4BBB"/>
    <w:rsid w:val="007A52C5"/>
    <w:rsid w:val="007A577B"/>
    <w:rsid w:val="007A5871"/>
    <w:rsid w:val="007A5AEF"/>
    <w:rsid w:val="007A5BDE"/>
    <w:rsid w:val="007A5DC8"/>
    <w:rsid w:val="007A611E"/>
    <w:rsid w:val="007A6468"/>
    <w:rsid w:val="007A6ECF"/>
    <w:rsid w:val="007A754D"/>
    <w:rsid w:val="007A7589"/>
    <w:rsid w:val="007A77E4"/>
    <w:rsid w:val="007B08B1"/>
    <w:rsid w:val="007B135E"/>
    <w:rsid w:val="007B1B3A"/>
    <w:rsid w:val="007B1E01"/>
    <w:rsid w:val="007B2C32"/>
    <w:rsid w:val="007B3146"/>
    <w:rsid w:val="007B3B53"/>
    <w:rsid w:val="007B3E9A"/>
    <w:rsid w:val="007B448E"/>
    <w:rsid w:val="007B4534"/>
    <w:rsid w:val="007B56C7"/>
    <w:rsid w:val="007B5925"/>
    <w:rsid w:val="007B5CD1"/>
    <w:rsid w:val="007B5F91"/>
    <w:rsid w:val="007B6459"/>
    <w:rsid w:val="007B670C"/>
    <w:rsid w:val="007B6AB6"/>
    <w:rsid w:val="007B6CCE"/>
    <w:rsid w:val="007B7562"/>
    <w:rsid w:val="007B77ED"/>
    <w:rsid w:val="007B7AED"/>
    <w:rsid w:val="007C009F"/>
    <w:rsid w:val="007C0494"/>
    <w:rsid w:val="007C084F"/>
    <w:rsid w:val="007C0D9A"/>
    <w:rsid w:val="007C0F22"/>
    <w:rsid w:val="007C101E"/>
    <w:rsid w:val="007C17EA"/>
    <w:rsid w:val="007C1C34"/>
    <w:rsid w:val="007C2457"/>
    <w:rsid w:val="007C2F44"/>
    <w:rsid w:val="007C34B9"/>
    <w:rsid w:val="007C3DFF"/>
    <w:rsid w:val="007C4CC6"/>
    <w:rsid w:val="007C52DA"/>
    <w:rsid w:val="007C55D7"/>
    <w:rsid w:val="007C5664"/>
    <w:rsid w:val="007C6518"/>
    <w:rsid w:val="007C6769"/>
    <w:rsid w:val="007C676B"/>
    <w:rsid w:val="007C67C3"/>
    <w:rsid w:val="007C67F3"/>
    <w:rsid w:val="007C6826"/>
    <w:rsid w:val="007C6A2E"/>
    <w:rsid w:val="007C711A"/>
    <w:rsid w:val="007C7522"/>
    <w:rsid w:val="007D07D6"/>
    <w:rsid w:val="007D0F88"/>
    <w:rsid w:val="007D1614"/>
    <w:rsid w:val="007D1880"/>
    <w:rsid w:val="007D1AD0"/>
    <w:rsid w:val="007D1C60"/>
    <w:rsid w:val="007D1DBA"/>
    <w:rsid w:val="007D201C"/>
    <w:rsid w:val="007D274E"/>
    <w:rsid w:val="007D283F"/>
    <w:rsid w:val="007D2DA1"/>
    <w:rsid w:val="007D2E41"/>
    <w:rsid w:val="007D3E44"/>
    <w:rsid w:val="007D4366"/>
    <w:rsid w:val="007D4372"/>
    <w:rsid w:val="007D452A"/>
    <w:rsid w:val="007D47D7"/>
    <w:rsid w:val="007D4E40"/>
    <w:rsid w:val="007D6633"/>
    <w:rsid w:val="007D6695"/>
    <w:rsid w:val="007D67E2"/>
    <w:rsid w:val="007D7479"/>
    <w:rsid w:val="007D7633"/>
    <w:rsid w:val="007D7650"/>
    <w:rsid w:val="007D76D1"/>
    <w:rsid w:val="007D7FE1"/>
    <w:rsid w:val="007E0D92"/>
    <w:rsid w:val="007E0FE7"/>
    <w:rsid w:val="007E116A"/>
    <w:rsid w:val="007E1810"/>
    <w:rsid w:val="007E210B"/>
    <w:rsid w:val="007E22BA"/>
    <w:rsid w:val="007E39DB"/>
    <w:rsid w:val="007E3C4D"/>
    <w:rsid w:val="007E4446"/>
    <w:rsid w:val="007E4468"/>
    <w:rsid w:val="007E4DE6"/>
    <w:rsid w:val="007E4E02"/>
    <w:rsid w:val="007E50A0"/>
    <w:rsid w:val="007E5277"/>
    <w:rsid w:val="007E577F"/>
    <w:rsid w:val="007E58FB"/>
    <w:rsid w:val="007E59C6"/>
    <w:rsid w:val="007E5A5D"/>
    <w:rsid w:val="007E5AE4"/>
    <w:rsid w:val="007E6511"/>
    <w:rsid w:val="007E6536"/>
    <w:rsid w:val="007E6AED"/>
    <w:rsid w:val="007E6CE9"/>
    <w:rsid w:val="007E7B00"/>
    <w:rsid w:val="007F0457"/>
    <w:rsid w:val="007F0629"/>
    <w:rsid w:val="007F0F57"/>
    <w:rsid w:val="007F1311"/>
    <w:rsid w:val="007F1B83"/>
    <w:rsid w:val="007F1BC3"/>
    <w:rsid w:val="007F1C44"/>
    <w:rsid w:val="007F1C68"/>
    <w:rsid w:val="007F1E07"/>
    <w:rsid w:val="007F1EE9"/>
    <w:rsid w:val="007F1FC3"/>
    <w:rsid w:val="007F2F48"/>
    <w:rsid w:val="007F3252"/>
    <w:rsid w:val="007F332D"/>
    <w:rsid w:val="007F34C8"/>
    <w:rsid w:val="007F378B"/>
    <w:rsid w:val="007F3C69"/>
    <w:rsid w:val="007F3D87"/>
    <w:rsid w:val="007F5CAA"/>
    <w:rsid w:val="007F6268"/>
    <w:rsid w:val="007F6634"/>
    <w:rsid w:val="007F6638"/>
    <w:rsid w:val="007F6686"/>
    <w:rsid w:val="007F6B8C"/>
    <w:rsid w:val="007F6DC4"/>
    <w:rsid w:val="007F7185"/>
    <w:rsid w:val="007F75F9"/>
    <w:rsid w:val="007F79D8"/>
    <w:rsid w:val="007F7AFB"/>
    <w:rsid w:val="007F7E70"/>
    <w:rsid w:val="007F7E89"/>
    <w:rsid w:val="007F7F1B"/>
    <w:rsid w:val="00800E04"/>
    <w:rsid w:val="0080123A"/>
    <w:rsid w:val="008013FB"/>
    <w:rsid w:val="0080142C"/>
    <w:rsid w:val="008014C6"/>
    <w:rsid w:val="008014CA"/>
    <w:rsid w:val="00801BDE"/>
    <w:rsid w:val="00802023"/>
    <w:rsid w:val="0080281B"/>
    <w:rsid w:val="008028E8"/>
    <w:rsid w:val="00802ECA"/>
    <w:rsid w:val="00803272"/>
    <w:rsid w:val="00803681"/>
    <w:rsid w:val="008037FA"/>
    <w:rsid w:val="00803984"/>
    <w:rsid w:val="00803CCA"/>
    <w:rsid w:val="00803D7B"/>
    <w:rsid w:val="008042AD"/>
    <w:rsid w:val="00804FF3"/>
    <w:rsid w:val="00805058"/>
    <w:rsid w:val="0080528B"/>
    <w:rsid w:val="008053A1"/>
    <w:rsid w:val="00805799"/>
    <w:rsid w:val="00805A25"/>
    <w:rsid w:val="00805B3C"/>
    <w:rsid w:val="00806170"/>
    <w:rsid w:val="0080637B"/>
    <w:rsid w:val="00806837"/>
    <w:rsid w:val="008069FF"/>
    <w:rsid w:val="00806D3A"/>
    <w:rsid w:val="00807285"/>
    <w:rsid w:val="008072D6"/>
    <w:rsid w:val="00807FA5"/>
    <w:rsid w:val="008109C0"/>
    <w:rsid w:val="00811753"/>
    <w:rsid w:val="008119AE"/>
    <w:rsid w:val="008119E3"/>
    <w:rsid w:val="0081219F"/>
    <w:rsid w:val="00812646"/>
    <w:rsid w:val="00812690"/>
    <w:rsid w:val="0081275D"/>
    <w:rsid w:val="00812959"/>
    <w:rsid w:val="00813379"/>
    <w:rsid w:val="00813723"/>
    <w:rsid w:val="008139FB"/>
    <w:rsid w:val="00813A44"/>
    <w:rsid w:val="00814A58"/>
    <w:rsid w:val="00814AFB"/>
    <w:rsid w:val="00814EA8"/>
    <w:rsid w:val="0081522E"/>
    <w:rsid w:val="008153D9"/>
    <w:rsid w:val="00815CD8"/>
    <w:rsid w:val="00815F9D"/>
    <w:rsid w:val="008167B3"/>
    <w:rsid w:val="00816B01"/>
    <w:rsid w:val="00816DF4"/>
    <w:rsid w:val="008172D3"/>
    <w:rsid w:val="008178CF"/>
    <w:rsid w:val="008209E1"/>
    <w:rsid w:val="00820DB1"/>
    <w:rsid w:val="00820E15"/>
    <w:rsid w:val="00821608"/>
    <w:rsid w:val="00821862"/>
    <w:rsid w:val="008229A1"/>
    <w:rsid w:val="00822F15"/>
    <w:rsid w:val="00823186"/>
    <w:rsid w:val="00823733"/>
    <w:rsid w:val="00823751"/>
    <w:rsid w:val="00823991"/>
    <w:rsid w:val="00823DE6"/>
    <w:rsid w:val="0082417D"/>
    <w:rsid w:val="00824692"/>
    <w:rsid w:val="008249C4"/>
    <w:rsid w:val="008249D7"/>
    <w:rsid w:val="00824CC2"/>
    <w:rsid w:val="00824CF3"/>
    <w:rsid w:val="00824D8F"/>
    <w:rsid w:val="00825348"/>
    <w:rsid w:val="008257E8"/>
    <w:rsid w:val="00825828"/>
    <w:rsid w:val="00825CEF"/>
    <w:rsid w:val="00825E45"/>
    <w:rsid w:val="00825EA2"/>
    <w:rsid w:val="00825FEB"/>
    <w:rsid w:val="00826013"/>
    <w:rsid w:val="00826034"/>
    <w:rsid w:val="00826A1D"/>
    <w:rsid w:val="00826C68"/>
    <w:rsid w:val="00827135"/>
    <w:rsid w:val="008275AE"/>
    <w:rsid w:val="00827EFD"/>
    <w:rsid w:val="00830782"/>
    <w:rsid w:val="008307D6"/>
    <w:rsid w:val="00830BB0"/>
    <w:rsid w:val="00830D61"/>
    <w:rsid w:val="00831033"/>
    <w:rsid w:val="008312EA"/>
    <w:rsid w:val="0083137A"/>
    <w:rsid w:val="00831850"/>
    <w:rsid w:val="00831B6A"/>
    <w:rsid w:val="00832038"/>
    <w:rsid w:val="008321A3"/>
    <w:rsid w:val="00832DE8"/>
    <w:rsid w:val="00832F75"/>
    <w:rsid w:val="008333E1"/>
    <w:rsid w:val="0083372F"/>
    <w:rsid w:val="008338F7"/>
    <w:rsid w:val="00833AF5"/>
    <w:rsid w:val="00834370"/>
    <w:rsid w:val="008347A4"/>
    <w:rsid w:val="00834C51"/>
    <w:rsid w:val="00834FB6"/>
    <w:rsid w:val="008350E1"/>
    <w:rsid w:val="00835555"/>
    <w:rsid w:val="008358E3"/>
    <w:rsid w:val="00835994"/>
    <w:rsid w:val="00835AA8"/>
    <w:rsid w:val="00835AE7"/>
    <w:rsid w:val="0083619A"/>
    <w:rsid w:val="00836218"/>
    <w:rsid w:val="00836346"/>
    <w:rsid w:val="008369B3"/>
    <w:rsid w:val="00837265"/>
    <w:rsid w:val="008373E4"/>
    <w:rsid w:val="00837AE7"/>
    <w:rsid w:val="00837B82"/>
    <w:rsid w:val="00837F28"/>
    <w:rsid w:val="008403CC"/>
    <w:rsid w:val="008405A5"/>
    <w:rsid w:val="00840B17"/>
    <w:rsid w:val="00840F14"/>
    <w:rsid w:val="00840FED"/>
    <w:rsid w:val="008410F1"/>
    <w:rsid w:val="008417EF"/>
    <w:rsid w:val="0084226F"/>
    <w:rsid w:val="00842A27"/>
    <w:rsid w:val="00842AF6"/>
    <w:rsid w:val="00842B7A"/>
    <w:rsid w:val="00842CC5"/>
    <w:rsid w:val="008431BA"/>
    <w:rsid w:val="008433C4"/>
    <w:rsid w:val="008435F7"/>
    <w:rsid w:val="008437E8"/>
    <w:rsid w:val="00843AA1"/>
    <w:rsid w:val="008442ED"/>
    <w:rsid w:val="0084430C"/>
    <w:rsid w:val="00844352"/>
    <w:rsid w:val="00844437"/>
    <w:rsid w:val="00844F4D"/>
    <w:rsid w:val="0084577E"/>
    <w:rsid w:val="008457DB"/>
    <w:rsid w:val="00845A4C"/>
    <w:rsid w:val="00845E45"/>
    <w:rsid w:val="00845FC5"/>
    <w:rsid w:val="00846827"/>
    <w:rsid w:val="008468C6"/>
    <w:rsid w:val="00846C01"/>
    <w:rsid w:val="00846F21"/>
    <w:rsid w:val="00847FC2"/>
    <w:rsid w:val="00850B28"/>
    <w:rsid w:val="00850D7A"/>
    <w:rsid w:val="00850E74"/>
    <w:rsid w:val="0085124F"/>
    <w:rsid w:val="0085132C"/>
    <w:rsid w:val="00851EDC"/>
    <w:rsid w:val="0085264C"/>
    <w:rsid w:val="00852B48"/>
    <w:rsid w:val="00853017"/>
    <w:rsid w:val="00853039"/>
    <w:rsid w:val="00853778"/>
    <w:rsid w:val="00853C59"/>
    <w:rsid w:val="00853F0D"/>
    <w:rsid w:val="00854762"/>
    <w:rsid w:val="008548C3"/>
    <w:rsid w:val="00854A81"/>
    <w:rsid w:val="00854E07"/>
    <w:rsid w:val="00855355"/>
    <w:rsid w:val="008557BE"/>
    <w:rsid w:val="008558D2"/>
    <w:rsid w:val="00855A18"/>
    <w:rsid w:val="00855A80"/>
    <w:rsid w:val="00855B49"/>
    <w:rsid w:val="008566AF"/>
    <w:rsid w:val="00856B9A"/>
    <w:rsid w:val="00857372"/>
    <w:rsid w:val="008578D3"/>
    <w:rsid w:val="00861101"/>
    <w:rsid w:val="00861797"/>
    <w:rsid w:val="00861C7C"/>
    <w:rsid w:val="0086206F"/>
    <w:rsid w:val="008620CE"/>
    <w:rsid w:val="00862C91"/>
    <w:rsid w:val="00863107"/>
    <w:rsid w:val="00863475"/>
    <w:rsid w:val="00863D84"/>
    <w:rsid w:val="008643B2"/>
    <w:rsid w:val="008649F2"/>
    <w:rsid w:val="00865394"/>
    <w:rsid w:val="0086548B"/>
    <w:rsid w:val="00865AED"/>
    <w:rsid w:val="008661EB"/>
    <w:rsid w:val="0086645F"/>
    <w:rsid w:val="0086654D"/>
    <w:rsid w:val="00866C8C"/>
    <w:rsid w:val="00866CC8"/>
    <w:rsid w:val="008670C3"/>
    <w:rsid w:val="008672E3"/>
    <w:rsid w:val="008674C4"/>
    <w:rsid w:val="0086761D"/>
    <w:rsid w:val="0087084C"/>
    <w:rsid w:val="00870A43"/>
    <w:rsid w:val="008710FA"/>
    <w:rsid w:val="0087122F"/>
    <w:rsid w:val="00872047"/>
    <w:rsid w:val="0087235C"/>
    <w:rsid w:val="008732E9"/>
    <w:rsid w:val="00873576"/>
    <w:rsid w:val="00873C1A"/>
    <w:rsid w:val="00874193"/>
    <w:rsid w:val="00874474"/>
    <w:rsid w:val="0087469B"/>
    <w:rsid w:val="008746BB"/>
    <w:rsid w:val="008748BE"/>
    <w:rsid w:val="00874C17"/>
    <w:rsid w:val="00875177"/>
    <w:rsid w:val="0087596F"/>
    <w:rsid w:val="00875BF5"/>
    <w:rsid w:val="0087661F"/>
    <w:rsid w:val="0087698A"/>
    <w:rsid w:val="008769D2"/>
    <w:rsid w:val="00876D5E"/>
    <w:rsid w:val="00877642"/>
    <w:rsid w:val="008778DC"/>
    <w:rsid w:val="00877CC3"/>
    <w:rsid w:val="00877DB4"/>
    <w:rsid w:val="0088153B"/>
    <w:rsid w:val="008820D2"/>
    <w:rsid w:val="008827D2"/>
    <w:rsid w:val="0088357B"/>
    <w:rsid w:val="0088360B"/>
    <w:rsid w:val="00883ED3"/>
    <w:rsid w:val="00884586"/>
    <w:rsid w:val="00884C21"/>
    <w:rsid w:val="008850F0"/>
    <w:rsid w:val="0088576C"/>
    <w:rsid w:val="00885979"/>
    <w:rsid w:val="00885A7E"/>
    <w:rsid w:val="00886159"/>
    <w:rsid w:val="00886D9A"/>
    <w:rsid w:val="0088706C"/>
    <w:rsid w:val="0088759A"/>
    <w:rsid w:val="0088773B"/>
    <w:rsid w:val="00887BBC"/>
    <w:rsid w:val="00887C0A"/>
    <w:rsid w:val="00887C6B"/>
    <w:rsid w:val="00887ED4"/>
    <w:rsid w:val="008903A1"/>
    <w:rsid w:val="00890BF9"/>
    <w:rsid w:val="00890F76"/>
    <w:rsid w:val="0089134E"/>
    <w:rsid w:val="00891676"/>
    <w:rsid w:val="0089198E"/>
    <w:rsid w:val="00891BDE"/>
    <w:rsid w:val="00891FA0"/>
    <w:rsid w:val="00891FB6"/>
    <w:rsid w:val="00892193"/>
    <w:rsid w:val="0089246E"/>
    <w:rsid w:val="00893117"/>
    <w:rsid w:val="0089323F"/>
    <w:rsid w:val="008932AC"/>
    <w:rsid w:val="008932AF"/>
    <w:rsid w:val="0089354E"/>
    <w:rsid w:val="00894343"/>
    <w:rsid w:val="00894482"/>
    <w:rsid w:val="008944C0"/>
    <w:rsid w:val="00894916"/>
    <w:rsid w:val="00894A95"/>
    <w:rsid w:val="00894B04"/>
    <w:rsid w:val="00894F63"/>
    <w:rsid w:val="00895836"/>
    <w:rsid w:val="0089595B"/>
    <w:rsid w:val="0089597E"/>
    <w:rsid w:val="008966BF"/>
    <w:rsid w:val="00896C34"/>
    <w:rsid w:val="00896C49"/>
    <w:rsid w:val="0089719E"/>
    <w:rsid w:val="008A01C2"/>
    <w:rsid w:val="008A050B"/>
    <w:rsid w:val="008A09B5"/>
    <w:rsid w:val="008A0D0F"/>
    <w:rsid w:val="008A1794"/>
    <w:rsid w:val="008A17EF"/>
    <w:rsid w:val="008A1ABE"/>
    <w:rsid w:val="008A3831"/>
    <w:rsid w:val="008A451B"/>
    <w:rsid w:val="008A45DD"/>
    <w:rsid w:val="008A465A"/>
    <w:rsid w:val="008A4BF6"/>
    <w:rsid w:val="008A4D91"/>
    <w:rsid w:val="008A5888"/>
    <w:rsid w:val="008A5954"/>
    <w:rsid w:val="008A61E8"/>
    <w:rsid w:val="008A66A8"/>
    <w:rsid w:val="008A6B34"/>
    <w:rsid w:val="008A7008"/>
    <w:rsid w:val="008A77B1"/>
    <w:rsid w:val="008B01EC"/>
    <w:rsid w:val="008B02EC"/>
    <w:rsid w:val="008B02FF"/>
    <w:rsid w:val="008B0DDC"/>
    <w:rsid w:val="008B13AF"/>
    <w:rsid w:val="008B1A71"/>
    <w:rsid w:val="008B1A8D"/>
    <w:rsid w:val="008B1FE1"/>
    <w:rsid w:val="008B312D"/>
    <w:rsid w:val="008B34C0"/>
    <w:rsid w:val="008B373B"/>
    <w:rsid w:val="008B3DDB"/>
    <w:rsid w:val="008B3E45"/>
    <w:rsid w:val="008B4016"/>
    <w:rsid w:val="008B40B8"/>
    <w:rsid w:val="008B43D4"/>
    <w:rsid w:val="008B4496"/>
    <w:rsid w:val="008B4F06"/>
    <w:rsid w:val="008B5D1C"/>
    <w:rsid w:val="008B6309"/>
    <w:rsid w:val="008B630E"/>
    <w:rsid w:val="008B65DB"/>
    <w:rsid w:val="008B69DB"/>
    <w:rsid w:val="008B6BB0"/>
    <w:rsid w:val="008B6C9B"/>
    <w:rsid w:val="008B6D85"/>
    <w:rsid w:val="008B6D94"/>
    <w:rsid w:val="008B715D"/>
    <w:rsid w:val="008B7467"/>
    <w:rsid w:val="008B7547"/>
    <w:rsid w:val="008B7766"/>
    <w:rsid w:val="008B7BED"/>
    <w:rsid w:val="008B7EF1"/>
    <w:rsid w:val="008C0E32"/>
    <w:rsid w:val="008C126E"/>
    <w:rsid w:val="008C146F"/>
    <w:rsid w:val="008C14E3"/>
    <w:rsid w:val="008C1BDD"/>
    <w:rsid w:val="008C1D26"/>
    <w:rsid w:val="008C224F"/>
    <w:rsid w:val="008C226A"/>
    <w:rsid w:val="008C23CC"/>
    <w:rsid w:val="008C26E3"/>
    <w:rsid w:val="008C2C25"/>
    <w:rsid w:val="008C2D3B"/>
    <w:rsid w:val="008C2F25"/>
    <w:rsid w:val="008C333B"/>
    <w:rsid w:val="008C35F4"/>
    <w:rsid w:val="008C388C"/>
    <w:rsid w:val="008C3AD0"/>
    <w:rsid w:val="008C3D12"/>
    <w:rsid w:val="008C3E1F"/>
    <w:rsid w:val="008C5089"/>
    <w:rsid w:val="008C59D0"/>
    <w:rsid w:val="008C5C1C"/>
    <w:rsid w:val="008C6007"/>
    <w:rsid w:val="008C67D3"/>
    <w:rsid w:val="008C6884"/>
    <w:rsid w:val="008C6CB9"/>
    <w:rsid w:val="008C6CEA"/>
    <w:rsid w:val="008C6CFD"/>
    <w:rsid w:val="008C6F7B"/>
    <w:rsid w:val="008C70D7"/>
    <w:rsid w:val="008C7780"/>
    <w:rsid w:val="008C7E3A"/>
    <w:rsid w:val="008D0183"/>
    <w:rsid w:val="008D0910"/>
    <w:rsid w:val="008D0A7B"/>
    <w:rsid w:val="008D129E"/>
    <w:rsid w:val="008D1BC8"/>
    <w:rsid w:val="008D2027"/>
    <w:rsid w:val="008D2145"/>
    <w:rsid w:val="008D260A"/>
    <w:rsid w:val="008D2B03"/>
    <w:rsid w:val="008D357B"/>
    <w:rsid w:val="008D3649"/>
    <w:rsid w:val="008D396D"/>
    <w:rsid w:val="008D3B60"/>
    <w:rsid w:val="008D3DE6"/>
    <w:rsid w:val="008D473F"/>
    <w:rsid w:val="008D4772"/>
    <w:rsid w:val="008D5569"/>
    <w:rsid w:val="008D5EDE"/>
    <w:rsid w:val="008D5F6F"/>
    <w:rsid w:val="008D5FBB"/>
    <w:rsid w:val="008D6612"/>
    <w:rsid w:val="008D6C08"/>
    <w:rsid w:val="008D6C25"/>
    <w:rsid w:val="008D6ED4"/>
    <w:rsid w:val="008D700C"/>
    <w:rsid w:val="008D710B"/>
    <w:rsid w:val="008D717A"/>
    <w:rsid w:val="008D7E9A"/>
    <w:rsid w:val="008E01EC"/>
    <w:rsid w:val="008E0A6E"/>
    <w:rsid w:val="008E0DA8"/>
    <w:rsid w:val="008E1434"/>
    <w:rsid w:val="008E1D6B"/>
    <w:rsid w:val="008E1F3D"/>
    <w:rsid w:val="008E204F"/>
    <w:rsid w:val="008E2770"/>
    <w:rsid w:val="008E2808"/>
    <w:rsid w:val="008E2B97"/>
    <w:rsid w:val="008E2BBC"/>
    <w:rsid w:val="008E3793"/>
    <w:rsid w:val="008E3898"/>
    <w:rsid w:val="008E4616"/>
    <w:rsid w:val="008E4AAC"/>
    <w:rsid w:val="008E4CBB"/>
    <w:rsid w:val="008E4E39"/>
    <w:rsid w:val="008E4E92"/>
    <w:rsid w:val="008E5576"/>
    <w:rsid w:val="008E5F68"/>
    <w:rsid w:val="008E6223"/>
    <w:rsid w:val="008E6B8C"/>
    <w:rsid w:val="008E717B"/>
    <w:rsid w:val="008E718A"/>
    <w:rsid w:val="008E7A24"/>
    <w:rsid w:val="008E7E78"/>
    <w:rsid w:val="008F0235"/>
    <w:rsid w:val="008F0756"/>
    <w:rsid w:val="008F0771"/>
    <w:rsid w:val="008F0910"/>
    <w:rsid w:val="008F0F1B"/>
    <w:rsid w:val="008F16D9"/>
    <w:rsid w:val="008F1910"/>
    <w:rsid w:val="008F1CB4"/>
    <w:rsid w:val="008F1DA8"/>
    <w:rsid w:val="008F1DAB"/>
    <w:rsid w:val="008F1F7C"/>
    <w:rsid w:val="008F260B"/>
    <w:rsid w:val="008F299E"/>
    <w:rsid w:val="008F2B68"/>
    <w:rsid w:val="008F2ECC"/>
    <w:rsid w:val="008F2F15"/>
    <w:rsid w:val="008F306E"/>
    <w:rsid w:val="008F31B2"/>
    <w:rsid w:val="008F31D7"/>
    <w:rsid w:val="008F356B"/>
    <w:rsid w:val="008F43CA"/>
    <w:rsid w:val="008F44A7"/>
    <w:rsid w:val="008F47A6"/>
    <w:rsid w:val="008F5843"/>
    <w:rsid w:val="008F5886"/>
    <w:rsid w:val="008F5E47"/>
    <w:rsid w:val="008F61E5"/>
    <w:rsid w:val="008F649F"/>
    <w:rsid w:val="008F67C5"/>
    <w:rsid w:val="008F6A06"/>
    <w:rsid w:val="008F70EE"/>
    <w:rsid w:val="008F77C2"/>
    <w:rsid w:val="008F7864"/>
    <w:rsid w:val="008F7E78"/>
    <w:rsid w:val="00900015"/>
    <w:rsid w:val="00900036"/>
    <w:rsid w:val="00901C40"/>
    <w:rsid w:val="00901D16"/>
    <w:rsid w:val="00901FF4"/>
    <w:rsid w:val="009022EC"/>
    <w:rsid w:val="00902642"/>
    <w:rsid w:val="00902C36"/>
    <w:rsid w:val="00902C47"/>
    <w:rsid w:val="00902CC1"/>
    <w:rsid w:val="00902F88"/>
    <w:rsid w:val="009034A2"/>
    <w:rsid w:val="00903D56"/>
    <w:rsid w:val="009040B7"/>
    <w:rsid w:val="009043B4"/>
    <w:rsid w:val="0090446C"/>
    <w:rsid w:val="00904B83"/>
    <w:rsid w:val="00904C79"/>
    <w:rsid w:val="00904DAD"/>
    <w:rsid w:val="009051FF"/>
    <w:rsid w:val="0090570F"/>
    <w:rsid w:val="00905A91"/>
    <w:rsid w:val="00906210"/>
    <w:rsid w:val="00906640"/>
    <w:rsid w:val="009070C5"/>
    <w:rsid w:val="00907508"/>
    <w:rsid w:val="00907621"/>
    <w:rsid w:val="00907641"/>
    <w:rsid w:val="009079CF"/>
    <w:rsid w:val="0091012D"/>
    <w:rsid w:val="00910233"/>
    <w:rsid w:val="00910278"/>
    <w:rsid w:val="009106B0"/>
    <w:rsid w:val="00910ABE"/>
    <w:rsid w:val="00910DA6"/>
    <w:rsid w:val="009114DF"/>
    <w:rsid w:val="00911F3D"/>
    <w:rsid w:val="00912415"/>
    <w:rsid w:val="00912603"/>
    <w:rsid w:val="009127D2"/>
    <w:rsid w:val="00912AD5"/>
    <w:rsid w:val="00912CEA"/>
    <w:rsid w:val="00912D64"/>
    <w:rsid w:val="009130C6"/>
    <w:rsid w:val="00913164"/>
    <w:rsid w:val="00913166"/>
    <w:rsid w:val="00913E28"/>
    <w:rsid w:val="00914046"/>
    <w:rsid w:val="0091431A"/>
    <w:rsid w:val="00914975"/>
    <w:rsid w:val="00914FC8"/>
    <w:rsid w:val="00915258"/>
    <w:rsid w:val="009155EE"/>
    <w:rsid w:val="00915AD5"/>
    <w:rsid w:val="00915C49"/>
    <w:rsid w:val="00916726"/>
    <w:rsid w:val="00916B51"/>
    <w:rsid w:val="00916BC0"/>
    <w:rsid w:val="00917195"/>
    <w:rsid w:val="009171BC"/>
    <w:rsid w:val="009215B5"/>
    <w:rsid w:val="00921658"/>
    <w:rsid w:val="009218F1"/>
    <w:rsid w:val="009221D1"/>
    <w:rsid w:val="0092254D"/>
    <w:rsid w:val="00922B65"/>
    <w:rsid w:val="00922BF2"/>
    <w:rsid w:val="00922D62"/>
    <w:rsid w:val="00922D92"/>
    <w:rsid w:val="00923405"/>
    <w:rsid w:val="00923B09"/>
    <w:rsid w:val="0092587B"/>
    <w:rsid w:val="00925971"/>
    <w:rsid w:val="00925C2C"/>
    <w:rsid w:val="00925CCB"/>
    <w:rsid w:val="00926428"/>
    <w:rsid w:val="0092652A"/>
    <w:rsid w:val="009266EB"/>
    <w:rsid w:val="00927025"/>
    <w:rsid w:val="00927487"/>
    <w:rsid w:val="00927703"/>
    <w:rsid w:val="0093037A"/>
    <w:rsid w:val="009308BF"/>
    <w:rsid w:val="00930C3F"/>
    <w:rsid w:val="00930D7F"/>
    <w:rsid w:val="0093101C"/>
    <w:rsid w:val="009313ED"/>
    <w:rsid w:val="00933026"/>
    <w:rsid w:val="00933035"/>
    <w:rsid w:val="00933DFB"/>
    <w:rsid w:val="00934061"/>
    <w:rsid w:val="009347F5"/>
    <w:rsid w:val="009349DA"/>
    <w:rsid w:val="00934B42"/>
    <w:rsid w:val="00934D65"/>
    <w:rsid w:val="009362B4"/>
    <w:rsid w:val="009375D0"/>
    <w:rsid w:val="00937B63"/>
    <w:rsid w:val="00940005"/>
    <w:rsid w:val="0094037E"/>
    <w:rsid w:val="0094077D"/>
    <w:rsid w:val="009418E0"/>
    <w:rsid w:val="0094198D"/>
    <w:rsid w:val="00941ACA"/>
    <w:rsid w:val="00941E66"/>
    <w:rsid w:val="00942182"/>
    <w:rsid w:val="0094222F"/>
    <w:rsid w:val="009426C8"/>
    <w:rsid w:val="009430B4"/>
    <w:rsid w:val="009434FE"/>
    <w:rsid w:val="00943618"/>
    <w:rsid w:val="00943854"/>
    <w:rsid w:val="00943F9B"/>
    <w:rsid w:val="00944745"/>
    <w:rsid w:val="00944AD9"/>
    <w:rsid w:val="00944EA5"/>
    <w:rsid w:val="00945084"/>
    <w:rsid w:val="00945A0E"/>
    <w:rsid w:val="00945A19"/>
    <w:rsid w:val="0094631D"/>
    <w:rsid w:val="009465C2"/>
    <w:rsid w:val="009467B5"/>
    <w:rsid w:val="00946D21"/>
    <w:rsid w:val="009471C7"/>
    <w:rsid w:val="00947792"/>
    <w:rsid w:val="009479AE"/>
    <w:rsid w:val="00947CBB"/>
    <w:rsid w:val="00950FF6"/>
    <w:rsid w:val="009518CC"/>
    <w:rsid w:val="00951CE7"/>
    <w:rsid w:val="00951FE0"/>
    <w:rsid w:val="00952161"/>
    <w:rsid w:val="00952549"/>
    <w:rsid w:val="009525CD"/>
    <w:rsid w:val="00952918"/>
    <w:rsid w:val="00952F55"/>
    <w:rsid w:val="0095347A"/>
    <w:rsid w:val="00954397"/>
    <w:rsid w:val="009544FF"/>
    <w:rsid w:val="00954A0A"/>
    <w:rsid w:val="0095531A"/>
    <w:rsid w:val="0095546E"/>
    <w:rsid w:val="00955589"/>
    <w:rsid w:val="0095575E"/>
    <w:rsid w:val="00956260"/>
    <w:rsid w:val="009567D2"/>
    <w:rsid w:val="0095683F"/>
    <w:rsid w:val="00956AB3"/>
    <w:rsid w:val="0095743A"/>
    <w:rsid w:val="009577BD"/>
    <w:rsid w:val="00957ACA"/>
    <w:rsid w:val="00957F76"/>
    <w:rsid w:val="009600C4"/>
    <w:rsid w:val="00960238"/>
    <w:rsid w:val="0096041E"/>
    <w:rsid w:val="0096117A"/>
    <w:rsid w:val="00961332"/>
    <w:rsid w:val="00961662"/>
    <w:rsid w:val="00961673"/>
    <w:rsid w:val="00961A3A"/>
    <w:rsid w:val="00961B71"/>
    <w:rsid w:val="00961FEE"/>
    <w:rsid w:val="00962B94"/>
    <w:rsid w:val="0096347F"/>
    <w:rsid w:val="009635B0"/>
    <w:rsid w:val="00963817"/>
    <w:rsid w:val="0096398D"/>
    <w:rsid w:val="00963D30"/>
    <w:rsid w:val="00963FB4"/>
    <w:rsid w:val="009642E1"/>
    <w:rsid w:val="009645C3"/>
    <w:rsid w:val="00964C6C"/>
    <w:rsid w:val="00965A44"/>
    <w:rsid w:val="00965DB0"/>
    <w:rsid w:val="00965DB7"/>
    <w:rsid w:val="00965DFB"/>
    <w:rsid w:val="009666D7"/>
    <w:rsid w:val="00966B16"/>
    <w:rsid w:val="00966BBD"/>
    <w:rsid w:val="00966F19"/>
    <w:rsid w:val="0096762A"/>
    <w:rsid w:val="00967B2F"/>
    <w:rsid w:val="00967F9E"/>
    <w:rsid w:val="00970DB8"/>
    <w:rsid w:val="00970F9E"/>
    <w:rsid w:val="009710E8"/>
    <w:rsid w:val="009714D0"/>
    <w:rsid w:val="009716D8"/>
    <w:rsid w:val="009716FF"/>
    <w:rsid w:val="00971B4A"/>
    <w:rsid w:val="00971C25"/>
    <w:rsid w:val="00972092"/>
    <w:rsid w:val="009721AC"/>
    <w:rsid w:val="009731CA"/>
    <w:rsid w:val="00973242"/>
    <w:rsid w:val="0097368A"/>
    <w:rsid w:val="009737F3"/>
    <w:rsid w:val="0097448D"/>
    <w:rsid w:val="009744A8"/>
    <w:rsid w:val="00974776"/>
    <w:rsid w:val="00974967"/>
    <w:rsid w:val="00975333"/>
    <w:rsid w:val="0097572A"/>
    <w:rsid w:val="0097585A"/>
    <w:rsid w:val="00975B69"/>
    <w:rsid w:val="00975E7C"/>
    <w:rsid w:val="00976B37"/>
    <w:rsid w:val="00977160"/>
    <w:rsid w:val="009772DE"/>
    <w:rsid w:val="00977363"/>
    <w:rsid w:val="00977694"/>
    <w:rsid w:val="00977CC1"/>
    <w:rsid w:val="00977E2B"/>
    <w:rsid w:val="0098009B"/>
    <w:rsid w:val="00980360"/>
    <w:rsid w:val="00980592"/>
    <w:rsid w:val="00980685"/>
    <w:rsid w:val="0098081F"/>
    <w:rsid w:val="00980CEA"/>
    <w:rsid w:val="0098101A"/>
    <w:rsid w:val="009814E0"/>
    <w:rsid w:val="00981642"/>
    <w:rsid w:val="009816FB"/>
    <w:rsid w:val="00981E6E"/>
    <w:rsid w:val="0098200C"/>
    <w:rsid w:val="00982053"/>
    <w:rsid w:val="00982057"/>
    <w:rsid w:val="00982296"/>
    <w:rsid w:val="00982A4F"/>
    <w:rsid w:val="0098308E"/>
    <w:rsid w:val="009830FD"/>
    <w:rsid w:val="00983726"/>
    <w:rsid w:val="0098390E"/>
    <w:rsid w:val="00983D3D"/>
    <w:rsid w:val="00983F5B"/>
    <w:rsid w:val="00984224"/>
    <w:rsid w:val="00984399"/>
    <w:rsid w:val="009843B7"/>
    <w:rsid w:val="00985321"/>
    <w:rsid w:val="009864EE"/>
    <w:rsid w:val="00986AB1"/>
    <w:rsid w:val="00986AB4"/>
    <w:rsid w:val="00987084"/>
    <w:rsid w:val="009870A2"/>
    <w:rsid w:val="00987698"/>
    <w:rsid w:val="009909F1"/>
    <w:rsid w:val="00990DB6"/>
    <w:rsid w:val="00991EB1"/>
    <w:rsid w:val="00991EB6"/>
    <w:rsid w:val="00992098"/>
    <w:rsid w:val="0099265D"/>
    <w:rsid w:val="00992916"/>
    <w:rsid w:val="00992D73"/>
    <w:rsid w:val="00993853"/>
    <w:rsid w:val="00993A25"/>
    <w:rsid w:val="00993F27"/>
    <w:rsid w:val="0099564F"/>
    <w:rsid w:val="009956CC"/>
    <w:rsid w:val="00995A3A"/>
    <w:rsid w:val="009968C2"/>
    <w:rsid w:val="009973BC"/>
    <w:rsid w:val="0099748F"/>
    <w:rsid w:val="00997889"/>
    <w:rsid w:val="00997C6E"/>
    <w:rsid w:val="00997CDA"/>
    <w:rsid w:val="009A0543"/>
    <w:rsid w:val="009A05B7"/>
    <w:rsid w:val="009A068A"/>
    <w:rsid w:val="009A0D19"/>
    <w:rsid w:val="009A0DAB"/>
    <w:rsid w:val="009A1098"/>
    <w:rsid w:val="009A182F"/>
    <w:rsid w:val="009A18E4"/>
    <w:rsid w:val="009A20D5"/>
    <w:rsid w:val="009A2D17"/>
    <w:rsid w:val="009A2FD5"/>
    <w:rsid w:val="009A37F8"/>
    <w:rsid w:val="009A39A1"/>
    <w:rsid w:val="009A3A88"/>
    <w:rsid w:val="009A42B8"/>
    <w:rsid w:val="009A442C"/>
    <w:rsid w:val="009A453D"/>
    <w:rsid w:val="009A4866"/>
    <w:rsid w:val="009A4903"/>
    <w:rsid w:val="009A540E"/>
    <w:rsid w:val="009A556E"/>
    <w:rsid w:val="009A57E2"/>
    <w:rsid w:val="009A60C9"/>
    <w:rsid w:val="009A690C"/>
    <w:rsid w:val="009A69DD"/>
    <w:rsid w:val="009A6EF2"/>
    <w:rsid w:val="009A6FDE"/>
    <w:rsid w:val="009A70AC"/>
    <w:rsid w:val="009A79E7"/>
    <w:rsid w:val="009B02CD"/>
    <w:rsid w:val="009B0DAF"/>
    <w:rsid w:val="009B12AD"/>
    <w:rsid w:val="009B21CC"/>
    <w:rsid w:val="009B26FF"/>
    <w:rsid w:val="009B2750"/>
    <w:rsid w:val="009B325A"/>
    <w:rsid w:val="009B35EC"/>
    <w:rsid w:val="009B3842"/>
    <w:rsid w:val="009B50D9"/>
    <w:rsid w:val="009B5214"/>
    <w:rsid w:val="009B522D"/>
    <w:rsid w:val="009B5D64"/>
    <w:rsid w:val="009B6174"/>
    <w:rsid w:val="009B644C"/>
    <w:rsid w:val="009B6693"/>
    <w:rsid w:val="009B6971"/>
    <w:rsid w:val="009B76DB"/>
    <w:rsid w:val="009B7A6D"/>
    <w:rsid w:val="009B7D74"/>
    <w:rsid w:val="009B7DE4"/>
    <w:rsid w:val="009C05D7"/>
    <w:rsid w:val="009C086D"/>
    <w:rsid w:val="009C09FF"/>
    <w:rsid w:val="009C0E92"/>
    <w:rsid w:val="009C0EE8"/>
    <w:rsid w:val="009C14DA"/>
    <w:rsid w:val="009C152A"/>
    <w:rsid w:val="009C1677"/>
    <w:rsid w:val="009C17B2"/>
    <w:rsid w:val="009C18D3"/>
    <w:rsid w:val="009C2354"/>
    <w:rsid w:val="009C28EB"/>
    <w:rsid w:val="009C34A7"/>
    <w:rsid w:val="009C3D04"/>
    <w:rsid w:val="009C435A"/>
    <w:rsid w:val="009C45C4"/>
    <w:rsid w:val="009C4D50"/>
    <w:rsid w:val="009C4D9A"/>
    <w:rsid w:val="009C4DC8"/>
    <w:rsid w:val="009C4F0A"/>
    <w:rsid w:val="009C5E7D"/>
    <w:rsid w:val="009C653B"/>
    <w:rsid w:val="009C6657"/>
    <w:rsid w:val="009C686D"/>
    <w:rsid w:val="009C69F1"/>
    <w:rsid w:val="009C70EE"/>
    <w:rsid w:val="009C7FC8"/>
    <w:rsid w:val="009C7FEB"/>
    <w:rsid w:val="009D0902"/>
    <w:rsid w:val="009D0950"/>
    <w:rsid w:val="009D0D11"/>
    <w:rsid w:val="009D1324"/>
    <w:rsid w:val="009D18C9"/>
    <w:rsid w:val="009D1B51"/>
    <w:rsid w:val="009D1E1C"/>
    <w:rsid w:val="009D1EBD"/>
    <w:rsid w:val="009D255E"/>
    <w:rsid w:val="009D2F15"/>
    <w:rsid w:val="009D306D"/>
    <w:rsid w:val="009D3D6E"/>
    <w:rsid w:val="009D4EF3"/>
    <w:rsid w:val="009D5157"/>
    <w:rsid w:val="009D529A"/>
    <w:rsid w:val="009D560D"/>
    <w:rsid w:val="009D5C09"/>
    <w:rsid w:val="009D5C4E"/>
    <w:rsid w:val="009D6115"/>
    <w:rsid w:val="009D6619"/>
    <w:rsid w:val="009D6A2B"/>
    <w:rsid w:val="009D6B19"/>
    <w:rsid w:val="009D72B2"/>
    <w:rsid w:val="009D7C65"/>
    <w:rsid w:val="009D7C77"/>
    <w:rsid w:val="009E0265"/>
    <w:rsid w:val="009E0DE9"/>
    <w:rsid w:val="009E18BC"/>
    <w:rsid w:val="009E1DBD"/>
    <w:rsid w:val="009E1E4E"/>
    <w:rsid w:val="009E1F09"/>
    <w:rsid w:val="009E2380"/>
    <w:rsid w:val="009E24D0"/>
    <w:rsid w:val="009E3431"/>
    <w:rsid w:val="009E3729"/>
    <w:rsid w:val="009E37F7"/>
    <w:rsid w:val="009E38DF"/>
    <w:rsid w:val="009E39B4"/>
    <w:rsid w:val="009E3B5B"/>
    <w:rsid w:val="009E3E57"/>
    <w:rsid w:val="009E3EC2"/>
    <w:rsid w:val="009E4268"/>
    <w:rsid w:val="009E4B3A"/>
    <w:rsid w:val="009E4BAB"/>
    <w:rsid w:val="009E4D4D"/>
    <w:rsid w:val="009E55A4"/>
    <w:rsid w:val="009E58C2"/>
    <w:rsid w:val="009E591E"/>
    <w:rsid w:val="009E5C9C"/>
    <w:rsid w:val="009E61F5"/>
    <w:rsid w:val="009E6A9D"/>
    <w:rsid w:val="009E6D70"/>
    <w:rsid w:val="009E6E22"/>
    <w:rsid w:val="009E6F03"/>
    <w:rsid w:val="009E753F"/>
    <w:rsid w:val="009E7FD2"/>
    <w:rsid w:val="009F0B30"/>
    <w:rsid w:val="009F0B77"/>
    <w:rsid w:val="009F1499"/>
    <w:rsid w:val="009F1689"/>
    <w:rsid w:val="009F1902"/>
    <w:rsid w:val="009F19F8"/>
    <w:rsid w:val="009F2122"/>
    <w:rsid w:val="009F237E"/>
    <w:rsid w:val="009F290E"/>
    <w:rsid w:val="009F2E8B"/>
    <w:rsid w:val="009F40D9"/>
    <w:rsid w:val="009F4231"/>
    <w:rsid w:val="009F474B"/>
    <w:rsid w:val="009F5247"/>
    <w:rsid w:val="009F6896"/>
    <w:rsid w:val="009F6EEA"/>
    <w:rsid w:val="009F711E"/>
    <w:rsid w:val="009F716D"/>
    <w:rsid w:val="00A00786"/>
    <w:rsid w:val="00A00D72"/>
    <w:rsid w:val="00A00E1A"/>
    <w:rsid w:val="00A01556"/>
    <w:rsid w:val="00A01C2C"/>
    <w:rsid w:val="00A02D78"/>
    <w:rsid w:val="00A02EB9"/>
    <w:rsid w:val="00A030D4"/>
    <w:rsid w:val="00A037B9"/>
    <w:rsid w:val="00A038D9"/>
    <w:rsid w:val="00A039A4"/>
    <w:rsid w:val="00A03CAB"/>
    <w:rsid w:val="00A04264"/>
    <w:rsid w:val="00A04747"/>
    <w:rsid w:val="00A055B0"/>
    <w:rsid w:val="00A05C03"/>
    <w:rsid w:val="00A06B24"/>
    <w:rsid w:val="00A070A7"/>
    <w:rsid w:val="00A07158"/>
    <w:rsid w:val="00A0790B"/>
    <w:rsid w:val="00A07991"/>
    <w:rsid w:val="00A105C2"/>
    <w:rsid w:val="00A1070A"/>
    <w:rsid w:val="00A10751"/>
    <w:rsid w:val="00A1078D"/>
    <w:rsid w:val="00A10C7E"/>
    <w:rsid w:val="00A10FA0"/>
    <w:rsid w:val="00A1113E"/>
    <w:rsid w:val="00A11253"/>
    <w:rsid w:val="00A1127D"/>
    <w:rsid w:val="00A1173C"/>
    <w:rsid w:val="00A11BC5"/>
    <w:rsid w:val="00A11CC4"/>
    <w:rsid w:val="00A11DED"/>
    <w:rsid w:val="00A11E7B"/>
    <w:rsid w:val="00A1280C"/>
    <w:rsid w:val="00A12BDB"/>
    <w:rsid w:val="00A130ED"/>
    <w:rsid w:val="00A1326F"/>
    <w:rsid w:val="00A132D3"/>
    <w:rsid w:val="00A13895"/>
    <w:rsid w:val="00A139B4"/>
    <w:rsid w:val="00A14068"/>
    <w:rsid w:val="00A1436B"/>
    <w:rsid w:val="00A1451B"/>
    <w:rsid w:val="00A145CA"/>
    <w:rsid w:val="00A146F5"/>
    <w:rsid w:val="00A15111"/>
    <w:rsid w:val="00A152FD"/>
    <w:rsid w:val="00A1581F"/>
    <w:rsid w:val="00A15BD4"/>
    <w:rsid w:val="00A15C35"/>
    <w:rsid w:val="00A15F2C"/>
    <w:rsid w:val="00A15FE5"/>
    <w:rsid w:val="00A16583"/>
    <w:rsid w:val="00A16EC7"/>
    <w:rsid w:val="00A16F74"/>
    <w:rsid w:val="00A1718F"/>
    <w:rsid w:val="00A1738A"/>
    <w:rsid w:val="00A17C6F"/>
    <w:rsid w:val="00A20077"/>
    <w:rsid w:val="00A20561"/>
    <w:rsid w:val="00A207AC"/>
    <w:rsid w:val="00A2154C"/>
    <w:rsid w:val="00A2164D"/>
    <w:rsid w:val="00A216ED"/>
    <w:rsid w:val="00A21789"/>
    <w:rsid w:val="00A21BE8"/>
    <w:rsid w:val="00A22088"/>
    <w:rsid w:val="00A2211A"/>
    <w:rsid w:val="00A224B7"/>
    <w:rsid w:val="00A228E5"/>
    <w:rsid w:val="00A22911"/>
    <w:rsid w:val="00A22AB9"/>
    <w:rsid w:val="00A23D43"/>
    <w:rsid w:val="00A23E38"/>
    <w:rsid w:val="00A2414B"/>
    <w:rsid w:val="00A24257"/>
    <w:rsid w:val="00A249D1"/>
    <w:rsid w:val="00A24B34"/>
    <w:rsid w:val="00A252EC"/>
    <w:rsid w:val="00A25ACC"/>
    <w:rsid w:val="00A25D7D"/>
    <w:rsid w:val="00A25DC2"/>
    <w:rsid w:val="00A2621F"/>
    <w:rsid w:val="00A2764B"/>
    <w:rsid w:val="00A27A6A"/>
    <w:rsid w:val="00A27E1D"/>
    <w:rsid w:val="00A30914"/>
    <w:rsid w:val="00A30AFC"/>
    <w:rsid w:val="00A30DCB"/>
    <w:rsid w:val="00A3100B"/>
    <w:rsid w:val="00A31ABE"/>
    <w:rsid w:val="00A32766"/>
    <w:rsid w:val="00A33564"/>
    <w:rsid w:val="00A337EE"/>
    <w:rsid w:val="00A338DC"/>
    <w:rsid w:val="00A33F23"/>
    <w:rsid w:val="00A34300"/>
    <w:rsid w:val="00A345DC"/>
    <w:rsid w:val="00A346A9"/>
    <w:rsid w:val="00A34892"/>
    <w:rsid w:val="00A34C90"/>
    <w:rsid w:val="00A35334"/>
    <w:rsid w:val="00A35C6A"/>
    <w:rsid w:val="00A35F6F"/>
    <w:rsid w:val="00A362A4"/>
    <w:rsid w:val="00A36CFA"/>
    <w:rsid w:val="00A36D32"/>
    <w:rsid w:val="00A36DC7"/>
    <w:rsid w:val="00A36E41"/>
    <w:rsid w:val="00A37068"/>
    <w:rsid w:val="00A377E1"/>
    <w:rsid w:val="00A37955"/>
    <w:rsid w:val="00A37CAD"/>
    <w:rsid w:val="00A4033C"/>
    <w:rsid w:val="00A409F1"/>
    <w:rsid w:val="00A40D83"/>
    <w:rsid w:val="00A40F3F"/>
    <w:rsid w:val="00A417AD"/>
    <w:rsid w:val="00A4181B"/>
    <w:rsid w:val="00A418C9"/>
    <w:rsid w:val="00A41EE0"/>
    <w:rsid w:val="00A41F1A"/>
    <w:rsid w:val="00A434A3"/>
    <w:rsid w:val="00A43BE5"/>
    <w:rsid w:val="00A444BF"/>
    <w:rsid w:val="00A44532"/>
    <w:rsid w:val="00A44B60"/>
    <w:rsid w:val="00A44D53"/>
    <w:rsid w:val="00A4542E"/>
    <w:rsid w:val="00A459C8"/>
    <w:rsid w:val="00A468CF"/>
    <w:rsid w:val="00A46F62"/>
    <w:rsid w:val="00A471E3"/>
    <w:rsid w:val="00A47452"/>
    <w:rsid w:val="00A478B4"/>
    <w:rsid w:val="00A47DDE"/>
    <w:rsid w:val="00A502A1"/>
    <w:rsid w:val="00A503C2"/>
    <w:rsid w:val="00A504F5"/>
    <w:rsid w:val="00A5094F"/>
    <w:rsid w:val="00A50B5E"/>
    <w:rsid w:val="00A50C6C"/>
    <w:rsid w:val="00A50D14"/>
    <w:rsid w:val="00A512BB"/>
    <w:rsid w:val="00A5168E"/>
    <w:rsid w:val="00A51CB9"/>
    <w:rsid w:val="00A51D58"/>
    <w:rsid w:val="00A51F50"/>
    <w:rsid w:val="00A521FF"/>
    <w:rsid w:val="00A525DB"/>
    <w:rsid w:val="00A52836"/>
    <w:rsid w:val="00A52933"/>
    <w:rsid w:val="00A52FAE"/>
    <w:rsid w:val="00A532C6"/>
    <w:rsid w:val="00A53505"/>
    <w:rsid w:val="00A5376C"/>
    <w:rsid w:val="00A5377F"/>
    <w:rsid w:val="00A546DC"/>
    <w:rsid w:val="00A54F7E"/>
    <w:rsid w:val="00A55A4A"/>
    <w:rsid w:val="00A55C63"/>
    <w:rsid w:val="00A5662C"/>
    <w:rsid w:val="00A566CC"/>
    <w:rsid w:val="00A56B60"/>
    <w:rsid w:val="00A56EFA"/>
    <w:rsid w:val="00A570A0"/>
    <w:rsid w:val="00A575DC"/>
    <w:rsid w:val="00A579B3"/>
    <w:rsid w:val="00A57A92"/>
    <w:rsid w:val="00A616D3"/>
    <w:rsid w:val="00A61E79"/>
    <w:rsid w:val="00A620EB"/>
    <w:rsid w:val="00A6283C"/>
    <w:rsid w:val="00A62C85"/>
    <w:rsid w:val="00A62FBC"/>
    <w:rsid w:val="00A63191"/>
    <w:rsid w:val="00A6325D"/>
    <w:rsid w:val="00A63BF6"/>
    <w:rsid w:val="00A63D23"/>
    <w:rsid w:val="00A64384"/>
    <w:rsid w:val="00A64A7E"/>
    <w:rsid w:val="00A64BF0"/>
    <w:rsid w:val="00A64F0B"/>
    <w:rsid w:val="00A6532D"/>
    <w:rsid w:val="00A654CA"/>
    <w:rsid w:val="00A6577A"/>
    <w:rsid w:val="00A65BEC"/>
    <w:rsid w:val="00A65F20"/>
    <w:rsid w:val="00A66772"/>
    <w:rsid w:val="00A6680D"/>
    <w:rsid w:val="00A66E1E"/>
    <w:rsid w:val="00A66E91"/>
    <w:rsid w:val="00A67117"/>
    <w:rsid w:val="00A67679"/>
    <w:rsid w:val="00A6788E"/>
    <w:rsid w:val="00A679AF"/>
    <w:rsid w:val="00A70841"/>
    <w:rsid w:val="00A70CEB"/>
    <w:rsid w:val="00A70CFF"/>
    <w:rsid w:val="00A70E93"/>
    <w:rsid w:val="00A71B41"/>
    <w:rsid w:val="00A720A0"/>
    <w:rsid w:val="00A72250"/>
    <w:rsid w:val="00A725A6"/>
    <w:rsid w:val="00A7262A"/>
    <w:rsid w:val="00A72A4B"/>
    <w:rsid w:val="00A73301"/>
    <w:rsid w:val="00A73370"/>
    <w:rsid w:val="00A73461"/>
    <w:rsid w:val="00A737A8"/>
    <w:rsid w:val="00A741F7"/>
    <w:rsid w:val="00A74559"/>
    <w:rsid w:val="00A7499A"/>
    <w:rsid w:val="00A749FC"/>
    <w:rsid w:val="00A75036"/>
    <w:rsid w:val="00A75043"/>
    <w:rsid w:val="00A75BDA"/>
    <w:rsid w:val="00A75C7C"/>
    <w:rsid w:val="00A762CA"/>
    <w:rsid w:val="00A76A05"/>
    <w:rsid w:val="00A76BEA"/>
    <w:rsid w:val="00A771C3"/>
    <w:rsid w:val="00A80A25"/>
    <w:rsid w:val="00A80B3A"/>
    <w:rsid w:val="00A80F59"/>
    <w:rsid w:val="00A81673"/>
    <w:rsid w:val="00A8195B"/>
    <w:rsid w:val="00A81C92"/>
    <w:rsid w:val="00A81F5F"/>
    <w:rsid w:val="00A824C1"/>
    <w:rsid w:val="00A824FD"/>
    <w:rsid w:val="00A8271B"/>
    <w:rsid w:val="00A835A3"/>
    <w:rsid w:val="00A8385E"/>
    <w:rsid w:val="00A83C58"/>
    <w:rsid w:val="00A84485"/>
    <w:rsid w:val="00A844F9"/>
    <w:rsid w:val="00A8487C"/>
    <w:rsid w:val="00A84AD3"/>
    <w:rsid w:val="00A84D1C"/>
    <w:rsid w:val="00A8508F"/>
    <w:rsid w:val="00A853A4"/>
    <w:rsid w:val="00A8583A"/>
    <w:rsid w:val="00A858A3"/>
    <w:rsid w:val="00A86161"/>
    <w:rsid w:val="00A8658C"/>
    <w:rsid w:val="00A8659D"/>
    <w:rsid w:val="00A86F78"/>
    <w:rsid w:val="00A8764F"/>
    <w:rsid w:val="00A87865"/>
    <w:rsid w:val="00A8794B"/>
    <w:rsid w:val="00A87D09"/>
    <w:rsid w:val="00A907BB"/>
    <w:rsid w:val="00A9097F"/>
    <w:rsid w:val="00A90F1E"/>
    <w:rsid w:val="00A913FF"/>
    <w:rsid w:val="00A9147F"/>
    <w:rsid w:val="00A9198E"/>
    <w:rsid w:val="00A91A20"/>
    <w:rsid w:val="00A92294"/>
    <w:rsid w:val="00A92C9E"/>
    <w:rsid w:val="00A92DAB"/>
    <w:rsid w:val="00A93096"/>
    <w:rsid w:val="00A93251"/>
    <w:rsid w:val="00A93692"/>
    <w:rsid w:val="00A937FD"/>
    <w:rsid w:val="00A93E0A"/>
    <w:rsid w:val="00A93F18"/>
    <w:rsid w:val="00A943F7"/>
    <w:rsid w:val="00A945F9"/>
    <w:rsid w:val="00A94638"/>
    <w:rsid w:val="00A94B67"/>
    <w:rsid w:val="00A94EA7"/>
    <w:rsid w:val="00A954AE"/>
    <w:rsid w:val="00A954B1"/>
    <w:rsid w:val="00A95E15"/>
    <w:rsid w:val="00A95E27"/>
    <w:rsid w:val="00A9622B"/>
    <w:rsid w:val="00A965C8"/>
    <w:rsid w:val="00A96628"/>
    <w:rsid w:val="00A96C90"/>
    <w:rsid w:val="00A96FB7"/>
    <w:rsid w:val="00A9720D"/>
    <w:rsid w:val="00A978C3"/>
    <w:rsid w:val="00A97993"/>
    <w:rsid w:val="00A97DC6"/>
    <w:rsid w:val="00A97E33"/>
    <w:rsid w:val="00A97F97"/>
    <w:rsid w:val="00AA03DD"/>
    <w:rsid w:val="00AA043E"/>
    <w:rsid w:val="00AA0490"/>
    <w:rsid w:val="00AA0B39"/>
    <w:rsid w:val="00AA0B7F"/>
    <w:rsid w:val="00AA0B9B"/>
    <w:rsid w:val="00AA1068"/>
    <w:rsid w:val="00AA1363"/>
    <w:rsid w:val="00AA1482"/>
    <w:rsid w:val="00AA1540"/>
    <w:rsid w:val="00AA179C"/>
    <w:rsid w:val="00AA1A6F"/>
    <w:rsid w:val="00AA1AEE"/>
    <w:rsid w:val="00AA2444"/>
    <w:rsid w:val="00AA2491"/>
    <w:rsid w:val="00AA2760"/>
    <w:rsid w:val="00AA311F"/>
    <w:rsid w:val="00AA33F9"/>
    <w:rsid w:val="00AA362A"/>
    <w:rsid w:val="00AA3C14"/>
    <w:rsid w:val="00AA3D6B"/>
    <w:rsid w:val="00AA41A6"/>
    <w:rsid w:val="00AA41E4"/>
    <w:rsid w:val="00AA429D"/>
    <w:rsid w:val="00AA4626"/>
    <w:rsid w:val="00AA4BA7"/>
    <w:rsid w:val="00AA5052"/>
    <w:rsid w:val="00AA51BD"/>
    <w:rsid w:val="00AA57EC"/>
    <w:rsid w:val="00AA5DEA"/>
    <w:rsid w:val="00AA5ED5"/>
    <w:rsid w:val="00AA60FF"/>
    <w:rsid w:val="00AA62AA"/>
    <w:rsid w:val="00AA6321"/>
    <w:rsid w:val="00AA6B27"/>
    <w:rsid w:val="00AA7667"/>
    <w:rsid w:val="00AA7BC7"/>
    <w:rsid w:val="00AB0036"/>
    <w:rsid w:val="00AB01D2"/>
    <w:rsid w:val="00AB0340"/>
    <w:rsid w:val="00AB0574"/>
    <w:rsid w:val="00AB098F"/>
    <w:rsid w:val="00AB19F8"/>
    <w:rsid w:val="00AB1AF7"/>
    <w:rsid w:val="00AB1CAB"/>
    <w:rsid w:val="00AB1EC5"/>
    <w:rsid w:val="00AB1EF2"/>
    <w:rsid w:val="00AB207D"/>
    <w:rsid w:val="00AB22EB"/>
    <w:rsid w:val="00AB2FAD"/>
    <w:rsid w:val="00AB373C"/>
    <w:rsid w:val="00AB3843"/>
    <w:rsid w:val="00AB3A36"/>
    <w:rsid w:val="00AB3AF9"/>
    <w:rsid w:val="00AB415B"/>
    <w:rsid w:val="00AB4242"/>
    <w:rsid w:val="00AB4361"/>
    <w:rsid w:val="00AB44D9"/>
    <w:rsid w:val="00AB513E"/>
    <w:rsid w:val="00AB52F3"/>
    <w:rsid w:val="00AB5552"/>
    <w:rsid w:val="00AB5AD7"/>
    <w:rsid w:val="00AB6F3B"/>
    <w:rsid w:val="00AB7221"/>
    <w:rsid w:val="00AB73EA"/>
    <w:rsid w:val="00AB790A"/>
    <w:rsid w:val="00AB7ED3"/>
    <w:rsid w:val="00AB7F28"/>
    <w:rsid w:val="00AC05E1"/>
    <w:rsid w:val="00AC0FF3"/>
    <w:rsid w:val="00AC11CF"/>
    <w:rsid w:val="00AC1A13"/>
    <w:rsid w:val="00AC1A45"/>
    <w:rsid w:val="00AC1A96"/>
    <w:rsid w:val="00AC1ADA"/>
    <w:rsid w:val="00AC1F53"/>
    <w:rsid w:val="00AC2310"/>
    <w:rsid w:val="00AC2939"/>
    <w:rsid w:val="00AC2E80"/>
    <w:rsid w:val="00AC3010"/>
    <w:rsid w:val="00AC45BB"/>
    <w:rsid w:val="00AC49AD"/>
    <w:rsid w:val="00AC4A23"/>
    <w:rsid w:val="00AC517A"/>
    <w:rsid w:val="00AC56AE"/>
    <w:rsid w:val="00AC56B0"/>
    <w:rsid w:val="00AC5C45"/>
    <w:rsid w:val="00AC5D52"/>
    <w:rsid w:val="00AC5F31"/>
    <w:rsid w:val="00AC616B"/>
    <w:rsid w:val="00AC61D1"/>
    <w:rsid w:val="00AC6253"/>
    <w:rsid w:val="00AC6B70"/>
    <w:rsid w:val="00AC6D5E"/>
    <w:rsid w:val="00AC7156"/>
    <w:rsid w:val="00AC742D"/>
    <w:rsid w:val="00AD05B9"/>
    <w:rsid w:val="00AD0730"/>
    <w:rsid w:val="00AD0945"/>
    <w:rsid w:val="00AD132B"/>
    <w:rsid w:val="00AD135E"/>
    <w:rsid w:val="00AD156A"/>
    <w:rsid w:val="00AD16F9"/>
    <w:rsid w:val="00AD24A7"/>
    <w:rsid w:val="00AD24CA"/>
    <w:rsid w:val="00AD25F4"/>
    <w:rsid w:val="00AD2762"/>
    <w:rsid w:val="00AD2C28"/>
    <w:rsid w:val="00AD3A99"/>
    <w:rsid w:val="00AD3C16"/>
    <w:rsid w:val="00AD3D99"/>
    <w:rsid w:val="00AD44F6"/>
    <w:rsid w:val="00AD4CDE"/>
    <w:rsid w:val="00AD52BB"/>
    <w:rsid w:val="00AD544D"/>
    <w:rsid w:val="00AD5FF2"/>
    <w:rsid w:val="00AD6161"/>
    <w:rsid w:val="00AD6C4A"/>
    <w:rsid w:val="00AD6FC5"/>
    <w:rsid w:val="00AD7BE7"/>
    <w:rsid w:val="00AD7F3E"/>
    <w:rsid w:val="00AE0028"/>
    <w:rsid w:val="00AE097C"/>
    <w:rsid w:val="00AE0994"/>
    <w:rsid w:val="00AE0F1B"/>
    <w:rsid w:val="00AE0F9A"/>
    <w:rsid w:val="00AE1462"/>
    <w:rsid w:val="00AE1687"/>
    <w:rsid w:val="00AE1D54"/>
    <w:rsid w:val="00AE1DEC"/>
    <w:rsid w:val="00AE1E35"/>
    <w:rsid w:val="00AE219B"/>
    <w:rsid w:val="00AE2426"/>
    <w:rsid w:val="00AE24E5"/>
    <w:rsid w:val="00AE29AF"/>
    <w:rsid w:val="00AE340E"/>
    <w:rsid w:val="00AE34F6"/>
    <w:rsid w:val="00AE360F"/>
    <w:rsid w:val="00AE38DC"/>
    <w:rsid w:val="00AE3E80"/>
    <w:rsid w:val="00AE45CA"/>
    <w:rsid w:val="00AE4E3C"/>
    <w:rsid w:val="00AE511C"/>
    <w:rsid w:val="00AE5626"/>
    <w:rsid w:val="00AE5A70"/>
    <w:rsid w:val="00AE679B"/>
    <w:rsid w:val="00AE6D07"/>
    <w:rsid w:val="00AE6FFF"/>
    <w:rsid w:val="00AE7221"/>
    <w:rsid w:val="00AE76C5"/>
    <w:rsid w:val="00AE7809"/>
    <w:rsid w:val="00AE7B46"/>
    <w:rsid w:val="00AE7D7F"/>
    <w:rsid w:val="00AF00FF"/>
    <w:rsid w:val="00AF0380"/>
    <w:rsid w:val="00AF05A3"/>
    <w:rsid w:val="00AF078B"/>
    <w:rsid w:val="00AF0DAA"/>
    <w:rsid w:val="00AF1505"/>
    <w:rsid w:val="00AF1565"/>
    <w:rsid w:val="00AF16F3"/>
    <w:rsid w:val="00AF2667"/>
    <w:rsid w:val="00AF2C65"/>
    <w:rsid w:val="00AF32B5"/>
    <w:rsid w:val="00AF33A3"/>
    <w:rsid w:val="00AF34BE"/>
    <w:rsid w:val="00AF38D0"/>
    <w:rsid w:val="00AF3E9B"/>
    <w:rsid w:val="00AF3FB3"/>
    <w:rsid w:val="00AF3FB8"/>
    <w:rsid w:val="00AF4EB4"/>
    <w:rsid w:val="00AF51BD"/>
    <w:rsid w:val="00AF51E5"/>
    <w:rsid w:val="00AF57F6"/>
    <w:rsid w:val="00AF59BE"/>
    <w:rsid w:val="00AF7BC8"/>
    <w:rsid w:val="00AF7E33"/>
    <w:rsid w:val="00AF7E60"/>
    <w:rsid w:val="00B00BC5"/>
    <w:rsid w:val="00B00DFE"/>
    <w:rsid w:val="00B0147D"/>
    <w:rsid w:val="00B02606"/>
    <w:rsid w:val="00B0303B"/>
    <w:rsid w:val="00B031F5"/>
    <w:rsid w:val="00B03E8B"/>
    <w:rsid w:val="00B047A4"/>
    <w:rsid w:val="00B047E0"/>
    <w:rsid w:val="00B04ED2"/>
    <w:rsid w:val="00B0526D"/>
    <w:rsid w:val="00B05623"/>
    <w:rsid w:val="00B0579D"/>
    <w:rsid w:val="00B05904"/>
    <w:rsid w:val="00B05E95"/>
    <w:rsid w:val="00B061A1"/>
    <w:rsid w:val="00B06220"/>
    <w:rsid w:val="00B0698C"/>
    <w:rsid w:val="00B06B2C"/>
    <w:rsid w:val="00B07C5D"/>
    <w:rsid w:val="00B1018F"/>
    <w:rsid w:val="00B104CA"/>
    <w:rsid w:val="00B10BA2"/>
    <w:rsid w:val="00B11210"/>
    <w:rsid w:val="00B112BF"/>
    <w:rsid w:val="00B11999"/>
    <w:rsid w:val="00B11C29"/>
    <w:rsid w:val="00B11E61"/>
    <w:rsid w:val="00B11EA2"/>
    <w:rsid w:val="00B11FD8"/>
    <w:rsid w:val="00B121F7"/>
    <w:rsid w:val="00B1273D"/>
    <w:rsid w:val="00B13072"/>
    <w:rsid w:val="00B13176"/>
    <w:rsid w:val="00B1392E"/>
    <w:rsid w:val="00B139EA"/>
    <w:rsid w:val="00B13B8A"/>
    <w:rsid w:val="00B1422A"/>
    <w:rsid w:val="00B1474C"/>
    <w:rsid w:val="00B14F00"/>
    <w:rsid w:val="00B150A1"/>
    <w:rsid w:val="00B15136"/>
    <w:rsid w:val="00B15140"/>
    <w:rsid w:val="00B151CC"/>
    <w:rsid w:val="00B15BC1"/>
    <w:rsid w:val="00B15EA1"/>
    <w:rsid w:val="00B165A5"/>
    <w:rsid w:val="00B16EDB"/>
    <w:rsid w:val="00B16FC8"/>
    <w:rsid w:val="00B1700E"/>
    <w:rsid w:val="00B17A63"/>
    <w:rsid w:val="00B2040F"/>
    <w:rsid w:val="00B2067A"/>
    <w:rsid w:val="00B20735"/>
    <w:rsid w:val="00B20B96"/>
    <w:rsid w:val="00B20E1F"/>
    <w:rsid w:val="00B21163"/>
    <w:rsid w:val="00B2159E"/>
    <w:rsid w:val="00B219C4"/>
    <w:rsid w:val="00B21E34"/>
    <w:rsid w:val="00B21E3B"/>
    <w:rsid w:val="00B21F0A"/>
    <w:rsid w:val="00B221D7"/>
    <w:rsid w:val="00B227CC"/>
    <w:rsid w:val="00B233CC"/>
    <w:rsid w:val="00B235EC"/>
    <w:rsid w:val="00B2366D"/>
    <w:rsid w:val="00B23789"/>
    <w:rsid w:val="00B23905"/>
    <w:rsid w:val="00B23D0B"/>
    <w:rsid w:val="00B23D41"/>
    <w:rsid w:val="00B23FBB"/>
    <w:rsid w:val="00B24399"/>
    <w:rsid w:val="00B243C3"/>
    <w:rsid w:val="00B249D1"/>
    <w:rsid w:val="00B25015"/>
    <w:rsid w:val="00B2509D"/>
    <w:rsid w:val="00B251B2"/>
    <w:rsid w:val="00B255BF"/>
    <w:rsid w:val="00B25626"/>
    <w:rsid w:val="00B257CD"/>
    <w:rsid w:val="00B258E5"/>
    <w:rsid w:val="00B25967"/>
    <w:rsid w:val="00B2598A"/>
    <w:rsid w:val="00B25B5D"/>
    <w:rsid w:val="00B25C86"/>
    <w:rsid w:val="00B263D5"/>
    <w:rsid w:val="00B2675B"/>
    <w:rsid w:val="00B26E6F"/>
    <w:rsid w:val="00B26E9E"/>
    <w:rsid w:val="00B2723E"/>
    <w:rsid w:val="00B276E7"/>
    <w:rsid w:val="00B2770A"/>
    <w:rsid w:val="00B2771F"/>
    <w:rsid w:val="00B2773C"/>
    <w:rsid w:val="00B2774F"/>
    <w:rsid w:val="00B27E79"/>
    <w:rsid w:val="00B27F19"/>
    <w:rsid w:val="00B302A3"/>
    <w:rsid w:val="00B3047F"/>
    <w:rsid w:val="00B30953"/>
    <w:rsid w:val="00B30AED"/>
    <w:rsid w:val="00B30BA9"/>
    <w:rsid w:val="00B31156"/>
    <w:rsid w:val="00B32CA3"/>
    <w:rsid w:val="00B32E46"/>
    <w:rsid w:val="00B32FAF"/>
    <w:rsid w:val="00B33453"/>
    <w:rsid w:val="00B33720"/>
    <w:rsid w:val="00B33998"/>
    <w:rsid w:val="00B33DBB"/>
    <w:rsid w:val="00B34311"/>
    <w:rsid w:val="00B343C6"/>
    <w:rsid w:val="00B347B0"/>
    <w:rsid w:val="00B34825"/>
    <w:rsid w:val="00B3497F"/>
    <w:rsid w:val="00B35205"/>
    <w:rsid w:val="00B352BC"/>
    <w:rsid w:val="00B35941"/>
    <w:rsid w:val="00B35C96"/>
    <w:rsid w:val="00B36217"/>
    <w:rsid w:val="00B362E0"/>
    <w:rsid w:val="00B366A5"/>
    <w:rsid w:val="00B36D95"/>
    <w:rsid w:val="00B36DFB"/>
    <w:rsid w:val="00B37831"/>
    <w:rsid w:val="00B379E9"/>
    <w:rsid w:val="00B37A70"/>
    <w:rsid w:val="00B37CF8"/>
    <w:rsid w:val="00B37D4A"/>
    <w:rsid w:val="00B37DB9"/>
    <w:rsid w:val="00B37F4E"/>
    <w:rsid w:val="00B404A4"/>
    <w:rsid w:val="00B40B39"/>
    <w:rsid w:val="00B41023"/>
    <w:rsid w:val="00B412ED"/>
    <w:rsid w:val="00B41600"/>
    <w:rsid w:val="00B41997"/>
    <w:rsid w:val="00B41AFA"/>
    <w:rsid w:val="00B41B01"/>
    <w:rsid w:val="00B41EC0"/>
    <w:rsid w:val="00B420AF"/>
    <w:rsid w:val="00B4272E"/>
    <w:rsid w:val="00B427AC"/>
    <w:rsid w:val="00B4362A"/>
    <w:rsid w:val="00B4417B"/>
    <w:rsid w:val="00B447B8"/>
    <w:rsid w:val="00B4481B"/>
    <w:rsid w:val="00B44958"/>
    <w:rsid w:val="00B44A02"/>
    <w:rsid w:val="00B450C8"/>
    <w:rsid w:val="00B450E6"/>
    <w:rsid w:val="00B45412"/>
    <w:rsid w:val="00B45E34"/>
    <w:rsid w:val="00B45EAA"/>
    <w:rsid w:val="00B46032"/>
    <w:rsid w:val="00B46766"/>
    <w:rsid w:val="00B4677B"/>
    <w:rsid w:val="00B46EA7"/>
    <w:rsid w:val="00B4702D"/>
    <w:rsid w:val="00B478ED"/>
    <w:rsid w:val="00B47DC5"/>
    <w:rsid w:val="00B502DA"/>
    <w:rsid w:val="00B5037E"/>
    <w:rsid w:val="00B50693"/>
    <w:rsid w:val="00B508BC"/>
    <w:rsid w:val="00B50E50"/>
    <w:rsid w:val="00B51039"/>
    <w:rsid w:val="00B51063"/>
    <w:rsid w:val="00B512A1"/>
    <w:rsid w:val="00B51AF4"/>
    <w:rsid w:val="00B51B1D"/>
    <w:rsid w:val="00B51CD0"/>
    <w:rsid w:val="00B5239D"/>
    <w:rsid w:val="00B52594"/>
    <w:rsid w:val="00B526EF"/>
    <w:rsid w:val="00B52856"/>
    <w:rsid w:val="00B5357D"/>
    <w:rsid w:val="00B539BD"/>
    <w:rsid w:val="00B53B0C"/>
    <w:rsid w:val="00B53FC7"/>
    <w:rsid w:val="00B54C8C"/>
    <w:rsid w:val="00B54F76"/>
    <w:rsid w:val="00B551D1"/>
    <w:rsid w:val="00B55376"/>
    <w:rsid w:val="00B5598B"/>
    <w:rsid w:val="00B55CF1"/>
    <w:rsid w:val="00B55E1A"/>
    <w:rsid w:val="00B564D9"/>
    <w:rsid w:val="00B56611"/>
    <w:rsid w:val="00B566BD"/>
    <w:rsid w:val="00B568A9"/>
    <w:rsid w:val="00B56B46"/>
    <w:rsid w:val="00B56DBD"/>
    <w:rsid w:val="00B5705C"/>
    <w:rsid w:val="00B57079"/>
    <w:rsid w:val="00B57270"/>
    <w:rsid w:val="00B575B6"/>
    <w:rsid w:val="00B578A0"/>
    <w:rsid w:val="00B6020B"/>
    <w:rsid w:val="00B6020D"/>
    <w:rsid w:val="00B605FF"/>
    <w:rsid w:val="00B612B6"/>
    <w:rsid w:val="00B617CF"/>
    <w:rsid w:val="00B61DEF"/>
    <w:rsid w:val="00B625FE"/>
    <w:rsid w:val="00B6267A"/>
    <w:rsid w:val="00B627A2"/>
    <w:rsid w:val="00B62911"/>
    <w:rsid w:val="00B62CDD"/>
    <w:rsid w:val="00B62D39"/>
    <w:rsid w:val="00B6358F"/>
    <w:rsid w:val="00B63706"/>
    <w:rsid w:val="00B63CBF"/>
    <w:rsid w:val="00B64064"/>
    <w:rsid w:val="00B6445C"/>
    <w:rsid w:val="00B646E8"/>
    <w:rsid w:val="00B6476C"/>
    <w:rsid w:val="00B6483D"/>
    <w:rsid w:val="00B64DAA"/>
    <w:rsid w:val="00B65680"/>
    <w:rsid w:val="00B659BE"/>
    <w:rsid w:val="00B65E6D"/>
    <w:rsid w:val="00B660A8"/>
    <w:rsid w:val="00B66302"/>
    <w:rsid w:val="00B66B71"/>
    <w:rsid w:val="00B66B9F"/>
    <w:rsid w:val="00B66F2D"/>
    <w:rsid w:val="00B676D7"/>
    <w:rsid w:val="00B67AE3"/>
    <w:rsid w:val="00B67C9D"/>
    <w:rsid w:val="00B7012B"/>
    <w:rsid w:val="00B70F5E"/>
    <w:rsid w:val="00B70FB3"/>
    <w:rsid w:val="00B71014"/>
    <w:rsid w:val="00B71118"/>
    <w:rsid w:val="00B71D3E"/>
    <w:rsid w:val="00B72139"/>
    <w:rsid w:val="00B723DF"/>
    <w:rsid w:val="00B72512"/>
    <w:rsid w:val="00B7366B"/>
    <w:rsid w:val="00B73A0E"/>
    <w:rsid w:val="00B73BBA"/>
    <w:rsid w:val="00B73C4C"/>
    <w:rsid w:val="00B73CF7"/>
    <w:rsid w:val="00B744CC"/>
    <w:rsid w:val="00B74594"/>
    <w:rsid w:val="00B74E5F"/>
    <w:rsid w:val="00B759C0"/>
    <w:rsid w:val="00B75B1E"/>
    <w:rsid w:val="00B75DFB"/>
    <w:rsid w:val="00B75E47"/>
    <w:rsid w:val="00B76EBB"/>
    <w:rsid w:val="00B77008"/>
    <w:rsid w:val="00B77177"/>
    <w:rsid w:val="00B77945"/>
    <w:rsid w:val="00B77C73"/>
    <w:rsid w:val="00B77DA9"/>
    <w:rsid w:val="00B802C1"/>
    <w:rsid w:val="00B8062F"/>
    <w:rsid w:val="00B81206"/>
    <w:rsid w:val="00B8123B"/>
    <w:rsid w:val="00B81A07"/>
    <w:rsid w:val="00B81E25"/>
    <w:rsid w:val="00B81F0B"/>
    <w:rsid w:val="00B823A8"/>
    <w:rsid w:val="00B8306D"/>
    <w:rsid w:val="00B8336F"/>
    <w:rsid w:val="00B83500"/>
    <w:rsid w:val="00B8353F"/>
    <w:rsid w:val="00B83685"/>
    <w:rsid w:val="00B83E25"/>
    <w:rsid w:val="00B83E77"/>
    <w:rsid w:val="00B83F8D"/>
    <w:rsid w:val="00B84206"/>
    <w:rsid w:val="00B84635"/>
    <w:rsid w:val="00B847E0"/>
    <w:rsid w:val="00B8480D"/>
    <w:rsid w:val="00B84B0F"/>
    <w:rsid w:val="00B850CC"/>
    <w:rsid w:val="00B85B3F"/>
    <w:rsid w:val="00B85C79"/>
    <w:rsid w:val="00B85FE3"/>
    <w:rsid w:val="00B86487"/>
    <w:rsid w:val="00B86A9E"/>
    <w:rsid w:val="00B872FB"/>
    <w:rsid w:val="00B875E0"/>
    <w:rsid w:val="00B87BA7"/>
    <w:rsid w:val="00B87E8C"/>
    <w:rsid w:val="00B90346"/>
    <w:rsid w:val="00B90775"/>
    <w:rsid w:val="00B90E2E"/>
    <w:rsid w:val="00B92111"/>
    <w:rsid w:val="00B92F4D"/>
    <w:rsid w:val="00B92F77"/>
    <w:rsid w:val="00B93359"/>
    <w:rsid w:val="00B93EDD"/>
    <w:rsid w:val="00B9435D"/>
    <w:rsid w:val="00B9437A"/>
    <w:rsid w:val="00B946F4"/>
    <w:rsid w:val="00B94E72"/>
    <w:rsid w:val="00B9500A"/>
    <w:rsid w:val="00B950B9"/>
    <w:rsid w:val="00B9540A"/>
    <w:rsid w:val="00B95427"/>
    <w:rsid w:val="00B95B17"/>
    <w:rsid w:val="00B95ED9"/>
    <w:rsid w:val="00B96538"/>
    <w:rsid w:val="00B96734"/>
    <w:rsid w:val="00B96A6C"/>
    <w:rsid w:val="00B96B11"/>
    <w:rsid w:val="00B96C58"/>
    <w:rsid w:val="00B9705A"/>
    <w:rsid w:val="00B971A3"/>
    <w:rsid w:val="00B97EF7"/>
    <w:rsid w:val="00B97F74"/>
    <w:rsid w:val="00BA093E"/>
    <w:rsid w:val="00BA0998"/>
    <w:rsid w:val="00BA0BEC"/>
    <w:rsid w:val="00BA0E83"/>
    <w:rsid w:val="00BA1162"/>
    <w:rsid w:val="00BA1224"/>
    <w:rsid w:val="00BA123F"/>
    <w:rsid w:val="00BA127A"/>
    <w:rsid w:val="00BA1477"/>
    <w:rsid w:val="00BA1501"/>
    <w:rsid w:val="00BA17D6"/>
    <w:rsid w:val="00BA1A3D"/>
    <w:rsid w:val="00BA1AD3"/>
    <w:rsid w:val="00BA1B5F"/>
    <w:rsid w:val="00BA1DF2"/>
    <w:rsid w:val="00BA1F1A"/>
    <w:rsid w:val="00BA2FAE"/>
    <w:rsid w:val="00BA3787"/>
    <w:rsid w:val="00BA37A4"/>
    <w:rsid w:val="00BA380E"/>
    <w:rsid w:val="00BA384B"/>
    <w:rsid w:val="00BA392C"/>
    <w:rsid w:val="00BA3B76"/>
    <w:rsid w:val="00BA3F29"/>
    <w:rsid w:val="00BA412D"/>
    <w:rsid w:val="00BA4194"/>
    <w:rsid w:val="00BA57DC"/>
    <w:rsid w:val="00BA617E"/>
    <w:rsid w:val="00BA633A"/>
    <w:rsid w:val="00BA6DB1"/>
    <w:rsid w:val="00BA7129"/>
    <w:rsid w:val="00BA7206"/>
    <w:rsid w:val="00BA7294"/>
    <w:rsid w:val="00BA7591"/>
    <w:rsid w:val="00BA763A"/>
    <w:rsid w:val="00BA7972"/>
    <w:rsid w:val="00BA7F95"/>
    <w:rsid w:val="00BB00B8"/>
    <w:rsid w:val="00BB02E5"/>
    <w:rsid w:val="00BB077B"/>
    <w:rsid w:val="00BB07E7"/>
    <w:rsid w:val="00BB15B6"/>
    <w:rsid w:val="00BB168F"/>
    <w:rsid w:val="00BB1696"/>
    <w:rsid w:val="00BB1A25"/>
    <w:rsid w:val="00BB1AE8"/>
    <w:rsid w:val="00BB1DA2"/>
    <w:rsid w:val="00BB2277"/>
    <w:rsid w:val="00BB2843"/>
    <w:rsid w:val="00BB2931"/>
    <w:rsid w:val="00BB2979"/>
    <w:rsid w:val="00BB2D7B"/>
    <w:rsid w:val="00BB324F"/>
    <w:rsid w:val="00BB3260"/>
    <w:rsid w:val="00BB3307"/>
    <w:rsid w:val="00BB333D"/>
    <w:rsid w:val="00BB3D77"/>
    <w:rsid w:val="00BB3F66"/>
    <w:rsid w:val="00BB4304"/>
    <w:rsid w:val="00BB4518"/>
    <w:rsid w:val="00BB4770"/>
    <w:rsid w:val="00BB4956"/>
    <w:rsid w:val="00BB4971"/>
    <w:rsid w:val="00BB4994"/>
    <w:rsid w:val="00BB4F62"/>
    <w:rsid w:val="00BB586A"/>
    <w:rsid w:val="00BB5B7D"/>
    <w:rsid w:val="00BB638E"/>
    <w:rsid w:val="00BB65E7"/>
    <w:rsid w:val="00BB6D52"/>
    <w:rsid w:val="00BB6D5E"/>
    <w:rsid w:val="00BB7011"/>
    <w:rsid w:val="00BB770B"/>
    <w:rsid w:val="00BB7779"/>
    <w:rsid w:val="00BB785C"/>
    <w:rsid w:val="00BB7B10"/>
    <w:rsid w:val="00BC0490"/>
    <w:rsid w:val="00BC071E"/>
    <w:rsid w:val="00BC0BC8"/>
    <w:rsid w:val="00BC1238"/>
    <w:rsid w:val="00BC1311"/>
    <w:rsid w:val="00BC1980"/>
    <w:rsid w:val="00BC1A9B"/>
    <w:rsid w:val="00BC1C25"/>
    <w:rsid w:val="00BC2338"/>
    <w:rsid w:val="00BC28C7"/>
    <w:rsid w:val="00BC28F9"/>
    <w:rsid w:val="00BC2A9B"/>
    <w:rsid w:val="00BC2C5B"/>
    <w:rsid w:val="00BC2C78"/>
    <w:rsid w:val="00BC2D46"/>
    <w:rsid w:val="00BC30E7"/>
    <w:rsid w:val="00BC315F"/>
    <w:rsid w:val="00BC3D93"/>
    <w:rsid w:val="00BC43BC"/>
    <w:rsid w:val="00BC470B"/>
    <w:rsid w:val="00BC4AC9"/>
    <w:rsid w:val="00BC4CB2"/>
    <w:rsid w:val="00BC5071"/>
    <w:rsid w:val="00BC527A"/>
    <w:rsid w:val="00BC5398"/>
    <w:rsid w:val="00BC5CD9"/>
    <w:rsid w:val="00BC670B"/>
    <w:rsid w:val="00BC698D"/>
    <w:rsid w:val="00BC6E80"/>
    <w:rsid w:val="00BC7BEF"/>
    <w:rsid w:val="00BC7D11"/>
    <w:rsid w:val="00BD0035"/>
    <w:rsid w:val="00BD008E"/>
    <w:rsid w:val="00BD00F4"/>
    <w:rsid w:val="00BD0251"/>
    <w:rsid w:val="00BD0AB6"/>
    <w:rsid w:val="00BD10FE"/>
    <w:rsid w:val="00BD1170"/>
    <w:rsid w:val="00BD14F8"/>
    <w:rsid w:val="00BD16AE"/>
    <w:rsid w:val="00BD182A"/>
    <w:rsid w:val="00BD1B8C"/>
    <w:rsid w:val="00BD1E99"/>
    <w:rsid w:val="00BD1F91"/>
    <w:rsid w:val="00BD2388"/>
    <w:rsid w:val="00BD26CE"/>
    <w:rsid w:val="00BD3417"/>
    <w:rsid w:val="00BD375A"/>
    <w:rsid w:val="00BD3FB2"/>
    <w:rsid w:val="00BD4810"/>
    <w:rsid w:val="00BD4C38"/>
    <w:rsid w:val="00BD4DC9"/>
    <w:rsid w:val="00BD551E"/>
    <w:rsid w:val="00BD5583"/>
    <w:rsid w:val="00BD5BC6"/>
    <w:rsid w:val="00BD6250"/>
    <w:rsid w:val="00BD62B8"/>
    <w:rsid w:val="00BD72DD"/>
    <w:rsid w:val="00BD72F1"/>
    <w:rsid w:val="00BD72F2"/>
    <w:rsid w:val="00BD7328"/>
    <w:rsid w:val="00BE06DF"/>
    <w:rsid w:val="00BE0921"/>
    <w:rsid w:val="00BE0987"/>
    <w:rsid w:val="00BE0BDA"/>
    <w:rsid w:val="00BE1149"/>
    <w:rsid w:val="00BE118B"/>
    <w:rsid w:val="00BE1314"/>
    <w:rsid w:val="00BE17F8"/>
    <w:rsid w:val="00BE1D8D"/>
    <w:rsid w:val="00BE1DB5"/>
    <w:rsid w:val="00BE20AF"/>
    <w:rsid w:val="00BE284E"/>
    <w:rsid w:val="00BE2C6E"/>
    <w:rsid w:val="00BE36ED"/>
    <w:rsid w:val="00BE3B81"/>
    <w:rsid w:val="00BE3F2A"/>
    <w:rsid w:val="00BE4164"/>
    <w:rsid w:val="00BE46BC"/>
    <w:rsid w:val="00BE4717"/>
    <w:rsid w:val="00BE4F33"/>
    <w:rsid w:val="00BE4F5D"/>
    <w:rsid w:val="00BE4F9A"/>
    <w:rsid w:val="00BE530A"/>
    <w:rsid w:val="00BE5BAE"/>
    <w:rsid w:val="00BE5D7E"/>
    <w:rsid w:val="00BE5E14"/>
    <w:rsid w:val="00BE6473"/>
    <w:rsid w:val="00BE6AD5"/>
    <w:rsid w:val="00BE7501"/>
    <w:rsid w:val="00BE7DF4"/>
    <w:rsid w:val="00BE7E8C"/>
    <w:rsid w:val="00BF052E"/>
    <w:rsid w:val="00BF0646"/>
    <w:rsid w:val="00BF07FE"/>
    <w:rsid w:val="00BF0CF8"/>
    <w:rsid w:val="00BF11EC"/>
    <w:rsid w:val="00BF16D4"/>
    <w:rsid w:val="00BF171D"/>
    <w:rsid w:val="00BF1AE7"/>
    <w:rsid w:val="00BF225F"/>
    <w:rsid w:val="00BF2470"/>
    <w:rsid w:val="00BF26E1"/>
    <w:rsid w:val="00BF26E8"/>
    <w:rsid w:val="00BF27A9"/>
    <w:rsid w:val="00BF3BF3"/>
    <w:rsid w:val="00BF46E9"/>
    <w:rsid w:val="00BF5784"/>
    <w:rsid w:val="00BF58E7"/>
    <w:rsid w:val="00BF5CEB"/>
    <w:rsid w:val="00BF6705"/>
    <w:rsid w:val="00BF6F51"/>
    <w:rsid w:val="00BF743A"/>
    <w:rsid w:val="00BF783A"/>
    <w:rsid w:val="00BF787E"/>
    <w:rsid w:val="00BF792D"/>
    <w:rsid w:val="00BF7954"/>
    <w:rsid w:val="00BF7EAA"/>
    <w:rsid w:val="00C001A9"/>
    <w:rsid w:val="00C006C7"/>
    <w:rsid w:val="00C00870"/>
    <w:rsid w:val="00C009C5"/>
    <w:rsid w:val="00C009F0"/>
    <w:rsid w:val="00C00BDA"/>
    <w:rsid w:val="00C01143"/>
    <w:rsid w:val="00C011B0"/>
    <w:rsid w:val="00C012D0"/>
    <w:rsid w:val="00C01BA0"/>
    <w:rsid w:val="00C02CB5"/>
    <w:rsid w:val="00C02E3B"/>
    <w:rsid w:val="00C02F45"/>
    <w:rsid w:val="00C03058"/>
    <w:rsid w:val="00C030CF"/>
    <w:rsid w:val="00C03422"/>
    <w:rsid w:val="00C03635"/>
    <w:rsid w:val="00C03E67"/>
    <w:rsid w:val="00C04145"/>
    <w:rsid w:val="00C05693"/>
    <w:rsid w:val="00C05716"/>
    <w:rsid w:val="00C05A19"/>
    <w:rsid w:val="00C05C3D"/>
    <w:rsid w:val="00C06063"/>
    <w:rsid w:val="00C0608A"/>
    <w:rsid w:val="00C062C8"/>
    <w:rsid w:val="00C067EC"/>
    <w:rsid w:val="00C06E46"/>
    <w:rsid w:val="00C06F1B"/>
    <w:rsid w:val="00C072FC"/>
    <w:rsid w:val="00C075F7"/>
    <w:rsid w:val="00C077C4"/>
    <w:rsid w:val="00C07850"/>
    <w:rsid w:val="00C07BCF"/>
    <w:rsid w:val="00C07E04"/>
    <w:rsid w:val="00C07EC4"/>
    <w:rsid w:val="00C10340"/>
    <w:rsid w:val="00C103F5"/>
    <w:rsid w:val="00C10857"/>
    <w:rsid w:val="00C10A8B"/>
    <w:rsid w:val="00C111CF"/>
    <w:rsid w:val="00C116A5"/>
    <w:rsid w:val="00C1182F"/>
    <w:rsid w:val="00C118DA"/>
    <w:rsid w:val="00C11AA7"/>
    <w:rsid w:val="00C11B73"/>
    <w:rsid w:val="00C11B7F"/>
    <w:rsid w:val="00C11DBB"/>
    <w:rsid w:val="00C11EFC"/>
    <w:rsid w:val="00C12100"/>
    <w:rsid w:val="00C12271"/>
    <w:rsid w:val="00C1237A"/>
    <w:rsid w:val="00C12C44"/>
    <w:rsid w:val="00C12D37"/>
    <w:rsid w:val="00C135F8"/>
    <w:rsid w:val="00C13AAF"/>
    <w:rsid w:val="00C13EB1"/>
    <w:rsid w:val="00C14143"/>
    <w:rsid w:val="00C14356"/>
    <w:rsid w:val="00C153A1"/>
    <w:rsid w:val="00C15B55"/>
    <w:rsid w:val="00C15FF2"/>
    <w:rsid w:val="00C17467"/>
    <w:rsid w:val="00C17E02"/>
    <w:rsid w:val="00C20A8D"/>
    <w:rsid w:val="00C20C6B"/>
    <w:rsid w:val="00C20CB9"/>
    <w:rsid w:val="00C20FD2"/>
    <w:rsid w:val="00C21206"/>
    <w:rsid w:val="00C21287"/>
    <w:rsid w:val="00C21924"/>
    <w:rsid w:val="00C21975"/>
    <w:rsid w:val="00C21AB8"/>
    <w:rsid w:val="00C21AD6"/>
    <w:rsid w:val="00C2242A"/>
    <w:rsid w:val="00C227C7"/>
    <w:rsid w:val="00C22DBF"/>
    <w:rsid w:val="00C22FB3"/>
    <w:rsid w:val="00C233B4"/>
    <w:rsid w:val="00C237A2"/>
    <w:rsid w:val="00C23A47"/>
    <w:rsid w:val="00C23AB3"/>
    <w:rsid w:val="00C23DED"/>
    <w:rsid w:val="00C23F11"/>
    <w:rsid w:val="00C242F6"/>
    <w:rsid w:val="00C24840"/>
    <w:rsid w:val="00C24892"/>
    <w:rsid w:val="00C24942"/>
    <w:rsid w:val="00C24DDB"/>
    <w:rsid w:val="00C24E16"/>
    <w:rsid w:val="00C24E70"/>
    <w:rsid w:val="00C24E9F"/>
    <w:rsid w:val="00C251E7"/>
    <w:rsid w:val="00C260B5"/>
    <w:rsid w:val="00C26165"/>
    <w:rsid w:val="00C269DE"/>
    <w:rsid w:val="00C30220"/>
    <w:rsid w:val="00C30C5A"/>
    <w:rsid w:val="00C3107D"/>
    <w:rsid w:val="00C3109C"/>
    <w:rsid w:val="00C310C6"/>
    <w:rsid w:val="00C313AC"/>
    <w:rsid w:val="00C31785"/>
    <w:rsid w:val="00C31AF3"/>
    <w:rsid w:val="00C31F12"/>
    <w:rsid w:val="00C32A3C"/>
    <w:rsid w:val="00C32ADB"/>
    <w:rsid w:val="00C32EA0"/>
    <w:rsid w:val="00C34569"/>
    <w:rsid w:val="00C348FC"/>
    <w:rsid w:val="00C34B17"/>
    <w:rsid w:val="00C34C6F"/>
    <w:rsid w:val="00C34D91"/>
    <w:rsid w:val="00C355CC"/>
    <w:rsid w:val="00C35925"/>
    <w:rsid w:val="00C36458"/>
    <w:rsid w:val="00C36690"/>
    <w:rsid w:val="00C3725E"/>
    <w:rsid w:val="00C372B1"/>
    <w:rsid w:val="00C373BE"/>
    <w:rsid w:val="00C376E0"/>
    <w:rsid w:val="00C40608"/>
    <w:rsid w:val="00C40DAC"/>
    <w:rsid w:val="00C412CE"/>
    <w:rsid w:val="00C4163D"/>
    <w:rsid w:val="00C41ED5"/>
    <w:rsid w:val="00C4203C"/>
    <w:rsid w:val="00C4264F"/>
    <w:rsid w:val="00C435CD"/>
    <w:rsid w:val="00C43B1E"/>
    <w:rsid w:val="00C43FB0"/>
    <w:rsid w:val="00C440D8"/>
    <w:rsid w:val="00C44310"/>
    <w:rsid w:val="00C446E3"/>
    <w:rsid w:val="00C4488E"/>
    <w:rsid w:val="00C44A4C"/>
    <w:rsid w:val="00C44E73"/>
    <w:rsid w:val="00C45973"/>
    <w:rsid w:val="00C46409"/>
    <w:rsid w:val="00C46778"/>
    <w:rsid w:val="00C46C0C"/>
    <w:rsid w:val="00C47522"/>
    <w:rsid w:val="00C47645"/>
    <w:rsid w:val="00C476A9"/>
    <w:rsid w:val="00C47A52"/>
    <w:rsid w:val="00C5038F"/>
    <w:rsid w:val="00C5047B"/>
    <w:rsid w:val="00C506C4"/>
    <w:rsid w:val="00C50A0C"/>
    <w:rsid w:val="00C5172D"/>
    <w:rsid w:val="00C52423"/>
    <w:rsid w:val="00C52533"/>
    <w:rsid w:val="00C52F94"/>
    <w:rsid w:val="00C5311D"/>
    <w:rsid w:val="00C54067"/>
    <w:rsid w:val="00C543B0"/>
    <w:rsid w:val="00C545DC"/>
    <w:rsid w:val="00C54EBF"/>
    <w:rsid w:val="00C55173"/>
    <w:rsid w:val="00C5551B"/>
    <w:rsid w:val="00C55680"/>
    <w:rsid w:val="00C55B67"/>
    <w:rsid w:val="00C55D3A"/>
    <w:rsid w:val="00C55F0C"/>
    <w:rsid w:val="00C56318"/>
    <w:rsid w:val="00C575E9"/>
    <w:rsid w:val="00C577BC"/>
    <w:rsid w:val="00C57DCE"/>
    <w:rsid w:val="00C60180"/>
    <w:rsid w:val="00C60798"/>
    <w:rsid w:val="00C60B04"/>
    <w:rsid w:val="00C60FD6"/>
    <w:rsid w:val="00C6122D"/>
    <w:rsid w:val="00C61471"/>
    <w:rsid w:val="00C61BAC"/>
    <w:rsid w:val="00C61E04"/>
    <w:rsid w:val="00C6213B"/>
    <w:rsid w:val="00C624AB"/>
    <w:rsid w:val="00C627FB"/>
    <w:rsid w:val="00C631EF"/>
    <w:rsid w:val="00C633E0"/>
    <w:rsid w:val="00C63409"/>
    <w:rsid w:val="00C63613"/>
    <w:rsid w:val="00C63E50"/>
    <w:rsid w:val="00C640B2"/>
    <w:rsid w:val="00C64688"/>
    <w:rsid w:val="00C646EA"/>
    <w:rsid w:val="00C6472A"/>
    <w:rsid w:val="00C64F83"/>
    <w:rsid w:val="00C652A9"/>
    <w:rsid w:val="00C652F5"/>
    <w:rsid w:val="00C6564E"/>
    <w:rsid w:val="00C65C6D"/>
    <w:rsid w:val="00C65F96"/>
    <w:rsid w:val="00C665CC"/>
    <w:rsid w:val="00C66F1A"/>
    <w:rsid w:val="00C670C3"/>
    <w:rsid w:val="00C67125"/>
    <w:rsid w:val="00C672E0"/>
    <w:rsid w:val="00C67908"/>
    <w:rsid w:val="00C67970"/>
    <w:rsid w:val="00C67F88"/>
    <w:rsid w:val="00C7039E"/>
    <w:rsid w:val="00C7058C"/>
    <w:rsid w:val="00C70E08"/>
    <w:rsid w:val="00C72250"/>
    <w:rsid w:val="00C72D6D"/>
    <w:rsid w:val="00C7312D"/>
    <w:rsid w:val="00C740B7"/>
    <w:rsid w:val="00C74265"/>
    <w:rsid w:val="00C74423"/>
    <w:rsid w:val="00C74D3E"/>
    <w:rsid w:val="00C75098"/>
    <w:rsid w:val="00C75148"/>
    <w:rsid w:val="00C757DD"/>
    <w:rsid w:val="00C75A12"/>
    <w:rsid w:val="00C75D41"/>
    <w:rsid w:val="00C75D9F"/>
    <w:rsid w:val="00C75E3B"/>
    <w:rsid w:val="00C760BF"/>
    <w:rsid w:val="00C76451"/>
    <w:rsid w:val="00C76D22"/>
    <w:rsid w:val="00C77506"/>
    <w:rsid w:val="00C7792D"/>
    <w:rsid w:val="00C77FE4"/>
    <w:rsid w:val="00C80306"/>
    <w:rsid w:val="00C80855"/>
    <w:rsid w:val="00C80954"/>
    <w:rsid w:val="00C80B0E"/>
    <w:rsid w:val="00C81366"/>
    <w:rsid w:val="00C8181B"/>
    <w:rsid w:val="00C819CA"/>
    <w:rsid w:val="00C81ADA"/>
    <w:rsid w:val="00C81E96"/>
    <w:rsid w:val="00C8222C"/>
    <w:rsid w:val="00C83296"/>
    <w:rsid w:val="00C83BC5"/>
    <w:rsid w:val="00C83CE3"/>
    <w:rsid w:val="00C84DFB"/>
    <w:rsid w:val="00C85311"/>
    <w:rsid w:val="00C85372"/>
    <w:rsid w:val="00C85BDB"/>
    <w:rsid w:val="00C85E87"/>
    <w:rsid w:val="00C86064"/>
    <w:rsid w:val="00C8607B"/>
    <w:rsid w:val="00C8607D"/>
    <w:rsid w:val="00C860DA"/>
    <w:rsid w:val="00C864FB"/>
    <w:rsid w:val="00C86543"/>
    <w:rsid w:val="00C869D0"/>
    <w:rsid w:val="00C86AAF"/>
    <w:rsid w:val="00C87336"/>
    <w:rsid w:val="00C87365"/>
    <w:rsid w:val="00C87546"/>
    <w:rsid w:val="00C8762B"/>
    <w:rsid w:val="00C877B5"/>
    <w:rsid w:val="00C901FD"/>
    <w:rsid w:val="00C91300"/>
    <w:rsid w:val="00C916AB"/>
    <w:rsid w:val="00C925DE"/>
    <w:rsid w:val="00C928AC"/>
    <w:rsid w:val="00C92A23"/>
    <w:rsid w:val="00C92A9A"/>
    <w:rsid w:val="00C92ED9"/>
    <w:rsid w:val="00C930FE"/>
    <w:rsid w:val="00C93338"/>
    <w:rsid w:val="00C93341"/>
    <w:rsid w:val="00C93784"/>
    <w:rsid w:val="00C94009"/>
    <w:rsid w:val="00C94121"/>
    <w:rsid w:val="00C946D3"/>
    <w:rsid w:val="00C94A02"/>
    <w:rsid w:val="00C95299"/>
    <w:rsid w:val="00C9548C"/>
    <w:rsid w:val="00C955AA"/>
    <w:rsid w:val="00C96318"/>
    <w:rsid w:val="00C963FA"/>
    <w:rsid w:val="00C9657D"/>
    <w:rsid w:val="00C965E1"/>
    <w:rsid w:val="00C9663A"/>
    <w:rsid w:val="00C968E7"/>
    <w:rsid w:val="00C96C99"/>
    <w:rsid w:val="00C972FC"/>
    <w:rsid w:val="00C9743F"/>
    <w:rsid w:val="00C97526"/>
    <w:rsid w:val="00C9756B"/>
    <w:rsid w:val="00C9772D"/>
    <w:rsid w:val="00C9794C"/>
    <w:rsid w:val="00CA03AE"/>
    <w:rsid w:val="00CA03F3"/>
    <w:rsid w:val="00CA08AC"/>
    <w:rsid w:val="00CA0A02"/>
    <w:rsid w:val="00CA0B27"/>
    <w:rsid w:val="00CA0CB3"/>
    <w:rsid w:val="00CA1046"/>
    <w:rsid w:val="00CA1566"/>
    <w:rsid w:val="00CA1933"/>
    <w:rsid w:val="00CA1B54"/>
    <w:rsid w:val="00CA1E67"/>
    <w:rsid w:val="00CA246E"/>
    <w:rsid w:val="00CA24BF"/>
    <w:rsid w:val="00CA2543"/>
    <w:rsid w:val="00CA317D"/>
    <w:rsid w:val="00CA3EF5"/>
    <w:rsid w:val="00CA4348"/>
    <w:rsid w:val="00CA4650"/>
    <w:rsid w:val="00CA4816"/>
    <w:rsid w:val="00CA4BF2"/>
    <w:rsid w:val="00CA4C18"/>
    <w:rsid w:val="00CA506B"/>
    <w:rsid w:val="00CA5B53"/>
    <w:rsid w:val="00CA5DB2"/>
    <w:rsid w:val="00CA5E85"/>
    <w:rsid w:val="00CA6526"/>
    <w:rsid w:val="00CA6AFD"/>
    <w:rsid w:val="00CA6C89"/>
    <w:rsid w:val="00CA703E"/>
    <w:rsid w:val="00CA708B"/>
    <w:rsid w:val="00CA7380"/>
    <w:rsid w:val="00CA7949"/>
    <w:rsid w:val="00CB0C6B"/>
    <w:rsid w:val="00CB106B"/>
    <w:rsid w:val="00CB1145"/>
    <w:rsid w:val="00CB15E1"/>
    <w:rsid w:val="00CB17CB"/>
    <w:rsid w:val="00CB1C46"/>
    <w:rsid w:val="00CB1C4D"/>
    <w:rsid w:val="00CB1D15"/>
    <w:rsid w:val="00CB2581"/>
    <w:rsid w:val="00CB2BFC"/>
    <w:rsid w:val="00CB2C88"/>
    <w:rsid w:val="00CB37ED"/>
    <w:rsid w:val="00CB39DD"/>
    <w:rsid w:val="00CB3C5E"/>
    <w:rsid w:val="00CB416A"/>
    <w:rsid w:val="00CB46E2"/>
    <w:rsid w:val="00CB49FB"/>
    <w:rsid w:val="00CB4CCD"/>
    <w:rsid w:val="00CB4EB6"/>
    <w:rsid w:val="00CB4F27"/>
    <w:rsid w:val="00CB525F"/>
    <w:rsid w:val="00CB53A5"/>
    <w:rsid w:val="00CB598B"/>
    <w:rsid w:val="00CB5BDB"/>
    <w:rsid w:val="00CB5E83"/>
    <w:rsid w:val="00CB6513"/>
    <w:rsid w:val="00CB68D6"/>
    <w:rsid w:val="00CB6DDA"/>
    <w:rsid w:val="00CB7261"/>
    <w:rsid w:val="00CB7B58"/>
    <w:rsid w:val="00CB7E0B"/>
    <w:rsid w:val="00CB7E77"/>
    <w:rsid w:val="00CB7E9D"/>
    <w:rsid w:val="00CC01AA"/>
    <w:rsid w:val="00CC0810"/>
    <w:rsid w:val="00CC08F9"/>
    <w:rsid w:val="00CC0E0D"/>
    <w:rsid w:val="00CC161F"/>
    <w:rsid w:val="00CC1D32"/>
    <w:rsid w:val="00CC2746"/>
    <w:rsid w:val="00CC2851"/>
    <w:rsid w:val="00CC2C59"/>
    <w:rsid w:val="00CC2CBA"/>
    <w:rsid w:val="00CC340E"/>
    <w:rsid w:val="00CC3DBD"/>
    <w:rsid w:val="00CC4CF9"/>
    <w:rsid w:val="00CC4EAB"/>
    <w:rsid w:val="00CC51A0"/>
    <w:rsid w:val="00CC5B6A"/>
    <w:rsid w:val="00CC5CA9"/>
    <w:rsid w:val="00CC62F0"/>
    <w:rsid w:val="00CC6473"/>
    <w:rsid w:val="00CC6906"/>
    <w:rsid w:val="00CC7314"/>
    <w:rsid w:val="00CC7697"/>
    <w:rsid w:val="00CC7801"/>
    <w:rsid w:val="00CC7CAA"/>
    <w:rsid w:val="00CD07D2"/>
    <w:rsid w:val="00CD0A17"/>
    <w:rsid w:val="00CD0E7B"/>
    <w:rsid w:val="00CD0F3A"/>
    <w:rsid w:val="00CD0FE6"/>
    <w:rsid w:val="00CD10DB"/>
    <w:rsid w:val="00CD13E1"/>
    <w:rsid w:val="00CD155B"/>
    <w:rsid w:val="00CD1C98"/>
    <w:rsid w:val="00CD1CD2"/>
    <w:rsid w:val="00CD1D67"/>
    <w:rsid w:val="00CD25D4"/>
    <w:rsid w:val="00CD290F"/>
    <w:rsid w:val="00CD2ACB"/>
    <w:rsid w:val="00CD2F9C"/>
    <w:rsid w:val="00CD343E"/>
    <w:rsid w:val="00CD3AC7"/>
    <w:rsid w:val="00CD3C9D"/>
    <w:rsid w:val="00CD41E6"/>
    <w:rsid w:val="00CD436F"/>
    <w:rsid w:val="00CD511F"/>
    <w:rsid w:val="00CD53D9"/>
    <w:rsid w:val="00CD55A5"/>
    <w:rsid w:val="00CD5817"/>
    <w:rsid w:val="00CD5CAF"/>
    <w:rsid w:val="00CD5D30"/>
    <w:rsid w:val="00CD61C1"/>
    <w:rsid w:val="00CD6334"/>
    <w:rsid w:val="00CD64CD"/>
    <w:rsid w:val="00CD67F6"/>
    <w:rsid w:val="00CD683D"/>
    <w:rsid w:val="00CD6BD6"/>
    <w:rsid w:val="00CD6F56"/>
    <w:rsid w:val="00CD78C0"/>
    <w:rsid w:val="00CD793D"/>
    <w:rsid w:val="00CD7C91"/>
    <w:rsid w:val="00CE060F"/>
    <w:rsid w:val="00CE0C8C"/>
    <w:rsid w:val="00CE1219"/>
    <w:rsid w:val="00CE170E"/>
    <w:rsid w:val="00CE1726"/>
    <w:rsid w:val="00CE1946"/>
    <w:rsid w:val="00CE1949"/>
    <w:rsid w:val="00CE19DC"/>
    <w:rsid w:val="00CE20C8"/>
    <w:rsid w:val="00CE2A6F"/>
    <w:rsid w:val="00CE2A78"/>
    <w:rsid w:val="00CE2D2F"/>
    <w:rsid w:val="00CE2ECF"/>
    <w:rsid w:val="00CE324C"/>
    <w:rsid w:val="00CE3468"/>
    <w:rsid w:val="00CE3764"/>
    <w:rsid w:val="00CE3829"/>
    <w:rsid w:val="00CE3A00"/>
    <w:rsid w:val="00CE3A81"/>
    <w:rsid w:val="00CE3E8E"/>
    <w:rsid w:val="00CE4D40"/>
    <w:rsid w:val="00CE5092"/>
    <w:rsid w:val="00CE5180"/>
    <w:rsid w:val="00CE56F9"/>
    <w:rsid w:val="00CE5A93"/>
    <w:rsid w:val="00CE5CCD"/>
    <w:rsid w:val="00CE60C3"/>
    <w:rsid w:val="00CE66AA"/>
    <w:rsid w:val="00CE6F56"/>
    <w:rsid w:val="00CE70AE"/>
    <w:rsid w:val="00CE7115"/>
    <w:rsid w:val="00CE728E"/>
    <w:rsid w:val="00CE7343"/>
    <w:rsid w:val="00CE7A67"/>
    <w:rsid w:val="00CE7AF6"/>
    <w:rsid w:val="00CE7CAA"/>
    <w:rsid w:val="00CF04F1"/>
    <w:rsid w:val="00CF0965"/>
    <w:rsid w:val="00CF0DF4"/>
    <w:rsid w:val="00CF13F0"/>
    <w:rsid w:val="00CF1506"/>
    <w:rsid w:val="00CF15DF"/>
    <w:rsid w:val="00CF17F7"/>
    <w:rsid w:val="00CF18BF"/>
    <w:rsid w:val="00CF2103"/>
    <w:rsid w:val="00CF22DB"/>
    <w:rsid w:val="00CF23E2"/>
    <w:rsid w:val="00CF271D"/>
    <w:rsid w:val="00CF27DC"/>
    <w:rsid w:val="00CF310B"/>
    <w:rsid w:val="00CF34E0"/>
    <w:rsid w:val="00CF3538"/>
    <w:rsid w:val="00CF393D"/>
    <w:rsid w:val="00CF411A"/>
    <w:rsid w:val="00CF4139"/>
    <w:rsid w:val="00CF4509"/>
    <w:rsid w:val="00CF46C4"/>
    <w:rsid w:val="00CF4A03"/>
    <w:rsid w:val="00CF515E"/>
    <w:rsid w:val="00CF63A8"/>
    <w:rsid w:val="00CF6C4F"/>
    <w:rsid w:val="00CF78EA"/>
    <w:rsid w:val="00CF7A25"/>
    <w:rsid w:val="00CF7F91"/>
    <w:rsid w:val="00D0048D"/>
    <w:rsid w:val="00D004A1"/>
    <w:rsid w:val="00D00813"/>
    <w:rsid w:val="00D012B9"/>
    <w:rsid w:val="00D015E6"/>
    <w:rsid w:val="00D01629"/>
    <w:rsid w:val="00D01B6D"/>
    <w:rsid w:val="00D02881"/>
    <w:rsid w:val="00D032ED"/>
    <w:rsid w:val="00D03340"/>
    <w:rsid w:val="00D037FB"/>
    <w:rsid w:val="00D03DEB"/>
    <w:rsid w:val="00D03EB5"/>
    <w:rsid w:val="00D04DCE"/>
    <w:rsid w:val="00D0500F"/>
    <w:rsid w:val="00D05690"/>
    <w:rsid w:val="00D05A36"/>
    <w:rsid w:val="00D05B59"/>
    <w:rsid w:val="00D05EA1"/>
    <w:rsid w:val="00D06834"/>
    <w:rsid w:val="00D0698D"/>
    <w:rsid w:val="00D06C20"/>
    <w:rsid w:val="00D07066"/>
    <w:rsid w:val="00D07498"/>
    <w:rsid w:val="00D0751E"/>
    <w:rsid w:val="00D078C7"/>
    <w:rsid w:val="00D102E0"/>
    <w:rsid w:val="00D1094E"/>
    <w:rsid w:val="00D109FD"/>
    <w:rsid w:val="00D10C17"/>
    <w:rsid w:val="00D1172A"/>
    <w:rsid w:val="00D11968"/>
    <w:rsid w:val="00D119F6"/>
    <w:rsid w:val="00D119F8"/>
    <w:rsid w:val="00D11B89"/>
    <w:rsid w:val="00D11FA9"/>
    <w:rsid w:val="00D122D0"/>
    <w:rsid w:val="00D12453"/>
    <w:rsid w:val="00D12C87"/>
    <w:rsid w:val="00D12C88"/>
    <w:rsid w:val="00D12D5C"/>
    <w:rsid w:val="00D130B1"/>
    <w:rsid w:val="00D132AE"/>
    <w:rsid w:val="00D13513"/>
    <w:rsid w:val="00D1354F"/>
    <w:rsid w:val="00D13827"/>
    <w:rsid w:val="00D13A32"/>
    <w:rsid w:val="00D13D6A"/>
    <w:rsid w:val="00D13F42"/>
    <w:rsid w:val="00D1482E"/>
    <w:rsid w:val="00D14F7F"/>
    <w:rsid w:val="00D150FE"/>
    <w:rsid w:val="00D1536F"/>
    <w:rsid w:val="00D155C5"/>
    <w:rsid w:val="00D15748"/>
    <w:rsid w:val="00D159F0"/>
    <w:rsid w:val="00D163EF"/>
    <w:rsid w:val="00D1649F"/>
    <w:rsid w:val="00D166E9"/>
    <w:rsid w:val="00D16C32"/>
    <w:rsid w:val="00D17472"/>
    <w:rsid w:val="00D17EE9"/>
    <w:rsid w:val="00D2021A"/>
    <w:rsid w:val="00D205A7"/>
    <w:rsid w:val="00D20966"/>
    <w:rsid w:val="00D2146D"/>
    <w:rsid w:val="00D216AB"/>
    <w:rsid w:val="00D217BF"/>
    <w:rsid w:val="00D21A59"/>
    <w:rsid w:val="00D221FB"/>
    <w:rsid w:val="00D22793"/>
    <w:rsid w:val="00D237FC"/>
    <w:rsid w:val="00D23875"/>
    <w:rsid w:val="00D24010"/>
    <w:rsid w:val="00D241B8"/>
    <w:rsid w:val="00D24B5A"/>
    <w:rsid w:val="00D251C2"/>
    <w:rsid w:val="00D254A1"/>
    <w:rsid w:val="00D2576A"/>
    <w:rsid w:val="00D25A85"/>
    <w:rsid w:val="00D25EE5"/>
    <w:rsid w:val="00D260C1"/>
    <w:rsid w:val="00D2675F"/>
    <w:rsid w:val="00D267B5"/>
    <w:rsid w:val="00D270F9"/>
    <w:rsid w:val="00D27BFF"/>
    <w:rsid w:val="00D3094B"/>
    <w:rsid w:val="00D30AB8"/>
    <w:rsid w:val="00D30B01"/>
    <w:rsid w:val="00D31512"/>
    <w:rsid w:val="00D317C8"/>
    <w:rsid w:val="00D31805"/>
    <w:rsid w:val="00D3185B"/>
    <w:rsid w:val="00D31ED2"/>
    <w:rsid w:val="00D32408"/>
    <w:rsid w:val="00D3295A"/>
    <w:rsid w:val="00D32CC6"/>
    <w:rsid w:val="00D32FA5"/>
    <w:rsid w:val="00D3333D"/>
    <w:rsid w:val="00D33363"/>
    <w:rsid w:val="00D33BCB"/>
    <w:rsid w:val="00D33CB9"/>
    <w:rsid w:val="00D34737"/>
    <w:rsid w:val="00D34AE4"/>
    <w:rsid w:val="00D35166"/>
    <w:rsid w:val="00D3549A"/>
    <w:rsid w:val="00D35668"/>
    <w:rsid w:val="00D362D4"/>
    <w:rsid w:val="00D36BF8"/>
    <w:rsid w:val="00D370E2"/>
    <w:rsid w:val="00D37B68"/>
    <w:rsid w:val="00D37CE8"/>
    <w:rsid w:val="00D4072C"/>
    <w:rsid w:val="00D407C8"/>
    <w:rsid w:val="00D40FCA"/>
    <w:rsid w:val="00D41193"/>
    <w:rsid w:val="00D4133C"/>
    <w:rsid w:val="00D413AD"/>
    <w:rsid w:val="00D41FA3"/>
    <w:rsid w:val="00D422BC"/>
    <w:rsid w:val="00D425E3"/>
    <w:rsid w:val="00D42639"/>
    <w:rsid w:val="00D42F59"/>
    <w:rsid w:val="00D4306A"/>
    <w:rsid w:val="00D43630"/>
    <w:rsid w:val="00D4364B"/>
    <w:rsid w:val="00D43E9F"/>
    <w:rsid w:val="00D43EBC"/>
    <w:rsid w:val="00D44019"/>
    <w:rsid w:val="00D440D5"/>
    <w:rsid w:val="00D44172"/>
    <w:rsid w:val="00D44D60"/>
    <w:rsid w:val="00D45395"/>
    <w:rsid w:val="00D464DF"/>
    <w:rsid w:val="00D46873"/>
    <w:rsid w:val="00D46911"/>
    <w:rsid w:val="00D4708C"/>
    <w:rsid w:val="00D47FD7"/>
    <w:rsid w:val="00D50173"/>
    <w:rsid w:val="00D50EA0"/>
    <w:rsid w:val="00D51E87"/>
    <w:rsid w:val="00D52030"/>
    <w:rsid w:val="00D523DA"/>
    <w:rsid w:val="00D52928"/>
    <w:rsid w:val="00D52A3D"/>
    <w:rsid w:val="00D530BE"/>
    <w:rsid w:val="00D530E5"/>
    <w:rsid w:val="00D531D9"/>
    <w:rsid w:val="00D543A2"/>
    <w:rsid w:val="00D543A8"/>
    <w:rsid w:val="00D54558"/>
    <w:rsid w:val="00D54DA6"/>
    <w:rsid w:val="00D54EDE"/>
    <w:rsid w:val="00D555F6"/>
    <w:rsid w:val="00D55CDF"/>
    <w:rsid w:val="00D55EB9"/>
    <w:rsid w:val="00D56BF2"/>
    <w:rsid w:val="00D56EB4"/>
    <w:rsid w:val="00D56FA5"/>
    <w:rsid w:val="00D57B28"/>
    <w:rsid w:val="00D57B9C"/>
    <w:rsid w:val="00D57E7D"/>
    <w:rsid w:val="00D60244"/>
    <w:rsid w:val="00D60A4A"/>
    <w:rsid w:val="00D60B4D"/>
    <w:rsid w:val="00D61482"/>
    <w:rsid w:val="00D616B7"/>
    <w:rsid w:val="00D61893"/>
    <w:rsid w:val="00D620E5"/>
    <w:rsid w:val="00D6240F"/>
    <w:rsid w:val="00D62A77"/>
    <w:rsid w:val="00D630B4"/>
    <w:rsid w:val="00D6353E"/>
    <w:rsid w:val="00D63775"/>
    <w:rsid w:val="00D63866"/>
    <w:rsid w:val="00D63CE2"/>
    <w:rsid w:val="00D63D50"/>
    <w:rsid w:val="00D64135"/>
    <w:rsid w:val="00D646AE"/>
    <w:rsid w:val="00D6495D"/>
    <w:rsid w:val="00D65751"/>
    <w:rsid w:val="00D659B1"/>
    <w:rsid w:val="00D66161"/>
    <w:rsid w:val="00D661D7"/>
    <w:rsid w:val="00D664DA"/>
    <w:rsid w:val="00D66662"/>
    <w:rsid w:val="00D66CAD"/>
    <w:rsid w:val="00D66D48"/>
    <w:rsid w:val="00D66FE6"/>
    <w:rsid w:val="00D672DD"/>
    <w:rsid w:val="00D67964"/>
    <w:rsid w:val="00D67BDB"/>
    <w:rsid w:val="00D67C01"/>
    <w:rsid w:val="00D67FC0"/>
    <w:rsid w:val="00D7016F"/>
    <w:rsid w:val="00D708FF"/>
    <w:rsid w:val="00D70A70"/>
    <w:rsid w:val="00D70C3D"/>
    <w:rsid w:val="00D70E1C"/>
    <w:rsid w:val="00D70FE5"/>
    <w:rsid w:val="00D7109F"/>
    <w:rsid w:val="00D7138A"/>
    <w:rsid w:val="00D717B3"/>
    <w:rsid w:val="00D71B0B"/>
    <w:rsid w:val="00D71B52"/>
    <w:rsid w:val="00D71F27"/>
    <w:rsid w:val="00D71F54"/>
    <w:rsid w:val="00D72044"/>
    <w:rsid w:val="00D724EB"/>
    <w:rsid w:val="00D72C27"/>
    <w:rsid w:val="00D72CA6"/>
    <w:rsid w:val="00D73078"/>
    <w:rsid w:val="00D73376"/>
    <w:rsid w:val="00D734EF"/>
    <w:rsid w:val="00D73645"/>
    <w:rsid w:val="00D736F1"/>
    <w:rsid w:val="00D742F6"/>
    <w:rsid w:val="00D74819"/>
    <w:rsid w:val="00D7493D"/>
    <w:rsid w:val="00D74A2D"/>
    <w:rsid w:val="00D74DE9"/>
    <w:rsid w:val="00D750E6"/>
    <w:rsid w:val="00D7537E"/>
    <w:rsid w:val="00D75801"/>
    <w:rsid w:val="00D75A8A"/>
    <w:rsid w:val="00D75C2A"/>
    <w:rsid w:val="00D75FA8"/>
    <w:rsid w:val="00D764DC"/>
    <w:rsid w:val="00D767D6"/>
    <w:rsid w:val="00D76C02"/>
    <w:rsid w:val="00D76E4B"/>
    <w:rsid w:val="00D77113"/>
    <w:rsid w:val="00D7760F"/>
    <w:rsid w:val="00D80D35"/>
    <w:rsid w:val="00D80EB5"/>
    <w:rsid w:val="00D813F1"/>
    <w:rsid w:val="00D81CCA"/>
    <w:rsid w:val="00D81E21"/>
    <w:rsid w:val="00D82045"/>
    <w:rsid w:val="00D820EF"/>
    <w:rsid w:val="00D8226C"/>
    <w:rsid w:val="00D82282"/>
    <w:rsid w:val="00D823CF"/>
    <w:rsid w:val="00D827CA"/>
    <w:rsid w:val="00D82817"/>
    <w:rsid w:val="00D82D92"/>
    <w:rsid w:val="00D83E47"/>
    <w:rsid w:val="00D84095"/>
    <w:rsid w:val="00D844F1"/>
    <w:rsid w:val="00D849D5"/>
    <w:rsid w:val="00D85E1E"/>
    <w:rsid w:val="00D862C0"/>
    <w:rsid w:val="00D86458"/>
    <w:rsid w:val="00D86477"/>
    <w:rsid w:val="00D86A7F"/>
    <w:rsid w:val="00D87089"/>
    <w:rsid w:val="00D871A7"/>
    <w:rsid w:val="00D8735D"/>
    <w:rsid w:val="00D87CED"/>
    <w:rsid w:val="00D90702"/>
    <w:rsid w:val="00D90964"/>
    <w:rsid w:val="00D9187C"/>
    <w:rsid w:val="00D919E9"/>
    <w:rsid w:val="00D91C0E"/>
    <w:rsid w:val="00D921DE"/>
    <w:rsid w:val="00D93822"/>
    <w:rsid w:val="00D93BDF"/>
    <w:rsid w:val="00D94029"/>
    <w:rsid w:val="00D94170"/>
    <w:rsid w:val="00D954B5"/>
    <w:rsid w:val="00D954EB"/>
    <w:rsid w:val="00D95CF5"/>
    <w:rsid w:val="00D96050"/>
    <w:rsid w:val="00DA0045"/>
    <w:rsid w:val="00DA022F"/>
    <w:rsid w:val="00DA05F3"/>
    <w:rsid w:val="00DA0722"/>
    <w:rsid w:val="00DA0BBF"/>
    <w:rsid w:val="00DA16E5"/>
    <w:rsid w:val="00DA19BB"/>
    <w:rsid w:val="00DA1E4F"/>
    <w:rsid w:val="00DA1E67"/>
    <w:rsid w:val="00DA2143"/>
    <w:rsid w:val="00DA2164"/>
    <w:rsid w:val="00DA249A"/>
    <w:rsid w:val="00DA2A3D"/>
    <w:rsid w:val="00DA2E49"/>
    <w:rsid w:val="00DA318E"/>
    <w:rsid w:val="00DA33E7"/>
    <w:rsid w:val="00DA343F"/>
    <w:rsid w:val="00DA3A0D"/>
    <w:rsid w:val="00DA3D46"/>
    <w:rsid w:val="00DA411A"/>
    <w:rsid w:val="00DA458D"/>
    <w:rsid w:val="00DA4965"/>
    <w:rsid w:val="00DA4C48"/>
    <w:rsid w:val="00DA5077"/>
    <w:rsid w:val="00DA50B9"/>
    <w:rsid w:val="00DA5BE3"/>
    <w:rsid w:val="00DA619E"/>
    <w:rsid w:val="00DA63E8"/>
    <w:rsid w:val="00DA63F3"/>
    <w:rsid w:val="00DA6646"/>
    <w:rsid w:val="00DA6BC4"/>
    <w:rsid w:val="00DA7782"/>
    <w:rsid w:val="00DA7AB7"/>
    <w:rsid w:val="00DA7B73"/>
    <w:rsid w:val="00DA7BFC"/>
    <w:rsid w:val="00DB0020"/>
    <w:rsid w:val="00DB0065"/>
    <w:rsid w:val="00DB02D9"/>
    <w:rsid w:val="00DB05EE"/>
    <w:rsid w:val="00DB07A1"/>
    <w:rsid w:val="00DB07BC"/>
    <w:rsid w:val="00DB09EB"/>
    <w:rsid w:val="00DB0C7F"/>
    <w:rsid w:val="00DB0E27"/>
    <w:rsid w:val="00DB1120"/>
    <w:rsid w:val="00DB1E00"/>
    <w:rsid w:val="00DB2058"/>
    <w:rsid w:val="00DB25A2"/>
    <w:rsid w:val="00DB25A7"/>
    <w:rsid w:val="00DB260E"/>
    <w:rsid w:val="00DB2A15"/>
    <w:rsid w:val="00DB2EB2"/>
    <w:rsid w:val="00DB3028"/>
    <w:rsid w:val="00DB30DD"/>
    <w:rsid w:val="00DB377E"/>
    <w:rsid w:val="00DB39E8"/>
    <w:rsid w:val="00DB3F5B"/>
    <w:rsid w:val="00DB409F"/>
    <w:rsid w:val="00DB4CDC"/>
    <w:rsid w:val="00DB562C"/>
    <w:rsid w:val="00DB5B20"/>
    <w:rsid w:val="00DB6EB2"/>
    <w:rsid w:val="00DB6F62"/>
    <w:rsid w:val="00DB6FE8"/>
    <w:rsid w:val="00DB7220"/>
    <w:rsid w:val="00DB7597"/>
    <w:rsid w:val="00DC0153"/>
    <w:rsid w:val="00DC1141"/>
    <w:rsid w:val="00DC158C"/>
    <w:rsid w:val="00DC191B"/>
    <w:rsid w:val="00DC1E73"/>
    <w:rsid w:val="00DC1F64"/>
    <w:rsid w:val="00DC2301"/>
    <w:rsid w:val="00DC245F"/>
    <w:rsid w:val="00DC25B7"/>
    <w:rsid w:val="00DC282D"/>
    <w:rsid w:val="00DC2B08"/>
    <w:rsid w:val="00DC3577"/>
    <w:rsid w:val="00DC365F"/>
    <w:rsid w:val="00DC3A3C"/>
    <w:rsid w:val="00DC436D"/>
    <w:rsid w:val="00DC46BE"/>
    <w:rsid w:val="00DC4A08"/>
    <w:rsid w:val="00DC4F9A"/>
    <w:rsid w:val="00DC5082"/>
    <w:rsid w:val="00DC508A"/>
    <w:rsid w:val="00DC50F4"/>
    <w:rsid w:val="00DC5248"/>
    <w:rsid w:val="00DC5E15"/>
    <w:rsid w:val="00DC5E98"/>
    <w:rsid w:val="00DC5FC6"/>
    <w:rsid w:val="00DC5FE9"/>
    <w:rsid w:val="00DC68E0"/>
    <w:rsid w:val="00DC6B92"/>
    <w:rsid w:val="00DC6C13"/>
    <w:rsid w:val="00DC72E0"/>
    <w:rsid w:val="00DD0281"/>
    <w:rsid w:val="00DD0A86"/>
    <w:rsid w:val="00DD0F85"/>
    <w:rsid w:val="00DD1C2B"/>
    <w:rsid w:val="00DD1EA1"/>
    <w:rsid w:val="00DD1F3D"/>
    <w:rsid w:val="00DD1F5E"/>
    <w:rsid w:val="00DD201E"/>
    <w:rsid w:val="00DD2611"/>
    <w:rsid w:val="00DD27DC"/>
    <w:rsid w:val="00DD2B9E"/>
    <w:rsid w:val="00DD2EE7"/>
    <w:rsid w:val="00DD300B"/>
    <w:rsid w:val="00DD3903"/>
    <w:rsid w:val="00DD3CA2"/>
    <w:rsid w:val="00DD4751"/>
    <w:rsid w:val="00DD5097"/>
    <w:rsid w:val="00DD547D"/>
    <w:rsid w:val="00DD5599"/>
    <w:rsid w:val="00DD6092"/>
    <w:rsid w:val="00DD71D2"/>
    <w:rsid w:val="00DD7AC6"/>
    <w:rsid w:val="00DE0865"/>
    <w:rsid w:val="00DE0D23"/>
    <w:rsid w:val="00DE10EB"/>
    <w:rsid w:val="00DE1187"/>
    <w:rsid w:val="00DE1289"/>
    <w:rsid w:val="00DE17EE"/>
    <w:rsid w:val="00DE1CAD"/>
    <w:rsid w:val="00DE204C"/>
    <w:rsid w:val="00DE2D2F"/>
    <w:rsid w:val="00DE2E22"/>
    <w:rsid w:val="00DE3890"/>
    <w:rsid w:val="00DE3F7A"/>
    <w:rsid w:val="00DE40A5"/>
    <w:rsid w:val="00DE44C9"/>
    <w:rsid w:val="00DE48DE"/>
    <w:rsid w:val="00DE497C"/>
    <w:rsid w:val="00DE4CB6"/>
    <w:rsid w:val="00DE4D50"/>
    <w:rsid w:val="00DE5084"/>
    <w:rsid w:val="00DE535B"/>
    <w:rsid w:val="00DE5473"/>
    <w:rsid w:val="00DE5662"/>
    <w:rsid w:val="00DE64F5"/>
    <w:rsid w:val="00DE684D"/>
    <w:rsid w:val="00DE6B7D"/>
    <w:rsid w:val="00DE73D7"/>
    <w:rsid w:val="00DE7DE1"/>
    <w:rsid w:val="00DE7ECC"/>
    <w:rsid w:val="00DF00AD"/>
    <w:rsid w:val="00DF0205"/>
    <w:rsid w:val="00DF0403"/>
    <w:rsid w:val="00DF08A7"/>
    <w:rsid w:val="00DF09B6"/>
    <w:rsid w:val="00DF14C9"/>
    <w:rsid w:val="00DF1694"/>
    <w:rsid w:val="00DF17E3"/>
    <w:rsid w:val="00DF2103"/>
    <w:rsid w:val="00DF2179"/>
    <w:rsid w:val="00DF2446"/>
    <w:rsid w:val="00DF2482"/>
    <w:rsid w:val="00DF2648"/>
    <w:rsid w:val="00DF2ADD"/>
    <w:rsid w:val="00DF2DA6"/>
    <w:rsid w:val="00DF3305"/>
    <w:rsid w:val="00DF3385"/>
    <w:rsid w:val="00DF34AE"/>
    <w:rsid w:val="00DF3ADF"/>
    <w:rsid w:val="00DF4721"/>
    <w:rsid w:val="00DF47FE"/>
    <w:rsid w:val="00DF48E1"/>
    <w:rsid w:val="00DF5402"/>
    <w:rsid w:val="00DF5445"/>
    <w:rsid w:val="00DF5506"/>
    <w:rsid w:val="00DF5528"/>
    <w:rsid w:val="00DF5941"/>
    <w:rsid w:val="00DF5CBE"/>
    <w:rsid w:val="00DF5FC1"/>
    <w:rsid w:val="00DF62E7"/>
    <w:rsid w:val="00DF6395"/>
    <w:rsid w:val="00DF65A8"/>
    <w:rsid w:val="00DF67A3"/>
    <w:rsid w:val="00DF67A9"/>
    <w:rsid w:val="00DF6ECF"/>
    <w:rsid w:val="00DF7743"/>
    <w:rsid w:val="00DF7CFC"/>
    <w:rsid w:val="00E00199"/>
    <w:rsid w:val="00E0071A"/>
    <w:rsid w:val="00E00755"/>
    <w:rsid w:val="00E008D2"/>
    <w:rsid w:val="00E00D5D"/>
    <w:rsid w:val="00E0136D"/>
    <w:rsid w:val="00E01734"/>
    <w:rsid w:val="00E01D95"/>
    <w:rsid w:val="00E0218D"/>
    <w:rsid w:val="00E02426"/>
    <w:rsid w:val="00E024E7"/>
    <w:rsid w:val="00E026BD"/>
    <w:rsid w:val="00E027DC"/>
    <w:rsid w:val="00E030B5"/>
    <w:rsid w:val="00E033F6"/>
    <w:rsid w:val="00E03425"/>
    <w:rsid w:val="00E03541"/>
    <w:rsid w:val="00E035A0"/>
    <w:rsid w:val="00E03F9B"/>
    <w:rsid w:val="00E057A7"/>
    <w:rsid w:val="00E05968"/>
    <w:rsid w:val="00E059FC"/>
    <w:rsid w:val="00E05E4F"/>
    <w:rsid w:val="00E05F5C"/>
    <w:rsid w:val="00E061D7"/>
    <w:rsid w:val="00E0622B"/>
    <w:rsid w:val="00E06291"/>
    <w:rsid w:val="00E06B65"/>
    <w:rsid w:val="00E06F30"/>
    <w:rsid w:val="00E06F69"/>
    <w:rsid w:val="00E06FBD"/>
    <w:rsid w:val="00E07143"/>
    <w:rsid w:val="00E07443"/>
    <w:rsid w:val="00E078CF"/>
    <w:rsid w:val="00E079BD"/>
    <w:rsid w:val="00E10396"/>
    <w:rsid w:val="00E10B40"/>
    <w:rsid w:val="00E10F21"/>
    <w:rsid w:val="00E11052"/>
    <w:rsid w:val="00E1112C"/>
    <w:rsid w:val="00E11B54"/>
    <w:rsid w:val="00E11F3E"/>
    <w:rsid w:val="00E120F4"/>
    <w:rsid w:val="00E1235E"/>
    <w:rsid w:val="00E12A70"/>
    <w:rsid w:val="00E12DD0"/>
    <w:rsid w:val="00E12EDE"/>
    <w:rsid w:val="00E12FE7"/>
    <w:rsid w:val="00E13166"/>
    <w:rsid w:val="00E131C5"/>
    <w:rsid w:val="00E1329B"/>
    <w:rsid w:val="00E138DE"/>
    <w:rsid w:val="00E13A8A"/>
    <w:rsid w:val="00E13B6C"/>
    <w:rsid w:val="00E13C6E"/>
    <w:rsid w:val="00E14262"/>
    <w:rsid w:val="00E14284"/>
    <w:rsid w:val="00E144E9"/>
    <w:rsid w:val="00E15278"/>
    <w:rsid w:val="00E1528D"/>
    <w:rsid w:val="00E15403"/>
    <w:rsid w:val="00E1559C"/>
    <w:rsid w:val="00E16086"/>
    <w:rsid w:val="00E16148"/>
    <w:rsid w:val="00E16DD6"/>
    <w:rsid w:val="00E16E59"/>
    <w:rsid w:val="00E1761F"/>
    <w:rsid w:val="00E17A3C"/>
    <w:rsid w:val="00E17B8A"/>
    <w:rsid w:val="00E204B3"/>
    <w:rsid w:val="00E205E5"/>
    <w:rsid w:val="00E2085E"/>
    <w:rsid w:val="00E21939"/>
    <w:rsid w:val="00E2198A"/>
    <w:rsid w:val="00E21A71"/>
    <w:rsid w:val="00E23297"/>
    <w:rsid w:val="00E23AFA"/>
    <w:rsid w:val="00E245F2"/>
    <w:rsid w:val="00E24985"/>
    <w:rsid w:val="00E249E6"/>
    <w:rsid w:val="00E25225"/>
    <w:rsid w:val="00E25B91"/>
    <w:rsid w:val="00E25D39"/>
    <w:rsid w:val="00E262D8"/>
    <w:rsid w:val="00E268F3"/>
    <w:rsid w:val="00E26B25"/>
    <w:rsid w:val="00E26DD5"/>
    <w:rsid w:val="00E27337"/>
    <w:rsid w:val="00E309E7"/>
    <w:rsid w:val="00E30A48"/>
    <w:rsid w:val="00E30B6E"/>
    <w:rsid w:val="00E311C7"/>
    <w:rsid w:val="00E31929"/>
    <w:rsid w:val="00E31F55"/>
    <w:rsid w:val="00E32007"/>
    <w:rsid w:val="00E322CC"/>
    <w:rsid w:val="00E325E0"/>
    <w:rsid w:val="00E32A8F"/>
    <w:rsid w:val="00E32E83"/>
    <w:rsid w:val="00E33A70"/>
    <w:rsid w:val="00E33F92"/>
    <w:rsid w:val="00E343E8"/>
    <w:rsid w:val="00E3480B"/>
    <w:rsid w:val="00E368D7"/>
    <w:rsid w:val="00E36A2C"/>
    <w:rsid w:val="00E372D3"/>
    <w:rsid w:val="00E3739B"/>
    <w:rsid w:val="00E3748F"/>
    <w:rsid w:val="00E37BFC"/>
    <w:rsid w:val="00E40280"/>
    <w:rsid w:val="00E405BF"/>
    <w:rsid w:val="00E41567"/>
    <w:rsid w:val="00E41AF9"/>
    <w:rsid w:val="00E4234D"/>
    <w:rsid w:val="00E423F2"/>
    <w:rsid w:val="00E4274F"/>
    <w:rsid w:val="00E42E16"/>
    <w:rsid w:val="00E42EB6"/>
    <w:rsid w:val="00E4320D"/>
    <w:rsid w:val="00E433E7"/>
    <w:rsid w:val="00E434A4"/>
    <w:rsid w:val="00E434B5"/>
    <w:rsid w:val="00E43AD5"/>
    <w:rsid w:val="00E43BA6"/>
    <w:rsid w:val="00E43C00"/>
    <w:rsid w:val="00E43DBB"/>
    <w:rsid w:val="00E4409B"/>
    <w:rsid w:val="00E4436A"/>
    <w:rsid w:val="00E44ABA"/>
    <w:rsid w:val="00E44ADD"/>
    <w:rsid w:val="00E44E95"/>
    <w:rsid w:val="00E44F03"/>
    <w:rsid w:val="00E44F0E"/>
    <w:rsid w:val="00E45A13"/>
    <w:rsid w:val="00E45A2D"/>
    <w:rsid w:val="00E45C6C"/>
    <w:rsid w:val="00E45C94"/>
    <w:rsid w:val="00E462CC"/>
    <w:rsid w:val="00E4738B"/>
    <w:rsid w:val="00E476B1"/>
    <w:rsid w:val="00E47DC5"/>
    <w:rsid w:val="00E5081D"/>
    <w:rsid w:val="00E50B58"/>
    <w:rsid w:val="00E50DEA"/>
    <w:rsid w:val="00E50E8F"/>
    <w:rsid w:val="00E516ED"/>
    <w:rsid w:val="00E51DC6"/>
    <w:rsid w:val="00E51EAD"/>
    <w:rsid w:val="00E5240E"/>
    <w:rsid w:val="00E52457"/>
    <w:rsid w:val="00E525C9"/>
    <w:rsid w:val="00E52A20"/>
    <w:rsid w:val="00E52A30"/>
    <w:rsid w:val="00E52B36"/>
    <w:rsid w:val="00E53091"/>
    <w:rsid w:val="00E5391E"/>
    <w:rsid w:val="00E54196"/>
    <w:rsid w:val="00E54502"/>
    <w:rsid w:val="00E54B50"/>
    <w:rsid w:val="00E555B2"/>
    <w:rsid w:val="00E5562F"/>
    <w:rsid w:val="00E557F0"/>
    <w:rsid w:val="00E55824"/>
    <w:rsid w:val="00E559AF"/>
    <w:rsid w:val="00E55A85"/>
    <w:rsid w:val="00E561A3"/>
    <w:rsid w:val="00E56524"/>
    <w:rsid w:val="00E56D1F"/>
    <w:rsid w:val="00E57067"/>
    <w:rsid w:val="00E5729E"/>
    <w:rsid w:val="00E5744F"/>
    <w:rsid w:val="00E576C7"/>
    <w:rsid w:val="00E57D4A"/>
    <w:rsid w:val="00E57F9B"/>
    <w:rsid w:val="00E60BD8"/>
    <w:rsid w:val="00E60C5D"/>
    <w:rsid w:val="00E60DBA"/>
    <w:rsid w:val="00E60F71"/>
    <w:rsid w:val="00E61246"/>
    <w:rsid w:val="00E6179C"/>
    <w:rsid w:val="00E61807"/>
    <w:rsid w:val="00E620A4"/>
    <w:rsid w:val="00E6228A"/>
    <w:rsid w:val="00E62605"/>
    <w:rsid w:val="00E627C9"/>
    <w:rsid w:val="00E62F84"/>
    <w:rsid w:val="00E6345D"/>
    <w:rsid w:val="00E642CA"/>
    <w:rsid w:val="00E642E6"/>
    <w:rsid w:val="00E6459E"/>
    <w:rsid w:val="00E645D8"/>
    <w:rsid w:val="00E645F1"/>
    <w:rsid w:val="00E64CC8"/>
    <w:rsid w:val="00E64E4F"/>
    <w:rsid w:val="00E65530"/>
    <w:rsid w:val="00E65821"/>
    <w:rsid w:val="00E65F24"/>
    <w:rsid w:val="00E66063"/>
    <w:rsid w:val="00E665B4"/>
    <w:rsid w:val="00E67289"/>
    <w:rsid w:val="00E6766F"/>
    <w:rsid w:val="00E676C7"/>
    <w:rsid w:val="00E679F5"/>
    <w:rsid w:val="00E7064A"/>
    <w:rsid w:val="00E70682"/>
    <w:rsid w:val="00E70BF5"/>
    <w:rsid w:val="00E70F2E"/>
    <w:rsid w:val="00E7161D"/>
    <w:rsid w:val="00E716BE"/>
    <w:rsid w:val="00E71A02"/>
    <w:rsid w:val="00E726D8"/>
    <w:rsid w:val="00E72F4D"/>
    <w:rsid w:val="00E73DAA"/>
    <w:rsid w:val="00E74BB1"/>
    <w:rsid w:val="00E751D9"/>
    <w:rsid w:val="00E753FD"/>
    <w:rsid w:val="00E7599B"/>
    <w:rsid w:val="00E75BD3"/>
    <w:rsid w:val="00E7668F"/>
    <w:rsid w:val="00E7683F"/>
    <w:rsid w:val="00E768D8"/>
    <w:rsid w:val="00E76BCD"/>
    <w:rsid w:val="00E77630"/>
    <w:rsid w:val="00E77D57"/>
    <w:rsid w:val="00E80140"/>
    <w:rsid w:val="00E809C3"/>
    <w:rsid w:val="00E80AED"/>
    <w:rsid w:val="00E81AF6"/>
    <w:rsid w:val="00E81D95"/>
    <w:rsid w:val="00E822EF"/>
    <w:rsid w:val="00E82407"/>
    <w:rsid w:val="00E82711"/>
    <w:rsid w:val="00E8298F"/>
    <w:rsid w:val="00E82D27"/>
    <w:rsid w:val="00E83080"/>
    <w:rsid w:val="00E83A8D"/>
    <w:rsid w:val="00E83AC6"/>
    <w:rsid w:val="00E8434F"/>
    <w:rsid w:val="00E84440"/>
    <w:rsid w:val="00E844CC"/>
    <w:rsid w:val="00E8463D"/>
    <w:rsid w:val="00E84DBF"/>
    <w:rsid w:val="00E851A7"/>
    <w:rsid w:val="00E8622B"/>
    <w:rsid w:val="00E865EC"/>
    <w:rsid w:val="00E86DBE"/>
    <w:rsid w:val="00E87420"/>
    <w:rsid w:val="00E87D5E"/>
    <w:rsid w:val="00E9014D"/>
    <w:rsid w:val="00E9032E"/>
    <w:rsid w:val="00E909ED"/>
    <w:rsid w:val="00E90C9E"/>
    <w:rsid w:val="00E90D82"/>
    <w:rsid w:val="00E910D0"/>
    <w:rsid w:val="00E91445"/>
    <w:rsid w:val="00E9188D"/>
    <w:rsid w:val="00E91AB0"/>
    <w:rsid w:val="00E92E39"/>
    <w:rsid w:val="00E93029"/>
    <w:rsid w:val="00E939B3"/>
    <w:rsid w:val="00E93FF3"/>
    <w:rsid w:val="00E94FB0"/>
    <w:rsid w:val="00E954DA"/>
    <w:rsid w:val="00E954E5"/>
    <w:rsid w:val="00E95AA9"/>
    <w:rsid w:val="00E95F78"/>
    <w:rsid w:val="00E96009"/>
    <w:rsid w:val="00E96C60"/>
    <w:rsid w:val="00EA0874"/>
    <w:rsid w:val="00EA0AFE"/>
    <w:rsid w:val="00EA0E45"/>
    <w:rsid w:val="00EA1166"/>
    <w:rsid w:val="00EA1AD0"/>
    <w:rsid w:val="00EA1AF1"/>
    <w:rsid w:val="00EA1B57"/>
    <w:rsid w:val="00EA20A1"/>
    <w:rsid w:val="00EA2620"/>
    <w:rsid w:val="00EA2624"/>
    <w:rsid w:val="00EA26E9"/>
    <w:rsid w:val="00EA3B1C"/>
    <w:rsid w:val="00EA3D8C"/>
    <w:rsid w:val="00EA40D0"/>
    <w:rsid w:val="00EA43B3"/>
    <w:rsid w:val="00EA4DB1"/>
    <w:rsid w:val="00EA4E9A"/>
    <w:rsid w:val="00EA4EF5"/>
    <w:rsid w:val="00EA5082"/>
    <w:rsid w:val="00EA51E5"/>
    <w:rsid w:val="00EA5476"/>
    <w:rsid w:val="00EA5CE8"/>
    <w:rsid w:val="00EA5EB4"/>
    <w:rsid w:val="00EA6BED"/>
    <w:rsid w:val="00EA6EF4"/>
    <w:rsid w:val="00EB0966"/>
    <w:rsid w:val="00EB0ED8"/>
    <w:rsid w:val="00EB1226"/>
    <w:rsid w:val="00EB161A"/>
    <w:rsid w:val="00EB1962"/>
    <w:rsid w:val="00EB1F13"/>
    <w:rsid w:val="00EB1F76"/>
    <w:rsid w:val="00EB2712"/>
    <w:rsid w:val="00EB27A0"/>
    <w:rsid w:val="00EB3C4C"/>
    <w:rsid w:val="00EB45CB"/>
    <w:rsid w:val="00EB4C2C"/>
    <w:rsid w:val="00EB4DFD"/>
    <w:rsid w:val="00EB506B"/>
    <w:rsid w:val="00EB51FB"/>
    <w:rsid w:val="00EB54F2"/>
    <w:rsid w:val="00EB5A18"/>
    <w:rsid w:val="00EB5E02"/>
    <w:rsid w:val="00EB621A"/>
    <w:rsid w:val="00EB63AC"/>
    <w:rsid w:val="00EB64D1"/>
    <w:rsid w:val="00EB65DC"/>
    <w:rsid w:val="00EB67A0"/>
    <w:rsid w:val="00EB6851"/>
    <w:rsid w:val="00EB6E72"/>
    <w:rsid w:val="00EB7000"/>
    <w:rsid w:val="00EB7023"/>
    <w:rsid w:val="00EB72F7"/>
    <w:rsid w:val="00EB7D39"/>
    <w:rsid w:val="00EC0990"/>
    <w:rsid w:val="00EC09D8"/>
    <w:rsid w:val="00EC10A7"/>
    <w:rsid w:val="00EC1198"/>
    <w:rsid w:val="00EC168B"/>
    <w:rsid w:val="00EC19AD"/>
    <w:rsid w:val="00EC266C"/>
    <w:rsid w:val="00EC26C6"/>
    <w:rsid w:val="00EC2B14"/>
    <w:rsid w:val="00EC2D14"/>
    <w:rsid w:val="00EC2D62"/>
    <w:rsid w:val="00EC3C0E"/>
    <w:rsid w:val="00EC3F8F"/>
    <w:rsid w:val="00EC48F2"/>
    <w:rsid w:val="00EC4C3D"/>
    <w:rsid w:val="00EC4CAE"/>
    <w:rsid w:val="00EC54E2"/>
    <w:rsid w:val="00EC5614"/>
    <w:rsid w:val="00EC5B42"/>
    <w:rsid w:val="00EC6066"/>
    <w:rsid w:val="00EC60DA"/>
    <w:rsid w:val="00EC61B6"/>
    <w:rsid w:val="00EC6480"/>
    <w:rsid w:val="00EC698F"/>
    <w:rsid w:val="00EC6C6B"/>
    <w:rsid w:val="00EC6F59"/>
    <w:rsid w:val="00EC70EF"/>
    <w:rsid w:val="00EC759D"/>
    <w:rsid w:val="00EC7B71"/>
    <w:rsid w:val="00EC7C02"/>
    <w:rsid w:val="00EC7DD8"/>
    <w:rsid w:val="00ED0CCE"/>
    <w:rsid w:val="00ED0F94"/>
    <w:rsid w:val="00ED11DD"/>
    <w:rsid w:val="00ED14A6"/>
    <w:rsid w:val="00ED2445"/>
    <w:rsid w:val="00ED2BA3"/>
    <w:rsid w:val="00ED2C32"/>
    <w:rsid w:val="00ED3063"/>
    <w:rsid w:val="00ED32F8"/>
    <w:rsid w:val="00ED3923"/>
    <w:rsid w:val="00ED3C04"/>
    <w:rsid w:val="00ED3D0C"/>
    <w:rsid w:val="00ED46C5"/>
    <w:rsid w:val="00ED4ADC"/>
    <w:rsid w:val="00ED4BC4"/>
    <w:rsid w:val="00ED54DE"/>
    <w:rsid w:val="00ED6827"/>
    <w:rsid w:val="00ED6C08"/>
    <w:rsid w:val="00ED7233"/>
    <w:rsid w:val="00ED729B"/>
    <w:rsid w:val="00ED768B"/>
    <w:rsid w:val="00ED78AE"/>
    <w:rsid w:val="00EE0A75"/>
    <w:rsid w:val="00EE0B02"/>
    <w:rsid w:val="00EE0F33"/>
    <w:rsid w:val="00EE1258"/>
    <w:rsid w:val="00EE1425"/>
    <w:rsid w:val="00EE149C"/>
    <w:rsid w:val="00EE1D3E"/>
    <w:rsid w:val="00EE1D9C"/>
    <w:rsid w:val="00EE2A45"/>
    <w:rsid w:val="00EE2CFC"/>
    <w:rsid w:val="00EE2E5C"/>
    <w:rsid w:val="00EE342B"/>
    <w:rsid w:val="00EE349C"/>
    <w:rsid w:val="00EE36DD"/>
    <w:rsid w:val="00EE3D2B"/>
    <w:rsid w:val="00EE3F41"/>
    <w:rsid w:val="00EE4080"/>
    <w:rsid w:val="00EE454D"/>
    <w:rsid w:val="00EE4807"/>
    <w:rsid w:val="00EE4A06"/>
    <w:rsid w:val="00EE526F"/>
    <w:rsid w:val="00EE53A1"/>
    <w:rsid w:val="00EE5B69"/>
    <w:rsid w:val="00EE5C0C"/>
    <w:rsid w:val="00EE5FBB"/>
    <w:rsid w:val="00EE6311"/>
    <w:rsid w:val="00EE65C1"/>
    <w:rsid w:val="00EE6D7C"/>
    <w:rsid w:val="00EE704C"/>
    <w:rsid w:val="00EE7A69"/>
    <w:rsid w:val="00EF0058"/>
    <w:rsid w:val="00EF00D6"/>
    <w:rsid w:val="00EF01BF"/>
    <w:rsid w:val="00EF0838"/>
    <w:rsid w:val="00EF08BC"/>
    <w:rsid w:val="00EF096E"/>
    <w:rsid w:val="00EF18B1"/>
    <w:rsid w:val="00EF1A25"/>
    <w:rsid w:val="00EF1B68"/>
    <w:rsid w:val="00EF1BBD"/>
    <w:rsid w:val="00EF2012"/>
    <w:rsid w:val="00EF2889"/>
    <w:rsid w:val="00EF28C0"/>
    <w:rsid w:val="00EF37B7"/>
    <w:rsid w:val="00EF39C8"/>
    <w:rsid w:val="00EF3BB5"/>
    <w:rsid w:val="00EF3FB8"/>
    <w:rsid w:val="00EF4844"/>
    <w:rsid w:val="00EF4884"/>
    <w:rsid w:val="00EF54D7"/>
    <w:rsid w:val="00EF5953"/>
    <w:rsid w:val="00EF5AAF"/>
    <w:rsid w:val="00EF6A37"/>
    <w:rsid w:val="00EF6B6C"/>
    <w:rsid w:val="00EF7018"/>
    <w:rsid w:val="00EF7184"/>
    <w:rsid w:val="00EF7B5F"/>
    <w:rsid w:val="00EF7EFA"/>
    <w:rsid w:val="00EF7F90"/>
    <w:rsid w:val="00F002AB"/>
    <w:rsid w:val="00F00305"/>
    <w:rsid w:val="00F0061C"/>
    <w:rsid w:val="00F00854"/>
    <w:rsid w:val="00F009A1"/>
    <w:rsid w:val="00F00A6E"/>
    <w:rsid w:val="00F00DF3"/>
    <w:rsid w:val="00F00F6F"/>
    <w:rsid w:val="00F00F84"/>
    <w:rsid w:val="00F010B9"/>
    <w:rsid w:val="00F01256"/>
    <w:rsid w:val="00F01349"/>
    <w:rsid w:val="00F01C5E"/>
    <w:rsid w:val="00F01F3A"/>
    <w:rsid w:val="00F02594"/>
    <w:rsid w:val="00F02B69"/>
    <w:rsid w:val="00F02C9B"/>
    <w:rsid w:val="00F02F63"/>
    <w:rsid w:val="00F0392B"/>
    <w:rsid w:val="00F0419D"/>
    <w:rsid w:val="00F04232"/>
    <w:rsid w:val="00F04505"/>
    <w:rsid w:val="00F04E1F"/>
    <w:rsid w:val="00F0501E"/>
    <w:rsid w:val="00F05504"/>
    <w:rsid w:val="00F055DA"/>
    <w:rsid w:val="00F05EC3"/>
    <w:rsid w:val="00F05F4A"/>
    <w:rsid w:val="00F0655B"/>
    <w:rsid w:val="00F06F10"/>
    <w:rsid w:val="00F06FFE"/>
    <w:rsid w:val="00F070F3"/>
    <w:rsid w:val="00F0743B"/>
    <w:rsid w:val="00F1001E"/>
    <w:rsid w:val="00F10614"/>
    <w:rsid w:val="00F109DD"/>
    <w:rsid w:val="00F11110"/>
    <w:rsid w:val="00F1153D"/>
    <w:rsid w:val="00F11D8B"/>
    <w:rsid w:val="00F11E98"/>
    <w:rsid w:val="00F120D3"/>
    <w:rsid w:val="00F1277D"/>
    <w:rsid w:val="00F13035"/>
    <w:rsid w:val="00F131CA"/>
    <w:rsid w:val="00F134F3"/>
    <w:rsid w:val="00F13645"/>
    <w:rsid w:val="00F138F7"/>
    <w:rsid w:val="00F13E42"/>
    <w:rsid w:val="00F14390"/>
    <w:rsid w:val="00F145FD"/>
    <w:rsid w:val="00F1465D"/>
    <w:rsid w:val="00F14985"/>
    <w:rsid w:val="00F14BCB"/>
    <w:rsid w:val="00F1558B"/>
    <w:rsid w:val="00F15AD1"/>
    <w:rsid w:val="00F1616E"/>
    <w:rsid w:val="00F16242"/>
    <w:rsid w:val="00F16FB0"/>
    <w:rsid w:val="00F1744D"/>
    <w:rsid w:val="00F1755C"/>
    <w:rsid w:val="00F17717"/>
    <w:rsid w:val="00F17A4E"/>
    <w:rsid w:val="00F20597"/>
    <w:rsid w:val="00F211DE"/>
    <w:rsid w:val="00F21920"/>
    <w:rsid w:val="00F21CC3"/>
    <w:rsid w:val="00F229DE"/>
    <w:rsid w:val="00F22D00"/>
    <w:rsid w:val="00F23D09"/>
    <w:rsid w:val="00F23EE0"/>
    <w:rsid w:val="00F23F1D"/>
    <w:rsid w:val="00F243B6"/>
    <w:rsid w:val="00F24433"/>
    <w:rsid w:val="00F247C5"/>
    <w:rsid w:val="00F24DD5"/>
    <w:rsid w:val="00F25404"/>
    <w:rsid w:val="00F254DC"/>
    <w:rsid w:val="00F25646"/>
    <w:rsid w:val="00F25B76"/>
    <w:rsid w:val="00F268E4"/>
    <w:rsid w:val="00F26D2E"/>
    <w:rsid w:val="00F26F6A"/>
    <w:rsid w:val="00F26FE2"/>
    <w:rsid w:val="00F27496"/>
    <w:rsid w:val="00F27732"/>
    <w:rsid w:val="00F27977"/>
    <w:rsid w:val="00F30724"/>
    <w:rsid w:val="00F30C41"/>
    <w:rsid w:val="00F30CEA"/>
    <w:rsid w:val="00F31436"/>
    <w:rsid w:val="00F31457"/>
    <w:rsid w:val="00F3150A"/>
    <w:rsid w:val="00F31BD9"/>
    <w:rsid w:val="00F31E9E"/>
    <w:rsid w:val="00F32164"/>
    <w:rsid w:val="00F326B3"/>
    <w:rsid w:val="00F32B4A"/>
    <w:rsid w:val="00F32E24"/>
    <w:rsid w:val="00F331B9"/>
    <w:rsid w:val="00F33774"/>
    <w:rsid w:val="00F33807"/>
    <w:rsid w:val="00F33A2E"/>
    <w:rsid w:val="00F33B4E"/>
    <w:rsid w:val="00F345B2"/>
    <w:rsid w:val="00F347D4"/>
    <w:rsid w:val="00F347E2"/>
    <w:rsid w:val="00F34C56"/>
    <w:rsid w:val="00F34E50"/>
    <w:rsid w:val="00F354D3"/>
    <w:rsid w:val="00F35F65"/>
    <w:rsid w:val="00F360C2"/>
    <w:rsid w:val="00F3619A"/>
    <w:rsid w:val="00F361B7"/>
    <w:rsid w:val="00F364F9"/>
    <w:rsid w:val="00F3688D"/>
    <w:rsid w:val="00F36C84"/>
    <w:rsid w:val="00F36F35"/>
    <w:rsid w:val="00F37AE4"/>
    <w:rsid w:val="00F37BCD"/>
    <w:rsid w:val="00F40065"/>
    <w:rsid w:val="00F40194"/>
    <w:rsid w:val="00F403DD"/>
    <w:rsid w:val="00F40671"/>
    <w:rsid w:val="00F40890"/>
    <w:rsid w:val="00F40A62"/>
    <w:rsid w:val="00F41000"/>
    <w:rsid w:val="00F411B7"/>
    <w:rsid w:val="00F41220"/>
    <w:rsid w:val="00F412A0"/>
    <w:rsid w:val="00F4145D"/>
    <w:rsid w:val="00F421FB"/>
    <w:rsid w:val="00F42C70"/>
    <w:rsid w:val="00F431CD"/>
    <w:rsid w:val="00F43BFC"/>
    <w:rsid w:val="00F441A2"/>
    <w:rsid w:val="00F4441F"/>
    <w:rsid w:val="00F44F22"/>
    <w:rsid w:val="00F451B8"/>
    <w:rsid w:val="00F4535A"/>
    <w:rsid w:val="00F46028"/>
    <w:rsid w:val="00F4673D"/>
    <w:rsid w:val="00F46876"/>
    <w:rsid w:val="00F46FBC"/>
    <w:rsid w:val="00F474C5"/>
    <w:rsid w:val="00F50470"/>
    <w:rsid w:val="00F50484"/>
    <w:rsid w:val="00F5076B"/>
    <w:rsid w:val="00F51AE9"/>
    <w:rsid w:val="00F51E93"/>
    <w:rsid w:val="00F523E1"/>
    <w:rsid w:val="00F52917"/>
    <w:rsid w:val="00F529B9"/>
    <w:rsid w:val="00F52D41"/>
    <w:rsid w:val="00F52DF4"/>
    <w:rsid w:val="00F53066"/>
    <w:rsid w:val="00F5342B"/>
    <w:rsid w:val="00F53ADD"/>
    <w:rsid w:val="00F53BDC"/>
    <w:rsid w:val="00F53C58"/>
    <w:rsid w:val="00F54002"/>
    <w:rsid w:val="00F54672"/>
    <w:rsid w:val="00F54805"/>
    <w:rsid w:val="00F54D95"/>
    <w:rsid w:val="00F54DD5"/>
    <w:rsid w:val="00F55822"/>
    <w:rsid w:val="00F558CB"/>
    <w:rsid w:val="00F55933"/>
    <w:rsid w:val="00F56187"/>
    <w:rsid w:val="00F56429"/>
    <w:rsid w:val="00F56621"/>
    <w:rsid w:val="00F56688"/>
    <w:rsid w:val="00F56779"/>
    <w:rsid w:val="00F5711D"/>
    <w:rsid w:val="00F57683"/>
    <w:rsid w:val="00F57BB2"/>
    <w:rsid w:val="00F57F10"/>
    <w:rsid w:val="00F6015B"/>
    <w:rsid w:val="00F6034D"/>
    <w:rsid w:val="00F6143D"/>
    <w:rsid w:val="00F61483"/>
    <w:rsid w:val="00F61E5B"/>
    <w:rsid w:val="00F61E8A"/>
    <w:rsid w:val="00F62427"/>
    <w:rsid w:val="00F62C14"/>
    <w:rsid w:val="00F62DC1"/>
    <w:rsid w:val="00F62DE6"/>
    <w:rsid w:val="00F62ED2"/>
    <w:rsid w:val="00F62F18"/>
    <w:rsid w:val="00F6316B"/>
    <w:rsid w:val="00F63ECF"/>
    <w:rsid w:val="00F64375"/>
    <w:rsid w:val="00F645D9"/>
    <w:rsid w:val="00F64814"/>
    <w:rsid w:val="00F64855"/>
    <w:rsid w:val="00F650A7"/>
    <w:rsid w:val="00F652CC"/>
    <w:rsid w:val="00F65CCF"/>
    <w:rsid w:val="00F66432"/>
    <w:rsid w:val="00F665C4"/>
    <w:rsid w:val="00F66AD8"/>
    <w:rsid w:val="00F66D74"/>
    <w:rsid w:val="00F67026"/>
    <w:rsid w:val="00F67153"/>
    <w:rsid w:val="00F6754C"/>
    <w:rsid w:val="00F67AAC"/>
    <w:rsid w:val="00F67BC8"/>
    <w:rsid w:val="00F700BB"/>
    <w:rsid w:val="00F70121"/>
    <w:rsid w:val="00F70242"/>
    <w:rsid w:val="00F70400"/>
    <w:rsid w:val="00F71373"/>
    <w:rsid w:val="00F714A2"/>
    <w:rsid w:val="00F7152A"/>
    <w:rsid w:val="00F71A9C"/>
    <w:rsid w:val="00F72241"/>
    <w:rsid w:val="00F7227F"/>
    <w:rsid w:val="00F72545"/>
    <w:rsid w:val="00F72618"/>
    <w:rsid w:val="00F726D4"/>
    <w:rsid w:val="00F72710"/>
    <w:rsid w:val="00F72984"/>
    <w:rsid w:val="00F72E0F"/>
    <w:rsid w:val="00F72F0D"/>
    <w:rsid w:val="00F730B3"/>
    <w:rsid w:val="00F735B6"/>
    <w:rsid w:val="00F73A29"/>
    <w:rsid w:val="00F7401C"/>
    <w:rsid w:val="00F748AC"/>
    <w:rsid w:val="00F75416"/>
    <w:rsid w:val="00F758C3"/>
    <w:rsid w:val="00F75A61"/>
    <w:rsid w:val="00F75ADA"/>
    <w:rsid w:val="00F75AFF"/>
    <w:rsid w:val="00F7632F"/>
    <w:rsid w:val="00F76D70"/>
    <w:rsid w:val="00F76EB1"/>
    <w:rsid w:val="00F770C1"/>
    <w:rsid w:val="00F7798A"/>
    <w:rsid w:val="00F77A06"/>
    <w:rsid w:val="00F77F42"/>
    <w:rsid w:val="00F8016A"/>
    <w:rsid w:val="00F8025A"/>
    <w:rsid w:val="00F80788"/>
    <w:rsid w:val="00F809DB"/>
    <w:rsid w:val="00F80CD6"/>
    <w:rsid w:val="00F80D88"/>
    <w:rsid w:val="00F82BF6"/>
    <w:rsid w:val="00F82F7E"/>
    <w:rsid w:val="00F83017"/>
    <w:rsid w:val="00F8322F"/>
    <w:rsid w:val="00F836F3"/>
    <w:rsid w:val="00F83D78"/>
    <w:rsid w:val="00F842C8"/>
    <w:rsid w:val="00F856CB"/>
    <w:rsid w:val="00F85C37"/>
    <w:rsid w:val="00F8616F"/>
    <w:rsid w:val="00F865F6"/>
    <w:rsid w:val="00F86CF9"/>
    <w:rsid w:val="00F86E61"/>
    <w:rsid w:val="00F86F13"/>
    <w:rsid w:val="00F87373"/>
    <w:rsid w:val="00F876AD"/>
    <w:rsid w:val="00F876EE"/>
    <w:rsid w:val="00F87BB8"/>
    <w:rsid w:val="00F90BC8"/>
    <w:rsid w:val="00F90D0B"/>
    <w:rsid w:val="00F90F15"/>
    <w:rsid w:val="00F91194"/>
    <w:rsid w:val="00F912CA"/>
    <w:rsid w:val="00F9139C"/>
    <w:rsid w:val="00F91785"/>
    <w:rsid w:val="00F91BAC"/>
    <w:rsid w:val="00F92825"/>
    <w:rsid w:val="00F92978"/>
    <w:rsid w:val="00F92C57"/>
    <w:rsid w:val="00F93295"/>
    <w:rsid w:val="00F9372E"/>
    <w:rsid w:val="00F93D71"/>
    <w:rsid w:val="00F94E9B"/>
    <w:rsid w:val="00F9529E"/>
    <w:rsid w:val="00F9571A"/>
    <w:rsid w:val="00F958A7"/>
    <w:rsid w:val="00F95D68"/>
    <w:rsid w:val="00F96367"/>
    <w:rsid w:val="00F96AEB"/>
    <w:rsid w:val="00F97348"/>
    <w:rsid w:val="00F977D0"/>
    <w:rsid w:val="00F979BB"/>
    <w:rsid w:val="00FA068C"/>
    <w:rsid w:val="00FA07F1"/>
    <w:rsid w:val="00FA0BE6"/>
    <w:rsid w:val="00FA0C38"/>
    <w:rsid w:val="00FA0D0E"/>
    <w:rsid w:val="00FA101C"/>
    <w:rsid w:val="00FA10B9"/>
    <w:rsid w:val="00FA11BE"/>
    <w:rsid w:val="00FA1278"/>
    <w:rsid w:val="00FA12D4"/>
    <w:rsid w:val="00FA159D"/>
    <w:rsid w:val="00FA1ACE"/>
    <w:rsid w:val="00FA1C99"/>
    <w:rsid w:val="00FA287F"/>
    <w:rsid w:val="00FA37C7"/>
    <w:rsid w:val="00FA43D0"/>
    <w:rsid w:val="00FA4497"/>
    <w:rsid w:val="00FA4734"/>
    <w:rsid w:val="00FA507A"/>
    <w:rsid w:val="00FA5314"/>
    <w:rsid w:val="00FA550E"/>
    <w:rsid w:val="00FA557E"/>
    <w:rsid w:val="00FA5884"/>
    <w:rsid w:val="00FA59C3"/>
    <w:rsid w:val="00FA59C8"/>
    <w:rsid w:val="00FA5CAF"/>
    <w:rsid w:val="00FA6181"/>
    <w:rsid w:val="00FA658E"/>
    <w:rsid w:val="00FA6994"/>
    <w:rsid w:val="00FA6BBF"/>
    <w:rsid w:val="00FA7056"/>
    <w:rsid w:val="00FA726B"/>
    <w:rsid w:val="00FA735B"/>
    <w:rsid w:val="00FB01BC"/>
    <w:rsid w:val="00FB040E"/>
    <w:rsid w:val="00FB103B"/>
    <w:rsid w:val="00FB148A"/>
    <w:rsid w:val="00FB1F44"/>
    <w:rsid w:val="00FB1F7C"/>
    <w:rsid w:val="00FB26A0"/>
    <w:rsid w:val="00FB2761"/>
    <w:rsid w:val="00FB27AC"/>
    <w:rsid w:val="00FB2B31"/>
    <w:rsid w:val="00FB3003"/>
    <w:rsid w:val="00FB300D"/>
    <w:rsid w:val="00FB31D9"/>
    <w:rsid w:val="00FB3831"/>
    <w:rsid w:val="00FB3991"/>
    <w:rsid w:val="00FB4319"/>
    <w:rsid w:val="00FB4A2D"/>
    <w:rsid w:val="00FB4B6B"/>
    <w:rsid w:val="00FB4CB2"/>
    <w:rsid w:val="00FB4F32"/>
    <w:rsid w:val="00FB4F6A"/>
    <w:rsid w:val="00FB5202"/>
    <w:rsid w:val="00FB574E"/>
    <w:rsid w:val="00FB5F4A"/>
    <w:rsid w:val="00FB6D82"/>
    <w:rsid w:val="00FB6E6A"/>
    <w:rsid w:val="00FB700F"/>
    <w:rsid w:val="00FB72EA"/>
    <w:rsid w:val="00FB74A7"/>
    <w:rsid w:val="00FB78A9"/>
    <w:rsid w:val="00FB79E9"/>
    <w:rsid w:val="00FC11C8"/>
    <w:rsid w:val="00FC1530"/>
    <w:rsid w:val="00FC1721"/>
    <w:rsid w:val="00FC19D1"/>
    <w:rsid w:val="00FC20EA"/>
    <w:rsid w:val="00FC21A1"/>
    <w:rsid w:val="00FC2778"/>
    <w:rsid w:val="00FC2B5E"/>
    <w:rsid w:val="00FC2BB9"/>
    <w:rsid w:val="00FC323C"/>
    <w:rsid w:val="00FC3273"/>
    <w:rsid w:val="00FC35BD"/>
    <w:rsid w:val="00FC3602"/>
    <w:rsid w:val="00FC36CE"/>
    <w:rsid w:val="00FC3E8A"/>
    <w:rsid w:val="00FC4861"/>
    <w:rsid w:val="00FC4B4E"/>
    <w:rsid w:val="00FC580F"/>
    <w:rsid w:val="00FC5FD2"/>
    <w:rsid w:val="00FC6A7A"/>
    <w:rsid w:val="00FC71F0"/>
    <w:rsid w:val="00FC72D4"/>
    <w:rsid w:val="00FC7991"/>
    <w:rsid w:val="00FC7E4F"/>
    <w:rsid w:val="00FC7F11"/>
    <w:rsid w:val="00FC7FE6"/>
    <w:rsid w:val="00FC7FF6"/>
    <w:rsid w:val="00FD0124"/>
    <w:rsid w:val="00FD026C"/>
    <w:rsid w:val="00FD02F8"/>
    <w:rsid w:val="00FD04C1"/>
    <w:rsid w:val="00FD0910"/>
    <w:rsid w:val="00FD1ABE"/>
    <w:rsid w:val="00FD1CCD"/>
    <w:rsid w:val="00FD1FC7"/>
    <w:rsid w:val="00FD2874"/>
    <w:rsid w:val="00FD2C64"/>
    <w:rsid w:val="00FD2D36"/>
    <w:rsid w:val="00FD2F75"/>
    <w:rsid w:val="00FD3146"/>
    <w:rsid w:val="00FD3961"/>
    <w:rsid w:val="00FD41AA"/>
    <w:rsid w:val="00FD467C"/>
    <w:rsid w:val="00FD4792"/>
    <w:rsid w:val="00FD559A"/>
    <w:rsid w:val="00FD5647"/>
    <w:rsid w:val="00FD569B"/>
    <w:rsid w:val="00FD5815"/>
    <w:rsid w:val="00FD5B49"/>
    <w:rsid w:val="00FD5C4D"/>
    <w:rsid w:val="00FD5C61"/>
    <w:rsid w:val="00FD6153"/>
    <w:rsid w:val="00FD62BA"/>
    <w:rsid w:val="00FD6442"/>
    <w:rsid w:val="00FD648E"/>
    <w:rsid w:val="00FD650B"/>
    <w:rsid w:val="00FD6978"/>
    <w:rsid w:val="00FD730A"/>
    <w:rsid w:val="00FD7440"/>
    <w:rsid w:val="00FD7B9E"/>
    <w:rsid w:val="00FD7BF6"/>
    <w:rsid w:val="00FD7C80"/>
    <w:rsid w:val="00FE05B4"/>
    <w:rsid w:val="00FE27DF"/>
    <w:rsid w:val="00FE2802"/>
    <w:rsid w:val="00FE32A1"/>
    <w:rsid w:val="00FE3D72"/>
    <w:rsid w:val="00FE4127"/>
    <w:rsid w:val="00FE492F"/>
    <w:rsid w:val="00FE4CFD"/>
    <w:rsid w:val="00FE4D38"/>
    <w:rsid w:val="00FE4E83"/>
    <w:rsid w:val="00FE4E8D"/>
    <w:rsid w:val="00FE4ECC"/>
    <w:rsid w:val="00FE4F04"/>
    <w:rsid w:val="00FE4F3D"/>
    <w:rsid w:val="00FE4FCF"/>
    <w:rsid w:val="00FE5839"/>
    <w:rsid w:val="00FE5E03"/>
    <w:rsid w:val="00FE642A"/>
    <w:rsid w:val="00FE6749"/>
    <w:rsid w:val="00FE68E6"/>
    <w:rsid w:val="00FE6F08"/>
    <w:rsid w:val="00FE73A8"/>
    <w:rsid w:val="00FE7480"/>
    <w:rsid w:val="00FE75ED"/>
    <w:rsid w:val="00FE7754"/>
    <w:rsid w:val="00FE7A6D"/>
    <w:rsid w:val="00FE7D82"/>
    <w:rsid w:val="00FF04E0"/>
    <w:rsid w:val="00FF05AE"/>
    <w:rsid w:val="00FF0713"/>
    <w:rsid w:val="00FF0A1C"/>
    <w:rsid w:val="00FF0F6D"/>
    <w:rsid w:val="00FF15CB"/>
    <w:rsid w:val="00FF1A80"/>
    <w:rsid w:val="00FF1CC1"/>
    <w:rsid w:val="00FF22BD"/>
    <w:rsid w:val="00FF22DC"/>
    <w:rsid w:val="00FF2513"/>
    <w:rsid w:val="00FF3DE8"/>
    <w:rsid w:val="00FF3F1B"/>
    <w:rsid w:val="00FF43CA"/>
    <w:rsid w:val="00FF469D"/>
    <w:rsid w:val="00FF47A9"/>
    <w:rsid w:val="00FF47D7"/>
    <w:rsid w:val="00FF4E54"/>
    <w:rsid w:val="00FF52F4"/>
    <w:rsid w:val="00FF535D"/>
    <w:rsid w:val="00FF57DF"/>
    <w:rsid w:val="00FF5AB3"/>
    <w:rsid w:val="00FF5F2D"/>
    <w:rsid w:val="00FF62C5"/>
    <w:rsid w:val="00FF680A"/>
    <w:rsid w:val="00FF7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22A"/>
    <w:pPr>
      <w:spacing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422A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B1422A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142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22A"/>
    <w:rPr>
      <w:rFonts w:ascii="Tahoma" w:eastAsia="Calibri" w:hAnsi="Tahoma" w:cs="Tahoma"/>
      <w:sz w:val="16"/>
      <w:szCs w:val="16"/>
    </w:rPr>
  </w:style>
  <w:style w:type="paragraph" w:customStyle="1" w:styleId="Iauiue1">
    <w:name w:val="Iau?iue1"/>
    <w:rsid w:val="00C43FB0"/>
    <w:pPr>
      <w:suppressAutoHyphens/>
    </w:pPr>
    <w:rPr>
      <w:rFonts w:ascii="Times New Roman" w:eastAsia="Arial" w:hAnsi="Times New Roman"/>
      <w:kern w:val="2"/>
      <w:lang w:eastAsia="ar-SA"/>
    </w:rPr>
  </w:style>
  <w:style w:type="paragraph" w:styleId="a5">
    <w:name w:val="No Spacing"/>
    <w:uiPriority w:val="1"/>
    <w:qFormat/>
    <w:rsid w:val="00C43FB0"/>
    <w:rPr>
      <w:rFonts w:eastAsia="Times New Roman"/>
      <w:sz w:val="22"/>
      <w:szCs w:val="22"/>
    </w:rPr>
  </w:style>
  <w:style w:type="character" w:styleId="a6">
    <w:name w:val="Hyperlink"/>
    <w:basedOn w:val="a0"/>
    <w:uiPriority w:val="99"/>
    <w:unhideWhenUsed/>
    <w:rsid w:val="00836346"/>
    <w:rPr>
      <w:color w:val="0000FF"/>
      <w:u w:val="single"/>
    </w:rPr>
  </w:style>
  <w:style w:type="table" w:styleId="a7">
    <w:name w:val="Table Grid"/>
    <w:basedOn w:val="a1"/>
    <w:uiPriority w:val="59"/>
    <w:rsid w:val="00203FF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69">
    <w:name w:val="Font Style69"/>
    <w:uiPriority w:val="99"/>
    <w:rsid w:val="00FB27AC"/>
    <w:rPr>
      <w:rFonts w:ascii="Times New Roman" w:hAnsi="Times New Roman"/>
      <w:sz w:val="20"/>
    </w:rPr>
  </w:style>
  <w:style w:type="paragraph" w:styleId="a8">
    <w:name w:val="List Paragraph"/>
    <w:basedOn w:val="a"/>
    <w:uiPriority w:val="34"/>
    <w:qFormat/>
    <w:rsid w:val="00FB27AC"/>
    <w:pPr>
      <w:ind w:left="720"/>
      <w:contextualSpacing/>
    </w:pPr>
  </w:style>
  <w:style w:type="paragraph" w:customStyle="1" w:styleId="ConsPlusNonformat">
    <w:name w:val="ConsPlusNonformat"/>
    <w:rsid w:val="008435F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0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42F1686544D5531D3DB68D7EB11037DE6E965D372FB7EFD1D9C67A2DXAJE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duminichi.ru" TargetMode="External"/><Relationship Id="rId12" Type="http://schemas.openxmlformats.org/officeDocument/2006/relationships/hyperlink" Target="consultantplus://offline/ref=E542F1686544D5531D3DB68D7EB11037DE6E9B573720B7EFD1D9C67A2DXAJE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E542F1686544D5531D3DB68D7EB11037DE6F9058302EB7EFD1D9C67A2DXAJE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542F1686544D5531D3DB68D7EB11037DE6F90583021B7EFD1D9C67A2DXAJE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542F1686544D5531D3DB68D7EB11037DE6F90563F25B7EFD1D9C67A2DXAJE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73E11-35CD-4359-8FEE-27E45B464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15</Pages>
  <Words>2825</Words>
  <Characters>16103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18891</CharactersWithSpaces>
  <SharedDoc>false</SharedDoc>
  <HLinks>
    <vt:vector size="12" baseType="variant">
      <vt:variant>
        <vt:i4>6357035</vt:i4>
      </vt:variant>
      <vt:variant>
        <vt:i4>3</vt:i4>
      </vt:variant>
      <vt:variant>
        <vt:i4>0</vt:i4>
      </vt:variant>
      <vt:variant>
        <vt:i4>5</vt:i4>
      </vt:variant>
      <vt:variant>
        <vt:lpwstr>http://www.admduminichi.ru/</vt:lpwstr>
      </vt:variant>
      <vt:variant>
        <vt:lpwstr/>
      </vt:variant>
      <vt:variant>
        <vt:i4>6946852</vt:i4>
      </vt:variant>
      <vt:variant>
        <vt:i4>0</vt:i4>
      </vt:variant>
      <vt:variant>
        <vt:i4>0</vt:i4>
      </vt:variant>
      <vt:variant>
        <vt:i4>5</vt:i4>
      </vt:variant>
      <vt:variant>
        <vt:lpwstr>http://www.zskaluga.ru/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Школа</cp:lastModifiedBy>
  <cp:revision>11</cp:revision>
  <cp:lastPrinted>2021-12-06T05:30:00Z</cp:lastPrinted>
  <dcterms:created xsi:type="dcterms:W3CDTF">2018-02-27T09:55:00Z</dcterms:created>
  <dcterms:modified xsi:type="dcterms:W3CDTF">2021-12-09T11:07:00Z</dcterms:modified>
</cp:coreProperties>
</file>