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4E1C" w14:textId="77777777" w:rsidR="00346C85" w:rsidRPr="007E09C1" w:rsidRDefault="008D0279" w:rsidP="0030450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7E09C1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Протокол</w:t>
      </w:r>
    </w:p>
    <w:p w14:paraId="7B88878C" w14:textId="77777777" w:rsidR="003D5904" w:rsidRPr="00304507" w:rsidRDefault="003D5904" w:rsidP="0030450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7"/>
          <w:szCs w:val="27"/>
          <w:lang w:eastAsia="ar-SA"/>
        </w:rPr>
      </w:pPr>
    </w:p>
    <w:p w14:paraId="3FC4FDF8" w14:textId="618D1ADF" w:rsidR="008D0279" w:rsidRDefault="008D0279" w:rsidP="003045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4507">
        <w:rPr>
          <w:rFonts w:ascii="Times New Roman" w:hAnsi="Times New Roman" w:cs="Times New Roman"/>
          <w:sz w:val="27"/>
          <w:szCs w:val="27"/>
        </w:rPr>
        <w:t xml:space="preserve">работы комиссии по </w:t>
      </w:r>
      <w:r w:rsidR="00761BFF">
        <w:rPr>
          <w:rFonts w:ascii="Times New Roman" w:hAnsi="Times New Roman" w:cs="Times New Roman"/>
          <w:sz w:val="27"/>
          <w:szCs w:val="27"/>
        </w:rPr>
        <w:t>рассмотрению заявок от хозяйствующих субъектов</w:t>
      </w:r>
      <w:r w:rsidRPr="00304507">
        <w:rPr>
          <w:rFonts w:ascii="Times New Roman" w:hAnsi="Times New Roman" w:cs="Times New Roman"/>
          <w:sz w:val="27"/>
          <w:szCs w:val="27"/>
        </w:rPr>
        <w:t xml:space="preserve"> - получателей субсидий из бюджета муниципального района «Думиничский район» </w:t>
      </w:r>
      <w:r w:rsidR="00761BFF">
        <w:rPr>
          <w:rFonts w:ascii="Times New Roman" w:hAnsi="Times New Roman" w:cs="Times New Roman"/>
          <w:sz w:val="27"/>
          <w:szCs w:val="27"/>
        </w:rPr>
        <w:t>субъектам малого и среднего предпринимательства</w:t>
      </w:r>
    </w:p>
    <w:p w14:paraId="034FF388" w14:textId="77777777" w:rsidR="00AD0F85" w:rsidRPr="00304507" w:rsidRDefault="00AD0F85" w:rsidP="003045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2D3E531E" w14:textId="77777777" w:rsidR="008D0279" w:rsidRPr="00304507" w:rsidRDefault="008D0279" w:rsidP="003045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4B076DE8" w14:textId="0FE31946" w:rsidR="008D0279" w:rsidRPr="00304507" w:rsidRDefault="008D0279" w:rsidP="0030450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04507">
        <w:rPr>
          <w:rFonts w:ascii="Times New Roman" w:hAnsi="Times New Roman" w:cs="Times New Roman"/>
          <w:b w:val="0"/>
          <w:sz w:val="27"/>
          <w:szCs w:val="27"/>
        </w:rPr>
        <w:t>п.</w:t>
      </w:r>
      <w:r w:rsidR="005269B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04507">
        <w:rPr>
          <w:rFonts w:ascii="Times New Roman" w:hAnsi="Times New Roman" w:cs="Times New Roman"/>
          <w:b w:val="0"/>
          <w:sz w:val="27"/>
          <w:szCs w:val="27"/>
        </w:rPr>
        <w:t xml:space="preserve">Думиничи </w:t>
      </w:r>
      <w:r w:rsidRPr="00304507">
        <w:rPr>
          <w:rFonts w:ascii="Times New Roman" w:hAnsi="Times New Roman" w:cs="Times New Roman"/>
          <w:b w:val="0"/>
          <w:sz w:val="27"/>
          <w:szCs w:val="27"/>
        </w:rPr>
        <w:tab/>
      </w:r>
      <w:r w:rsidRPr="00304507">
        <w:rPr>
          <w:rFonts w:ascii="Times New Roman" w:hAnsi="Times New Roman" w:cs="Times New Roman"/>
          <w:b w:val="0"/>
          <w:sz w:val="27"/>
          <w:szCs w:val="27"/>
        </w:rPr>
        <w:tab/>
      </w:r>
      <w:r w:rsidRPr="00304507">
        <w:rPr>
          <w:rFonts w:ascii="Times New Roman" w:hAnsi="Times New Roman" w:cs="Times New Roman"/>
          <w:b w:val="0"/>
          <w:sz w:val="27"/>
          <w:szCs w:val="27"/>
        </w:rPr>
        <w:tab/>
      </w:r>
      <w:r w:rsidR="003D3F35">
        <w:rPr>
          <w:rFonts w:ascii="Times New Roman" w:hAnsi="Times New Roman" w:cs="Times New Roman"/>
          <w:b w:val="0"/>
          <w:sz w:val="27"/>
          <w:szCs w:val="27"/>
        </w:rPr>
        <w:t xml:space="preserve">       </w:t>
      </w:r>
      <w:r w:rsidRPr="00304507">
        <w:rPr>
          <w:rFonts w:ascii="Times New Roman" w:hAnsi="Times New Roman" w:cs="Times New Roman"/>
          <w:b w:val="0"/>
          <w:sz w:val="27"/>
          <w:szCs w:val="27"/>
        </w:rPr>
        <w:tab/>
      </w:r>
      <w:r w:rsidRPr="00304507">
        <w:rPr>
          <w:rFonts w:ascii="Times New Roman" w:hAnsi="Times New Roman" w:cs="Times New Roman"/>
          <w:b w:val="0"/>
          <w:sz w:val="27"/>
          <w:szCs w:val="27"/>
        </w:rPr>
        <w:tab/>
      </w:r>
      <w:r w:rsidRPr="00304507">
        <w:rPr>
          <w:rFonts w:ascii="Times New Roman" w:hAnsi="Times New Roman" w:cs="Times New Roman"/>
          <w:b w:val="0"/>
          <w:sz w:val="27"/>
          <w:szCs w:val="27"/>
        </w:rPr>
        <w:tab/>
      </w:r>
      <w:r w:rsidRPr="00304507">
        <w:rPr>
          <w:rFonts w:ascii="Times New Roman" w:hAnsi="Times New Roman" w:cs="Times New Roman"/>
          <w:b w:val="0"/>
          <w:sz w:val="27"/>
          <w:szCs w:val="27"/>
        </w:rPr>
        <w:tab/>
      </w:r>
      <w:r w:rsidRPr="00304507">
        <w:rPr>
          <w:rFonts w:ascii="Times New Roman" w:hAnsi="Times New Roman" w:cs="Times New Roman"/>
          <w:b w:val="0"/>
          <w:sz w:val="27"/>
          <w:szCs w:val="27"/>
        </w:rPr>
        <w:tab/>
      </w:r>
      <w:r w:rsidR="00761BFF" w:rsidRPr="002B7846">
        <w:rPr>
          <w:rFonts w:ascii="Times New Roman" w:hAnsi="Times New Roman" w:cs="Times New Roman"/>
          <w:b w:val="0"/>
          <w:sz w:val="27"/>
          <w:szCs w:val="27"/>
        </w:rPr>
        <w:t>2</w:t>
      </w:r>
      <w:r w:rsidR="002B7846" w:rsidRPr="002B7846">
        <w:rPr>
          <w:rFonts w:ascii="Times New Roman" w:hAnsi="Times New Roman" w:cs="Times New Roman"/>
          <w:b w:val="0"/>
          <w:sz w:val="27"/>
          <w:szCs w:val="27"/>
        </w:rPr>
        <w:t>9</w:t>
      </w:r>
      <w:r w:rsidR="00F739A0" w:rsidRPr="002B7846">
        <w:rPr>
          <w:rFonts w:ascii="Times New Roman" w:hAnsi="Times New Roman" w:cs="Times New Roman"/>
          <w:b w:val="0"/>
          <w:sz w:val="27"/>
          <w:szCs w:val="27"/>
        </w:rPr>
        <w:t>.</w:t>
      </w:r>
      <w:r w:rsidR="005269BF" w:rsidRPr="002B7846">
        <w:rPr>
          <w:rFonts w:ascii="Times New Roman" w:hAnsi="Times New Roman" w:cs="Times New Roman"/>
          <w:b w:val="0"/>
          <w:sz w:val="27"/>
          <w:szCs w:val="27"/>
        </w:rPr>
        <w:t>1</w:t>
      </w:r>
      <w:r w:rsidR="00761BFF" w:rsidRPr="002B7846">
        <w:rPr>
          <w:rFonts w:ascii="Times New Roman" w:hAnsi="Times New Roman" w:cs="Times New Roman"/>
          <w:b w:val="0"/>
          <w:sz w:val="27"/>
          <w:szCs w:val="27"/>
        </w:rPr>
        <w:t>1</w:t>
      </w:r>
      <w:r w:rsidRPr="002B7846">
        <w:rPr>
          <w:rFonts w:ascii="Times New Roman" w:hAnsi="Times New Roman" w:cs="Times New Roman"/>
          <w:b w:val="0"/>
          <w:sz w:val="27"/>
          <w:szCs w:val="27"/>
        </w:rPr>
        <w:t>.20</w:t>
      </w:r>
      <w:r w:rsidR="00F739A0" w:rsidRPr="002B7846">
        <w:rPr>
          <w:rFonts w:ascii="Times New Roman" w:hAnsi="Times New Roman" w:cs="Times New Roman"/>
          <w:b w:val="0"/>
          <w:sz w:val="27"/>
          <w:szCs w:val="27"/>
        </w:rPr>
        <w:t>2</w:t>
      </w:r>
      <w:r w:rsidR="00761BFF" w:rsidRPr="002B7846">
        <w:rPr>
          <w:rFonts w:ascii="Times New Roman" w:hAnsi="Times New Roman" w:cs="Times New Roman"/>
          <w:b w:val="0"/>
          <w:sz w:val="27"/>
          <w:szCs w:val="27"/>
        </w:rPr>
        <w:t>4</w:t>
      </w:r>
      <w:r w:rsidR="004C146C" w:rsidRPr="002B7846">
        <w:rPr>
          <w:rFonts w:ascii="Times New Roman" w:hAnsi="Times New Roman" w:cs="Times New Roman"/>
          <w:b w:val="0"/>
          <w:sz w:val="27"/>
          <w:szCs w:val="27"/>
        </w:rPr>
        <w:t xml:space="preserve"> г.</w:t>
      </w:r>
    </w:p>
    <w:p w14:paraId="77103D1D" w14:textId="77777777" w:rsidR="008D0279" w:rsidRPr="00304507" w:rsidRDefault="008D0279" w:rsidP="00304507">
      <w:pPr>
        <w:pStyle w:val="a3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5056796" w14:textId="580E3587" w:rsidR="008D0279" w:rsidRDefault="008D0279" w:rsidP="00304507">
      <w:pPr>
        <w:pStyle w:val="a3"/>
        <w:jc w:val="both"/>
        <w:rPr>
          <w:rFonts w:ascii="Times New Roman" w:hAnsi="Times New Roman"/>
          <w:b/>
          <w:bCs/>
          <w:sz w:val="27"/>
          <w:szCs w:val="27"/>
        </w:rPr>
      </w:pPr>
      <w:r w:rsidRPr="00304507">
        <w:rPr>
          <w:rFonts w:ascii="Times New Roman" w:hAnsi="Times New Roman"/>
          <w:b/>
          <w:bCs/>
          <w:sz w:val="27"/>
          <w:szCs w:val="27"/>
        </w:rPr>
        <w:t xml:space="preserve">ПРИСУТСТВОВАЛИ: </w:t>
      </w:r>
    </w:p>
    <w:p w14:paraId="34286F49" w14:textId="77777777" w:rsidR="00231EE4" w:rsidRPr="00304507" w:rsidRDefault="00231EE4" w:rsidP="00304507">
      <w:pPr>
        <w:pStyle w:val="a3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EFA572B" w14:textId="276156A4" w:rsidR="00866C2B" w:rsidRDefault="00422550" w:rsidP="004614D8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Председатель</w:t>
      </w:r>
      <w:r w:rsidR="005539E2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>–</w:t>
      </w:r>
      <w:r w:rsidR="005539E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Булыгин С.Г</w:t>
      </w:r>
      <w:r w:rsidR="00FA6E16">
        <w:rPr>
          <w:rFonts w:ascii="Times New Roman" w:hAnsi="Times New Roman"/>
          <w:sz w:val="27"/>
          <w:szCs w:val="27"/>
        </w:rPr>
        <w:t>.</w:t>
      </w:r>
    </w:p>
    <w:p w14:paraId="24EEE976" w14:textId="77777777" w:rsidR="004614D8" w:rsidRPr="00304507" w:rsidRDefault="004614D8" w:rsidP="004614D8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66C2B">
        <w:rPr>
          <w:rFonts w:ascii="Times New Roman" w:hAnsi="Times New Roman"/>
          <w:sz w:val="27"/>
          <w:szCs w:val="27"/>
        </w:rPr>
        <w:t xml:space="preserve">Секретарь – </w:t>
      </w:r>
      <w:r w:rsidR="00FA6E16">
        <w:rPr>
          <w:rFonts w:ascii="Times New Roman" w:hAnsi="Times New Roman"/>
          <w:sz w:val="27"/>
          <w:szCs w:val="27"/>
        </w:rPr>
        <w:t>Фадеева О.Н.</w:t>
      </w:r>
    </w:p>
    <w:p w14:paraId="7C7F095D" w14:textId="5046405A" w:rsidR="004614D8" w:rsidRPr="00304507" w:rsidRDefault="004614D8" w:rsidP="004614D8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04507">
        <w:rPr>
          <w:rFonts w:ascii="Times New Roman" w:hAnsi="Times New Roman"/>
          <w:sz w:val="27"/>
          <w:szCs w:val="27"/>
        </w:rPr>
        <w:t xml:space="preserve">Члены комиссии: </w:t>
      </w:r>
      <w:r w:rsidR="00384B23">
        <w:rPr>
          <w:rFonts w:ascii="Times New Roman" w:hAnsi="Times New Roman"/>
          <w:sz w:val="27"/>
          <w:szCs w:val="27"/>
        </w:rPr>
        <w:t xml:space="preserve">Попкова Ю.А., </w:t>
      </w:r>
      <w:r w:rsidR="00FA6E16">
        <w:rPr>
          <w:rFonts w:ascii="Times New Roman" w:hAnsi="Times New Roman"/>
          <w:sz w:val="27"/>
          <w:szCs w:val="27"/>
        </w:rPr>
        <w:t>Базовая О.Г</w:t>
      </w:r>
      <w:r w:rsidR="005539E2">
        <w:rPr>
          <w:rFonts w:ascii="Times New Roman" w:hAnsi="Times New Roman"/>
          <w:sz w:val="27"/>
          <w:szCs w:val="27"/>
        </w:rPr>
        <w:t>.</w:t>
      </w:r>
      <w:r w:rsidR="00CB3BEF">
        <w:rPr>
          <w:rFonts w:ascii="Times New Roman" w:hAnsi="Times New Roman"/>
          <w:sz w:val="27"/>
          <w:szCs w:val="27"/>
        </w:rPr>
        <w:t xml:space="preserve">, </w:t>
      </w:r>
      <w:r w:rsidR="005269BF">
        <w:rPr>
          <w:rFonts w:ascii="Times New Roman" w:hAnsi="Times New Roman"/>
          <w:sz w:val="27"/>
          <w:szCs w:val="27"/>
        </w:rPr>
        <w:t>Морозова Т.А</w:t>
      </w:r>
      <w:r w:rsidR="00CB3BEF">
        <w:rPr>
          <w:rFonts w:ascii="Times New Roman" w:hAnsi="Times New Roman"/>
          <w:sz w:val="27"/>
          <w:szCs w:val="27"/>
        </w:rPr>
        <w:t>.</w:t>
      </w:r>
      <w:r w:rsidR="009F314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FD3CC0">
        <w:rPr>
          <w:rFonts w:ascii="Times New Roman" w:hAnsi="Times New Roman"/>
          <w:sz w:val="27"/>
          <w:szCs w:val="27"/>
        </w:rPr>
        <w:t>Капченова</w:t>
      </w:r>
      <w:proofErr w:type="spellEnd"/>
      <w:r w:rsidR="00FD3CC0">
        <w:rPr>
          <w:rFonts w:ascii="Times New Roman" w:hAnsi="Times New Roman"/>
          <w:sz w:val="27"/>
          <w:szCs w:val="27"/>
        </w:rPr>
        <w:t xml:space="preserve"> А.В</w:t>
      </w:r>
      <w:r w:rsidR="009F314B">
        <w:rPr>
          <w:rFonts w:ascii="Times New Roman" w:hAnsi="Times New Roman"/>
          <w:sz w:val="27"/>
          <w:szCs w:val="27"/>
        </w:rPr>
        <w:t>.</w:t>
      </w:r>
      <w:r w:rsidR="00C91ED9">
        <w:rPr>
          <w:rFonts w:ascii="Times New Roman" w:hAnsi="Times New Roman"/>
          <w:sz w:val="27"/>
          <w:szCs w:val="27"/>
        </w:rPr>
        <w:t xml:space="preserve"> </w:t>
      </w:r>
    </w:p>
    <w:p w14:paraId="30972926" w14:textId="77777777" w:rsidR="008D0279" w:rsidRPr="00304507" w:rsidRDefault="008D0279" w:rsidP="00304507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32127417" w14:textId="77777777" w:rsidR="008D0279" w:rsidRPr="003D3F35" w:rsidRDefault="008D0279" w:rsidP="0030450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3F35">
        <w:rPr>
          <w:rFonts w:ascii="Times New Roman" w:hAnsi="Times New Roman"/>
          <w:b/>
          <w:sz w:val="28"/>
          <w:szCs w:val="28"/>
        </w:rPr>
        <w:t xml:space="preserve">Повестка дня: </w:t>
      </w:r>
    </w:p>
    <w:p w14:paraId="08FC75AB" w14:textId="77777777" w:rsidR="00AD0F85" w:rsidRPr="00443799" w:rsidRDefault="00AD0F85" w:rsidP="00304507">
      <w:pPr>
        <w:pStyle w:val="a3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14:paraId="583AD665" w14:textId="65BC15E1" w:rsidR="008D0279" w:rsidRDefault="0012059F" w:rsidP="0030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Конкурентный о</w:t>
      </w:r>
      <w:r w:rsidR="008D0279" w:rsidRPr="00304507">
        <w:rPr>
          <w:rFonts w:ascii="Times New Roman" w:hAnsi="Times New Roman" w:cs="Times New Roman"/>
          <w:sz w:val="27"/>
          <w:szCs w:val="27"/>
        </w:rPr>
        <w:t xml:space="preserve">тбор получателей субсидий из бюджета муниципального района «Думиничский район» </w:t>
      </w:r>
      <w:r>
        <w:rPr>
          <w:rFonts w:ascii="Times New Roman" w:hAnsi="Times New Roman" w:cs="Times New Roman"/>
          <w:sz w:val="27"/>
          <w:szCs w:val="27"/>
        </w:rPr>
        <w:t>на возмещение затрат субъектам малого и среднего предпринимательства</w:t>
      </w:r>
      <w:r w:rsidR="008D0279" w:rsidRPr="00304507">
        <w:rPr>
          <w:rFonts w:ascii="Times New Roman" w:hAnsi="Times New Roman" w:cs="Times New Roman"/>
          <w:sz w:val="27"/>
          <w:szCs w:val="27"/>
        </w:rPr>
        <w:t>.</w:t>
      </w:r>
    </w:p>
    <w:p w14:paraId="643FC026" w14:textId="77777777" w:rsidR="00443799" w:rsidRPr="00304507" w:rsidRDefault="00443799" w:rsidP="0030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CBB5B60" w14:textId="77777777" w:rsidR="00443799" w:rsidRDefault="00443799" w:rsidP="00304507">
      <w:pPr>
        <w:pStyle w:val="ConsPlus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Комиссия в своей</w:t>
      </w:r>
      <w:r w:rsidR="006A5C01">
        <w:rPr>
          <w:sz w:val="27"/>
          <w:szCs w:val="27"/>
        </w:rPr>
        <w:t xml:space="preserve"> работе руководствовалась</w:t>
      </w:r>
      <w:r>
        <w:rPr>
          <w:sz w:val="27"/>
          <w:szCs w:val="27"/>
        </w:rPr>
        <w:t xml:space="preserve"> следующи</w:t>
      </w:r>
      <w:r w:rsidR="006A5C01">
        <w:rPr>
          <w:sz w:val="27"/>
          <w:szCs w:val="27"/>
        </w:rPr>
        <w:t>ми</w:t>
      </w:r>
      <w:r>
        <w:rPr>
          <w:sz w:val="27"/>
          <w:szCs w:val="27"/>
        </w:rPr>
        <w:t xml:space="preserve"> правовы</w:t>
      </w:r>
      <w:r w:rsidR="006A5C01">
        <w:rPr>
          <w:sz w:val="27"/>
          <w:szCs w:val="27"/>
        </w:rPr>
        <w:t>ми актами</w:t>
      </w:r>
      <w:r>
        <w:rPr>
          <w:sz w:val="27"/>
          <w:szCs w:val="27"/>
        </w:rPr>
        <w:t>:</w:t>
      </w:r>
    </w:p>
    <w:p w14:paraId="3AAD6F75" w14:textId="016BD2FF" w:rsidR="00443799" w:rsidRPr="00304507" w:rsidRDefault="00443799" w:rsidP="00443799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304507">
        <w:rPr>
          <w:sz w:val="27"/>
          <w:szCs w:val="27"/>
        </w:rPr>
        <w:t xml:space="preserve"> постановление</w:t>
      </w:r>
      <w:r w:rsidR="0012059F">
        <w:rPr>
          <w:sz w:val="27"/>
          <w:szCs w:val="27"/>
        </w:rPr>
        <w:t>м</w:t>
      </w:r>
      <w:r w:rsidRPr="00304507">
        <w:rPr>
          <w:sz w:val="27"/>
          <w:szCs w:val="27"/>
        </w:rPr>
        <w:t xml:space="preserve"> администр</w:t>
      </w:r>
      <w:r w:rsidR="000D3150">
        <w:rPr>
          <w:sz w:val="27"/>
          <w:szCs w:val="27"/>
        </w:rPr>
        <w:t xml:space="preserve">ации МР «Думиничский район» от </w:t>
      </w:r>
      <w:r w:rsidR="0012059F">
        <w:rPr>
          <w:sz w:val="27"/>
          <w:szCs w:val="27"/>
        </w:rPr>
        <w:t>18</w:t>
      </w:r>
      <w:r w:rsidR="000D3150">
        <w:rPr>
          <w:sz w:val="27"/>
          <w:szCs w:val="27"/>
        </w:rPr>
        <w:t>.</w:t>
      </w:r>
      <w:r w:rsidR="0012059F">
        <w:rPr>
          <w:sz w:val="27"/>
          <w:szCs w:val="27"/>
        </w:rPr>
        <w:t>10</w:t>
      </w:r>
      <w:r w:rsidRPr="00304507">
        <w:rPr>
          <w:sz w:val="27"/>
          <w:szCs w:val="27"/>
        </w:rPr>
        <w:t>.20</w:t>
      </w:r>
      <w:r w:rsidR="000D3150">
        <w:rPr>
          <w:sz w:val="27"/>
          <w:szCs w:val="27"/>
        </w:rPr>
        <w:t>2</w:t>
      </w:r>
      <w:r w:rsidR="0012059F">
        <w:rPr>
          <w:sz w:val="27"/>
          <w:szCs w:val="27"/>
        </w:rPr>
        <w:t>4</w:t>
      </w:r>
      <w:r w:rsidRPr="00304507">
        <w:rPr>
          <w:sz w:val="27"/>
          <w:szCs w:val="27"/>
        </w:rPr>
        <w:t xml:space="preserve"> № </w:t>
      </w:r>
      <w:r w:rsidR="005269BF">
        <w:rPr>
          <w:sz w:val="27"/>
          <w:szCs w:val="27"/>
        </w:rPr>
        <w:t>4</w:t>
      </w:r>
      <w:r w:rsidR="0012059F">
        <w:rPr>
          <w:sz w:val="27"/>
          <w:szCs w:val="27"/>
        </w:rPr>
        <w:t>50</w:t>
      </w:r>
      <w:r w:rsidRPr="0030450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</w:t>
      </w:r>
      <w:r w:rsidRPr="00304507">
        <w:rPr>
          <w:sz w:val="27"/>
          <w:szCs w:val="27"/>
        </w:rPr>
        <w:t>проведении конкур</w:t>
      </w:r>
      <w:r w:rsidR="0012059F">
        <w:rPr>
          <w:sz w:val="27"/>
          <w:szCs w:val="27"/>
        </w:rPr>
        <w:t>ент</w:t>
      </w:r>
      <w:r w:rsidRPr="00304507">
        <w:rPr>
          <w:sz w:val="27"/>
          <w:szCs w:val="27"/>
        </w:rPr>
        <w:t xml:space="preserve">ного отбора </w:t>
      </w:r>
      <w:r w:rsidR="0012059F">
        <w:rPr>
          <w:sz w:val="27"/>
          <w:szCs w:val="27"/>
        </w:rPr>
        <w:t xml:space="preserve">получателей субсидии на возмещение затрат </w:t>
      </w:r>
      <w:r w:rsidRPr="00304507">
        <w:rPr>
          <w:sz w:val="27"/>
          <w:szCs w:val="27"/>
        </w:rPr>
        <w:t>субъект</w:t>
      </w:r>
      <w:r w:rsidR="0012059F">
        <w:rPr>
          <w:sz w:val="27"/>
          <w:szCs w:val="27"/>
        </w:rPr>
        <w:t>ам</w:t>
      </w:r>
      <w:r w:rsidRPr="00304507">
        <w:rPr>
          <w:sz w:val="27"/>
          <w:szCs w:val="27"/>
        </w:rPr>
        <w:t xml:space="preserve"> малого и среднего предпринимат</w:t>
      </w:r>
      <w:r>
        <w:rPr>
          <w:sz w:val="27"/>
          <w:szCs w:val="27"/>
        </w:rPr>
        <w:t>ельства субсидии»;</w:t>
      </w:r>
    </w:p>
    <w:p w14:paraId="2A999F77" w14:textId="15F733A7" w:rsidR="00443799" w:rsidRDefault="00443799" w:rsidP="00443799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8D0279" w:rsidRPr="00304507">
        <w:rPr>
          <w:sz w:val="27"/>
          <w:szCs w:val="27"/>
        </w:rPr>
        <w:t xml:space="preserve"> постановление</w:t>
      </w:r>
      <w:r w:rsidR="00893E62">
        <w:rPr>
          <w:sz w:val="27"/>
          <w:szCs w:val="27"/>
        </w:rPr>
        <w:t>м</w:t>
      </w:r>
      <w:r w:rsidR="008D0279" w:rsidRPr="00304507">
        <w:rPr>
          <w:sz w:val="27"/>
          <w:szCs w:val="27"/>
        </w:rPr>
        <w:t xml:space="preserve"> администрации МР «Думиничский район»</w:t>
      </w:r>
      <w:r w:rsidR="00AC76F0" w:rsidRPr="00304507">
        <w:rPr>
          <w:sz w:val="27"/>
          <w:szCs w:val="27"/>
        </w:rPr>
        <w:t xml:space="preserve"> от </w:t>
      </w:r>
      <w:r w:rsidR="00832A94">
        <w:rPr>
          <w:sz w:val="27"/>
          <w:szCs w:val="27"/>
        </w:rPr>
        <w:t>14</w:t>
      </w:r>
      <w:r w:rsidR="00AC76F0" w:rsidRPr="00304507">
        <w:rPr>
          <w:sz w:val="27"/>
          <w:szCs w:val="27"/>
        </w:rPr>
        <w:t>.</w:t>
      </w:r>
      <w:r w:rsidR="00832A94">
        <w:rPr>
          <w:sz w:val="27"/>
          <w:szCs w:val="27"/>
        </w:rPr>
        <w:t>10</w:t>
      </w:r>
      <w:r w:rsidR="00AC76F0" w:rsidRPr="00304507">
        <w:rPr>
          <w:sz w:val="27"/>
          <w:szCs w:val="27"/>
        </w:rPr>
        <w:t>.20</w:t>
      </w:r>
      <w:r w:rsidR="0054783B">
        <w:rPr>
          <w:sz w:val="27"/>
          <w:szCs w:val="27"/>
        </w:rPr>
        <w:t>2</w:t>
      </w:r>
      <w:r w:rsidR="00832A94">
        <w:rPr>
          <w:sz w:val="27"/>
          <w:szCs w:val="27"/>
        </w:rPr>
        <w:t>4</w:t>
      </w:r>
      <w:r w:rsidR="00AC76F0" w:rsidRPr="00304507">
        <w:rPr>
          <w:sz w:val="27"/>
          <w:szCs w:val="27"/>
        </w:rPr>
        <w:t xml:space="preserve"> № </w:t>
      </w:r>
      <w:r w:rsidR="00832A94">
        <w:rPr>
          <w:sz w:val="27"/>
          <w:szCs w:val="27"/>
        </w:rPr>
        <w:t>433</w:t>
      </w:r>
      <w:r w:rsidR="00AC76F0" w:rsidRPr="00304507">
        <w:rPr>
          <w:sz w:val="27"/>
          <w:szCs w:val="27"/>
        </w:rPr>
        <w:t xml:space="preserve"> «О</w:t>
      </w:r>
      <w:r w:rsidR="00832A94">
        <w:rPr>
          <w:sz w:val="27"/>
          <w:szCs w:val="27"/>
        </w:rPr>
        <w:t xml:space="preserve"> внесении изменений в постановление администрации МР «Думиничский район» от 28.05.2021 №226 «Об</w:t>
      </w:r>
      <w:r w:rsidR="00AC76F0" w:rsidRPr="00304507">
        <w:rPr>
          <w:sz w:val="27"/>
          <w:szCs w:val="27"/>
        </w:rPr>
        <w:t xml:space="preserve"> утверждении Положения о порядке предоставления субсидий субъектам малого и среднего предпринимательства из бюджета муниципального района «Думиничский район»</w:t>
      </w:r>
      <w:r w:rsidR="004614D8">
        <w:rPr>
          <w:sz w:val="27"/>
          <w:szCs w:val="27"/>
        </w:rPr>
        <w:t xml:space="preserve"> </w:t>
      </w:r>
      <w:r w:rsidR="00F04944" w:rsidRPr="00304507">
        <w:rPr>
          <w:sz w:val="27"/>
          <w:szCs w:val="27"/>
        </w:rPr>
        <w:t xml:space="preserve">(далее </w:t>
      </w:r>
      <w:r w:rsidR="006A5C01">
        <w:rPr>
          <w:sz w:val="27"/>
          <w:szCs w:val="27"/>
        </w:rPr>
        <w:t>–</w:t>
      </w:r>
      <w:r w:rsidR="00F04944" w:rsidRPr="00304507">
        <w:rPr>
          <w:sz w:val="27"/>
          <w:szCs w:val="27"/>
        </w:rPr>
        <w:t xml:space="preserve"> </w:t>
      </w:r>
      <w:r w:rsidR="00B46BC3" w:rsidRPr="00304507">
        <w:rPr>
          <w:sz w:val="27"/>
          <w:szCs w:val="27"/>
        </w:rPr>
        <w:t>Положение</w:t>
      </w:r>
      <w:r w:rsidR="00F04944" w:rsidRPr="00304507">
        <w:rPr>
          <w:sz w:val="27"/>
          <w:szCs w:val="27"/>
        </w:rPr>
        <w:t>)</w:t>
      </w:r>
      <w:r w:rsidR="00B05DF8">
        <w:rPr>
          <w:sz w:val="27"/>
          <w:szCs w:val="27"/>
        </w:rPr>
        <w:t>.</w:t>
      </w:r>
    </w:p>
    <w:p w14:paraId="478551DA" w14:textId="77777777" w:rsidR="00893E62" w:rsidRDefault="00893E62" w:rsidP="00443799">
      <w:pPr>
        <w:pStyle w:val="ConsPlusNormal"/>
        <w:ind w:firstLine="709"/>
        <w:jc w:val="both"/>
        <w:rPr>
          <w:sz w:val="27"/>
          <w:szCs w:val="27"/>
        </w:rPr>
      </w:pPr>
    </w:p>
    <w:p w14:paraId="62876867" w14:textId="2F0B2C63" w:rsidR="00443799" w:rsidRDefault="00443799" w:rsidP="00443799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Для участия в конкур</w:t>
      </w:r>
      <w:r w:rsidR="00832A94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ент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ном отборе субъектов </w:t>
      </w:r>
      <w:r w:rsidRPr="00443799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малого и среднего предпринимательства - получателей субсидий из бюджета муниципального района «Думиничский район» 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в администрацию </w:t>
      </w:r>
      <w:r w:rsidR="006A5C01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поступил</w:t>
      </w:r>
      <w:r w:rsidR="00436E74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</w:t>
      </w:r>
      <w:r w:rsidR="00436E74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одно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</w:t>
      </w:r>
      <w:r w:rsidR="005F7114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заяв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лени</w:t>
      </w:r>
      <w:r w:rsidR="00436E74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о предоставлении субсидии:</w:t>
      </w:r>
    </w:p>
    <w:p w14:paraId="7FBD1EE4" w14:textId="77777777" w:rsidR="00E16708" w:rsidRDefault="00E16708" w:rsidP="00443799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415F65" w14:paraId="340126CB" w14:textId="77777777" w:rsidTr="00645DFB">
        <w:tc>
          <w:tcPr>
            <w:tcW w:w="2093" w:type="dxa"/>
          </w:tcPr>
          <w:p w14:paraId="15570B1D" w14:textId="77777777" w:rsidR="00415F65" w:rsidRPr="00645DFB" w:rsidRDefault="00415F65" w:rsidP="00415F65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№ присвоенный заявке</w:t>
            </w:r>
          </w:p>
        </w:tc>
        <w:tc>
          <w:tcPr>
            <w:tcW w:w="7654" w:type="dxa"/>
          </w:tcPr>
          <w:p w14:paraId="47521BCB" w14:textId="77777777" w:rsidR="00415F65" w:rsidRPr="00645DFB" w:rsidRDefault="00415F65" w:rsidP="006A5C0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Наименование организации заявителя, ФИО индивидуального предпринимателя</w:t>
            </w:r>
          </w:p>
        </w:tc>
      </w:tr>
      <w:tr w:rsidR="00415F65" w:rsidRPr="006A5C01" w14:paraId="5359F3CD" w14:textId="77777777" w:rsidTr="00645DFB">
        <w:tc>
          <w:tcPr>
            <w:tcW w:w="2093" w:type="dxa"/>
          </w:tcPr>
          <w:p w14:paraId="2B3A10BD" w14:textId="77777777" w:rsidR="00415F65" w:rsidRPr="00645DFB" w:rsidRDefault="00415F65" w:rsidP="006A5C0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14:paraId="6DA0F813" w14:textId="77777777" w:rsidR="00415F65" w:rsidRPr="00645DFB" w:rsidRDefault="004614D8" w:rsidP="0085344B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Общество с ограниченной ответственностью «</w:t>
            </w:r>
            <w:r w:rsidR="000D102E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Д</w:t>
            </w:r>
            <w:r w:rsidR="0085344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уминичская производственная компания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»</w:t>
            </w:r>
            <w:r w:rsidR="00415F65" w:rsidRPr="00645DFB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3CEAE5E6" w14:textId="77777777" w:rsidR="00415F65" w:rsidRDefault="00415F65" w:rsidP="00443799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</w:p>
    <w:p w14:paraId="1A828E03" w14:textId="72F48319" w:rsidR="00304507" w:rsidRDefault="006A5C01" w:rsidP="00443799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Заявк</w:t>
      </w:r>
      <w:r w:rsidR="004614D8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рассмотрен</w:t>
      </w:r>
      <w:r w:rsidR="004614D8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а</w:t>
      </w:r>
      <w:r w:rsidR="00F04944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на предмет наличия документов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, указанных в пункте</w:t>
      </w:r>
      <w:r w:rsidR="00F04944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2.</w:t>
      </w:r>
      <w:r w:rsidR="002A7BFD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4</w:t>
      </w:r>
      <w:r w:rsidR="00F04944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. </w:t>
      </w:r>
      <w:r w:rsidR="00B46BC3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Положения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, а также на предмет соответствия получателя субсидии требованиям, </w:t>
      </w:r>
      <w:r w:rsidR="00847BD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указанным в пунктах </w:t>
      </w:r>
      <w:r w:rsidR="004D36BB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2</w:t>
      </w:r>
      <w:r w:rsidR="00847BD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.</w:t>
      </w:r>
      <w:r w:rsidR="002A7BFD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2</w:t>
      </w:r>
      <w:r w:rsidR="00415F65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и </w:t>
      </w:r>
      <w:r w:rsidR="006C7F5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1.4</w:t>
      </w:r>
      <w:r w:rsidR="00415F65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Положения</w:t>
      </w:r>
      <w:r w:rsidR="00847BD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</w:t>
      </w:r>
      <w:r w:rsidR="00B46BC3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и </w:t>
      </w:r>
      <w:r w:rsidR="00F04944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приня</w:t>
      </w:r>
      <w:r w:rsidR="00B46BC3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то </w:t>
      </w:r>
      <w:r w:rsidR="00F04944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следующее решение</w:t>
      </w:r>
      <w:r w:rsidR="00B46BC3"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:</w:t>
      </w:r>
    </w:p>
    <w:p w14:paraId="1D8EBA52" w14:textId="77777777" w:rsidR="003D5904" w:rsidRDefault="003D5904" w:rsidP="00443799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</w:p>
    <w:p w14:paraId="078E9C3B" w14:textId="77777777" w:rsidR="00E16708" w:rsidRDefault="00E16708" w:rsidP="00443799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774"/>
        <w:gridCol w:w="2028"/>
        <w:gridCol w:w="1701"/>
        <w:gridCol w:w="1842"/>
        <w:gridCol w:w="1701"/>
        <w:gridCol w:w="1701"/>
      </w:tblGrid>
      <w:tr w:rsidR="00E16708" w:rsidRPr="00E16708" w14:paraId="366FC5AF" w14:textId="77777777" w:rsidTr="00E16708">
        <w:tc>
          <w:tcPr>
            <w:tcW w:w="774" w:type="dxa"/>
          </w:tcPr>
          <w:p w14:paraId="050C3F01" w14:textId="77777777" w:rsidR="00E16708" w:rsidRPr="00E16708" w:rsidRDefault="00E16708" w:rsidP="00415F65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№ присвоенный заявке</w:t>
            </w:r>
          </w:p>
        </w:tc>
        <w:tc>
          <w:tcPr>
            <w:tcW w:w="2028" w:type="dxa"/>
          </w:tcPr>
          <w:p w14:paraId="41D9CC59" w14:textId="6C3C8E1A" w:rsidR="00E16708" w:rsidRPr="00E16708" w:rsidRDefault="00E16708" w:rsidP="0005199B">
            <w:pPr>
              <w:pStyle w:val="ConsPlusTitle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Решение о соответствии / несоответствии представленных документов (п.2.</w:t>
            </w:r>
            <w:r w:rsidR="002A7BF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4</w:t>
            </w: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. Положения)</w:t>
            </w:r>
          </w:p>
        </w:tc>
        <w:tc>
          <w:tcPr>
            <w:tcW w:w="1701" w:type="dxa"/>
          </w:tcPr>
          <w:p w14:paraId="5B815B01" w14:textId="3123370B" w:rsidR="00E16708" w:rsidRPr="00E16708" w:rsidRDefault="00E16708" w:rsidP="006C7F5C">
            <w:pPr>
              <w:pStyle w:val="ConsPlusTitle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Соответствие/ несоответствие требованиям, указанным в п.2.</w:t>
            </w:r>
            <w:r w:rsidR="002A7BF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. Положения</w:t>
            </w:r>
          </w:p>
        </w:tc>
        <w:tc>
          <w:tcPr>
            <w:tcW w:w="1842" w:type="dxa"/>
          </w:tcPr>
          <w:p w14:paraId="0C8D2C0E" w14:textId="2F037E95" w:rsidR="00E16708" w:rsidRPr="00E16708" w:rsidRDefault="00E16708" w:rsidP="006C7F5C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Соответствие/ несоответствие требованиям, указанным в п.1.</w:t>
            </w:r>
            <w:r w:rsidR="006C7F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4</w:t>
            </w: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. Положения</w:t>
            </w:r>
          </w:p>
        </w:tc>
        <w:tc>
          <w:tcPr>
            <w:tcW w:w="1701" w:type="dxa"/>
          </w:tcPr>
          <w:p w14:paraId="1EDFBDC6" w14:textId="77777777" w:rsidR="00E16708" w:rsidRPr="00E16708" w:rsidRDefault="00E16708" w:rsidP="00E1670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Решение о предоставлении или об отказе в предоставлении субсидии</w:t>
            </w:r>
          </w:p>
        </w:tc>
        <w:tc>
          <w:tcPr>
            <w:tcW w:w="1701" w:type="dxa"/>
          </w:tcPr>
          <w:p w14:paraId="0880209C" w14:textId="77777777" w:rsidR="00E16708" w:rsidRPr="00E16708" w:rsidRDefault="00E16708" w:rsidP="003C771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Обоснование принятого решения</w:t>
            </w:r>
            <w:r w:rsidR="00436E7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(в случае отказа)</w:t>
            </w:r>
          </w:p>
        </w:tc>
      </w:tr>
      <w:tr w:rsidR="00E16708" w:rsidRPr="00E16708" w14:paraId="07395025" w14:textId="77777777" w:rsidTr="00E16708">
        <w:tc>
          <w:tcPr>
            <w:tcW w:w="774" w:type="dxa"/>
          </w:tcPr>
          <w:p w14:paraId="78FF8936" w14:textId="77777777" w:rsidR="00E16708" w:rsidRPr="00E16708" w:rsidRDefault="00E16708" w:rsidP="0021409C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</w:tcPr>
          <w:p w14:paraId="7E3FD71F" w14:textId="77777777" w:rsidR="00E16708" w:rsidRPr="00E16708" w:rsidRDefault="00436E74" w:rsidP="00436E74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</w:t>
            </w:r>
            <w:r w:rsidR="00E16708"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оответствует </w:t>
            </w:r>
          </w:p>
        </w:tc>
        <w:tc>
          <w:tcPr>
            <w:tcW w:w="1701" w:type="dxa"/>
          </w:tcPr>
          <w:p w14:paraId="722CBFDD" w14:textId="77777777" w:rsidR="00E16708" w:rsidRPr="00E16708" w:rsidRDefault="00E16708" w:rsidP="00E16708">
            <w:pPr>
              <w:pStyle w:val="ConsPlusTitle"/>
              <w:ind w:right="-108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1842" w:type="dxa"/>
          </w:tcPr>
          <w:p w14:paraId="39C96803" w14:textId="77777777" w:rsidR="00E16708" w:rsidRPr="00E16708" w:rsidRDefault="00E16708" w:rsidP="00FC04DD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1701" w:type="dxa"/>
          </w:tcPr>
          <w:p w14:paraId="7EA81620" w14:textId="77777777" w:rsidR="00E16708" w:rsidRPr="00E16708" w:rsidRDefault="00436E74" w:rsidP="00E16708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Предоставить</w:t>
            </w:r>
          </w:p>
        </w:tc>
        <w:tc>
          <w:tcPr>
            <w:tcW w:w="1701" w:type="dxa"/>
          </w:tcPr>
          <w:p w14:paraId="1165BE11" w14:textId="16331599" w:rsidR="00E16708" w:rsidRPr="00E16708" w:rsidRDefault="00893E62" w:rsidP="003C7710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Отсутствует </w:t>
            </w:r>
            <w:r w:rsidR="00E16708" w:rsidRPr="00E1670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CC4573C" w14:textId="77777777" w:rsidR="00B46BC3" w:rsidRPr="00304507" w:rsidRDefault="00B46BC3" w:rsidP="0030450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</w:p>
    <w:p w14:paraId="535370B0" w14:textId="77777777" w:rsidR="00F04944" w:rsidRDefault="00F04944" w:rsidP="0030450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  <w:r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Сведения о решении каждого члена комиссии:</w:t>
      </w:r>
    </w:p>
    <w:p w14:paraId="4316EC40" w14:textId="77777777" w:rsidR="0021409C" w:rsidRDefault="0021409C" w:rsidP="0030450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1701"/>
        <w:gridCol w:w="2551"/>
      </w:tblGrid>
      <w:tr w:rsidR="00F04944" w:rsidRPr="00645DFB" w14:paraId="2B5A9B8A" w14:textId="77777777" w:rsidTr="00E3541A">
        <w:tc>
          <w:tcPr>
            <w:tcW w:w="534" w:type="dxa"/>
          </w:tcPr>
          <w:p w14:paraId="617224B2" w14:textId="77777777" w:rsidR="00F04944" w:rsidRPr="00645DFB" w:rsidRDefault="00F0494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409" w:type="dxa"/>
          </w:tcPr>
          <w:p w14:paraId="72F6AB82" w14:textId="77777777" w:rsidR="00F04944" w:rsidRPr="00645DFB" w:rsidRDefault="00F0494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2694" w:type="dxa"/>
          </w:tcPr>
          <w:p w14:paraId="7C1E9B2D" w14:textId="77777777" w:rsidR="00F04944" w:rsidRPr="00645DFB" w:rsidRDefault="00F04944" w:rsidP="00847BDC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Сведения о решении члена комиссии</w:t>
            </w:r>
          </w:p>
        </w:tc>
        <w:tc>
          <w:tcPr>
            <w:tcW w:w="1701" w:type="dxa"/>
          </w:tcPr>
          <w:p w14:paraId="3D33FE6A" w14:textId="77777777" w:rsidR="00F04944" w:rsidRPr="00645DFB" w:rsidRDefault="00F0494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Подпись </w:t>
            </w:r>
          </w:p>
        </w:tc>
        <w:tc>
          <w:tcPr>
            <w:tcW w:w="2551" w:type="dxa"/>
          </w:tcPr>
          <w:p w14:paraId="0EB40619" w14:textId="77777777" w:rsidR="00F04944" w:rsidRPr="00645DFB" w:rsidRDefault="00F0494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Ф.И.О.</w:t>
            </w:r>
          </w:p>
        </w:tc>
      </w:tr>
      <w:tr w:rsidR="00025D64" w:rsidRPr="00645DFB" w14:paraId="704BAB76" w14:textId="77777777" w:rsidTr="00E3541A">
        <w:tc>
          <w:tcPr>
            <w:tcW w:w="534" w:type="dxa"/>
          </w:tcPr>
          <w:p w14:paraId="27C2403A" w14:textId="09DF6D02" w:rsidR="00025D64" w:rsidRDefault="0022647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6226AC43" w14:textId="7C72ADCE" w:rsidR="00025D64" w:rsidRPr="00645DFB" w:rsidRDefault="00842238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</w:t>
            </w:r>
            <w:r w:rsidR="00025D64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ь</w:t>
            </w:r>
            <w:r w:rsidR="00025D64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2694" w:type="dxa"/>
          </w:tcPr>
          <w:p w14:paraId="00AB7337" w14:textId="77777777" w:rsidR="00025D64" w:rsidRPr="00645DFB" w:rsidRDefault="00025D64" w:rsidP="00847BDC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За </w:t>
            </w:r>
          </w:p>
        </w:tc>
        <w:tc>
          <w:tcPr>
            <w:tcW w:w="1701" w:type="dxa"/>
          </w:tcPr>
          <w:p w14:paraId="4C6FB589" w14:textId="77777777" w:rsidR="00025D64" w:rsidRPr="0080116E" w:rsidRDefault="00025D6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74941738" w14:textId="227B4C60" w:rsidR="00025D64" w:rsidRDefault="00842238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Булыгин С.Г.</w:t>
            </w:r>
          </w:p>
        </w:tc>
      </w:tr>
      <w:tr w:rsidR="00866C2B" w:rsidRPr="00645DFB" w14:paraId="37E46DCD" w14:textId="77777777" w:rsidTr="00E3541A">
        <w:tc>
          <w:tcPr>
            <w:tcW w:w="534" w:type="dxa"/>
          </w:tcPr>
          <w:p w14:paraId="21FDD245" w14:textId="63CFF044" w:rsidR="00866C2B" w:rsidRPr="00645DFB" w:rsidRDefault="0022647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178530C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2694" w:type="dxa"/>
          </w:tcPr>
          <w:p w14:paraId="2016ACC2" w14:textId="77777777" w:rsidR="00866C2B" w:rsidRPr="00645DFB" w:rsidRDefault="00866C2B" w:rsidP="00847BDC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701" w:type="dxa"/>
          </w:tcPr>
          <w:p w14:paraId="20EE4733" w14:textId="77777777" w:rsidR="00866C2B" w:rsidRPr="0080116E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702E3642" w14:textId="77777777" w:rsidR="00866C2B" w:rsidRPr="0080116E" w:rsidRDefault="00144EFF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Фадеева О.Н.</w:t>
            </w:r>
          </w:p>
        </w:tc>
      </w:tr>
      <w:tr w:rsidR="00866C2B" w:rsidRPr="00645DFB" w14:paraId="23481240" w14:textId="77777777" w:rsidTr="00E3541A">
        <w:tc>
          <w:tcPr>
            <w:tcW w:w="534" w:type="dxa"/>
          </w:tcPr>
          <w:p w14:paraId="515513A2" w14:textId="55B0FBA4" w:rsidR="00866C2B" w:rsidRPr="00645DFB" w:rsidRDefault="0022647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47DF169A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694" w:type="dxa"/>
          </w:tcPr>
          <w:p w14:paraId="5472E93C" w14:textId="77777777" w:rsidR="00866C2B" w:rsidRPr="00645DFB" w:rsidRDefault="00866C2B" w:rsidP="00847BDC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45DF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701" w:type="dxa"/>
          </w:tcPr>
          <w:p w14:paraId="576A9416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14:paraId="2EC00269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172937A2" w14:textId="77777777" w:rsidR="00866C2B" w:rsidRPr="00645DFB" w:rsidRDefault="00B562F6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Попкова Ю.А.</w:t>
            </w:r>
          </w:p>
        </w:tc>
      </w:tr>
      <w:tr w:rsidR="00866C2B" w:rsidRPr="00645DFB" w14:paraId="3F2EF59D" w14:textId="77777777" w:rsidTr="00E3541A">
        <w:tc>
          <w:tcPr>
            <w:tcW w:w="534" w:type="dxa"/>
          </w:tcPr>
          <w:p w14:paraId="1EF0F745" w14:textId="40439736" w:rsidR="00866C2B" w:rsidRDefault="0022647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1D4AD9A0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14:paraId="5B8B9482" w14:textId="77777777" w:rsidR="00866C2B" w:rsidRPr="00645DFB" w:rsidRDefault="00CB3BEF" w:rsidP="00847BDC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За </w:t>
            </w:r>
          </w:p>
        </w:tc>
        <w:tc>
          <w:tcPr>
            <w:tcW w:w="1701" w:type="dxa"/>
          </w:tcPr>
          <w:p w14:paraId="14CD20B6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1C6CA5A9" w14:textId="5C48828A" w:rsidR="00866C2B" w:rsidRDefault="0022647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Морозова Т.А.</w:t>
            </w:r>
          </w:p>
          <w:p w14:paraId="0F1BF913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  <w:tr w:rsidR="00866C2B" w:rsidRPr="00645DFB" w14:paraId="7E7D6C3B" w14:textId="77777777" w:rsidTr="00E3541A">
        <w:tc>
          <w:tcPr>
            <w:tcW w:w="534" w:type="dxa"/>
          </w:tcPr>
          <w:p w14:paraId="07916C38" w14:textId="1029A2E9" w:rsidR="00866C2B" w:rsidRPr="00645DFB" w:rsidRDefault="0022647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70F14E32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14:paraId="7451DAA8" w14:textId="77777777" w:rsidR="00866C2B" w:rsidRPr="00645DFB" w:rsidRDefault="00144EFF" w:rsidP="008A25D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701" w:type="dxa"/>
          </w:tcPr>
          <w:p w14:paraId="033E6109" w14:textId="77777777" w:rsidR="00866C2B" w:rsidRPr="00645DFB" w:rsidRDefault="00866C2B" w:rsidP="00144EFF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345236C4" w14:textId="77777777" w:rsidR="00866C2B" w:rsidRDefault="00866C2B" w:rsidP="008A25D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Базовая О.Г.</w:t>
            </w:r>
          </w:p>
          <w:p w14:paraId="0B1D4F72" w14:textId="3472D495" w:rsidR="00127339" w:rsidRPr="00645DFB" w:rsidRDefault="00127339" w:rsidP="008A25D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  <w:tr w:rsidR="00866C2B" w:rsidRPr="00645DFB" w14:paraId="209B531F" w14:textId="77777777" w:rsidTr="00E3541A">
        <w:tc>
          <w:tcPr>
            <w:tcW w:w="534" w:type="dxa"/>
          </w:tcPr>
          <w:p w14:paraId="2CADFD86" w14:textId="56F6DC20" w:rsidR="00866C2B" w:rsidRPr="00645DFB" w:rsidRDefault="00226474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09" w:type="dxa"/>
          </w:tcPr>
          <w:p w14:paraId="29E3D02D" w14:textId="77777777" w:rsidR="00866C2B" w:rsidRPr="00645DFB" w:rsidRDefault="00866C2B" w:rsidP="0030450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14:paraId="23B627AA" w14:textId="77777777" w:rsidR="00866C2B" w:rsidRPr="00645DFB" w:rsidRDefault="009F314B" w:rsidP="00847BDC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За </w:t>
            </w:r>
          </w:p>
        </w:tc>
        <w:tc>
          <w:tcPr>
            <w:tcW w:w="1701" w:type="dxa"/>
          </w:tcPr>
          <w:p w14:paraId="1E1C6C04" w14:textId="77777777" w:rsidR="00866C2B" w:rsidRPr="00645DFB" w:rsidRDefault="00866C2B" w:rsidP="000A6BCD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4AE45998" w14:textId="77777777" w:rsidR="00866C2B" w:rsidRDefault="00C30556" w:rsidP="000D3150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Капченова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А. В</w:t>
            </w:r>
            <w:r w:rsidR="00226474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</w:t>
            </w:r>
          </w:p>
          <w:p w14:paraId="4368A554" w14:textId="510BC07D" w:rsidR="00127339" w:rsidRPr="00645DFB" w:rsidRDefault="00127339" w:rsidP="000D3150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</w:tbl>
    <w:p w14:paraId="01D08A4E" w14:textId="77777777" w:rsidR="00F04944" w:rsidRPr="00304507" w:rsidRDefault="00F04944" w:rsidP="0030450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  <w:r w:rsidRPr="00304507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</w:t>
      </w:r>
    </w:p>
    <w:p w14:paraId="38569519" w14:textId="77777777" w:rsidR="00C20516" w:rsidRPr="00304507" w:rsidRDefault="00C20516" w:rsidP="00304507">
      <w:pPr>
        <w:pStyle w:val="ConsPlusNormal"/>
        <w:jc w:val="both"/>
        <w:rPr>
          <w:sz w:val="27"/>
          <w:szCs w:val="27"/>
        </w:rPr>
      </w:pPr>
      <w:r w:rsidRPr="00304507">
        <w:rPr>
          <w:sz w:val="27"/>
          <w:szCs w:val="27"/>
        </w:rPr>
        <w:t xml:space="preserve"> </w:t>
      </w:r>
    </w:p>
    <w:p w14:paraId="6CA2B3DA" w14:textId="77777777" w:rsidR="00C20516" w:rsidRPr="00304507" w:rsidRDefault="00C20516" w:rsidP="00304507">
      <w:pPr>
        <w:pStyle w:val="ConsPlusNormal"/>
        <w:jc w:val="both"/>
        <w:rPr>
          <w:sz w:val="27"/>
          <w:szCs w:val="27"/>
        </w:rPr>
      </w:pPr>
    </w:p>
    <w:sectPr w:rsidR="00C20516" w:rsidRPr="00304507" w:rsidSect="0063140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279"/>
    <w:rsid w:val="00025D64"/>
    <w:rsid w:val="0005199B"/>
    <w:rsid w:val="000A6BCD"/>
    <w:rsid w:val="000B19B3"/>
    <w:rsid w:val="000D102E"/>
    <w:rsid w:val="000D3150"/>
    <w:rsid w:val="0012059F"/>
    <w:rsid w:val="00127339"/>
    <w:rsid w:val="00144EFF"/>
    <w:rsid w:val="0017201C"/>
    <w:rsid w:val="00195A44"/>
    <w:rsid w:val="001F5476"/>
    <w:rsid w:val="0021409C"/>
    <w:rsid w:val="00226474"/>
    <w:rsid w:val="00231EE4"/>
    <w:rsid w:val="0029426E"/>
    <w:rsid w:val="002A7BFD"/>
    <w:rsid w:val="002B7846"/>
    <w:rsid w:val="00304507"/>
    <w:rsid w:val="003360A3"/>
    <w:rsid w:val="00346C85"/>
    <w:rsid w:val="00384B23"/>
    <w:rsid w:val="003C5758"/>
    <w:rsid w:val="003D3F35"/>
    <w:rsid w:val="003D5904"/>
    <w:rsid w:val="00415F65"/>
    <w:rsid w:val="00422550"/>
    <w:rsid w:val="00436E74"/>
    <w:rsid w:val="00440C6C"/>
    <w:rsid w:val="00443799"/>
    <w:rsid w:val="004532E3"/>
    <w:rsid w:val="004614D8"/>
    <w:rsid w:val="00485FA0"/>
    <w:rsid w:val="004A3C5E"/>
    <w:rsid w:val="004B696B"/>
    <w:rsid w:val="004C146C"/>
    <w:rsid w:val="004D36BB"/>
    <w:rsid w:val="004D3BA6"/>
    <w:rsid w:val="005269BF"/>
    <w:rsid w:val="0054783B"/>
    <w:rsid w:val="005539E2"/>
    <w:rsid w:val="005F7114"/>
    <w:rsid w:val="0063140D"/>
    <w:rsid w:val="00645DFB"/>
    <w:rsid w:val="006A5C01"/>
    <w:rsid w:val="006C7F5C"/>
    <w:rsid w:val="00715B49"/>
    <w:rsid w:val="00761BFF"/>
    <w:rsid w:val="007E09C1"/>
    <w:rsid w:val="007F3FC2"/>
    <w:rsid w:val="0080116E"/>
    <w:rsid w:val="00825326"/>
    <w:rsid w:val="00832A94"/>
    <w:rsid w:val="00842238"/>
    <w:rsid w:val="00847BDC"/>
    <w:rsid w:val="0085344B"/>
    <w:rsid w:val="00866C2B"/>
    <w:rsid w:val="00893E62"/>
    <w:rsid w:val="008C7E20"/>
    <w:rsid w:val="008D0279"/>
    <w:rsid w:val="008F172D"/>
    <w:rsid w:val="009066B7"/>
    <w:rsid w:val="009F314B"/>
    <w:rsid w:val="009F32D3"/>
    <w:rsid w:val="00A26E86"/>
    <w:rsid w:val="00AC76F0"/>
    <w:rsid w:val="00AD0F85"/>
    <w:rsid w:val="00B05DF8"/>
    <w:rsid w:val="00B46BC3"/>
    <w:rsid w:val="00B526CF"/>
    <w:rsid w:val="00B562F6"/>
    <w:rsid w:val="00BA7A27"/>
    <w:rsid w:val="00C20516"/>
    <w:rsid w:val="00C30556"/>
    <w:rsid w:val="00C73CA5"/>
    <w:rsid w:val="00C75C8E"/>
    <w:rsid w:val="00C91ED9"/>
    <w:rsid w:val="00C93F94"/>
    <w:rsid w:val="00CB3BEF"/>
    <w:rsid w:val="00D7782D"/>
    <w:rsid w:val="00E16708"/>
    <w:rsid w:val="00E3541A"/>
    <w:rsid w:val="00E95135"/>
    <w:rsid w:val="00EA027D"/>
    <w:rsid w:val="00EF417E"/>
    <w:rsid w:val="00F04944"/>
    <w:rsid w:val="00F3202D"/>
    <w:rsid w:val="00F739A0"/>
    <w:rsid w:val="00FA6E16"/>
    <w:rsid w:val="00FB353A"/>
    <w:rsid w:val="00FD17E2"/>
    <w:rsid w:val="00F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BA53"/>
  <w15:docId w15:val="{CA695F00-4379-454F-96D8-37EB077A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027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99"/>
    <w:qFormat/>
    <w:rsid w:val="008D02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C20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20516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F04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Ekonomika</cp:lastModifiedBy>
  <cp:revision>70</cp:revision>
  <cp:lastPrinted>2020-09-18T05:55:00Z</cp:lastPrinted>
  <dcterms:created xsi:type="dcterms:W3CDTF">2019-11-11T08:55:00Z</dcterms:created>
  <dcterms:modified xsi:type="dcterms:W3CDTF">2024-11-29T07:42:00Z</dcterms:modified>
</cp:coreProperties>
</file>