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9F" w:rsidRPr="00AB6414" w:rsidRDefault="00A8519F" w:rsidP="00A851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6414">
        <w:rPr>
          <w:rFonts w:ascii="Times New Roman" w:hAnsi="Times New Roman" w:cs="Times New Roman"/>
          <w:noProof/>
          <w:sz w:val="26"/>
          <w:szCs w:val="26"/>
        </w:rPr>
        <w:t>ШТРАФЫ ЗА НАРУШЕНИЕ ЗАКОНОДАТЕЛЬСТВА</w:t>
      </w:r>
    </w:p>
    <w:p w:rsidR="00A8519F" w:rsidRDefault="00A8519F" w:rsidP="00A851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19F" w:rsidRDefault="00A8519F" w:rsidP="00A851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A671977" wp14:editId="7048D48D">
            <wp:extent cx="3642360" cy="389990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389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19F" w:rsidRDefault="00A8519F" w:rsidP="00A851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19F" w:rsidRDefault="00A8519F" w:rsidP="00A851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50F1BC3" wp14:editId="1FA8C91B">
            <wp:extent cx="5745480" cy="2095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19F" w:rsidRDefault="00A8519F" w:rsidP="00A851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19F" w:rsidRDefault="00A8519F" w:rsidP="00A851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937CC4E" wp14:editId="5CA5885A">
            <wp:extent cx="5745480" cy="2202713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20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19F" w:rsidRDefault="00A8519F" w:rsidP="00A851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56CD17D" wp14:editId="4AAD9EB9">
            <wp:extent cx="5660169" cy="21488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0169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19F" w:rsidRDefault="00A8519F" w:rsidP="00A851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519F" w:rsidRDefault="00A8519F" w:rsidP="00A851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1AEF1C8" wp14:editId="2F7E3F94">
            <wp:extent cx="5680206" cy="21488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0206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19F" w:rsidRDefault="00A8519F" w:rsidP="00A8519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519F" w:rsidRDefault="00A8519F" w:rsidP="00A851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959D3E8" wp14:editId="26232C2C">
            <wp:extent cx="5661660" cy="2111521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211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19F" w:rsidRDefault="00A8519F" w:rsidP="00A8519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519F" w:rsidRPr="005D471D" w:rsidRDefault="00A8519F" w:rsidP="00A851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E625300" wp14:editId="0D16F7A0">
            <wp:extent cx="4236720" cy="222648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731" cy="222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F58" w:rsidRDefault="00FE4F58">
      <w:bookmarkStart w:id="0" w:name="_GoBack"/>
      <w:bookmarkEnd w:id="0"/>
    </w:p>
    <w:sectPr w:rsidR="00FE4F58" w:rsidSect="000412EE">
      <w:pgSz w:w="11900" w:h="16840"/>
      <w:pgMar w:top="567" w:right="567" w:bottom="68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F"/>
    <w:rsid w:val="00583A32"/>
    <w:rsid w:val="00A8519F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9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9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ChabanIV</dc:creator>
  <cp:lastModifiedBy>ChabanIV</cp:lastModifiedBy>
  <cp:revision>1</cp:revision>
  <dcterms:created xsi:type="dcterms:W3CDTF">2022-06-22T06:35:00Z</dcterms:created>
  <dcterms:modified xsi:type="dcterms:W3CDTF">2022-06-22T06:35:00Z</dcterms:modified>
</cp:coreProperties>
</file>