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36"/>
          <w:szCs w:val="36"/>
        </w:rPr>
      </w:pPr>
      <w:r>
        <w:rPr>
          <w:rFonts w:ascii="Times New Roman" w:hAnsi="Times New Roman" w:cs="Times New Roman"/>
          <w:b/>
          <w:bCs/>
          <w:sz w:val="36"/>
          <w:szCs w:val="36"/>
        </w:rPr>
        <w:t>ОТЧЕТ О РЕЗУЛЬТАТАХ КОНТРОЛЬНОЙ ДЕЯТЕЛЬНОСТИ ОРГАНА ВНУТРЕННЕГО ГОСУДАРСТВЕННОГО (МУНИЦИПАЛЬНОГО) ФИНАНСОВОГО КОНТРОЛЯ</w:t>
      </w: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1 </w:t>
      </w:r>
      <w:r w:rsidR="001C05BB">
        <w:rPr>
          <w:rFonts w:ascii="Times New Roman" w:hAnsi="Times New Roman" w:cs="Times New Roman"/>
          <w:sz w:val="24"/>
          <w:szCs w:val="24"/>
        </w:rPr>
        <w:t>января</w:t>
      </w:r>
      <w:r>
        <w:rPr>
          <w:rFonts w:ascii="Times New Roman" w:hAnsi="Times New Roman" w:cs="Times New Roman"/>
          <w:sz w:val="24"/>
          <w:szCs w:val="24"/>
        </w:rPr>
        <w:t xml:space="preserve"> 20</w:t>
      </w:r>
      <w:r w:rsidR="001C05BB">
        <w:rPr>
          <w:rFonts w:ascii="Times New Roman" w:hAnsi="Times New Roman" w:cs="Times New Roman"/>
          <w:sz w:val="24"/>
          <w:szCs w:val="24"/>
        </w:rPr>
        <w:t>2</w:t>
      </w:r>
      <w:r w:rsidR="00FE7CE0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584"/>
        <w:gridCol w:w="2583"/>
        <w:gridCol w:w="2583"/>
        <w:gridCol w:w="1250"/>
      </w:tblGrid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КОДЫ </w:t>
            </w: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органа контроля </w:t>
            </w:r>
          </w:p>
        </w:tc>
        <w:tc>
          <w:tcPr>
            <w:tcW w:w="2583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Default="006C7FBF" w:rsidP="002622A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Отдел финансов администрации МР «Думиничский район»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Дата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E5272A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31.12.202</w:t>
            </w:r>
            <w:r w:rsidR="00FE7CE0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71F9E" w:rsidTr="006838EA">
        <w:trPr>
          <w:jc w:val="center"/>
        </w:trPr>
        <w:tc>
          <w:tcPr>
            <w:tcW w:w="5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Периодичность: годовая </w:t>
            </w: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ОКПО </w:t>
            </w: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Pr="006C7FBF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C7FBF">
              <w:rPr>
                <w:rFonts w:ascii="Times New Roman" w:hAnsi="Times New Roman" w:cs="Times New Roman"/>
                <w:sz w:val="24"/>
                <w:szCs w:val="24"/>
              </w:rPr>
              <w:t>96139547</w:t>
            </w:r>
          </w:p>
        </w:tc>
      </w:tr>
      <w:tr w:rsidR="00871F9E" w:rsidTr="006838EA">
        <w:trPr>
          <w:jc w:val="center"/>
        </w:trPr>
        <w:tc>
          <w:tcPr>
            <w:tcW w:w="516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4" w:anchor="l0" w:history="1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ОКТМО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6C7FBF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29610151</w:t>
            </w: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71F9E" w:rsidTr="006838EA">
        <w:trPr>
          <w:jc w:val="center"/>
        </w:trPr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3" w:type="dxa"/>
            <w:tcBorders>
              <w:top w:val="nil"/>
              <w:left w:val="nil"/>
              <w:bottom w:val="nil"/>
              <w:right w:val="single" w:sz="6" w:space="0" w:color="auto"/>
            </w:tcBorders>
            <w:vAlign w:val="center"/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 </w:t>
            </w:r>
            <w:hyperlink r:id="rId5" w:anchor="l4" w:history="1">
              <w:r>
                <w:rPr>
                  <w:rFonts w:ascii="Times New Roman" w:hAnsi="Times New Roman" w:cs="Times New Roman"/>
                  <w:sz w:val="24"/>
                  <w:szCs w:val="24"/>
                  <w:u w:val="single"/>
                </w:rPr>
                <w:t>ОКЕИ</w:t>
              </w:r>
            </w:hyperlink>
          </w:p>
        </w:tc>
        <w:tc>
          <w:tcPr>
            <w:tcW w:w="12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384 </w:t>
            </w:r>
          </w:p>
        </w:tc>
      </w:tr>
    </w:tbl>
    <w:p w:rsidR="00871F9E" w:rsidRDefault="00871F9E" w:rsidP="00871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175" w:type="dxa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192"/>
        <w:gridCol w:w="1952"/>
        <w:gridCol w:w="3031"/>
      </w:tblGrid>
      <w:tr w:rsidR="00871F9E" w:rsidTr="00414FAE">
        <w:trPr>
          <w:trHeight w:val="562"/>
          <w:jc w:val="center"/>
        </w:trPr>
        <w:tc>
          <w:tcPr>
            <w:tcW w:w="4192" w:type="dxa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952" w:type="dxa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031" w:type="dxa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Значение показателя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средств при осуществлении внутреннего государственного (муниципального) финансового контроля, тыс. рублей</w:t>
            </w:r>
          </w:p>
        </w:tc>
        <w:tc>
          <w:tcPr>
            <w:tcW w:w="1952" w:type="dxa"/>
            <w:tcBorders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031" w:type="dxa"/>
            <w:tcBorders>
              <w:left w:val="nil"/>
              <w:bottom w:val="nil"/>
              <w:right w:val="nil"/>
            </w:tcBorders>
          </w:tcPr>
          <w:p w:rsidR="00871F9E" w:rsidRPr="005B10BD" w:rsidRDefault="005B10BD" w:rsidP="006C7FB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167 542,6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010/1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5B10BD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167 542,6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010/2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9100C3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проверенных средств при осуществлении контроля в сфере</w:t>
            </w:r>
          </w:p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010)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011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5B10BD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38 223,7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Выявлено нарушений 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осуществлении внутреннего государственного (муниципального) финансового контроля на сумму, тыс. рублей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020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из них:</w:t>
            </w:r>
          </w:p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средствам федерального бюджета, бюджета субъекта Российской Федерации (местного бюджета) и средствам, предоставленным из федерального бюджета, бюджета субъекта Российской Федерации (местного бюджета)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020/1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 средствам бюджетов государственных внебюджетных фондов Российской Федерации (территориальных государственных внебюджетных фондов)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020/2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Выявлено нарушений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020)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021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ревизий и проверок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8F2DA0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11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числе:</w:t>
            </w:r>
          </w:p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соответствии с планом контрольных мероприятий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838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внеплановые ревизии и проверки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032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F2DA0" w:rsidP="00414FAE">
            <w:pPr>
              <w:widowControl w:val="0"/>
              <w:tabs>
                <w:tab w:val="left" w:pos="1788"/>
                <w:tab w:val="center" w:pos="1875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выездных проверок и (или) ревизий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5B10BD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040)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F52E93" w:rsidRDefault="004D631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проведенных камеральных проверок при осуществлении внутреннего государственного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(муниципального) финансового контроля, единиц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050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5B10BD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7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при осуществлении контроля в сфере закупок, предусмотренного законодательством Российской Федерации о контрактной системе в сфере закупок товаров, работ, услуг для обеспечения государственных и муниципальных нужд (из строки 050)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051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4D631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проведенных обследований при осуществлении внутреннего государственного (муниципального) финансового контроля, единиц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060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 том числе в соответствии с планом контрольных мероприятий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061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871F9E" w:rsidTr="00414FAE">
        <w:trPr>
          <w:jc w:val="center"/>
        </w:trPr>
        <w:tc>
          <w:tcPr>
            <w:tcW w:w="419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внеплановые обследования</w:t>
            </w:r>
          </w:p>
        </w:tc>
        <w:tc>
          <w:tcPr>
            <w:tcW w:w="1952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062</w:t>
            </w:r>
          </w:p>
        </w:tc>
        <w:tc>
          <w:tcPr>
            <w:tcW w:w="3031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6C7FBF" w:rsidP="00414FA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871F9E" w:rsidRDefault="00871F9E" w:rsidP="00871F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71F9E" w:rsidRDefault="00871F9E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p w:rsidR="00983D6F" w:rsidRDefault="00983D6F" w:rsidP="00871F9E">
      <w:pPr>
        <w:widowControl w:val="0"/>
        <w:autoSpaceDE w:val="0"/>
        <w:autoSpaceDN w:val="0"/>
        <w:adjustRightInd w:val="0"/>
        <w:spacing w:after="15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jc w:val="center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25"/>
        <w:gridCol w:w="1500"/>
        <w:gridCol w:w="250"/>
        <w:gridCol w:w="3625"/>
      </w:tblGrid>
      <w:tr w:rsidR="00871F9E" w:rsidTr="006838EA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Заведующий отделом финансов</w:t>
            </w:r>
          </w:p>
          <w:p w:rsidR="006C7FBF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Администрации МР «Думиничский район»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Pr="008F2DA0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71F9E" w:rsidRPr="008F2DA0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871F9E" w:rsidRPr="008F2DA0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C7FBF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6C7FBF" w:rsidRPr="008F2DA0" w:rsidRDefault="006C7FBF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F2DA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  О.Г. Базовая</w:t>
            </w:r>
          </w:p>
        </w:tc>
      </w:tr>
      <w:tr w:rsidR="00871F9E" w:rsidTr="006838EA">
        <w:trPr>
          <w:jc w:val="center"/>
        </w:trPr>
        <w:tc>
          <w:tcPr>
            <w:tcW w:w="3625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(подпись) </w:t>
            </w:r>
          </w:p>
        </w:tc>
        <w:tc>
          <w:tcPr>
            <w:tcW w:w="250" w:type="dxa"/>
            <w:tcBorders>
              <w:top w:val="nil"/>
              <w:left w:val="nil"/>
              <w:bottom w:val="nil"/>
              <w:right w:val="nil"/>
            </w:tcBorders>
          </w:tcPr>
          <w:p w:rsidR="00871F9E" w:rsidRDefault="00871F9E" w:rsidP="006838E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25" w:type="dxa"/>
            <w:tcBorders>
              <w:top w:val="single" w:sz="6" w:space="0" w:color="auto"/>
              <w:left w:val="nil"/>
              <w:bottom w:val="nil"/>
              <w:right w:val="nil"/>
            </w:tcBorders>
          </w:tcPr>
          <w:p w:rsidR="00871F9E" w:rsidRDefault="00871F9E" w:rsidP="009159E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(фамилия, имя, отчество) </w:t>
            </w:r>
          </w:p>
        </w:tc>
      </w:tr>
    </w:tbl>
    <w:p w:rsidR="00871F9E" w:rsidRDefault="00871F9E" w:rsidP="00871F9E"/>
    <w:p w:rsidR="00AE0E44" w:rsidRDefault="00AE0E44"/>
    <w:sectPr w:rsidR="00AE0E44" w:rsidSect="00F31530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1F9E"/>
    <w:rsid w:val="00000EF5"/>
    <w:rsid w:val="00001884"/>
    <w:rsid w:val="00001F11"/>
    <w:rsid w:val="000029D1"/>
    <w:rsid w:val="0000478D"/>
    <w:rsid w:val="00006E66"/>
    <w:rsid w:val="00010661"/>
    <w:rsid w:val="00011367"/>
    <w:rsid w:val="00012392"/>
    <w:rsid w:val="0001424D"/>
    <w:rsid w:val="00014741"/>
    <w:rsid w:val="00015656"/>
    <w:rsid w:val="00016579"/>
    <w:rsid w:val="00016B9F"/>
    <w:rsid w:val="00016ED7"/>
    <w:rsid w:val="00021DCE"/>
    <w:rsid w:val="0002207C"/>
    <w:rsid w:val="0002279D"/>
    <w:rsid w:val="0002382C"/>
    <w:rsid w:val="000247A2"/>
    <w:rsid w:val="00024A9B"/>
    <w:rsid w:val="00025297"/>
    <w:rsid w:val="000252CE"/>
    <w:rsid w:val="00025727"/>
    <w:rsid w:val="000275E8"/>
    <w:rsid w:val="0002790E"/>
    <w:rsid w:val="0003313F"/>
    <w:rsid w:val="0003788F"/>
    <w:rsid w:val="00040AC9"/>
    <w:rsid w:val="00041EF4"/>
    <w:rsid w:val="0004391D"/>
    <w:rsid w:val="00043BE7"/>
    <w:rsid w:val="000455C2"/>
    <w:rsid w:val="000456BD"/>
    <w:rsid w:val="00045A11"/>
    <w:rsid w:val="00045C41"/>
    <w:rsid w:val="00047225"/>
    <w:rsid w:val="000475F2"/>
    <w:rsid w:val="000479AA"/>
    <w:rsid w:val="00047AC2"/>
    <w:rsid w:val="000507A2"/>
    <w:rsid w:val="00050E5B"/>
    <w:rsid w:val="0005312A"/>
    <w:rsid w:val="000536F4"/>
    <w:rsid w:val="00055181"/>
    <w:rsid w:val="00055B25"/>
    <w:rsid w:val="000563B0"/>
    <w:rsid w:val="000565B7"/>
    <w:rsid w:val="00056C22"/>
    <w:rsid w:val="00056EB4"/>
    <w:rsid w:val="00057D73"/>
    <w:rsid w:val="000618BC"/>
    <w:rsid w:val="00063D8D"/>
    <w:rsid w:val="00063DD5"/>
    <w:rsid w:val="000650D5"/>
    <w:rsid w:val="000661A7"/>
    <w:rsid w:val="00067E10"/>
    <w:rsid w:val="000703C5"/>
    <w:rsid w:val="0007166D"/>
    <w:rsid w:val="0007196A"/>
    <w:rsid w:val="00071A27"/>
    <w:rsid w:val="00071AAC"/>
    <w:rsid w:val="00073D61"/>
    <w:rsid w:val="00074D62"/>
    <w:rsid w:val="00075761"/>
    <w:rsid w:val="00075782"/>
    <w:rsid w:val="0007589E"/>
    <w:rsid w:val="00075970"/>
    <w:rsid w:val="00076183"/>
    <w:rsid w:val="00081253"/>
    <w:rsid w:val="00081800"/>
    <w:rsid w:val="000832EF"/>
    <w:rsid w:val="00084949"/>
    <w:rsid w:val="0008692F"/>
    <w:rsid w:val="00086D5E"/>
    <w:rsid w:val="00086EB4"/>
    <w:rsid w:val="00087C65"/>
    <w:rsid w:val="000903CF"/>
    <w:rsid w:val="00090798"/>
    <w:rsid w:val="00090B55"/>
    <w:rsid w:val="00090E64"/>
    <w:rsid w:val="00090E86"/>
    <w:rsid w:val="0009148D"/>
    <w:rsid w:val="00091CFB"/>
    <w:rsid w:val="000927FB"/>
    <w:rsid w:val="00092BF9"/>
    <w:rsid w:val="00092C30"/>
    <w:rsid w:val="0009454C"/>
    <w:rsid w:val="000953B8"/>
    <w:rsid w:val="00095DB0"/>
    <w:rsid w:val="00095EF3"/>
    <w:rsid w:val="00096721"/>
    <w:rsid w:val="000970EA"/>
    <w:rsid w:val="00097A68"/>
    <w:rsid w:val="000A0662"/>
    <w:rsid w:val="000A0B63"/>
    <w:rsid w:val="000A0C09"/>
    <w:rsid w:val="000A3467"/>
    <w:rsid w:val="000A3790"/>
    <w:rsid w:val="000A3C9F"/>
    <w:rsid w:val="000A45AC"/>
    <w:rsid w:val="000A59D4"/>
    <w:rsid w:val="000A5DCB"/>
    <w:rsid w:val="000A7E45"/>
    <w:rsid w:val="000B04EA"/>
    <w:rsid w:val="000B10C4"/>
    <w:rsid w:val="000B28C4"/>
    <w:rsid w:val="000B2F60"/>
    <w:rsid w:val="000B3109"/>
    <w:rsid w:val="000B32B2"/>
    <w:rsid w:val="000B5154"/>
    <w:rsid w:val="000B543C"/>
    <w:rsid w:val="000B5AA6"/>
    <w:rsid w:val="000B60CA"/>
    <w:rsid w:val="000B64BF"/>
    <w:rsid w:val="000B6884"/>
    <w:rsid w:val="000C0493"/>
    <w:rsid w:val="000C2E6E"/>
    <w:rsid w:val="000C4601"/>
    <w:rsid w:val="000C5602"/>
    <w:rsid w:val="000C5FB2"/>
    <w:rsid w:val="000C6080"/>
    <w:rsid w:val="000C614E"/>
    <w:rsid w:val="000D0FCE"/>
    <w:rsid w:val="000D16F9"/>
    <w:rsid w:val="000D18D2"/>
    <w:rsid w:val="000D1A11"/>
    <w:rsid w:val="000D23F9"/>
    <w:rsid w:val="000D27F0"/>
    <w:rsid w:val="000D3784"/>
    <w:rsid w:val="000D390C"/>
    <w:rsid w:val="000D63B2"/>
    <w:rsid w:val="000D7E0A"/>
    <w:rsid w:val="000D7E0B"/>
    <w:rsid w:val="000D7EBA"/>
    <w:rsid w:val="000E09BD"/>
    <w:rsid w:val="000E2427"/>
    <w:rsid w:val="000E522C"/>
    <w:rsid w:val="000E5503"/>
    <w:rsid w:val="000E6528"/>
    <w:rsid w:val="000E73F8"/>
    <w:rsid w:val="000E74AF"/>
    <w:rsid w:val="000E79A0"/>
    <w:rsid w:val="000F0E8A"/>
    <w:rsid w:val="000F0EE9"/>
    <w:rsid w:val="000F1CD7"/>
    <w:rsid w:val="000F1D0B"/>
    <w:rsid w:val="000F2F06"/>
    <w:rsid w:val="000F329D"/>
    <w:rsid w:val="000F4323"/>
    <w:rsid w:val="000F4D91"/>
    <w:rsid w:val="000F5AF5"/>
    <w:rsid w:val="000F6A87"/>
    <w:rsid w:val="000F7B15"/>
    <w:rsid w:val="00100CA2"/>
    <w:rsid w:val="001016D5"/>
    <w:rsid w:val="00101872"/>
    <w:rsid w:val="00101F12"/>
    <w:rsid w:val="00102CFE"/>
    <w:rsid w:val="00103638"/>
    <w:rsid w:val="00103B3F"/>
    <w:rsid w:val="00104BF2"/>
    <w:rsid w:val="00105821"/>
    <w:rsid w:val="001059E8"/>
    <w:rsid w:val="00105DA9"/>
    <w:rsid w:val="00106665"/>
    <w:rsid w:val="00106B39"/>
    <w:rsid w:val="00110A5E"/>
    <w:rsid w:val="00110AEE"/>
    <w:rsid w:val="0011253B"/>
    <w:rsid w:val="001127CD"/>
    <w:rsid w:val="0011316D"/>
    <w:rsid w:val="0011441B"/>
    <w:rsid w:val="001156BD"/>
    <w:rsid w:val="00115988"/>
    <w:rsid w:val="001168D9"/>
    <w:rsid w:val="00116B76"/>
    <w:rsid w:val="00116DF2"/>
    <w:rsid w:val="001176B0"/>
    <w:rsid w:val="001179BA"/>
    <w:rsid w:val="00120BA4"/>
    <w:rsid w:val="0012137C"/>
    <w:rsid w:val="001217B7"/>
    <w:rsid w:val="00122600"/>
    <w:rsid w:val="00125470"/>
    <w:rsid w:val="00125812"/>
    <w:rsid w:val="00125A13"/>
    <w:rsid w:val="00126268"/>
    <w:rsid w:val="00126666"/>
    <w:rsid w:val="00126902"/>
    <w:rsid w:val="00126DB7"/>
    <w:rsid w:val="0013055E"/>
    <w:rsid w:val="001309D7"/>
    <w:rsid w:val="00132331"/>
    <w:rsid w:val="00132368"/>
    <w:rsid w:val="00134029"/>
    <w:rsid w:val="00134E7B"/>
    <w:rsid w:val="001353CB"/>
    <w:rsid w:val="00135BF9"/>
    <w:rsid w:val="001362C6"/>
    <w:rsid w:val="00136896"/>
    <w:rsid w:val="00137B9F"/>
    <w:rsid w:val="00137CEF"/>
    <w:rsid w:val="00137FC2"/>
    <w:rsid w:val="00142134"/>
    <w:rsid w:val="001429A1"/>
    <w:rsid w:val="0014346B"/>
    <w:rsid w:val="00143F60"/>
    <w:rsid w:val="001444EC"/>
    <w:rsid w:val="00144F73"/>
    <w:rsid w:val="00145071"/>
    <w:rsid w:val="001457F7"/>
    <w:rsid w:val="00147D63"/>
    <w:rsid w:val="00151714"/>
    <w:rsid w:val="00152A52"/>
    <w:rsid w:val="0015311B"/>
    <w:rsid w:val="00153E80"/>
    <w:rsid w:val="00157047"/>
    <w:rsid w:val="00161479"/>
    <w:rsid w:val="00161A3E"/>
    <w:rsid w:val="00162381"/>
    <w:rsid w:val="001626B0"/>
    <w:rsid w:val="00164E3B"/>
    <w:rsid w:val="00166135"/>
    <w:rsid w:val="001666AD"/>
    <w:rsid w:val="0017106D"/>
    <w:rsid w:val="001724D5"/>
    <w:rsid w:val="001760AD"/>
    <w:rsid w:val="00180844"/>
    <w:rsid w:val="00180EC1"/>
    <w:rsid w:val="001810B1"/>
    <w:rsid w:val="00182CAC"/>
    <w:rsid w:val="001842B7"/>
    <w:rsid w:val="00184C6E"/>
    <w:rsid w:val="00187493"/>
    <w:rsid w:val="00191928"/>
    <w:rsid w:val="001923ED"/>
    <w:rsid w:val="00194FB1"/>
    <w:rsid w:val="00197B8C"/>
    <w:rsid w:val="00197E2F"/>
    <w:rsid w:val="001A0456"/>
    <w:rsid w:val="001A09E8"/>
    <w:rsid w:val="001A0B46"/>
    <w:rsid w:val="001A2AF9"/>
    <w:rsid w:val="001A4095"/>
    <w:rsid w:val="001A46FC"/>
    <w:rsid w:val="001A4E04"/>
    <w:rsid w:val="001A770A"/>
    <w:rsid w:val="001A779B"/>
    <w:rsid w:val="001B04E0"/>
    <w:rsid w:val="001B0640"/>
    <w:rsid w:val="001B076B"/>
    <w:rsid w:val="001B1EB0"/>
    <w:rsid w:val="001B209C"/>
    <w:rsid w:val="001B2486"/>
    <w:rsid w:val="001B3A7B"/>
    <w:rsid w:val="001B4261"/>
    <w:rsid w:val="001B4903"/>
    <w:rsid w:val="001B4E60"/>
    <w:rsid w:val="001B52D3"/>
    <w:rsid w:val="001B56AF"/>
    <w:rsid w:val="001B64B1"/>
    <w:rsid w:val="001B67BB"/>
    <w:rsid w:val="001C053F"/>
    <w:rsid w:val="001C05BB"/>
    <w:rsid w:val="001C1BF0"/>
    <w:rsid w:val="001C29B3"/>
    <w:rsid w:val="001C2D5A"/>
    <w:rsid w:val="001C2D5E"/>
    <w:rsid w:val="001C3773"/>
    <w:rsid w:val="001C3D7C"/>
    <w:rsid w:val="001C4535"/>
    <w:rsid w:val="001C4553"/>
    <w:rsid w:val="001C50A3"/>
    <w:rsid w:val="001C5596"/>
    <w:rsid w:val="001C7AE3"/>
    <w:rsid w:val="001D0313"/>
    <w:rsid w:val="001D1F12"/>
    <w:rsid w:val="001D264B"/>
    <w:rsid w:val="001D2F2C"/>
    <w:rsid w:val="001D46BE"/>
    <w:rsid w:val="001D55AF"/>
    <w:rsid w:val="001D643F"/>
    <w:rsid w:val="001D67EE"/>
    <w:rsid w:val="001D6807"/>
    <w:rsid w:val="001D741A"/>
    <w:rsid w:val="001D767D"/>
    <w:rsid w:val="001D7E48"/>
    <w:rsid w:val="001E00F6"/>
    <w:rsid w:val="001E01E6"/>
    <w:rsid w:val="001E2A63"/>
    <w:rsid w:val="001E3872"/>
    <w:rsid w:val="001E4C4D"/>
    <w:rsid w:val="001E4E89"/>
    <w:rsid w:val="001E5381"/>
    <w:rsid w:val="001E54FD"/>
    <w:rsid w:val="001E63AF"/>
    <w:rsid w:val="001E6442"/>
    <w:rsid w:val="001F0FE9"/>
    <w:rsid w:val="001F1331"/>
    <w:rsid w:val="001F1AEE"/>
    <w:rsid w:val="001F21AE"/>
    <w:rsid w:val="001F4467"/>
    <w:rsid w:val="001F4DD3"/>
    <w:rsid w:val="001F5C25"/>
    <w:rsid w:val="001F5F1C"/>
    <w:rsid w:val="001F614A"/>
    <w:rsid w:val="001F7B28"/>
    <w:rsid w:val="001F7DC2"/>
    <w:rsid w:val="00200EA2"/>
    <w:rsid w:val="00202A18"/>
    <w:rsid w:val="0020316C"/>
    <w:rsid w:val="0020322A"/>
    <w:rsid w:val="00205A1C"/>
    <w:rsid w:val="002061D8"/>
    <w:rsid w:val="00207803"/>
    <w:rsid w:val="00207CD8"/>
    <w:rsid w:val="00207FBB"/>
    <w:rsid w:val="002108BC"/>
    <w:rsid w:val="00210B32"/>
    <w:rsid w:val="00210F2E"/>
    <w:rsid w:val="00211A75"/>
    <w:rsid w:val="00211DF6"/>
    <w:rsid w:val="0021203C"/>
    <w:rsid w:val="002124EB"/>
    <w:rsid w:val="00212C14"/>
    <w:rsid w:val="0021336E"/>
    <w:rsid w:val="00214053"/>
    <w:rsid w:val="00214B3B"/>
    <w:rsid w:val="00215766"/>
    <w:rsid w:val="0021598D"/>
    <w:rsid w:val="00216240"/>
    <w:rsid w:val="002162C8"/>
    <w:rsid w:val="002210F3"/>
    <w:rsid w:val="00222776"/>
    <w:rsid w:val="00223554"/>
    <w:rsid w:val="00224988"/>
    <w:rsid w:val="0022513F"/>
    <w:rsid w:val="002263EC"/>
    <w:rsid w:val="00226D51"/>
    <w:rsid w:val="0023134B"/>
    <w:rsid w:val="00231DC1"/>
    <w:rsid w:val="002324EA"/>
    <w:rsid w:val="00232AB1"/>
    <w:rsid w:val="00232CC5"/>
    <w:rsid w:val="002333E4"/>
    <w:rsid w:val="00233A17"/>
    <w:rsid w:val="002348BD"/>
    <w:rsid w:val="002349A6"/>
    <w:rsid w:val="00237C1D"/>
    <w:rsid w:val="00237E20"/>
    <w:rsid w:val="00237F73"/>
    <w:rsid w:val="00237FE5"/>
    <w:rsid w:val="002408AD"/>
    <w:rsid w:val="002409FC"/>
    <w:rsid w:val="00241F46"/>
    <w:rsid w:val="002422D5"/>
    <w:rsid w:val="00242924"/>
    <w:rsid w:val="00243730"/>
    <w:rsid w:val="002458DE"/>
    <w:rsid w:val="00246A5B"/>
    <w:rsid w:val="00246D56"/>
    <w:rsid w:val="002478D3"/>
    <w:rsid w:val="00247CCB"/>
    <w:rsid w:val="00247E15"/>
    <w:rsid w:val="00250102"/>
    <w:rsid w:val="002507B4"/>
    <w:rsid w:val="0025128E"/>
    <w:rsid w:val="00251C69"/>
    <w:rsid w:val="0025242B"/>
    <w:rsid w:val="00252924"/>
    <w:rsid w:val="00253185"/>
    <w:rsid w:val="00253CC1"/>
    <w:rsid w:val="00253DC7"/>
    <w:rsid w:val="00254EC1"/>
    <w:rsid w:val="00255CF0"/>
    <w:rsid w:val="00255D34"/>
    <w:rsid w:val="00255FE1"/>
    <w:rsid w:val="0025661E"/>
    <w:rsid w:val="00256CF6"/>
    <w:rsid w:val="00256D95"/>
    <w:rsid w:val="00257871"/>
    <w:rsid w:val="00257DF8"/>
    <w:rsid w:val="00257E52"/>
    <w:rsid w:val="00257EEC"/>
    <w:rsid w:val="0026039C"/>
    <w:rsid w:val="00260422"/>
    <w:rsid w:val="00260FB2"/>
    <w:rsid w:val="002622A3"/>
    <w:rsid w:val="00262F83"/>
    <w:rsid w:val="00264644"/>
    <w:rsid w:val="00267432"/>
    <w:rsid w:val="002702F2"/>
    <w:rsid w:val="0027073B"/>
    <w:rsid w:val="0027150C"/>
    <w:rsid w:val="0027195F"/>
    <w:rsid w:val="002729C9"/>
    <w:rsid w:val="00272F5D"/>
    <w:rsid w:val="00273792"/>
    <w:rsid w:val="00274B3D"/>
    <w:rsid w:val="0027520F"/>
    <w:rsid w:val="00275C5B"/>
    <w:rsid w:val="002779F6"/>
    <w:rsid w:val="002802EE"/>
    <w:rsid w:val="00281515"/>
    <w:rsid w:val="00283E36"/>
    <w:rsid w:val="0028473A"/>
    <w:rsid w:val="00284FC5"/>
    <w:rsid w:val="00287703"/>
    <w:rsid w:val="002907CC"/>
    <w:rsid w:val="00291F43"/>
    <w:rsid w:val="002933C5"/>
    <w:rsid w:val="00293CBD"/>
    <w:rsid w:val="00294694"/>
    <w:rsid w:val="00295913"/>
    <w:rsid w:val="00296E60"/>
    <w:rsid w:val="002972D3"/>
    <w:rsid w:val="002A043B"/>
    <w:rsid w:val="002A1286"/>
    <w:rsid w:val="002A1FCA"/>
    <w:rsid w:val="002A2044"/>
    <w:rsid w:val="002A23C3"/>
    <w:rsid w:val="002A3360"/>
    <w:rsid w:val="002A343F"/>
    <w:rsid w:val="002A3841"/>
    <w:rsid w:val="002A39DF"/>
    <w:rsid w:val="002A3F17"/>
    <w:rsid w:val="002A5FB1"/>
    <w:rsid w:val="002A6356"/>
    <w:rsid w:val="002B0512"/>
    <w:rsid w:val="002B0B5E"/>
    <w:rsid w:val="002B16BA"/>
    <w:rsid w:val="002B1BF3"/>
    <w:rsid w:val="002B243C"/>
    <w:rsid w:val="002B28C5"/>
    <w:rsid w:val="002B2BDB"/>
    <w:rsid w:val="002B37BE"/>
    <w:rsid w:val="002B459F"/>
    <w:rsid w:val="002B5AB6"/>
    <w:rsid w:val="002B60A2"/>
    <w:rsid w:val="002B627A"/>
    <w:rsid w:val="002B64D2"/>
    <w:rsid w:val="002B65FC"/>
    <w:rsid w:val="002B67FE"/>
    <w:rsid w:val="002B6CCA"/>
    <w:rsid w:val="002C0D73"/>
    <w:rsid w:val="002C0DDA"/>
    <w:rsid w:val="002C1728"/>
    <w:rsid w:val="002C2C04"/>
    <w:rsid w:val="002C3B34"/>
    <w:rsid w:val="002C3D16"/>
    <w:rsid w:val="002C4EAB"/>
    <w:rsid w:val="002C56D3"/>
    <w:rsid w:val="002C58A3"/>
    <w:rsid w:val="002C5CB3"/>
    <w:rsid w:val="002C5F00"/>
    <w:rsid w:val="002C603A"/>
    <w:rsid w:val="002C63FC"/>
    <w:rsid w:val="002D0122"/>
    <w:rsid w:val="002D0141"/>
    <w:rsid w:val="002D080F"/>
    <w:rsid w:val="002D25CF"/>
    <w:rsid w:val="002D37B8"/>
    <w:rsid w:val="002D3CAE"/>
    <w:rsid w:val="002D550C"/>
    <w:rsid w:val="002D5A3D"/>
    <w:rsid w:val="002D63B0"/>
    <w:rsid w:val="002D65E8"/>
    <w:rsid w:val="002D69BB"/>
    <w:rsid w:val="002E0F0D"/>
    <w:rsid w:val="002E14B6"/>
    <w:rsid w:val="002E1AA3"/>
    <w:rsid w:val="002E497A"/>
    <w:rsid w:val="002E50B9"/>
    <w:rsid w:val="002E5B12"/>
    <w:rsid w:val="002E6362"/>
    <w:rsid w:val="002E6DE6"/>
    <w:rsid w:val="002F0260"/>
    <w:rsid w:val="002F07C1"/>
    <w:rsid w:val="002F17D8"/>
    <w:rsid w:val="002F20C8"/>
    <w:rsid w:val="002F30D8"/>
    <w:rsid w:val="002F4DBB"/>
    <w:rsid w:val="002F5125"/>
    <w:rsid w:val="002F575C"/>
    <w:rsid w:val="002F7802"/>
    <w:rsid w:val="00300E8F"/>
    <w:rsid w:val="00302655"/>
    <w:rsid w:val="00303BCE"/>
    <w:rsid w:val="00305799"/>
    <w:rsid w:val="00305849"/>
    <w:rsid w:val="003066D7"/>
    <w:rsid w:val="0030701C"/>
    <w:rsid w:val="00310912"/>
    <w:rsid w:val="00311419"/>
    <w:rsid w:val="003118A3"/>
    <w:rsid w:val="00314A8A"/>
    <w:rsid w:val="0031598F"/>
    <w:rsid w:val="00317469"/>
    <w:rsid w:val="003200D6"/>
    <w:rsid w:val="00325831"/>
    <w:rsid w:val="003266B9"/>
    <w:rsid w:val="00327D72"/>
    <w:rsid w:val="00331077"/>
    <w:rsid w:val="00333A6C"/>
    <w:rsid w:val="00334062"/>
    <w:rsid w:val="00335DA6"/>
    <w:rsid w:val="00336B05"/>
    <w:rsid w:val="003376B4"/>
    <w:rsid w:val="00337C1C"/>
    <w:rsid w:val="00337E8F"/>
    <w:rsid w:val="003402CE"/>
    <w:rsid w:val="00340488"/>
    <w:rsid w:val="003404CC"/>
    <w:rsid w:val="00340926"/>
    <w:rsid w:val="00342428"/>
    <w:rsid w:val="0034384A"/>
    <w:rsid w:val="0034428F"/>
    <w:rsid w:val="00344C36"/>
    <w:rsid w:val="00345653"/>
    <w:rsid w:val="00345826"/>
    <w:rsid w:val="00345A9B"/>
    <w:rsid w:val="00346357"/>
    <w:rsid w:val="0035187B"/>
    <w:rsid w:val="00351C3C"/>
    <w:rsid w:val="00351EAB"/>
    <w:rsid w:val="00353050"/>
    <w:rsid w:val="00354AC1"/>
    <w:rsid w:val="00354CC8"/>
    <w:rsid w:val="003550E5"/>
    <w:rsid w:val="0035611D"/>
    <w:rsid w:val="00356912"/>
    <w:rsid w:val="00357B7C"/>
    <w:rsid w:val="003620E4"/>
    <w:rsid w:val="00362129"/>
    <w:rsid w:val="00362956"/>
    <w:rsid w:val="00363801"/>
    <w:rsid w:val="00363991"/>
    <w:rsid w:val="0036469A"/>
    <w:rsid w:val="00366100"/>
    <w:rsid w:val="003704C3"/>
    <w:rsid w:val="00372310"/>
    <w:rsid w:val="003728F8"/>
    <w:rsid w:val="00373754"/>
    <w:rsid w:val="003738B0"/>
    <w:rsid w:val="00373ADA"/>
    <w:rsid w:val="0037488E"/>
    <w:rsid w:val="00374B31"/>
    <w:rsid w:val="00375011"/>
    <w:rsid w:val="0037580D"/>
    <w:rsid w:val="00376C9E"/>
    <w:rsid w:val="003770BE"/>
    <w:rsid w:val="00377988"/>
    <w:rsid w:val="00377D1E"/>
    <w:rsid w:val="00377FDA"/>
    <w:rsid w:val="00383B79"/>
    <w:rsid w:val="00384507"/>
    <w:rsid w:val="00385224"/>
    <w:rsid w:val="00385BF5"/>
    <w:rsid w:val="00385C6C"/>
    <w:rsid w:val="0038701B"/>
    <w:rsid w:val="0038773F"/>
    <w:rsid w:val="00387B60"/>
    <w:rsid w:val="00390170"/>
    <w:rsid w:val="00390852"/>
    <w:rsid w:val="003918E1"/>
    <w:rsid w:val="00391F11"/>
    <w:rsid w:val="0039281F"/>
    <w:rsid w:val="00393674"/>
    <w:rsid w:val="00393909"/>
    <w:rsid w:val="003943E5"/>
    <w:rsid w:val="003948EC"/>
    <w:rsid w:val="003949FF"/>
    <w:rsid w:val="00394EBD"/>
    <w:rsid w:val="00394F25"/>
    <w:rsid w:val="00395A78"/>
    <w:rsid w:val="003A0EF7"/>
    <w:rsid w:val="003A1127"/>
    <w:rsid w:val="003A16FC"/>
    <w:rsid w:val="003A18C1"/>
    <w:rsid w:val="003A297C"/>
    <w:rsid w:val="003A2D7B"/>
    <w:rsid w:val="003A5369"/>
    <w:rsid w:val="003A59B3"/>
    <w:rsid w:val="003A5CD0"/>
    <w:rsid w:val="003A5EE5"/>
    <w:rsid w:val="003A630B"/>
    <w:rsid w:val="003A73AC"/>
    <w:rsid w:val="003A7A7B"/>
    <w:rsid w:val="003B01FF"/>
    <w:rsid w:val="003B0F48"/>
    <w:rsid w:val="003B41CC"/>
    <w:rsid w:val="003B5950"/>
    <w:rsid w:val="003B5983"/>
    <w:rsid w:val="003B5A0F"/>
    <w:rsid w:val="003B5BC0"/>
    <w:rsid w:val="003B5CAB"/>
    <w:rsid w:val="003B69C4"/>
    <w:rsid w:val="003B7CAB"/>
    <w:rsid w:val="003C00B5"/>
    <w:rsid w:val="003C06B6"/>
    <w:rsid w:val="003C0C20"/>
    <w:rsid w:val="003C1E81"/>
    <w:rsid w:val="003C28D4"/>
    <w:rsid w:val="003C2AC6"/>
    <w:rsid w:val="003C2D52"/>
    <w:rsid w:val="003C3D5B"/>
    <w:rsid w:val="003C4A0D"/>
    <w:rsid w:val="003C6000"/>
    <w:rsid w:val="003C7110"/>
    <w:rsid w:val="003D0099"/>
    <w:rsid w:val="003D05BF"/>
    <w:rsid w:val="003D1D23"/>
    <w:rsid w:val="003D467F"/>
    <w:rsid w:val="003D4EB2"/>
    <w:rsid w:val="003D4FB8"/>
    <w:rsid w:val="003D5767"/>
    <w:rsid w:val="003D703E"/>
    <w:rsid w:val="003E2332"/>
    <w:rsid w:val="003E349A"/>
    <w:rsid w:val="003E542C"/>
    <w:rsid w:val="003E583E"/>
    <w:rsid w:val="003E6063"/>
    <w:rsid w:val="003E6234"/>
    <w:rsid w:val="003E6C36"/>
    <w:rsid w:val="003F1802"/>
    <w:rsid w:val="003F23D9"/>
    <w:rsid w:val="003F28F6"/>
    <w:rsid w:val="003F2E3D"/>
    <w:rsid w:val="003F3DED"/>
    <w:rsid w:val="003F77A2"/>
    <w:rsid w:val="003F7878"/>
    <w:rsid w:val="003F79AD"/>
    <w:rsid w:val="003F7FE8"/>
    <w:rsid w:val="003F7FF3"/>
    <w:rsid w:val="00400513"/>
    <w:rsid w:val="004020C0"/>
    <w:rsid w:val="004021D6"/>
    <w:rsid w:val="00402DEE"/>
    <w:rsid w:val="00404786"/>
    <w:rsid w:val="00404E4C"/>
    <w:rsid w:val="00405015"/>
    <w:rsid w:val="004073B3"/>
    <w:rsid w:val="00410215"/>
    <w:rsid w:val="004111D0"/>
    <w:rsid w:val="00411288"/>
    <w:rsid w:val="004114CE"/>
    <w:rsid w:val="00411890"/>
    <w:rsid w:val="00412188"/>
    <w:rsid w:val="004143F6"/>
    <w:rsid w:val="0041451E"/>
    <w:rsid w:val="00414C6C"/>
    <w:rsid w:val="00414FAE"/>
    <w:rsid w:val="00415E02"/>
    <w:rsid w:val="00415EC9"/>
    <w:rsid w:val="0041742F"/>
    <w:rsid w:val="00417601"/>
    <w:rsid w:val="00417E4A"/>
    <w:rsid w:val="00420850"/>
    <w:rsid w:val="0042143D"/>
    <w:rsid w:val="00422B6F"/>
    <w:rsid w:val="00423246"/>
    <w:rsid w:val="00423339"/>
    <w:rsid w:val="00425DE2"/>
    <w:rsid w:val="004262D8"/>
    <w:rsid w:val="0042736F"/>
    <w:rsid w:val="00427FD8"/>
    <w:rsid w:val="0043077D"/>
    <w:rsid w:val="0043130F"/>
    <w:rsid w:val="00431439"/>
    <w:rsid w:val="004327C2"/>
    <w:rsid w:val="0043388D"/>
    <w:rsid w:val="00434212"/>
    <w:rsid w:val="00434F59"/>
    <w:rsid w:val="004369F8"/>
    <w:rsid w:val="00436B74"/>
    <w:rsid w:val="004371A8"/>
    <w:rsid w:val="00437678"/>
    <w:rsid w:val="00437DF9"/>
    <w:rsid w:val="0044007E"/>
    <w:rsid w:val="00440C07"/>
    <w:rsid w:val="00441383"/>
    <w:rsid w:val="00441576"/>
    <w:rsid w:val="004417E6"/>
    <w:rsid w:val="00441E1D"/>
    <w:rsid w:val="0044327E"/>
    <w:rsid w:val="004435AD"/>
    <w:rsid w:val="00443965"/>
    <w:rsid w:val="004440F3"/>
    <w:rsid w:val="004448FB"/>
    <w:rsid w:val="00446D10"/>
    <w:rsid w:val="00450C96"/>
    <w:rsid w:val="00451B3B"/>
    <w:rsid w:val="00451D51"/>
    <w:rsid w:val="00452149"/>
    <w:rsid w:val="00452452"/>
    <w:rsid w:val="00452AA3"/>
    <w:rsid w:val="00453D63"/>
    <w:rsid w:val="0045436E"/>
    <w:rsid w:val="004556BF"/>
    <w:rsid w:val="00455F71"/>
    <w:rsid w:val="004561A5"/>
    <w:rsid w:val="00456CCA"/>
    <w:rsid w:val="00456ECD"/>
    <w:rsid w:val="00457670"/>
    <w:rsid w:val="0045775D"/>
    <w:rsid w:val="004577D8"/>
    <w:rsid w:val="00457D39"/>
    <w:rsid w:val="00457EFE"/>
    <w:rsid w:val="00460537"/>
    <w:rsid w:val="004606D4"/>
    <w:rsid w:val="00460F91"/>
    <w:rsid w:val="004610F0"/>
    <w:rsid w:val="004617FE"/>
    <w:rsid w:val="0046304B"/>
    <w:rsid w:val="00463A73"/>
    <w:rsid w:val="00464AEF"/>
    <w:rsid w:val="00464C90"/>
    <w:rsid w:val="00464D60"/>
    <w:rsid w:val="00465C8C"/>
    <w:rsid w:val="0046640E"/>
    <w:rsid w:val="0046733A"/>
    <w:rsid w:val="004677F3"/>
    <w:rsid w:val="00471C68"/>
    <w:rsid w:val="00471E34"/>
    <w:rsid w:val="00472BBB"/>
    <w:rsid w:val="004750D0"/>
    <w:rsid w:val="00476438"/>
    <w:rsid w:val="004770FA"/>
    <w:rsid w:val="00477271"/>
    <w:rsid w:val="00481857"/>
    <w:rsid w:val="00481E0F"/>
    <w:rsid w:val="00482046"/>
    <w:rsid w:val="00482D68"/>
    <w:rsid w:val="00483699"/>
    <w:rsid w:val="00483AC4"/>
    <w:rsid w:val="004858CD"/>
    <w:rsid w:val="00487B10"/>
    <w:rsid w:val="00490854"/>
    <w:rsid w:val="0049120C"/>
    <w:rsid w:val="00491EB5"/>
    <w:rsid w:val="00491EEA"/>
    <w:rsid w:val="00493AF5"/>
    <w:rsid w:val="004942DF"/>
    <w:rsid w:val="0049467F"/>
    <w:rsid w:val="004948E3"/>
    <w:rsid w:val="00495599"/>
    <w:rsid w:val="00495642"/>
    <w:rsid w:val="00495E1D"/>
    <w:rsid w:val="004A027B"/>
    <w:rsid w:val="004A0F64"/>
    <w:rsid w:val="004A0FC7"/>
    <w:rsid w:val="004A1076"/>
    <w:rsid w:val="004A36E6"/>
    <w:rsid w:val="004A5418"/>
    <w:rsid w:val="004A6A5B"/>
    <w:rsid w:val="004A6EF1"/>
    <w:rsid w:val="004A75F1"/>
    <w:rsid w:val="004A79B0"/>
    <w:rsid w:val="004B0553"/>
    <w:rsid w:val="004B1B65"/>
    <w:rsid w:val="004B2012"/>
    <w:rsid w:val="004B221A"/>
    <w:rsid w:val="004B2AE5"/>
    <w:rsid w:val="004B32A0"/>
    <w:rsid w:val="004B3454"/>
    <w:rsid w:val="004B3B81"/>
    <w:rsid w:val="004B3D19"/>
    <w:rsid w:val="004B3E24"/>
    <w:rsid w:val="004B430B"/>
    <w:rsid w:val="004B5341"/>
    <w:rsid w:val="004B6B77"/>
    <w:rsid w:val="004C0016"/>
    <w:rsid w:val="004C010E"/>
    <w:rsid w:val="004C05A4"/>
    <w:rsid w:val="004C0AE7"/>
    <w:rsid w:val="004C1532"/>
    <w:rsid w:val="004C2508"/>
    <w:rsid w:val="004C2BD1"/>
    <w:rsid w:val="004C4E12"/>
    <w:rsid w:val="004C7F60"/>
    <w:rsid w:val="004D14D5"/>
    <w:rsid w:val="004D237E"/>
    <w:rsid w:val="004D251B"/>
    <w:rsid w:val="004D25A2"/>
    <w:rsid w:val="004D2723"/>
    <w:rsid w:val="004D2884"/>
    <w:rsid w:val="004D38C5"/>
    <w:rsid w:val="004D631F"/>
    <w:rsid w:val="004D634C"/>
    <w:rsid w:val="004D6526"/>
    <w:rsid w:val="004D65F2"/>
    <w:rsid w:val="004E023E"/>
    <w:rsid w:val="004E059E"/>
    <w:rsid w:val="004E2769"/>
    <w:rsid w:val="004E2939"/>
    <w:rsid w:val="004E3395"/>
    <w:rsid w:val="004E3A74"/>
    <w:rsid w:val="004E5685"/>
    <w:rsid w:val="004F0F90"/>
    <w:rsid w:val="004F1AE6"/>
    <w:rsid w:val="004F2B0F"/>
    <w:rsid w:val="004F4DD9"/>
    <w:rsid w:val="004F50E9"/>
    <w:rsid w:val="004F6233"/>
    <w:rsid w:val="004F6965"/>
    <w:rsid w:val="004F6C22"/>
    <w:rsid w:val="0050035E"/>
    <w:rsid w:val="0050049D"/>
    <w:rsid w:val="00500DA5"/>
    <w:rsid w:val="005024FE"/>
    <w:rsid w:val="00502E61"/>
    <w:rsid w:val="005031D6"/>
    <w:rsid w:val="00503D42"/>
    <w:rsid w:val="00503D6B"/>
    <w:rsid w:val="00503EC9"/>
    <w:rsid w:val="005043E1"/>
    <w:rsid w:val="00504DBF"/>
    <w:rsid w:val="005050D6"/>
    <w:rsid w:val="005054FB"/>
    <w:rsid w:val="005057E1"/>
    <w:rsid w:val="00507611"/>
    <w:rsid w:val="00510EF5"/>
    <w:rsid w:val="00511C5F"/>
    <w:rsid w:val="00511C90"/>
    <w:rsid w:val="00513DCF"/>
    <w:rsid w:val="0051557C"/>
    <w:rsid w:val="005175E6"/>
    <w:rsid w:val="00517A25"/>
    <w:rsid w:val="00517AC1"/>
    <w:rsid w:val="00517C42"/>
    <w:rsid w:val="00520AA6"/>
    <w:rsid w:val="00520D81"/>
    <w:rsid w:val="005213C4"/>
    <w:rsid w:val="005228E0"/>
    <w:rsid w:val="0052331B"/>
    <w:rsid w:val="0052361A"/>
    <w:rsid w:val="00523954"/>
    <w:rsid w:val="00524768"/>
    <w:rsid w:val="00524AC2"/>
    <w:rsid w:val="00526CFA"/>
    <w:rsid w:val="00526D17"/>
    <w:rsid w:val="00530D3A"/>
    <w:rsid w:val="00530D68"/>
    <w:rsid w:val="00530EC2"/>
    <w:rsid w:val="0053107D"/>
    <w:rsid w:val="005320EA"/>
    <w:rsid w:val="00532284"/>
    <w:rsid w:val="005332B9"/>
    <w:rsid w:val="005347FB"/>
    <w:rsid w:val="00534C99"/>
    <w:rsid w:val="00535F04"/>
    <w:rsid w:val="00536536"/>
    <w:rsid w:val="00537137"/>
    <w:rsid w:val="005371BE"/>
    <w:rsid w:val="0053799A"/>
    <w:rsid w:val="00537F03"/>
    <w:rsid w:val="00537F71"/>
    <w:rsid w:val="00537F93"/>
    <w:rsid w:val="00541ADD"/>
    <w:rsid w:val="00543A5B"/>
    <w:rsid w:val="0054462E"/>
    <w:rsid w:val="005446C2"/>
    <w:rsid w:val="00545423"/>
    <w:rsid w:val="005463B2"/>
    <w:rsid w:val="005507AC"/>
    <w:rsid w:val="005510D9"/>
    <w:rsid w:val="005528FE"/>
    <w:rsid w:val="00554779"/>
    <w:rsid w:val="00556BF7"/>
    <w:rsid w:val="00556CC7"/>
    <w:rsid w:val="00557EA2"/>
    <w:rsid w:val="0056024E"/>
    <w:rsid w:val="00560E04"/>
    <w:rsid w:val="00562246"/>
    <w:rsid w:val="00564417"/>
    <w:rsid w:val="00565516"/>
    <w:rsid w:val="0056580A"/>
    <w:rsid w:val="00565F24"/>
    <w:rsid w:val="0056673B"/>
    <w:rsid w:val="00566F70"/>
    <w:rsid w:val="005670C0"/>
    <w:rsid w:val="00567288"/>
    <w:rsid w:val="00567954"/>
    <w:rsid w:val="00567C48"/>
    <w:rsid w:val="00567E99"/>
    <w:rsid w:val="00570E78"/>
    <w:rsid w:val="005714F2"/>
    <w:rsid w:val="005722B7"/>
    <w:rsid w:val="005758AB"/>
    <w:rsid w:val="0057645D"/>
    <w:rsid w:val="00576575"/>
    <w:rsid w:val="00580348"/>
    <w:rsid w:val="00581C3D"/>
    <w:rsid w:val="00583A1E"/>
    <w:rsid w:val="00584127"/>
    <w:rsid w:val="00584330"/>
    <w:rsid w:val="005844DA"/>
    <w:rsid w:val="0058590C"/>
    <w:rsid w:val="00586822"/>
    <w:rsid w:val="00586B0E"/>
    <w:rsid w:val="00592827"/>
    <w:rsid w:val="005934FA"/>
    <w:rsid w:val="00594399"/>
    <w:rsid w:val="0059476A"/>
    <w:rsid w:val="005949BE"/>
    <w:rsid w:val="00595A25"/>
    <w:rsid w:val="00595ACD"/>
    <w:rsid w:val="00596B93"/>
    <w:rsid w:val="00597F96"/>
    <w:rsid w:val="005A2449"/>
    <w:rsid w:val="005A2679"/>
    <w:rsid w:val="005A27DB"/>
    <w:rsid w:val="005A2F34"/>
    <w:rsid w:val="005A35A8"/>
    <w:rsid w:val="005A426E"/>
    <w:rsid w:val="005A43D3"/>
    <w:rsid w:val="005A4440"/>
    <w:rsid w:val="005A49DF"/>
    <w:rsid w:val="005A50C6"/>
    <w:rsid w:val="005A72EA"/>
    <w:rsid w:val="005B10BD"/>
    <w:rsid w:val="005B142F"/>
    <w:rsid w:val="005B16E8"/>
    <w:rsid w:val="005B1F4D"/>
    <w:rsid w:val="005B31C6"/>
    <w:rsid w:val="005B490C"/>
    <w:rsid w:val="005B5068"/>
    <w:rsid w:val="005B51B7"/>
    <w:rsid w:val="005B6E64"/>
    <w:rsid w:val="005B76C4"/>
    <w:rsid w:val="005C127E"/>
    <w:rsid w:val="005C188E"/>
    <w:rsid w:val="005C1E18"/>
    <w:rsid w:val="005C38DD"/>
    <w:rsid w:val="005C4DA8"/>
    <w:rsid w:val="005C52A6"/>
    <w:rsid w:val="005C53D8"/>
    <w:rsid w:val="005C5D00"/>
    <w:rsid w:val="005C7ED4"/>
    <w:rsid w:val="005D0B40"/>
    <w:rsid w:val="005D0BDC"/>
    <w:rsid w:val="005D1324"/>
    <w:rsid w:val="005D4D73"/>
    <w:rsid w:val="005D5ABA"/>
    <w:rsid w:val="005D61AB"/>
    <w:rsid w:val="005D71DF"/>
    <w:rsid w:val="005D7D07"/>
    <w:rsid w:val="005D7E42"/>
    <w:rsid w:val="005D7F6A"/>
    <w:rsid w:val="005E03FF"/>
    <w:rsid w:val="005E0536"/>
    <w:rsid w:val="005E1317"/>
    <w:rsid w:val="005E135E"/>
    <w:rsid w:val="005E3D9F"/>
    <w:rsid w:val="005E7196"/>
    <w:rsid w:val="005E7BDA"/>
    <w:rsid w:val="005F006F"/>
    <w:rsid w:val="005F0E1D"/>
    <w:rsid w:val="005F10F1"/>
    <w:rsid w:val="005F12E6"/>
    <w:rsid w:val="005F1510"/>
    <w:rsid w:val="005F1E3C"/>
    <w:rsid w:val="005F2067"/>
    <w:rsid w:val="005F37B2"/>
    <w:rsid w:val="005F3AC6"/>
    <w:rsid w:val="005F3CD6"/>
    <w:rsid w:val="005F4BA8"/>
    <w:rsid w:val="0060051C"/>
    <w:rsid w:val="006011C0"/>
    <w:rsid w:val="006013AA"/>
    <w:rsid w:val="00601A66"/>
    <w:rsid w:val="00601E5A"/>
    <w:rsid w:val="00602326"/>
    <w:rsid w:val="00602341"/>
    <w:rsid w:val="00602A0D"/>
    <w:rsid w:val="00603012"/>
    <w:rsid w:val="006046A4"/>
    <w:rsid w:val="0060473F"/>
    <w:rsid w:val="00605561"/>
    <w:rsid w:val="00605D17"/>
    <w:rsid w:val="00606133"/>
    <w:rsid w:val="00606A5D"/>
    <w:rsid w:val="00606C03"/>
    <w:rsid w:val="00607C19"/>
    <w:rsid w:val="00610399"/>
    <w:rsid w:val="00610574"/>
    <w:rsid w:val="0061080C"/>
    <w:rsid w:val="00610C5C"/>
    <w:rsid w:val="00610CEE"/>
    <w:rsid w:val="0061148A"/>
    <w:rsid w:val="00611E86"/>
    <w:rsid w:val="00612283"/>
    <w:rsid w:val="00613199"/>
    <w:rsid w:val="006138D0"/>
    <w:rsid w:val="006146F7"/>
    <w:rsid w:val="00614EFC"/>
    <w:rsid w:val="00616F5A"/>
    <w:rsid w:val="00617049"/>
    <w:rsid w:val="00617AF1"/>
    <w:rsid w:val="006202B0"/>
    <w:rsid w:val="0062144C"/>
    <w:rsid w:val="006214C7"/>
    <w:rsid w:val="0062281D"/>
    <w:rsid w:val="006238B8"/>
    <w:rsid w:val="00626351"/>
    <w:rsid w:val="0062704C"/>
    <w:rsid w:val="0063158B"/>
    <w:rsid w:val="00631BF9"/>
    <w:rsid w:val="00632056"/>
    <w:rsid w:val="00633389"/>
    <w:rsid w:val="00634E31"/>
    <w:rsid w:val="00634EC1"/>
    <w:rsid w:val="00635A51"/>
    <w:rsid w:val="006362D9"/>
    <w:rsid w:val="006372A6"/>
    <w:rsid w:val="00637F04"/>
    <w:rsid w:val="00640395"/>
    <w:rsid w:val="00640724"/>
    <w:rsid w:val="00640736"/>
    <w:rsid w:val="00642A7E"/>
    <w:rsid w:val="00644B6F"/>
    <w:rsid w:val="00644BE9"/>
    <w:rsid w:val="00644ECF"/>
    <w:rsid w:val="00645F09"/>
    <w:rsid w:val="00646171"/>
    <w:rsid w:val="006471EF"/>
    <w:rsid w:val="00650ACF"/>
    <w:rsid w:val="006537D0"/>
    <w:rsid w:val="00653EF6"/>
    <w:rsid w:val="00657431"/>
    <w:rsid w:val="00660A83"/>
    <w:rsid w:val="00661D42"/>
    <w:rsid w:val="00661DDD"/>
    <w:rsid w:val="00662B6E"/>
    <w:rsid w:val="00662C88"/>
    <w:rsid w:val="00663D1C"/>
    <w:rsid w:val="00665292"/>
    <w:rsid w:val="00666D66"/>
    <w:rsid w:val="00667375"/>
    <w:rsid w:val="006674C2"/>
    <w:rsid w:val="00667A60"/>
    <w:rsid w:val="00667C20"/>
    <w:rsid w:val="0067234C"/>
    <w:rsid w:val="006752FD"/>
    <w:rsid w:val="006768CA"/>
    <w:rsid w:val="00676EB5"/>
    <w:rsid w:val="006771A2"/>
    <w:rsid w:val="00681E77"/>
    <w:rsid w:val="0068237B"/>
    <w:rsid w:val="006829F3"/>
    <w:rsid w:val="006838EA"/>
    <w:rsid w:val="00683AAA"/>
    <w:rsid w:val="0068411E"/>
    <w:rsid w:val="00684601"/>
    <w:rsid w:val="00684A38"/>
    <w:rsid w:val="00684BD0"/>
    <w:rsid w:val="00686953"/>
    <w:rsid w:val="00693565"/>
    <w:rsid w:val="006937AE"/>
    <w:rsid w:val="00693D00"/>
    <w:rsid w:val="00694D36"/>
    <w:rsid w:val="006959C4"/>
    <w:rsid w:val="006972FC"/>
    <w:rsid w:val="006A0B42"/>
    <w:rsid w:val="006A1A31"/>
    <w:rsid w:val="006A2396"/>
    <w:rsid w:val="006A38DD"/>
    <w:rsid w:val="006A590A"/>
    <w:rsid w:val="006A7D3D"/>
    <w:rsid w:val="006B00D2"/>
    <w:rsid w:val="006B09B8"/>
    <w:rsid w:val="006B107F"/>
    <w:rsid w:val="006B3313"/>
    <w:rsid w:val="006B3B10"/>
    <w:rsid w:val="006B40C8"/>
    <w:rsid w:val="006B4426"/>
    <w:rsid w:val="006B461D"/>
    <w:rsid w:val="006B4BE8"/>
    <w:rsid w:val="006B5620"/>
    <w:rsid w:val="006B5684"/>
    <w:rsid w:val="006B7370"/>
    <w:rsid w:val="006C13CF"/>
    <w:rsid w:val="006C1400"/>
    <w:rsid w:val="006C2A5F"/>
    <w:rsid w:val="006C4838"/>
    <w:rsid w:val="006C499A"/>
    <w:rsid w:val="006C5609"/>
    <w:rsid w:val="006C6164"/>
    <w:rsid w:val="006C7996"/>
    <w:rsid w:val="006C7B90"/>
    <w:rsid w:val="006C7FBF"/>
    <w:rsid w:val="006D22D2"/>
    <w:rsid w:val="006D3161"/>
    <w:rsid w:val="006D324A"/>
    <w:rsid w:val="006D32A5"/>
    <w:rsid w:val="006D35A8"/>
    <w:rsid w:val="006D5ADF"/>
    <w:rsid w:val="006D6488"/>
    <w:rsid w:val="006D6520"/>
    <w:rsid w:val="006D66AD"/>
    <w:rsid w:val="006D6C7D"/>
    <w:rsid w:val="006D7233"/>
    <w:rsid w:val="006E13EB"/>
    <w:rsid w:val="006E1C05"/>
    <w:rsid w:val="006E1E7D"/>
    <w:rsid w:val="006E41DB"/>
    <w:rsid w:val="006E457B"/>
    <w:rsid w:val="006E5480"/>
    <w:rsid w:val="006E5733"/>
    <w:rsid w:val="006E7369"/>
    <w:rsid w:val="006F0871"/>
    <w:rsid w:val="006F0A9B"/>
    <w:rsid w:val="006F0ECB"/>
    <w:rsid w:val="006F12CA"/>
    <w:rsid w:val="006F155B"/>
    <w:rsid w:val="006F1C85"/>
    <w:rsid w:val="006F1EDC"/>
    <w:rsid w:val="006F3021"/>
    <w:rsid w:val="006F332F"/>
    <w:rsid w:val="006F5674"/>
    <w:rsid w:val="006F69C2"/>
    <w:rsid w:val="006F6C0C"/>
    <w:rsid w:val="00700CCE"/>
    <w:rsid w:val="00700D0E"/>
    <w:rsid w:val="00702345"/>
    <w:rsid w:val="00703323"/>
    <w:rsid w:val="00703F93"/>
    <w:rsid w:val="00704833"/>
    <w:rsid w:val="00704B9A"/>
    <w:rsid w:val="0070640F"/>
    <w:rsid w:val="00707773"/>
    <w:rsid w:val="00707879"/>
    <w:rsid w:val="007105A7"/>
    <w:rsid w:val="00712242"/>
    <w:rsid w:val="00712B14"/>
    <w:rsid w:val="00712F11"/>
    <w:rsid w:val="00713A00"/>
    <w:rsid w:val="007142C0"/>
    <w:rsid w:val="00714ED3"/>
    <w:rsid w:val="007150FF"/>
    <w:rsid w:val="007154CC"/>
    <w:rsid w:val="007158E1"/>
    <w:rsid w:val="00716CE5"/>
    <w:rsid w:val="00717F5E"/>
    <w:rsid w:val="00720E45"/>
    <w:rsid w:val="0072164F"/>
    <w:rsid w:val="0072168B"/>
    <w:rsid w:val="00721BBE"/>
    <w:rsid w:val="00722D60"/>
    <w:rsid w:val="0072366A"/>
    <w:rsid w:val="00723F5F"/>
    <w:rsid w:val="0072482E"/>
    <w:rsid w:val="00724B78"/>
    <w:rsid w:val="00725D33"/>
    <w:rsid w:val="00727E11"/>
    <w:rsid w:val="00730CB3"/>
    <w:rsid w:val="00731CD5"/>
    <w:rsid w:val="00731E2D"/>
    <w:rsid w:val="007322D5"/>
    <w:rsid w:val="00732CD1"/>
    <w:rsid w:val="00732CFE"/>
    <w:rsid w:val="00734466"/>
    <w:rsid w:val="00734A34"/>
    <w:rsid w:val="007358A3"/>
    <w:rsid w:val="007368E3"/>
    <w:rsid w:val="00737C75"/>
    <w:rsid w:val="00737D59"/>
    <w:rsid w:val="00737DAD"/>
    <w:rsid w:val="00737E26"/>
    <w:rsid w:val="00740BBB"/>
    <w:rsid w:val="007425D5"/>
    <w:rsid w:val="00743B51"/>
    <w:rsid w:val="007452F2"/>
    <w:rsid w:val="00745E42"/>
    <w:rsid w:val="00745F47"/>
    <w:rsid w:val="007463F0"/>
    <w:rsid w:val="007469B0"/>
    <w:rsid w:val="00747440"/>
    <w:rsid w:val="00750A36"/>
    <w:rsid w:val="007537B8"/>
    <w:rsid w:val="00754086"/>
    <w:rsid w:val="00755232"/>
    <w:rsid w:val="00757507"/>
    <w:rsid w:val="007617AB"/>
    <w:rsid w:val="00762437"/>
    <w:rsid w:val="00762DDA"/>
    <w:rsid w:val="00763962"/>
    <w:rsid w:val="00763C6D"/>
    <w:rsid w:val="00764DC6"/>
    <w:rsid w:val="0076538B"/>
    <w:rsid w:val="0076605D"/>
    <w:rsid w:val="007664CC"/>
    <w:rsid w:val="007674C7"/>
    <w:rsid w:val="0077097D"/>
    <w:rsid w:val="00770B46"/>
    <w:rsid w:val="00772051"/>
    <w:rsid w:val="00775CE4"/>
    <w:rsid w:val="007761B3"/>
    <w:rsid w:val="007771A5"/>
    <w:rsid w:val="007777CB"/>
    <w:rsid w:val="007817DE"/>
    <w:rsid w:val="00781BE1"/>
    <w:rsid w:val="00781F47"/>
    <w:rsid w:val="00783BF4"/>
    <w:rsid w:val="00784707"/>
    <w:rsid w:val="007848BC"/>
    <w:rsid w:val="00784CD2"/>
    <w:rsid w:val="00785DE8"/>
    <w:rsid w:val="00787ECE"/>
    <w:rsid w:val="007904BF"/>
    <w:rsid w:val="00790D3F"/>
    <w:rsid w:val="00791FAA"/>
    <w:rsid w:val="0079255C"/>
    <w:rsid w:val="007926AC"/>
    <w:rsid w:val="007943EF"/>
    <w:rsid w:val="00794B43"/>
    <w:rsid w:val="00794CD4"/>
    <w:rsid w:val="007968F7"/>
    <w:rsid w:val="00797D51"/>
    <w:rsid w:val="007A07D4"/>
    <w:rsid w:val="007A1D41"/>
    <w:rsid w:val="007A21E5"/>
    <w:rsid w:val="007A32B5"/>
    <w:rsid w:val="007A3FC3"/>
    <w:rsid w:val="007A4D3A"/>
    <w:rsid w:val="007A5374"/>
    <w:rsid w:val="007A60F8"/>
    <w:rsid w:val="007B03D8"/>
    <w:rsid w:val="007B1588"/>
    <w:rsid w:val="007B1E0C"/>
    <w:rsid w:val="007B1F2D"/>
    <w:rsid w:val="007B20EE"/>
    <w:rsid w:val="007B2878"/>
    <w:rsid w:val="007B2912"/>
    <w:rsid w:val="007B2B96"/>
    <w:rsid w:val="007B2FDD"/>
    <w:rsid w:val="007B32CB"/>
    <w:rsid w:val="007B4F39"/>
    <w:rsid w:val="007B5246"/>
    <w:rsid w:val="007B6868"/>
    <w:rsid w:val="007B6958"/>
    <w:rsid w:val="007B7015"/>
    <w:rsid w:val="007C1ED6"/>
    <w:rsid w:val="007C231B"/>
    <w:rsid w:val="007C3AC5"/>
    <w:rsid w:val="007C3E68"/>
    <w:rsid w:val="007C4AF4"/>
    <w:rsid w:val="007C4FC8"/>
    <w:rsid w:val="007C53E6"/>
    <w:rsid w:val="007C5987"/>
    <w:rsid w:val="007C641A"/>
    <w:rsid w:val="007C6F7C"/>
    <w:rsid w:val="007C7139"/>
    <w:rsid w:val="007C74EB"/>
    <w:rsid w:val="007C79FF"/>
    <w:rsid w:val="007D0396"/>
    <w:rsid w:val="007D0DD2"/>
    <w:rsid w:val="007D0F11"/>
    <w:rsid w:val="007D1375"/>
    <w:rsid w:val="007D1678"/>
    <w:rsid w:val="007D1955"/>
    <w:rsid w:val="007D27B9"/>
    <w:rsid w:val="007D453F"/>
    <w:rsid w:val="007D505A"/>
    <w:rsid w:val="007D677B"/>
    <w:rsid w:val="007D6CF0"/>
    <w:rsid w:val="007D7149"/>
    <w:rsid w:val="007E0655"/>
    <w:rsid w:val="007E0A6A"/>
    <w:rsid w:val="007E0C9E"/>
    <w:rsid w:val="007E1188"/>
    <w:rsid w:val="007E11D3"/>
    <w:rsid w:val="007E18CC"/>
    <w:rsid w:val="007E2D88"/>
    <w:rsid w:val="007E32A1"/>
    <w:rsid w:val="007E32D0"/>
    <w:rsid w:val="007E485D"/>
    <w:rsid w:val="007E7770"/>
    <w:rsid w:val="007E7B26"/>
    <w:rsid w:val="007F1032"/>
    <w:rsid w:val="007F3994"/>
    <w:rsid w:val="007F5DFC"/>
    <w:rsid w:val="007F60BA"/>
    <w:rsid w:val="007F65B8"/>
    <w:rsid w:val="00800B07"/>
    <w:rsid w:val="008012BB"/>
    <w:rsid w:val="008016F9"/>
    <w:rsid w:val="0080339E"/>
    <w:rsid w:val="00803939"/>
    <w:rsid w:val="00803B43"/>
    <w:rsid w:val="008043AD"/>
    <w:rsid w:val="00804A51"/>
    <w:rsid w:val="00804CED"/>
    <w:rsid w:val="008063BD"/>
    <w:rsid w:val="00807A2F"/>
    <w:rsid w:val="00807CF6"/>
    <w:rsid w:val="00807F0E"/>
    <w:rsid w:val="00810207"/>
    <w:rsid w:val="00810A84"/>
    <w:rsid w:val="00811211"/>
    <w:rsid w:val="008112B5"/>
    <w:rsid w:val="0081235A"/>
    <w:rsid w:val="008126C8"/>
    <w:rsid w:val="008134DA"/>
    <w:rsid w:val="0081358A"/>
    <w:rsid w:val="00813A69"/>
    <w:rsid w:val="008155CE"/>
    <w:rsid w:val="008163EC"/>
    <w:rsid w:val="00816B06"/>
    <w:rsid w:val="00816D37"/>
    <w:rsid w:val="00817562"/>
    <w:rsid w:val="008178BA"/>
    <w:rsid w:val="008201D5"/>
    <w:rsid w:val="0082071A"/>
    <w:rsid w:val="00820E97"/>
    <w:rsid w:val="00821031"/>
    <w:rsid w:val="00821D6F"/>
    <w:rsid w:val="00821DBD"/>
    <w:rsid w:val="0082462F"/>
    <w:rsid w:val="00827992"/>
    <w:rsid w:val="00827EDC"/>
    <w:rsid w:val="00830B63"/>
    <w:rsid w:val="00830BD7"/>
    <w:rsid w:val="0083104A"/>
    <w:rsid w:val="008310AC"/>
    <w:rsid w:val="0083245C"/>
    <w:rsid w:val="00835075"/>
    <w:rsid w:val="008354C0"/>
    <w:rsid w:val="00836AA4"/>
    <w:rsid w:val="008372E3"/>
    <w:rsid w:val="0084401C"/>
    <w:rsid w:val="00844779"/>
    <w:rsid w:val="008452B1"/>
    <w:rsid w:val="00845897"/>
    <w:rsid w:val="00846B75"/>
    <w:rsid w:val="00846DFA"/>
    <w:rsid w:val="00846E0A"/>
    <w:rsid w:val="0084725C"/>
    <w:rsid w:val="008472AC"/>
    <w:rsid w:val="00851856"/>
    <w:rsid w:val="00852F4D"/>
    <w:rsid w:val="00853D2C"/>
    <w:rsid w:val="00861993"/>
    <w:rsid w:val="00862C5B"/>
    <w:rsid w:val="00863BF1"/>
    <w:rsid w:val="008658D7"/>
    <w:rsid w:val="00866A35"/>
    <w:rsid w:val="008671A5"/>
    <w:rsid w:val="008677A6"/>
    <w:rsid w:val="00870185"/>
    <w:rsid w:val="00871D75"/>
    <w:rsid w:val="00871F9E"/>
    <w:rsid w:val="00872A7D"/>
    <w:rsid w:val="008736F9"/>
    <w:rsid w:val="008742EC"/>
    <w:rsid w:val="0087439A"/>
    <w:rsid w:val="00874456"/>
    <w:rsid w:val="00874CAA"/>
    <w:rsid w:val="00874E22"/>
    <w:rsid w:val="00875133"/>
    <w:rsid w:val="00876E23"/>
    <w:rsid w:val="008771C4"/>
    <w:rsid w:val="00880B08"/>
    <w:rsid w:val="008819B9"/>
    <w:rsid w:val="00881E15"/>
    <w:rsid w:val="00882BA0"/>
    <w:rsid w:val="0088342A"/>
    <w:rsid w:val="00883C81"/>
    <w:rsid w:val="008855EC"/>
    <w:rsid w:val="0088671A"/>
    <w:rsid w:val="00887410"/>
    <w:rsid w:val="008908C8"/>
    <w:rsid w:val="00891457"/>
    <w:rsid w:val="00891931"/>
    <w:rsid w:val="00891C70"/>
    <w:rsid w:val="00892A87"/>
    <w:rsid w:val="0089319F"/>
    <w:rsid w:val="00893A43"/>
    <w:rsid w:val="00893B69"/>
    <w:rsid w:val="00894279"/>
    <w:rsid w:val="00894FE8"/>
    <w:rsid w:val="0089500D"/>
    <w:rsid w:val="0089504B"/>
    <w:rsid w:val="0089577D"/>
    <w:rsid w:val="008958FB"/>
    <w:rsid w:val="008963D1"/>
    <w:rsid w:val="00897407"/>
    <w:rsid w:val="008974C9"/>
    <w:rsid w:val="008978E0"/>
    <w:rsid w:val="008A08A6"/>
    <w:rsid w:val="008A10B1"/>
    <w:rsid w:val="008A234D"/>
    <w:rsid w:val="008A24C8"/>
    <w:rsid w:val="008A3541"/>
    <w:rsid w:val="008A3C33"/>
    <w:rsid w:val="008A5283"/>
    <w:rsid w:val="008A565B"/>
    <w:rsid w:val="008A784C"/>
    <w:rsid w:val="008B029E"/>
    <w:rsid w:val="008B0808"/>
    <w:rsid w:val="008B0B0C"/>
    <w:rsid w:val="008B2791"/>
    <w:rsid w:val="008B2B56"/>
    <w:rsid w:val="008B2D41"/>
    <w:rsid w:val="008B2FC9"/>
    <w:rsid w:val="008B4221"/>
    <w:rsid w:val="008B5E4A"/>
    <w:rsid w:val="008B738F"/>
    <w:rsid w:val="008C0793"/>
    <w:rsid w:val="008C1C43"/>
    <w:rsid w:val="008C26E1"/>
    <w:rsid w:val="008C2D50"/>
    <w:rsid w:val="008C327B"/>
    <w:rsid w:val="008C3367"/>
    <w:rsid w:val="008C4CDC"/>
    <w:rsid w:val="008C6C2A"/>
    <w:rsid w:val="008C77E1"/>
    <w:rsid w:val="008D1EB3"/>
    <w:rsid w:val="008D282C"/>
    <w:rsid w:val="008D3C40"/>
    <w:rsid w:val="008D4C7C"/>
    <w:rsid w:val="008D5164"/>
    <w:rsid w:val="008D52E2"/>
    <w:rsid w:val="008D559D"/>
    <w:rsid w:val="008D7823"/>
    <w:rsid w:val="008D7AFB"/>
    <w:rsid w:val="008E0AC0"/>
    <w:rsid w:val="008E0AFD"/>
    <w:rsid w:val="008E3BF3"/>
    <w:rsid w:val="008E595E"/>
    <w:rsid w:val="008E5CAF"/>
    <w:rsid w:val="008E78B9"/>
    <w:rsid w:val="008F2224"/>
    <w:rsid w:val="008F236E"/>
    <w:rsid w:val="008F2A56"/>
    <w:rsid w:val="008F2C44"/>
    <w:rsid w:val="008F2DA0"/>
    <w:rsid w:val="008F2F8D"/>
    <w:rsid w:val="008F333E"/>
    <w:rsid w:val="008F3DD9"/>
    <w:rsid w:val="008F4BF7"/>
    <w:rsid w:val="008F5354"/>
    <w:rsid w:val="008F56DA"/>
    <w:rsid w:val="008F74D2"/>
    <w:rsid w:val="008F75B9"/>
    <w:rsid w:val="009020AC"/>
    <w:rsid w:val="00902200"/>
    <w:rsid w:val="00903075"/>
    <w:rsid w:val="009041D3"/>
    <w:rsid w:val="009056F1"/>
    <w:rsid w:val="00907611"/>
    <w:rsid w:val="009100C3"/>
    <w:rsid w:val="00911927"/>
    <w:rsid w:val="00911BE9"/>
    <w:rsid w:val="00911EEB"/>
    <w:rsid w:val="0091403E"/>
    <w:rsid w:val="0091405F"/>
    <w:rsid w:val="00914517"/>
    <w:rsid w:val="00914826"/>
    <w:rsid w:val="00914882"/>
    <w:rsid w:val="009150E7"/>
    <w:rsid w:val="00915131"/>
    <w:rsid w:val="00915170"/>
    <w:rsid w:val="00915826"/>
    <w:rsid w:val="009159EE"/>
    <w:rsid w:val="00916DF3"/>
    <w:rsid w:val="00920EAD"/>
    <w:rsid w:val="0092246D"/>
    <w:rsid w:val="00922695"/>
    <w:rsid w:val="0092290B"/>
    <w:rsid w:val="00922BAD"/>
    <w:rsid w:val="0092357C"/>
    <w:rsid w:val="00925B9C"/>
    <w:rsid w:val="00927C7D"/>
    <w:rsid w:val="00931CCD"/>
    <w:rsid w:val="0093376D"/>
    <w:rsid w:val="00934362"/>
    <w:rsid w:val="0093611D"/>
    <w:rsid w:val="00936C73"/>
    <w:rsid w:val="00936DAD"/>
    <w:rsid w:val="00936E37"/>
    <w:rsid w:val="00941518"/>
    <w:rsid w:val="00941697"/>
    <w:rsid w:val="009421F0"/>
    <w:rsid w:val="009424D9"/>
    <w:rsid w:val="0094274E"/>
    <w:rsid w:val="0094331B"/>
    <w:rsid w:val="00944619"/>
    <w:rsid w:val="00944AAA"/>
    <w:rsid w:val="00945A99"/>
    <w:rsid w:val="00946269"/>
    <w:rsid w:val="009465E9"/>
    <w:rsid w:val="0094661A"/>
    <w:rsid w:val="00946DB4"/>
    <w:rsid w:val="0094707D"/>
    <w:rsid w:val="0095122D"/>
    <w:rsid w:val="00951813"/>
    <w:rsid w:val="00953292"/>
    <w:rsid w:val="009557F2"/>
    <w:rsid w:val="00956D2D"/>
    <w:rsid w:val="00956E6C"/>
    <w:rsid w:val="009573AE"/>
    <w:rsid w:val="00960D87"/>
    <w:rsid w:val="00963016"/>
    <w:rsid w:val="009700EE"/>
    <w:rsid w:val="00971582"/>
    <w:rsid w:val="00972009"/>
    <w:rsid w:val="00972424"/>
    <w:rsid w:val="009728C3"/>
    <w:rsid w:val="00973130"/>
    <w:rsid w:val="0097504D"/>
    <w:rsid w:val="00976D8B"/>
    <w:rsid w:val="00977187"/>
    <w:rsid w:val="0097766C"/>
    <w:rsid w:val="00982A4B"/>
    <w:rsid w:val="00982CA3"/>
    <w:rsid w:val="0098379F"/>
    <w:rsid w:val="00983D6F"/>
    <w:rsid w:val="00984584"/>
    <w:rsid w:val="00984F1C"/>
    <w:rsid w:val="00984F71"/>
    <w:rsid w:val="009850C3"/>
    <w:rsid w:val="009853D7"/>
    <w:rsid w:val="00985505"/>
    <w:rsid w:val="00986247"/>
    <w:rsid w:val="00986349"/>
    <w:rsid w:val="009869A2"/>
    <w:rsid w:val="00986A2B"/>
    <w:rsid w:val="00987EDE"/>
    <w:rsid w:val="00987EE1"/>
    <w:rsid w:val="00990BA1"/>
    <w:rsid w:val="00990E2C"/>
    <w:rsid w:val="00990E40"/>
    <w:rsid w:val="009912C6"/>
    <w:rsid w:val="00991548"/>
    <w:rsid w:val="00991827"/>
    <w:rsid w:val="009918E3"/>
    <w:rsid w:val="0099229A"/>
    <w:rsid w:val="0099235C"/>
    <w:rsid w:val="00992AE4"/>
    <w:rsid w:val="00992E1A"/>
    <w:rsid w:val="00995969"/>
    <w:rsid w:val="00996DB7"/>
    <w:rsid w:val="00997055"/>
    <w:rsid w:val="00997D29"/>
    <w:rsid w:val="009A0389"/>
    <w:rsid w:val="009A1162"/>
    <w:rsid w:val="009A1B60"/>
    <w:rsid w:val="009A277B"/>
    <w:rsid w:val="009A473C"/>
    <w:rsid w:val="009A52BD"/>
    <w:rsid w:val="009A5539"/>
    <w:rsid w:val="009A5696"/>
    <w:rsid w:val="009A59D5"/>
    <w:rsid w:val="009A6C4C"/>
    <w:rsid w:val="009A700B"/>
    <w:rsid w:val="009A7432"/>
    <w:rsid w:val="009A7793"/>
    <w:rsid w:val="009B18D5"/>
    <w:rsid w:val="009B1E17"/>
    <w:rsid w:val="009B319C"/>
    <w:rsid w:val="009B32A8"/>
    <w:rsid w:val="009B49B0"/>
    <w:rsid w:val="009B5329"/>
    <w:rsid w:val="009B58A1"/>
    <w:rsid w:val="009B5973"/>
    <w:rsid w:val="009B5F56"/>
    <w:rsid w:val="009B6CE5"/>
    <w:rsid w:val="009B6E12"/>
    <w:rsid w:val="009B760F"/>
    <w:rsid w:val="009B7B02"/>
    <w:rsid w:val="009B7D03"/>
    <w:rsid w:val="009C040E"/>
    <w:rsid w:val="009C06DB"/>
    <w:rsid w:val="009C2F9D"/>
    <w:rsid w:val="009C3B03"/>
    <w:rsid w:val="009C3CAB"/>
    <w:rsid w:val="009C6195"/>
    <w:rsid w:val="009C7519"/>
    <w:rsid w:val="009C7BA6"/>
    <w:rsid w:val="009C7F1D"/>
    <w:rsid w:val="009D0823"/>
    <w:rsid w:val="009D2401"/>
    <w:rsid w:val="009D25EE"/>
    <w:rsid w:val="009D3155"/>
    <w:rsid w:val="009D3511"/>
    <w:rsid w:val="009D39AB"/>
    <w:rsid w:val="009D6785"/>
    <w:rsid w:val="009D7011"/>
    <w:rsid w:val="009E04DA"/>
    <w:rsid w:val="009E05BC"/>
    <w:rsid w:val="009E1CA6"/>
    <w:rsid w:val="009E5061"/>
    <w:rsid w:val="009E5BCD"/>
    <w:rsid w:val="009E5CEA"/>
    <w:rsid w:val="009E5DE2"/>
    <w:rsid w:val="009E60C2"/>
    <w:rsid w:val="009E66B0"/>
    <w:rsid w:val="009E6DD5"/>
    <w:rsid w:val="009E764C"/>
    <w:rsid w:val="009F00FE"/>
    <w:rsid w:val="009F0AB6"/>
    <w:rsid w:val="009F0DFD"/>
    <w:rsid w:val="009F1147"/>
    <w:rsid w:val="009F1311"/>
    <w:rsid w:val="009F3463"/>
    <w:rsid w:val="009F4D8A"/>
    <w:rsid w:val="009F4EB8"/>
    <w:rsid w:val="009F572C"/>
    <w:rsid w:val="009F6F4D"/>
    <w:rsid w:val="009F6FA6"/>
    <w:rsid w:val="009F7D8F"/>
    <w:rsid w:val="00A003F8"/>
    <w:rsid w:val="00A00DB9"/>
    <w:rsid w:val="00A037B3"/>
    <w:rsid w:val="00A05EAC"/>
    <w:rsid w:val="00A10A98"/>
    <w:rsid w:val="00A11903"/>
    <w:rsid w:val="00A12C5D"/>
    <w:rsid w:val="00A12D7D"/>
    <w:rsid w:val="00A1318E"/>
    <w:rsid w:val="00A14976"/>
    <w:rsid w:val="00A15B89"/>
    <w:rsid w:val="00A15C36"/>
    <w:rsid w:val="00A1642A"/>
    <w:rsid w:val="00A1717B"/>
    <w:rsid w:val="00A1745B"/>
    <w:rsid w:val="00A20CEA"/>
    <w:rsid w:val="00A21153"/>
    <w:rsid w:val="00A21CEA"/>
    <w:rsid w:val="00A25121"/>
    <w:rsid w:val="00A30AB5"/>
    <w:rsid w:val="00A30C3F"/>
    <w:rsid w:val="00A33249"/>
    <w:rsid w:val="00A3498D"/>
    <w:rsid w:val="00A35732"/>
    <w:rsid w:val="00A3573A"/>
    <w:rsid w:val="00A3603B"/>
    <w:rsid w:val="00A3634F"/>
    <w:rsid w:val="00A36972"/>
    <w:rsid w:val="00A37358"/>
    <w:rsid w:val="00A41A46"/>
    <w:rsid w:val="00A41B8A"/>
    <w:rsid w:val="00A41C7A"/>
    <w:rsid w:val="00A4327B"/>
    <w:rsid w:val="00A4361B"/>
    <w:rsid w:val="00A4442D"/>
    <w:rsid w:val="00A45BB1"/>
    <w:rsid w:val="00A524E7"/>
    <w:rsid w:val="00A52F29"/>
    <w:rsid w:val="00A53ECE"/>
    <w:rsid w:val="00A54320"/>
    <w:rsid w:val="00A55409"/>
    <w:rsid w:val="00A55942"/>
    <w:rsid w:val="00A55B1F"/>
    <w:rsid w:val="00A5633F"/>
    <w:rsid w:val="00A56BB6"/>
    <w:rsid w:val="00A60761"/>
    <w:rsid w:val="00A61940"/>
    <w:rsid w:val="00A62E0A"/>
    <w:rsid w:val="00A639DF"/>
    <w:rsid w:val="00A64AD7"/>
    <w:rsid w:val="00A65BE1"/>
    <w:rsid w:val="00A66A0F"/>
    <w:rsid w:val="00A672E0"/>
    <w:rsid w:val="00A7110A"/>
    <w:rsid w:val="00A71481"/>
    <w:rsid w:val="00A7394C"/>
    <w:rsid w:val="00A753DA"/>
    <w:rsid w:val="00A806AC"/>
    <w:rsid w:val="00A80772"/>
    <w:rsid w:val="00A80932"/>
    <w:rsid w:val="00A81808"/>
    <w:rsid w:val="00A823C6"/>
    <w:rsid w:val="00A83CA7"/>
    <w:rsid w:val="00A83D65"/>
    <w:rsid w:val="00A8592D"/>
    <w:rsid w:val="00A86C31"/>
    <w:rsid w:val="00A87986"/>
    <w:rsid w:val="00A87CA1"/>
    <w:rsid w:val="00A90D8D"/>
    <w:rsid w:val="00A90D9F"/>
    <w:rsid w:val="00A91354"/>
    <w:rsid w:val="00A938F1"/>
    <w:rsid w:val="00A943FD"/>
    <w:rsid w:val="00A94E3B"/>
    <w:rsid w:val="00A94EF1"/>
    <w:rsid w:val="00A95257"/>
    <w:rsid w:val="00A955F2"/>
    <w:rsid w:val="00A957A5"/>
    <w:rsid w:val="00A9596F"/>
    <w:rsid w:val="00A968BE"/>
    <w:rsid w:val="00A96AC5"/>
    <w:rsid w:val="00A96BD9"/>
    <w:rsid w:val="00AA30B5"/>
    <w:rsid w:val="00AA397F"/>
    <w:rsid w:val="00AA412B"/>
    <w:rsid w:val="00AA5036"/>
    <w:rsid w:val="00AA5876"/>
    <w:rsid w:val="00AA733E"/>
    <w:rsid w:val="00AA73E4"/>
    <w:rsid w:val="00AA7D11"/>
    <w:rsid w:val="00AB0720"/>
    <w:rsid w:val="00AB0F0C"/>
    <w:rsid w:val="00AB20B1"/>
    <w:rsid w:val="00AB4163"/>
    <w:rsid w:val="00AB4426"/>
    <w:rsid w:val="00AB4BC0"/>
    <w:rsid w:val="00AB51FE"/>
    <w:rsid w:val="00AB6559"/>
    <w:rsid w:val="00AB6582"/>
    <w:rsid w:val="00AB672B"/>
    <w:rsid w:val="00AB685B"/>
    <w:rsid w:val="00AB6DBB"/>
    <w:rsid w:val="00AB7026"/>
    <w:rsid w:val="00AB735E"/>
    <w:rsid w:val="00AB7CBA"/>
    <w:rsid w:val="00AC1C10"/>
    <w:rsid w:val="00AC1C3C"/>
    <w:rsid w:val="00AC1F0C"/>
    <w:rsid w:val="00AC386C"/>
    <w:rsid w:val="00AC3F7F"/>
    <w:rsid w:val="00AC4886"/>
    <w:rsid w:val="00AC559D"/>
    <w:rsid w:val="00AC5F64"/>
    <w:rsid w:val="00AC67D8"/>
    <w:rsid w:val="00AD76B3"/>
    <w:rsid w:val="00AE04E6"/>
    <w:rsid w:val="00AE0E44"/>
    <w:rsid w:val="00AE1095"/>
    <w:rsid w:val="00AE5262"/>
    <w:rsid w:val="00AE5608"/>
    <w:rsid w:val="00AE60F0"/>
    <w:rsid w:val="00AE707F"/>
    <w:rsid w:val="00AF0563"/>
    <w:rsid w:val="00AF0D21"/>
    <w:rsid w:val="00AF465E"/>
    <w:rsid w:val="00AF4A6E"/>
    <w:rsid w:val="00AF4DD9"/>
    <w:rsid w:val="00AF5C7A"/>
    <w:rsid w:val="00AF5E36"/>
    <w:rsid w:val="00AF7551"/>
    <w:rsid w:val="00AF7EF1"/>
    <w:rsid w:val="00B01E95"/>
    <w:rsid w:val="00B02F5C"/>
    <w:rsid w:val="00B030C0"/>
    <w:rsid w:val="00B0360C"/>
    <w:rsid w:val="00B05742"/>
    <w:rsid w:val="00B0612F"/>
    <w:rsid w:val="00B07DE3"/>
    <w:rsid w:val="00B07FAB"/>
    <w:rsid w:val="00B10B30"/>
    <w:rsid w:val="00B1194B"/>
    <w:rsid w:val="00B11D20"/>
    <w:rsid w:val="00B1229B"/>
    <w:rsid w:val="00B12840"/>
    <w:rsid w:val="00B12B8A"/>
    <w:rsid w:val="00B132CD"/>
    <w:rsid w:val="00B13304"/>
    <w:rsid w:val="00B13947"/>
    <w:rsid w:val="00B14B44"/>
    <w:rsid w:val="00B17042"/>
    <w:rsid w:val="00B1737F"/>
    <w:rsid w:val="00B176D0"/>
    <w:rsid w:val="00B17F71"/>
    <w:rsid w:val="00B2023C"/>
    <w:rsid w:val="00B20E50"/>
    <w:rsid w:val="00B21D77"/>
    <w:rsid w:val="00B21D9D"/>
    <w:rsid w:val="00B2346A"/>
    <w:rsid w:val="00B2447C"/>
    <w:rsid w:val="00B24672"/>
    <w:rsid w:val="00B25B02"/>
    <w:rsid w:val="00B25B9C"/>
    <w:rsid w:val="00B25BE0"/>
    <w:rsid w:val="00B2645A"/>
    <w:rsid w:val="00B30564"/>
    <w:rsid w:val="00B315C2"/>
    <w:rsid w:val="00B31F40"/>
    <w:rsid w:val="00B327B4"/>
    <w:rsid w:val="00B3407F"/>
    <w:rsid w:val="00B3466E"/>
    <w:rsid w:val="00B34F96"/>
    <w:rsid w:val="00B35ADC"/>
    <w:rsid w:val="00B35E76"/>
    <w:rsid w:val="00B37471"/>
    <w:rsid w:val="00B40CF5"/>
    <w:rsid w:val="00B429C1"/>
    <w:rsid w:val="00B42A9B"/>
    <w:rsid w:val="00B445D4"/>
    <w:rsid w:val="00B45F78"/>
    <w:rsid w:val="00B46ADC"/>
    <w:rsid w:val="00B50450"/>
    <w:rsid w:val="00B51537"/>
    <w:rsid w:val="00B51ED4"/>
    <w:rsid w:val="00B52342"/>
    <w:rsid w:val="00B5282B"/>
    <w:rsid w:val="00B5344D"/>
    <w:rsid w:val="00B543A4"/>
    <w:rsid w:val="00B563D8"/>
    <w:rsid w:val="00B566F0"/>
    <w:rsid w:val="00B568BA"/>
    <w:rsid w:val="00B56E15"/>
    <w:rsid w:val="00B57567"/>
    <w:rsid w:val="00B6062D"/>
    <w:rsid w:val="00B60AB1"/>
    <w:rsid w:val="00B60F37"/>
    <w:rsid w:val="00B616D2"/>
    <w:rsid w:val="00B63896"/>
    <w:rsid w:val="00B63E1E"/>
    <w:rsid w:val="00B65321"/>
    <w:rsid w:val="00B661C6"/>
    <w:rsid w:val="00B6657C"/>
    <w:rsid w:val="00B667B9"/>
    <w:rsid w:val="00B67753"/>
    <w:rsid w:val="00B6787F"/>
    <w:rsid w:val="00B720C0"/>
    <w:rsid w:val="00B72237"/>
    <w:rsid w:val="00B732C9"/>
    <w:rsid w:val="00B73C60"/>
    <w:rsid w:val="00B778E8"/>
    <w:rsid w:val="00B806FD"/>
    <w:rsid w:val="00B80BA3"/>
    <w:rsid w:val="00B81390"/>
    <w:rsid w:val="00B8150D"/>
    <w:rsid w:val="00B81695"/>
    <w:rsid w:val="00B82109"/>
    <w:rsid w:val="00B82244"/>
    <w:rsid w:val="00B823B1"/>
    <w:rsid w:val="00B85296"/>
    <w:rsid w:val="00B86569"/>
    <w:rsid w:val="00B869F0"/>
    <w:rsid w:val="00B86D23"/>
    <w:rsid w:val="00B86EE0"/>
    <w:rsid w:val="00B8720E"/>
    <w:rsid w:val="00B87FFD"/>
    <w:rsid w:val="00B90EF3"/>
    <w:rsid w:val="00B936AA"/>
    <w:rsid w:val="00B93A6B"/>
    <w:rsid w:val="00B94081"/>
    <w:rsid w:val="00B941EC"/>
    <w:rsid w:val="00B95C1E"/>
    <w:rsid w:val="00B97D2A"/>
    <w:rsid w:val="00BA0556"/>
    <w:rsid w:val="00BA058F"/>
    <w:rsid w:val="00BA1B27"/>
    <w:rsid w:val="00BA2426"/>
    <w:rsid w:val="00BA5108"/>
    <w:rsid w:val="00BB013E"/>
    <w:rsid w:val="00BB048C"/>
    <w:rsid w:val="00BB07EB"/>
    <w:rsid w:val="00BB08F4"/>
    <w:rsid w:val="00BB1019"/>
    <w:rsid w:val="00BB13AB"/>
    <w:rsid w:val="00BB1825"/>
    <w:rsid w:val="00BB1E24"/>
    <w:rsid w:val="00BB2ABE"/>
    <w:rsid w:val="00BB3733"/>
    <w:rsid w:val="00BB3766"/>
    <w:rsid w:val="00BB397D"/>
    <w:rsid w:val="00BB3FC0"/>
    <w:rsid w:val="00BB43D9"/>
    <w:rsid w:val="00BB4C69"/>
    <w:rsid w:val="00BB6A17"/>
    <w:rsid w:val="00BC0F23"/>
    <w:rsid w:val="00BC1B02"/>
    <w:rsid w:val="00BC1D73"/>
    <w:rsid w:val="00BC2CF2"/>
    <w:rsid w:val="00BC386A"/>
    <w:rsid w:val="00BC4CDD"/>
    <w:rsid w:val="00BC5DE3"/>
    <w:rsid w:val="00BC6333"/>
    <w:rsid w:val="00BC7D9C"/>
    <w:rsid w:val="00BD0BDD"/>
    <w:rsid w:val="00BD0D53"/>
    <w:rsid w:val="00BD3B7C"/>
    <w:rsid w:val="00BD5477"/>
    <w:rsid w:val="00BD58F6"/>
    <w:rsid w:val="00BD6E43"/>
    <w:rsid w:val="00BD701D"/>
    <w:rsid w:val="00BD777B"/>
    <w:rsid w:val="00BE011A"/>
    <w:rsid w:val="00BE0AA1"/>
    <w:rsid w:val="00BE0EAB"/>
    <w:rsid w:val="00BE1177"/>
    <w:rsid w:val="00BE223E"/>
    <w:rsid w:val="00BE2BC0"/>
    <w:rsid w:val="00BE52A0"/>
    <w:rsid w:val="00BE59DF"/>
    <w:rsid w:val="00BE605B"/>
    <w:rsid w:val="00BE753E"/>
    <w:rsid w:val="00BE7769"/>
    <w:rsid w:val="00BF1AE5"/>
    <w:rsid w:val="00BF285A"/>
    <w:rsid w:val="00BF31E0"/>
    <w:rsid w:val="00BF3375"/>
    <w:rsid w:val="00BF372F"/>
    <w:rsid w:val="00BF5C3F"/>
    <w:rsid w:val="00BF69F4"/>
    <w:rsid w:val="00BF7FA1"/>
    <w:rsid w:val="00C00320"/>
    <w:rsid w:val="00C0035E"/>
    <w:rsid w:val="00C00D7D"/>
    <w:rsid w:val="00C01802"/>
    <w:rsid w:val="00C02144"/>
    <w:rsid w:val="00C04C0E"/>
    <w:rsid w:val="00C04F52"/>
    <w:rsid w:val="00C05849"/>
    <w:rsid w:val="00C05BCD"/>
    <w:rsid w:val="00C06E38"/>
    <w:rsid w:val="00C075B2"/>
    <w:rsid w:val="00C12C1C"/>
    <w:rsid w:val="00C15AD4"/>
    <w:rsid w:val="00C1622B"/>
    <w:rsid w:val="00C1683A"/>
    <w:rsid w:val="00C17C64"/>
    <w:rsid w:val="00C20354"/>
    <w:rsid w:val="00C204C6"/>
    <w:rsid w:val="00C225CA"/>
    <w:rsid w:val="00C22AD7"/>
    <w:rsid w:val="00C267F3"/>
    <w:rsid w:val="00C303F9"/>
    <w:rsid w:val="00C304AF"/>
    <w:rsid w:val="00C30C5F"/>
    <w:rsid w:val="00C316BE"/>
    <w:rsid w:val="00C32705"/>
    <w:rsid w:val="00C32947"/>
    <w:rsid w:val="00C34343"/>
    <w:rsid w:val="00C34771"/>
    <w:rsid w:val="00C37869"/>
    <w:rsid w:val="00C40C3A"/>
    <w:rsid w:val="00C40E3B"/>
    <w:rsid w:val="00C41D4B"/>
    <w:rsid w:val="00C41EA6"/>
    <w:rsid w:val="00C42920"/>
    <w:rsid w:val="00C42C6F"/>
    <w:rsid w:val="00C436A4"/>
    <w:rsid w:val="00C43C33"/>
    <w:rsid w:val="00C44D33"/>
    <w:rsid w:val="00C45EAC"/>
    <w:rsid w:val="00C461E8"/>
    <w:rsid w:val="00C46AC0"/>
    <w:rsid w:val="00C473F3"/>
    <w:rsid w:val="00C47C62"/>
    <w:rsid w:val="00C50B62"/>
    <w:rsid w:val="00C51AAB"/>
    <w:rsid w:val="00C53753"/>
    <w:rsid w:val="00C53848"/>
    <w:rsid w:val="00C560C5"/>
    <w:rsid w:val="00C564DB"/>
    <w:rsid w:val="00C57166"/>
    <w:rsid w:val="00C60604"/>
    <w:rsid w:val="00C60626"/>
    <w:rsid w:val="00C6568E"/>
    <w:rsid w:val="00C662CD"/>
    <w:rsid w:val="00C66368"/>
    <w:rsid w:val="00C6658B"/>
    <w:rsid w:val="00C66611"/>
    <w:rsid w:val="00C67B8A"/>
    <w:rsid w:val="00C70FAD"/>
    <w:rsid w:val="00C713F8"/>
    <w:rsid w:val="00C72ADD"/>
    <w:rsid w:val="00C72C9A"/>
    <w:rsid w:val="00C732C6"/>
    <w:rsid w:val="00C735C4"/>
    <w:rsid w:val="00C7372F"/>
    <w:rsid w:val="00C74C21"/>
    <w:rsid w:val="00C75F75"/>
    <w:rsid w:val="00C7663E"/>
    <w:rsid w:val="00C77D0D"/>
    <w:rsid w:val="00C80418"/>
    <w:rsid w:val="00C80F7E"/>
    <w:rsid w:val="00C83C62"/>
    <w:rsid w:val="00C84218"/>
    <w:rsid w:val="00C842EC"/>
    <w:rsid w:val="00C87179"/>
    <w:rsid w:val="00C915F9"/>
    <w:rsid w:val="00C927C7"/>
    <w:rsid w:val="00C94AFC"/>
    <w:rsid w:val="00C97BBB"/>
    <w:rsid w:val="00C97FF9"/>
    <w:rsid w:val="00CA1754"/>
    <w:rsid w:val="00CA1D26"/>
    <w:rsid w:val="00CA2983"/>
    <w:rsid w:val="00CA3B86"/>
    <w:rsid w:val="00CA4D82"/>
    <w:rsid w:val="00CA67B3"/>
    <w:rsid w:val="00CB06B6"/>
    <w:rsid w:val="00CB3B15"/>
    <w:rsid w:val="00CB3B1F"/>
    <w:rsid w:val="00CB426D"/>
    <w:rsid w:val="00CC2B3B"/>
    <w:rsid w:val="00CC354F"/>
    <w:rsid w:val="00CC5B63"/>
    <w:rsid w:val="00CC5C05"/>
    <w:rsid w:val="00CC645B"/>
    <w:rsid w:val="00CC676B"/>
    <w:rsid w:val="00CC7A59"/>
    <w:rsid w:val="00CD3CEF"/>
    <w:rsid w:val="00CD4382"/>
    <w:rsid w:val="00CD5242"/>
    <w:rsid w:val="00CD59AB"/>
    <w:rsid w:val="00CD5B18"/>
    <w:rsid w:val="00CD71E7"/>
    <w:rsid w:val="00CD76AA"/>
    <w:rsid w:val="00CD7992"/>
    <w:rsid w:val="00CD7AB3"/>
    <w:rsid w:val="00CE02A3"/>
    <w:rsid w:val="00CE05EF"/>
    <w:rsid w:val="00CE14E3"/>
    <w:rsid w:val="00CE1761"/>
    <w:rsid w:val="00CE2789"/>
    <w:rsid w:val="00CE27CE"/>
    <w:rsid w:val="00CE3ABA"/>
    <w:rsid w:val="00CE3BD3"/>
    <w:rsid w:val="00CE3DE5"/>
    <w:rsid w:val="00CE41D1"/>
    <w:rsid w:val="00CE4382"/>
    <w:rsid w:val="00CE4997"/>
    <w:rsid w:val="00CE51A8"/>
    <w:rsid w:val="00CE54B7"/>
    <w:rsid w:val="00CE5B3E"/>
    <w:rsid w:val="00CE5EEE"/>
    <w:rsid w:val="00CE6084"/>
    <w:rsid w:val="00CE6B94"/>
    <w:rsid w:val="00CF0084"/>
    <w:rsid w:val="00CF1C98"/>
    <w:rsid w:val="00CF1F1B"/>
    <w:rsid w:val="00CF3039"/>
    <w:rsid w:val="00CF4DE0"/>
    <w:rsid w:val="00CF5E8A"/>
    <w:rsid w:val="00D00ED7"/>
    <w:rsid w:val="00D01C89"/>
    <w:rsid w:val="00D02983"/>
    <w:rsid w:val="00D03B9A"/>
    <w:rsid w:val="00D0457F"/>
    <w:rsid w:val="00D04C8F"/>
    <w:rsid w:val="00D056C5"/>
    <w:rsid w:val="00D06C45"/>
    <w:rsid w:val="00D1083F"/>
    <w:rsid w:val="00D1094B"/>
    <w:rsid w:val="00D116AE"/>
    <w:rsid w:val="00D11960"/>
    <w:rsid w:val="00D11BBE"/>
    <w:rsid w:val="00D12111"/>
    <w:rsid w:val="00D12DCB"/>
    <w:rsid w:val="00D12F75"/>
    <w:rsid w:val="00D14C30"/>
    <w:rsid w:val="00D14F77"/>
    <w:rsid w:val="00D157AC"/>
    <w:rsid w:val="00D159B5"/>
    <w:rsid w:val="00D1630D"/>
    <w:rsid w:val="00D1676C"/>
    <w:rsid w:val="00D16B5D"/>
    <w:rsid w:val="00D1701C"/>
    <w:rsid w:val="00D1745A"/>
    <w:rsid w:val="00D21194"/>
    <w:rsid w:val="00D2134B"/>
    <w:rsid w:val="00D217EE"/>
    <w:rsid w:val="00D2263D"/>
    <w:rsid w:val="00D229CC"/>
    <w:rsid w:val="00D2334C"/>
    <w:rsid w:val="00D24017"/>
    <w:rsid w:val="00D24638"/>
    <w:rsid w:val="00D25052"/>
    <w:rsid w:val="00D259B9"/>
    <w:rsid w:val="00D2612B"/>
    <w:rsid w:val="00D305BB"/>
    <w:rsid w:val="00D3061C"/>
    <w:rsid w:val="00D30FF0"/>
    <w:rsid w:val="00D31854"/>
    <w:rsid w:val="00D3189A"/>
    <w:rsid w:val="00D320F9"/>
    <w:rsid w:val="00D32A7C"/>
    <w:rsid w:val="00D3536B"/>
    <w:rsid w:val="00D35896"/>
    <w:rsid w:val="00D3595C"/>
    <w:rsid w:val="00D35BE3"/>
    <w:rsid w:val="00D3667E"/>
    <w:rsid w:val="00D36E91"/>
    <w:rsid w:val="00D37A9A"/>
    <w:rsid w:val="00D41C46"/>
    <w:rsid w:val="00D4207A"/>
    <w:rsid w:val="00D430FC"/>
    <w:rsid w:val="00D4402F"/>
    <w:rsid w:val="00D4659A"/>
    <w:rsid w:val="00D47919"/>
    <w:rsid w:val="00D479B1"/>
    <w:rsid w:val="00D47D52"/>
    <w:rsid w:val="00D5032D"/>
    <w:rsid w:val="00D509D0"/>
    <w:rsid w:val="00D514B4"/>
    <w:rsid w:val="00D521C7"/>
    <w:rsid w:val="00D527AE"/>
    <w:rsid w:val="00D53324"/>
    <w:rsid w:val="00D55560"/>
    <w:rsid w:val="00D5667F"/>
    <w:rsid w:val="00D56E1D"/>
    <w:rsid w:val="00D6090C"/>
    <w:rsid w:val="00D61447"/>
    <w:rsid w:val="00D623A3"/>
    <w:rsid w:val="00D678BB"/>
    <w:rsid w:val="00D707A2"/>
    <w:rsid w:val="00D7122B"/>
    <w:rsid w:val="00D7243C"/>
    <w:rsid w:val="00D7363D"/>
    <w:rsid w:val="00D73CCC"/>
    <w:rsid w:val="00D73DD3"/>
    <w:rsid w:val="00D7404C"/>
    <w:rsid w:val="00D745A2"/>
    <w:rsid w:val="00D74FAE"/>
    <w:rsid w:val="00D75315"/>
    <w:rsid w:val="00D75790"/>
    <w:rsid w:val="00D7596F"/>
    <w:rsid w:val="00D76236"/>
    <w:rsid w:val="00D77B5F"/>
    <w:rsid w:val="00D77C1F"/>
    <w:rsid w:val="00D80AF9"/>
    <w:rsid w:val="00D81FC2"/>
    <w:rsid w:val="00D8258E"/>
    <w:rsid w:val="00D8264B"/>
    <w:rsid w:val="00D82B43"/>
    <w:rsid w:val="00D8410D"/>
    <w:rsid w:val="00D854C4"/>
    <w:rsid w:val="00D85BA2"/>
    <w:rsid w:val="00D86266"/>
    <w:rsid w:val="00D862C9"/>
    <w:rsid w:val="00D870A2"/>
    <w:rsid w:val="00D87627"/>
    <w:rsid w:val="00D87660"/>
    <w:rsid w:val="00D87BDA"/>
    <w:rsid w:val="00D90916"/>
    <w:rsid w:val="00D91584"/>
    <w:rsid w:val="00D93BAE"/>
    <w:rsid w:val="00D95FBD"/>
    <w:rsid w:val="00D96A76"/>
    <w:rsid w:val="00DA10E6"/>
    <w:rsid w:val="00DA4EE1"/>
    <w:rsid w:val="00DA6A17"/>
    <w:rsid w:val="00DA7BBB"/>
    <w:rsid w:val="00DA7CFB"/>
    <w:rsid w:val="00DB0914"/>
    <w:rsid w:val="00DB325B"/>
    <w:rsid w:val="00DB43FF"/>
    <w:rsid w:val="00DB491B"/>
    <w:rsid w:val="00DB57A3"/>
    <w:rsid w:val="00DB5A04"/>
    <w:rsid w:val="00DB5E31"/>
    <w:rsid w:val="00DB6B5A"/>
    <w:rsid w:val="00DB6DB4"/>
    <w:rsid w:val="00DB7B7C"/>
    <w:rsid w:val="00DB7CE7"/>
    <w:rsid w:val="00DC0670"/>
    <w:rsid w:val="00DC0B07"/>
    <w:rsid w:val="00DC0D44"/>
    <w:rsid w:val="00DC135C"/>
    <w:rsid w:val="00DC162B"/>
    <w:rsid w:val="00DC2B20"/>
    <w:rsid w:val="00DC4242"/>
    <w:rsid w:val="00DC46D7"/>
    <w:rsid w:val="00DC4821"/>
    <w:rsid w:val="00DC59B2"/>
    <w:rsid w:val="00DC6D3A"/>
    <w:rsid w:val="00DC7133"/>
    <w:rsid w:val="00DC7496"/>
    <w:rsid w:val="00DC7546"/>
    <w:rsid w:val="00DC75E9"/>
    <w:rsid w:val="00DD140B"/>
    <w:rsid w:val="00DD1515"/>
    <w:rsid w:val="00DD16F7"/>
    <w:rsid w:val="00DD1FA9"/>
    <w:rsid w:val="00DD2F82"/>
    <w:rsid w:val="00DD472F"/>
    <w:rsid w:val="00DD5869"/>
    <w:rsid w:val="00DD67E4"/>
    <w:rsid w:val="00DD77F0"/>
    <w:rsid w:val="00DE0C33"/>
    <w:rsid w:val="00DE1886"/>
    <w:rsid w:val="00DE1B49"/>
    <w:rsid w:val="00DE1CA0"/>
    <w:rsid w:val="00DE2786"/>
    <w:rsid w:val="00DE2881"/>
    <w:rsid w:val="00DE2BBD"/>
    <w:rsid w:val="00DE39CC"/>
    <w:rsid w:val="00DE3EAF"/>
    <w:rsid w:val="00DE4CD2"/>
    <w:rsid w:val="00DE4F1D"/>
    <w:rsid w:val="00DE5F2A"/>
    <w:rsid w:val="00DE642B"/>
    <w:rsid w:val="00DE741C"/>
    <w:rsid w:val="00DF064C"/>
    <w:rsid w:val="00DF16EF"/>
    <w:rsid w:val="00DF248B"/>
    <w:rsid w:val="00DF29DF"/>
    <w:rsid w:val="00DF4AC3"/>
    <w:rsid w:val="00DF4F54"/>
    <w:rsid w:val="00DF5079"/>
    <w:rsid w:val="00DF5892"/>
    <w:rsid w:val="00DF5F3A"/>
    <w:rsid w:val="00DF747C"/>
    <w:rsid w:val="00E00C60"/>
    <w:rsid w:val="00E04105"/>
    <w:rsid w:val="00E062F2"/>
    <w:rsid w:val="00E06B54"/>
    <w:rsid w:val="00E06C1D"/>
    <w:rsid w:val="00E06FE4"/>
    <w:rsid w:val="00E07809"/>
    <w:rsid w:val="00E07A9E"/>
    <w:rsid w:val="00E100F1"/>
    <w:rsid w:val="00E12183"/>
    <w:rsid w:val="00E12811"/>
    <w:rsid w:val="00E13534"/>
    <w:rsid w:val="00E148CC"/>
    <w:rsid w:val="00E14D5E"/>
    <w:rsid w:val="00E15220"/>
    <w:rsid w:val="00E159D3"/>
    <w:rsid w:val="00E15C12"/>
    <w:rsid w:val="00E1791F"/>
    <w:rsid w:val="00E21872"/>
    <w:rsid w:val="00E21FB5"/>
    <w:rsid w:val="00E24886"/>
    <w:rsid w:val="00E26923"/>
    <w:rsid w:val="00E26BB9"/>
    <w:rsid w:val="00E275D2"/>
    <w:rsid w:val="00E30853"/>
    <w:rsid w:val="00E30E39"/>
    <w:rsid w:val="00E31D83"/>
    <w:rsid w:val="00E31F9B"/>
    <w:rsid w:val="00E3335F"/>
    <w:rsid w:val="00E34B3E"/>
    <w:rsid w:val="00E356DC"/>
    <w:rsid w:val="00E36552"/>
    <w:rsid w:val="00E367D4"/>
    <w:rsid w:val="00E36840"/>
    <w:rsid w:val="00E36844"/>
    <w:rsid w:val="00E369FA"/>
    <w:rsid w:val="00E36CAE"/>
    <w:rsid w:val="00E4036B"/>
    <w:rsid w:val="00E40AF0"/>
    <w:rsid w:val="00E4298C"/>
    <w:rsid w:val="00E42BD6"/>
    <w:rsid w:val="00E4435C"/>
    <w:rsid w:val="00E45220"/>
    <w:rsid w:val="00E45DF9"/>
    <w:rsid w:val="00E46C90"/>
    <w:rsid w:val="00E46EF8"/>
    <w:rsid w:val="00E4790B"/>
    <w:rsid w:val="00E50E06"/>
    <w:rsid w:val="00E5272A"/>
    <w:rsid w:val="00E52A7C"/>
    <w:rsid w:val="00E53B7D"/>
    <w:rsid w:val="00E5460D"/>
    <w:rsid w:val="00E54DCA"/>
    <w:rsid w:val="00E55511"/>
    <w:rsid w:val="00E55AC1"/>
    <w:rsid w:val="00E5671E"/>
    <w:rsid w:val="00E5678F"/>
    <w:rsid w:val="00E56974"/>
    <w:rsid w:val="00E56F8D"/>
    <w:rsid w:val="00E5791D"/>
    <w:rsid w:val="00E602A9"/>
    <w:rsid w:val="00E602F6"/>
    <w:rsid w:val="00E61049"/>
    <w:rsid w:val="00E62806"/>
    <w:rsid w:val="00E6490A"/>
    <w:rsid w:val="00E64DDE"/>
    <w:rsid w:val="00E6615F"/>
    <w:rsid w:val="00E66469"/>
    <w:rsid w:val="00E67D4F"/>
    <w:rsid w:val="00E70479"/>
    <w:rsid w:val="00E70978"/>
    <w:rsid w:val="00E71464"/>
    <w:rsid w:val="00E74035"/>
    <w:rsid w:val="00E75B0F"/>
    <w:rsid w:val="00E75C99"/>
    <w:rsid w:val="00E76A47"/>
    <w:rsid w:val="00E76F70"/>
    <w:rsid w:val="00E77C48"/>
    <w:rsid w:val="00E81A17"/>
    <w:rsid w:val="00E821D3"/>
    <w:rsid w:val="00E82EE5"/>
    <w:rsid w:val="00E837E3"/>
    <w:rsid w:val="00E84D08"/>
    <w:rsid w:val="00E85A17"/>
    <w:rsid w:val="00E8752E"/>
    <w:rsid w:val="00E87BF3"/>
    <w:rsid w:val="00E9068C"/>
    <w:rsid w:val="00E90CFE"/>
    <w:rsid w:val="00E92A54"/>
    <w:rsid w:val="00E93887"/>
    <w:rsid w:val="00E95128"/>
    <w:rsid w:val="00E96A7B"/>
    <w:rsid w:val="00E975D3"/>
    <w:rsid w:val="00EA0938"/>
    <w:rsid w:val="00EA0969"/>
    <w:rsid w:val="00EA150D"/>
    <w:rsid w:val="00EA2C4A"/>
    <w:rsid w:val="00EA3028"/>
    <w:rsid w:val="00EA549E"/>
    <w:rsid w:val="00EA5C87"/>
    <w:rsid w:val="00EA7A98"/>
    <w:rsid w:val="00EA7B88"/>
    <w:rsid w:val="00EB008D"/>
    <w:rsid w:val="00EB0BCA"/>
    <w:rsid w:val="00EB0E60"/>
    <w:rsid w:val="00EB11D7"/>
    <w:rsid w:val="00EB1322"/>
    <w:rsid w:val="00EB1E27"/>
    <w:rsid w:val="00EB2C12"/>
    <w:rsid w:val="00EB2EA4"/>
    <w:rsid w:val="00EB341A"/>
    <w:rsid w:val="00EB3430"/>
    <w:rsid w:val="00EB65A5"/>
    <w:rsid w:val="00EB75F5"/>
    <w:rsid w:val="00EC07C8"/>
    <w:rsid w:val="00EC157C"/>
    <w:rsid w:val="00EC1A3E"/>
    <w:rsid w:val="00EC1BD5"/>
    <w:rsid w:val="00EC1C01"/>
    <w:rsid w:val="00EC2588"/>
    <w:rsid w:val="00EC25B4"/>
    <w:rsid w:val="00EC29DC"/>
    <w:rsid w:val="00EC3D44"/>
    <w:rsid w:val="00EC3D88"/>
    <w:rsid w:val="00EC4501"/>
    <w:rsid w:val="00EC46EB"/>
    <w:rsid w:val="00EC4F9B"/>
    <w:rsid w:val="00EC59F0"/>
    <w:rsid w:val="00EC5D47"/>
    <w:rsid w:val="00EC5E06"/>
    <w:rsid w:val="00ED087C"/>
    <w:rsid w:val="00ED0961"/>
    <w:rsid w:val="00ED1284"/>
    <w:rsid w:val="00ED315B"/>
    <w:rsid w:val="00ED3BD8"/>
    <w:rsid w:val="00ED469C"/>
    <w:rsid w:val="00ED5B94"/>
    <w:rsid w:val="00ED6650"/>
    <w:rsid w:val="00ED75D8"/>
    <w:rsid w:val="00EE0076"/>
    <w:rsid w:val="00EE0866"/>
    <w:rsid w:val="00EE09DF"/>
    <w:rsid w:val="00EE1C85"/>
    <w:rsid w:val="00EE218E"/>
    <w:rsid w:val="00EE2F75"/>
    <w:rsid w:val="00EE3900"/>
    <w:rsid w:val="00EE3E3E"/>
    <w:rsid w:val="00EE4818"/>
    <w:rsid w:val="00EE4C1A"/>
    <w:rsid w:val="00EE4E88"/>
    <w:rsid w:val="00EE606F"/>
    <w:rsid w:val="00EF0F15"/>
    <w:rsid w:val="00EF195E"/>
    <w:rsid w:val="00EF1C38"/>
    <w:rsid w:val="00EF1D29"/>
    <w:rsid w:val="00EF299F"/>
    <w:rsid w:val="00EF2AD5"/>
    <w:rsid w:val="00EF2DF3"/>
    <w:rsid w:val="00EF35DB"/>
    <w:rsid w:val="00EF3AD4"/>
    <w:rsid w:val="00EF3FFB"/>
    <w:rsid w:val="00EF48BC"/>
    <w:rsid w:val="00EF4DF2"/>
    <w:rsid w:val="00EF620E"/>
    <w:rsid w:val="00EF6714"/>
    <w:rsid w:val="00F0011F"/>
    <w:rsid w:val="00F0013F"/>
    <w:rsid w:val="00F0079F"/>
    <w:rsid w:val="00F00A31"/>
    <w:rsid w:val="00F01267"/>
    <w:rsid w:val="00F01FA8"/>
    <w:rsid w:val="00F023A2"/>
    <w:rsid w:val="00F02F60"/>
    <w:rsid w:val="00F030AA"/>
    <w:rsid w:val="00F0321C"/>
    <w:rsid w:val="00F03698"/>
    <w:rsid w:val="00F04912"/>
    <w:rsid w:val="00F051EE"/>
    <w:rsid w:val="00F068E5"/>
    <w:rsid w:val="00F06F0C"/>
    <w:rsid w:val="00F07C55"/>
    <w:rsid w:val="00F07DAB"/>
    <w:rsid w:val="00F10DB9"/>
    <w:rsid w:val="00F111A5"/>
    <w:rsid w:val="00F11ABE"/>
    <w:rsid w:val="00F148E5"/>
    <w:rsid w:val="00F15369"/>
    <w:rsid w:val="00F169B8"/>
    <w:rsid w:val="00F169FC"/>
    <w:rsid w:val="00F16DE4"/>
    <w:rsid w:val="00F17B9F"/>
    <w:rsid w:val="00F21FD4"/>
    <w:rsid w:val="00F22844"/>
    <w:rsid w:val="00F23B06"/>
    <w:rsid w:val="00F23E5A"/>
    <w:rsid w:val="00F24508"/>
    <w:rsid w:val="00F25AAF"/>
    <w:rsid w:val="00F2742C"/>
    <w:rsid w:val="00F2757F"/>
    <w:rsid w:val="00F303B3"/>
    <w:rsid w:val="00F30BFA"/>
    <w:rsid w:val="00F31530"/>
    <w:rsid w:val="00F3164A"/>
    <w:rsid w:val="00F321E6"/>
    <w:rsid w:val="00F3328F"/>
    <w:rsid w:val="00F3335E"/>
    <w:rsid w:val="00F34C8E"/>
    <w:rsid w:val="00F352BD"/>
    <w:rsid w:val="00F35CED"/>
    <w:rsid w:val="00F36109"/>
    <w:rsid w:val="00F36DF6"/>
    <w:rsid w:val="00F37DA7"/>
    <w:rsid w:val="00F40027"/>
    <w:rsid w:val="00F401EE"/>
    <w:rsid w:val="00F4026B"/>
    <w:rsid w:val="00F424DC"/>
    <w:rsid w:val="00F441C5"/>
    <w:rsid w:val="00F44368"/>
    <w:rsid w:val="00F44561"/>
    <w:rsid w:val="00F44F37"/>
    <w:rsid w:val="00F46059"/>
    <w:rsid w:val="00F464A6"/>
    <w:rsid w:val="00F46BBB"/>
    <w:rsid w:val="00F47DBB"/>
    <w:rsid w:val="00F52587"/>
    <w:rsid w:val="00F5259C"/>
    <w:rsid w:val="00F52E93"/>
    <w:rsid w:val="00F53200"/>
    <w:rsid w:val="00F534D1"/>
    <w:rsid w:val="00F550F0"/>
    <w:rsid w:val="00F5555C"/>
    <w:rsid w:val="00F55696"/>
    <w:rsid w:val="00F557C1"/>
    <w:rsid w:val="00F619FB"/>
    <w:rsid w:val="00F62BD4"/>
    <w:rsid w:val="00F62CE2"/>
    <w:rsid w:val="00F62EC9"/>
    <w:rsid w:val="00F63100"/>
    <w:rsid w:val="00F63C0A"/>
    <w:rsid w:val="00F64B5B"/>
    <w:rsid w:val="00F662BA"/>
    <w:rsid w:val="00F6794D"/>
    <w:rsid w:val="00F67BA5"/>
    <w:rsid w:val="00F67C4C"/>
    <w:rsid w:val="00F67D56"/>
    <w:rsid w:val="00F703CF"/>
    <w:rsid w:val="00F70468"/>
    <w:rsid w:val="00F70B83"/>
    <w:rsid w:val="00F70C58"/>
    <w:rsid w:val="00F70DEE"/>
    <w:rsid w:val="00F72B29"/>
    <w:rsid w:val="00F73156"/>
    <w:rsid w:val="00F73584"/>
    <w:rsid w:val="00F76EF8"/>
    <w:rsid w:val="00F77455"/>
    <w:rsid w:val="00F8012D"/>
    <w:rsid w:val="00F804BC"/>
    <w:rsid w:val="00F8057D"/>
    <w:rsid w:val="00F81809"/>
    <w:rsid w:val="00F81914"/>
    <w:rsid w:val="00F81ED0"/>
    <w:rsid w:val="00F821C8"/>
    <w:rsid w:val="00F82DB2"/>
    <w:rsid w:val="00F85A18"/>
    <w:rsid w:val="00F86CF2"/>
    <w:rsid w:val="00F873B4"/>
    <w:rsid w:val="00F876E6"/>
    <w:rsid w:val="00F87DEB"/>
    <w:rsid w:val="00F90F02"/>
    <w:rsid w:val="00F9131B"/>
    <w:rsid w:val="00F919ED"/>
    <w:rsid w:val="00F91CE6"/>
    <w:rsid w:val="00F9208D"/>
    <w:rsid w:val="00F95960"/>
    <w:rsid w:val="00F959E7"/>
    <w:rsid w:val="00F962BE"/>
    <w:rsid w:val="00F96572"/>
    <w:rsid w:val="00F976F4"/>
    <w:rsid w:val="00FA0D90"/>
    <w:rsid w:val="00FA21B9"/>
    <w:rsid w:val="00FA236C"/>
    <w:rsid w:val="00FA2BD5"/>
    <w:rsid w:val="00FA2DFB"/>
    <w:rsid w:val="00FA38DA"/>
    <w:rsid w:val="00FA3B91"/>
    <w:rsid w:val="00FA4E85"/>
    <w:rsid w:val="00FA5167"/>
    <w:rsid w:val="00FA54BB"/>
    <w:rsid w:val="00FA564F"/>
    <w:rsid w:val="00FA6AA2"/>
    <w:rsid w:val="00FA6D8E"/>
    <w:rsid w:val="00FA7A2A"/>
    <w:rsid w:val="00FB2414"/>
    <w:rsid w:val="00FB2AA8"/>
    <w:rsid w:val="00FB52A8"/>
    <w:rsid w:val="00FB5FAF"/>
    <w:rsid w:val="00FB7FC2"/>
    <w:rsid w:val="00FC0DD9"/>
    <w:rsid w:val="00FC3D5D"/>
    <w:rsid w:val="00FC4A76"/>
    <w:rsid w:val="00FC4B04"/>
    <w:rsid w:val="00FC5DAA"/>
    <w:rsid w:val="00FC74A3"/>
    <w:rsid w:val="00FC7944"/>
    <w:rsid w:val="00FD013D"/>
    <w:rsid w:val="00FD0243"/>
    <w:rsid w:val="00FD04D4"/>
    <w:rsid w:val="00FD053F"/>
    <w:rsid w:val="00FD1549"/>
    <w:rsid w:val="00FD2AB0"/>
    <w:rsid w:val="00FD2EBA"/>
    <w:rsid w:val="00FD38B1"/>
    <w:rsid w:val="00FD3EC4"/>
    <w:rsid w:val="00FD5503"/>
    <w:rsid w:val="00FD5E6F"/>
    <w:rsid w:val="00FD63C3"/>
    <w:rsid w:val="00FD7AA6"/>
    <w:rsid w:val="00FE22D2"/>
    <w:rsid w:val="00FE4FB7"/>
    <w:rsid w:val="00FE555E"/>
    <w:rsid w:val="00FE6A5C"/>
    <w:rsid w:val="00FE6B4A"/>
    <w:rsid w:val="00FE6D99"/>
    <w:rsid w:val="00FE7216"/>
    <w:rsid w:val="00FE72BD"/>
    <w:rsid w:val="00FE76CF"/>
    <w:rsid w:val="00FE7CE0"/>
    <w:rsid w:val="00FF2622"/>
    <w:rsid w:val="00FF4297"/>
    <w:rsid w:val="00FF4B91"/>
    <w:rsid w:val="00FF6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AE7BA4"/>
  <w15:docId w15:val="{3CAC2884-C7C8-47B0-B128-78F0F68E0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71F9E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normativ.kontur.ru/document?moduleid=1&amp;documentid=370052" TargetMode="External"/><Relationship Id="rId4" Type="http://schemas.openxmlformats.org/officeDocument/2006/relationships/hyperlink" Target="https://normativ.kontur.ru/document?moduleid=1&amp;documentid=2229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</TotalTime>
  <Pages>3</Pages>
  <Words>526</Words>
  <Characters>3002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 Windows</dc:creator>
  <cp:lastModifiedBy>User Windows</cp:lastModifiedBy>
  <cp:revision>19</cp:revision>
  <cp:lastPrinted>2024-02-13T10:43:00Z</cp:lastPrinted>
  <dcterms:created xsi:type="dcterms:W3CDTF">2021-03-29T06:56:00Z</dcterms:created>
  <dcterms:modified xsi:type="dcterms:W3CDTF">2024-03-06T05:17:00Z</dcterms:modified>
</cp:coreProperties>
</file>