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C" w:rsidRDefault="004B638C" w:rsidP="004B638C">
      <w:pPr>
        <w:spacing w:line="240" w:lineRule="atLeast"/>
      </w:pPr>
    </w:p>
    <w:p w:rsidR="00F02EDB" w:rsidRDefault="00F02EDB" w:rsidP="004B638C">
      <w:pPr>
        <w:spacing w:line="240" w:lineRule="atLeast"/>
      </w:pPr>
    </w:p>
    <w:p w:rsidR="00F02ED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3D47DC">
        <w:rPr>
          <w:b/>
          <w:sz w:val="28"/>
          <w:szCs w:val="28"/>
        </w:rPr>
        <w:t>П</w:t>
      </w:r>
      <w:proofErr w:type="gramEnd"/>
      <w:r w:rsidRPr="003D47DC">
        <w:rPr>
          <w:b/>
          <w:sz w:val="28"/>
          <w:szCs w:val="28"/>
        </w:rPr>
        <w:t xml:space="preserve"> Р И К А З</w:t>
      </w:r>
    </w:p>
    <w:p w:rsidR="000028C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  <w:r w:rsidRPr="003D47DC">
        <w:rPr>
          <w:b/>
          <w:sz w:val="28"/>
          <w:szCs w:val="28"/>
        </w:rPr>
        <w:t xml:space="preserve">по отделу финансов администрации </w:t>
      </w:r>
    </w:p>
    <w:p w:rsidR="00F02ED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  <w:r w:rsidRPr="003D47DC">
        <w:rPr>
          <w:b/>
          <w:sz w:val="28"/>
          <w:szCs w:val="28"/>
        </w:rPr>
        <w:t>муниципального района «</w:t>
      </w:r>
      <w:proofErr w:type="spellStart"/>
      <w:r w:rsidRPr="003D47DC">
        <w:rPr>
          <w:b/>
          <w:sz w:val="28"/>
          <w:szCs w:val="28"/>
        </w:rPr>
        <w:t>Думиничский</w:t>
      </w:r>
      <w:proofErr w:type="spellEnd"/>
      <w:r w:rsidRPr="003D47DC">
        <w:rPr>
          <w:b/>
          <w:sz w:val="28"/>
          <w:szCs w:val="28"/>
        </w:rPr>
        <w:t xml:space="preserve"> район»</w:t>
      </w:r>
    </w:p>
    <w:p w:rsidR="00F02ED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</w:p>
    <w:p w:rsidR="00F02EDB" w:rsidRPr="003D47DC" w:rsidRDefault="00F02EDB" w:rsidP="00F02EDB">
      <w:pPr>
        <w:spacing w:line="240" w:lineRule="atLeast"/>
        <w:rPr>
          <w:sz w:val="28"/>
          <w:szCs w:val="28"/>
        </w:rPr>
      </w:pPr>
    </w:p>
    <w:p w:rsidR="003D47DC" w:rsidRPr="003D47DC" w:rsidRDefault="003D47DC" w:rsidP="00F02EDB">
      <w:pPr>
        <w:pStyle w:val="a3"/>
        <w:rPr>
          <w:bCs w:val="0"/>
          <w:sz w:val="28"/>
          <w:szCs w:val="28"/>
        </w:rPr>
      </w:pPr>
    </w:p>
    <w:p w:rsidR="00F02EDB" w:rsidRPr="003D47DC" w:rsidRDefault="00B6532E" w:rsidP="003D47DC">
      <w:pPr>
        <w:pStyle w:val="a3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</w:t>
      </w:r>
      <w:r w:rsidR="003C5DF1">
        <w:rPr>
          <w:bCs w:val="0"/>
          <w:sz w:val="28"/>
          <w:szCs w:val="28"/>
        </w:rPr>
        <w:t>9</w:t>
      </w:r>
      <w:r w:rsidR="00B02D7B" w:rsidRPr="003D47DC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декаб</w:t>
      </w:r>
      <w:r w:rsidR="00AB71B5" w:rsidRPr="003D47DC">
        <w:rPr>
          <w:bCs w:val="0"/>
          <w:sz w:val="28"/>
          <w:szCs w:val="28"/>
        </w:rPr>
        <w:t>ря</w:t>
      </w:r>
      <w:r w:rsidR="00F02EDB" w:rsidRPr="003D47DC">
        <w:rPr>
          <w:bCs w:val="0"/>
          <w:sz w:val="28"/>
          <w:szCs w:val="28"/>
        </w:rPr>
        <w:t xml:space="preserve"> </w:t>
      </w:r>
      <w:r w:rsidR="007020A7" w:rsidRPr="003D47DC">
        <w:rPr>
          <w:bCs w:val="0"/>
          <w:sz w:val="28"/>
          <w:szCs w:val="28"/>
        </w:rPr>
        <w:t>20</w:t>
      </w:r>
      <w:r w:rsidR="000651AB" w:rsidRPr="003D47DC">
        <w:rPr>
          <w:bCs w:val="0"/>
          <w:sz w:val="28"/>
          <w:szCs w:val="28"/>
        </w:rPr>
        <w:t>2</w:t>
      </w:r>
      <w:r w:rsidR="00B66120">
        <w:rPr>
          <w:bCs w:val="0"/>
          <w:sz w:val="28"/>
          <w:szCs w:val="28"/>
        </w:rPr>
        <w:t>3</w:t>
      </w:r>
      <w:r w:rsidR="00F02EDB" w:rsidRPr="003D47DC">
        <w:rPr>
          <w:bCs w:val="0"/>
          <w:sz w:val="28"/>
          <w:szCs w:val="28"/>
        </w:rPr>
        <w:t xml:space="preserve"> г.  </w:t>
      </w:r>
      <w:r w:rsidR="00B02D7B" w:rsidRPr="003D47DC">
        <w:rPr>
          <w:bCs w:val="0"/>
          <w:sz w:val="28"/>
          <w:szCs w:val="28"/>
        </w:rPr>
        <w:t xml:space="preserve">        </w:t>
      </w:r>
      <w:r w:rsidR="00F02EDB" w:rsidRPr="003D47DC">
        <w:rPr>
          <w:bCs w:val="0"/>
          <w:sz w:val="28"/>
          <w:szCs w:val="28"/>
        </w:rPr>
        <w:t xml:space="preserve">                                                 </w:t>
      </w:r>
      <w:r w:rsidR="00C5294E" w:rsidRPr="003D47DC">
        <w:rPr>
          <w:bCs w:val="0"/>
          <w:sz w:val="28"/>
          <w:szCs w:val="28"/>
        </w:rPr>
        <w:t xml:space="preserve">            </w:t>
      </w:r>
      <w:r w:rsidR="00B02D7B" w:rsidRPr="003D47DC">
        <w:rPr>
          <w:bCs w:val="0"/>
          <w:sz w:val="28"/>
          <w:szCs w:val="28"/>
        </w:rPr>
        <w:t xml:space="preserve">      </w:t>
      </w:r>
      <w:r w:rsidR="00C5294E" w:rsidRPr="003D47DC">
        <w:rPr>
          <w:bCs w:val="0"/>
          <w:sz w:val="28"/>
          <w:szCs w:val="28"/>
        </w:rPr>
        <w:t>№</w:t>
      </w:r>
      <w:r w:rsidR="003A6779" w:rsidRPr="003D47DC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4</w:t>
      </w:r>
      <w:r w:rsidR="003C5DF1">
        <w:rPr>
          <w:bCs w:val="0"/>
          <w:sz w:val="28"/>
          <w:szCs w:val="28"/>
        </w:rPr>
        <w:t>9</w:t>
      </w:r>
    </w:p>
    <w:p w:rsidR="00F02EDB" w:rsidRPr="003D47DC" w:rsidRDefault="00F02EDB" w:rsidP="00F02EDB">
      <w:pPr>
        <w:pStyle w:val="a3"/>
        <w:rPr>
          <w:sz w:val="32"/>
          <w:szCs w:val="32"/>
        </w:rPr>
      </w:pPr>
      <w:r w:rsidRPr="003D47DC">
        <w:rPr>
          <w:b w:val="0"/>
          <w:bCs w:val="0"/>
          <w:sz w:val="28"/>
          <w:szCs w:val="28"/>
        </w:rPr>
        <w:t xml:space="preserve">                                                                          </w:t>
      </w:r>
    </w:p>
    <w:p w:rsidR="00F02EDB" w:rsidRPr="003D47DC" w:rsidRDefault="00F02EDB" w:rsidP="00B66120">
      <w:pPr>
        <w:ind w:right="4451"/>
        <w:jc w:val="both"/>
        <w:rPr>
          <w:sz w:val="22"/>
          <w:szCs w:val="22"/>
        </w:rPr>
      </w:pPr>
      <w:r w:rsidRPr="003D47DC">
        <w:rPr>
          <w:b/>
          <w:sz w:val="28"/>
          <w:szCs w:val="28"/>
        </w:rPr>
        <w:t>Об утверждении Плана проведения проверок уполномоченным органом по осуществлению внутреннего м</w:t>
      </w:r>
      <w:r w:rsidRPr="003D47DC">
        <w:rPr>
          <w:b/>
          <w:sz w:val="28"/>
          <w:szCs w:val="28"/>
        </w:rPr>
        <w:t>у</w:t>
      </w:r>
      <w:r w:rsidRPr="003D47DC">
        <w:rPr>
          <w:b/>
          <w:sz w:val="28"/>
          <w:szCs w:val="28"/>
        </w:rPr>
        <w:t xml:space="preserve">ниципального </w:t>
      </w:r>
      <w:r w:rsidR="00E72578" w:rsidRPr="003D47DC">
        <w:rPr>
          <w:b/>
          <w:sz w:val="28"/>
          <w:szCs w:val="28"/>
        </w:rPr>
        <w:t>финансового контроля на</w:t>
      </w:r>
      <w:r w:rsidR="00C5294E" w:rsidRPr="003D47DC">
        <w:rPr>
          <w:b/>
          <w:sz w:val="28"/>
          <w:szCs w:val="28"/>
        </w:rPr>
        <w:t xml:space="preserve"> 20</w:t>
      </w:r>
      <w:r w:rsidR="00F8230B" w:rsidRPr="003D47DC">
        <w:rPr>
          <w:b/>
          <w:sz w:val="28"/>
          <w:szCs w:val="28"/>
        </w:rPr>
        <w:t>2</w:t>
      </w:r>
      <w:r w:rsidR="003D47DC" w:rsidRPr="003D47DC">
        <w:rPr>
          <w:b/>
          <w:sz w:val="28"/>
          <w:szCs w:val="28"/>
        </w:rPr>
        <w:t>4</w:t>
      </w:r>
      <w:r w:rsidRPr="003D47DC">
        <w:rPr>
          <w:b/>
          <w:sz w:val="28"/>
          <w:szCs w:val="28"/>
        </w:rPr>
        <w:t xml:space="preserve"> год</w:t>
      </w:r>
      <w:r w:rsidR="00A179DA" w:rsidRPr="003D47DC">
        <w:rPr>
          <w:b/>
          <w:sz w:val="28"/>
          <w:szCs w:val="28"/>
        </w:rPr>
        <w:t>.</w:t>
      </w:r>
      <w:r w:rsidR="007020A7" w:rsidRPr="003D47DC">
        <w:rPr>
          <w:b/>
          <w:sz w:val="28"/>
          <w:szCs w:val="28"/>
        </w:rPr>
        <w:t xml:space="preserve"> </w:t>
      </w:r>
    </w:p>
    <w:p w:rsidR="00F02EDB" w:rsidRDefault="00F02EDB" w:rsidP="00F02EDB">
      <w:r>
        <w:tab/>
      </w:r>
    </w:p>
    <w:p w:rsidR="00F02EDB" w:rsidRDefault="00F02EDB" w:rsidP="00F02EDB"/>
    <w:p w:rsidR="00F02EDB" w:rsidRPr="00150288" w:rsidRDefault="00F02EDB" w:rsidP="003D47DC">
      <w:pPr>
        <w:ind w:firstLine="709"/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В соответствии </w:t>
      </w:r>
      <w:r w:rsidR="00095B76">
        <w:rPr>
          <w:sz w:val="28"/>
          <w:szCs w:val="28"/>
        </w:rPr>
        <w:t xml:space="preserve">со статьей 269.2 </w:t>
      </w:r>
      <w:r w:rsidRPr="00150288">
        <w:rPr>
          <w:sz w:val="28"/>
          <w:szCs w:val="28"/>
        </w:rPr>
        <w:t>Бюджетн</w:t>
      </w:r>
      <w:r w:rsidR="00095B76">
        <w:rPr>
          <w:sz w:val="28"/>
          <w:szCs w:val="28"/>
        </w:rPr>
        <w:t>ого</w:t>
      </w:r>
      <w:r w:rsidRPr="00150288">
        <w:rPr>
          <w:sz w:val="28"/>
          <w:szCs w:val="28"/>
        </w:rPr>
        <w:t xml:space="preserve"> кодекс</w:t>
      </w:r>
      <w:r w:rsidR="00095B76">
        <w:rPr>
          <w:sz w:val="28"/>
          <w:szCs w:val="28"/>
        </w:rPr>
        <w:t>а</w:t>
      </w:r>
      <w:r w:rsidRPr="00150288">
        <w:rPr>
          <w:sz w:val="28"/>
          <w:szCs w:val="28"/>
        </w:rPr>
        <w:t xml:space="preserve"> Российской Ф</w:t>
      </w:r>
      <w:r w:rsidRPr="00150288">
        <w:rPr>
          <w:sz w:val="28"/>
          <w:szCs w:val="28"/>
        </w:rPr>
        <w:t>е</w:t>
      </w:r>
      <w:r w:rsidRPr="00150288">
        <w:rPr>
          <w:sz w:val="28"/>
          <w:szCs w:val="28"/>
        </w:rPr>
        <w:t>дерации, Постановлением администрации муниципального района «</w:t>
      </w:r>
      <w:proofErr w:type="spellStart"/>
      <w:r w:rsidRPr="00150288">
        <w:rPr>
          <w:sz w:val="28"/>
          <w:szCs w:val="28"/>
        </w:rPr>
        <w:t>Дум</w:t>
      </w:r>
      <w:r w:rsidRPr="00150288">
        <w:rPr>
          <w:sz w:val="28"/>
          <w:szCs w:val="28"/>
        </w:rPr>
        <w:t>и</w:t>
      </w:r>
      <w:r w:rsidRPr="00150288">
        <w:rPr>
          <w:sz w:val="28"/>
          <w:szCs w:val="28"/>
        </w:rPr>
        <w:t>ничский</w:t>
      </w:r>
      <w:proofErr w:type="spellEnd"/>
      <w:r w:rsidRPr="00150288">
        <w:rPr>
          <w:sz w:val="28"/>
          <w:szCs w:val="28"/>
        </w:rPr>
        <w:t xml:space="preserve"> район» №554 от 30.05.2014 г. «О внутреннем муниципальном ф</w:t>
      </w:r>
      <w:r w:rsidRPr="00150288">
        <w:rPr>
          <w:sz w:val="28"/>
          <w:szCs w:val="28"/>
        </w:rPr>
        <w:t>и</w:t>
      </w:r>
      <w:r w:rsidRPr="00150288">
        <w:rPr>
          <w:sz w:val="28"/>
          <w:szCs w:val="28"/>
        </w:rPr>
        <w:t xml:space="preserve">нансовом контроле» </w:t>
      </w:r>
      <w:proofErr w:type="spellStart"/>
      <w:proofErr w:type="gramStart"/>
      <w:r w:rsidRPr="003A0E7E">
        <w:rPr>
          <w:b/>
          <w:i/>
          <w:sz w:val="28"/>
          <w:szCs w:val="28"/>
        </w:rPr>
        <w:t>п</w:t>
      </w:r>
      <w:proofErr w:type="spellEnd"/>
      <w:proofErr w:type="gramEnd"/>
      <w:r w:rsidRPr="003A0E7E">
        <w:rPr>
          <w:b/>
          <w:i/>
          <w:sz w:val="28"/>
          <w:szCs w:val="28"/>
        </w:rPr>
        <w:t xml:space="preserve"> </w:t>
      </w:r>
      <w:proofErr w:type="spellStart"/>
      <w:r w:rsidRPr="003A0E7E">
        <w:rPr>
          <w:b/>
          <w:i/>
          <w:sz w:val="28"/>
          <w:szCs w:val="28"/>
        </w:rPr>
        <w:t>р</w:t>
      </w:r>
      <w:proofErr w:type="spellEnd"/>
      <w:r w:rsidRPr="003A0E7E">
        <w:rPr>
          <w:b/>
          <w:i/>
          <w:sz w:val="28"/>
          <w:szCs w:val="28"/>
        </w:rPr>
        <w:t xml:space="preserve"> и к а </w:t>
      </w:r>
      <w:proofErr w:type="spellStart"/>
      <w:r w:rsidRPr="003A0E7E">
        <w:rPr>
          <w:b/>
          <w:i/>
          <w:sz w:val="28"/>
          <w:szCs w:val="28"/>
        </w:rPr>
        <w:t>з</w:t>
      </w:r>
      <w:proofErr w:type="spellEnd"/>
      <w:r w:rsidRPr="003A0E7E">
        <w:rPr>
          <w:b/>
          <w:i/>
          <w:sz w:val="28"/>
          <w:szCs w:val="28"/>
        </w:rPr>
        <w:t xml:space="preserve"> </w:t>
      </w:r>
      <w:proofErr w:type="spellStart"/>
      <w:r w:rsidRPr="003A0E7E">
        <w:rPr>
          <w:b/>
          <w:i/>
          <w:sz w:val="28"/>
          <w:szCs w:val="28"/>
        </w:rPr>
        <w:t>ы</w:t>
      </w:r>
      <w:proofErr w:type="spellEnd"/>
      <w:r w:rsidRPr="003A0E7E">
        <w:rPr>
          <w:b/>
          <w:i/>
          <w:sz w:val="28"/>
          <w:szCs w:val="28"/>
        </w:rPr>
        <w:t xml:space="preserve"> в а ю:</w:t>
      </w:r>
    </w:p>
    <w:p w:rsidR="00F02EDB" w:rsidRPr="00150288" w:rsidRDefault="00F02EDB" w:rsidP="00150288">
      <w:pPr>
        <w:rPr>
          <w:sz w:val="28"/>
          <w:szCs w:val="28"/>
        </w:rPr>
      </w:pPr>
    </w:p>
    <w:p w:rsidR="003D47DC" w:rsidRDefault="00150288" w:rsidP="003D47DC">
      <w:pPr>
        <w:ind w:firstLine="709"/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1. </w:t>
      </w:r>
      <w:r w:rsidR="00F02EDB" w:rsidRPr="00150288">
        <w:rPr>
          <w:sz w:val="28"/>
          <w:szCs w:val="28"/>
        </w:rPr>
        <w:t>Утвердить план проведения проверок уполномоченным органом по осуществлению внутреннего муниципального финансового контроля отд</w:t>
      </w:r>
      <w:r w:rsidR="00F02EDB" w:rsidRPr="00150288">
        <w:rPr>
          <w:sz w:val="28"/>
          <w:szCs w:val="28"/>
        </w:rPr>
        <w:t>е</w:t>
      </w:r>
      <w:r w:rsidR="00F02EDB" w:rsidRPr="00150288">
        <w:rPr>
          <w:sz w:val="28"/>
          <w:szCs w:val="28"/>
        </w:rPr>
        <w:t>лом финансов администрации муниципального</w:t>
      </w:r>
      <w:r w:rsidR="00C5294E" w:rsidRPr="00150288">
        <w:rPr>
          <w:sz w:val="28"/>
          <w:szCs w:val="28"/>
        </w:rPr>
        <w:t xml:space="preserve"> района «</w:t>
      </w:r>
      <w:proofErr w:type="spellStart"/>
      <w:r w:rsidR="00C5294E" w:rsidRPr="00150288">
        <w:rPr>
          <w:sz w:val="28"/>
          <w:szCs w:val="28"/>
        </w:rPr>
        <w:t>Думиничский</w:t>
      </w:r>
      <w:proofErr w:type="spellEnd"/>
      <w:r w:rsidR="00C5294E" w:rsidRPr="00150288">
        <w:rPr>
          <w:sz w:val="28"/>
          <w:szCs w:val="28"/>
        </w:rPr>
        <w:t xml:space="preserve"> ра</w:t>
      </w:r>
      <w:r w:rsidR="00C5294E" w:rsidRPr="00150288">
        <w:rPr>
          <w:sz w:val="28"/>
          <w:szCs w:val="28"/>
        </w:rPr>
        <w:t>й</w:t>
      </w:r>
      <w:r w:rsidR="00C5294E" w:rsidRPr="00150288">
        <w:rPr>
          <w:sz w:val="28"/>
          <w:szCs w:val="28"/>
        </w:rPr>
        <w:t xml:space="preserve">он» </w:t>
      </w:r>
      <w:r w:rsidR="00C5294E" w:rsidRPr="00150288">
        <w:rPr>
          <w:b/>
          <w:sz w:val="28"/>
          <w:szCs w:val="28"/>
        </w:rPr>
        <w:t xml:space="preserve">на </w:t>
      </w:r>
      <w:r w:rsidR="00095B76">
        <w:rPr>
          <w:b/>
          <w:sz w:val="28"/>
          <w:szCs w:val="28"/>
        </w:rPr>
        <w:t>20</w:t>
      </w:r>
      <w:r w:rsidR="00F8230B">
        <w:rPr>
          <w:b/>
          <w:sz w:val="28"/>
          <w:szCs w:val="28"/>
        </w:rPr>
        <w:t>2</w:t>
      </w:r>
      <w:r w:rsidR="003D47DC">
        <w:rPr>
          <w:b/>
          <w:sz w:val="28"/>
          <w:szCs w:val="28"/>
        </w:rPr>
        <w:t xml:space="preserve">4 </w:t>
      </w:r>
      <w:r w:rsidR="00F02EDB" w:rsidRPr="00150288">
        <w:rPr>
          <w:b/>
          <w:sz w:val="28"/>
          <w:szCs w:val="28"/>
        </w:rPr>
        <w:t>год</w:t>
      </w:r>
      <w:proofErr w:type="gramStart"/>
      <w:r w:rsidR="00A179DA">
        <w:rPr>
          <w:b/>
          <w:sz w:val="28"/>
          <w:szCs w:val="28"/>
        </w:rPr>
        <w:t>.</w:t>
      </w:r>
      <w:proofErr w:type="gramEnd"/>
      <w:r w:rsidR="00F02EDB" w:rsidRPr="00150288">
        <w:rPr>
          <w:sz w:val="28"/>
          <w:szCs w:val="28"/>
        </w:rPr>
        <w:t xml:space="preserve"> (</w:t>
      </w:r>
      <w:proofErr w:type="gramStart"/>
      <w:r w:rsidR="00F02EDB" w:rsidRPr="00150288">
        <w:rPr>
          <w:sz w:val="28"/>
          <w:szCs w:val="28"/>
        </w:rPr>
        <w:t>п</w:t>
      </w:r>
      <w:proofErr w:type="gramEnd"/>
      <w:r w:rsidR="00F02EDB" w:rsidRPr="00150288">
        <w:rPr>
          <w:sz w:val="28"/>
          <w:szCs w:val="28"/>
        </w:rPr>
        <w:t>риложение №1).</w:t>
      </w:r>
    </w:p>
    <w:p w:rsidR="003D47DC" w:rsidRDefault="003D47DC" w:rsidP="003D47DC">
      <w:pPr>
        <w:ind w:firstLine="709"/>
        <w:jc w:val="both"/>
        <w:rPr>
          <w:sz w:val="28"/>
          <w:szCs w:val="28"/>
        </w:rPr>
      </w:pPr>
    </w:p>
    <w:p w:rsidR="00F02EDB" w:rsidRPr="00150288" w:rsidRDefault="00150288" w:rsidP="003D47DC">
      <w:pPr>
        <w:ind w:firstLine="709"/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2. </w:t>
      </w:r>
      <w:proofErr w:type="gramStart"/>
      <w:r w:rsidR="00F02EDB" w:rsidRPr="00150288">
        <w:rPr>
          <w:sz w:val="28"/>
          <w:szCs w:val="28"/>
        </w:rPr>
        <w:t>Контроль за</w:t>
      </w:r>
      <w:proofErr w:type="gramEnd"/>
      <w:r w:rsidR="00F02EDB" w:rsidRPr="00150288">
        <w:rPr>
          <w:sz w:val="28"/>
          <w:szCs w:val="28"/>
        </w:rPr>
        <w:t xml:space="preserve"> исполнением настоящего приказа оставляю за собой.</w:t>
      </w:r>
    </w:p>
    <w:p w:rsidR="00F02EDB" w:rsidRDefault="00F02EDB" w:rsidP="00F02EDB"/>
    <w:p w:rsidR="00F02EDB" w:rsidRDefault="00F02EDB" w:rsidP="00F02EDB"/>
    <w:p w:rsidR="003D47DC" w:rsidRDefault="003D47DC" w:rsidP="00F02EDB">
      <w:pPr>
        <w:rPr>
          <w:b/>
        </w:rPr>
      </w:pPr>
    </w:p>
    <w:p w:rsidR="003D47DC" w:rsidRPr="00842763" w:rsidRDefault="00F46A2E" w:rsidP="00842763">
      <w:pPr>
        <w:rPr>
          <w:b/>
          <w:sz w:val="28"/>
          <w:szCs w:val="28"/>
        </w:rPr>
      </w:pPr>
      <w:r w:rsidRPr="00842763">
        <w:rPr>
          <w:b/>
          <w:sz w:val="28"/>
          <w:szCs w:val="28"/>
        </w:rPr>
        <w:t>З</w:t>
      </w:r>
      <w:r w:rsidR="00F02EDB" w:rsidRPr="00842763">
        <w:rPr>
          <w:b/>
          <w:sz w:val="28"/>
          <w:szCs w:val="28"/>
        </w:rPr>
        <w:t>аведующ</w:t>
      </w:r>
      <w:r w:rsidRPr="00842763">
        <w:rPr>
          <w:b/>
          <w:sz w:val="28"/>
          <w:szCs w:val="28"/>
        </w:rPr>
        <w:t>ий</w:t>
      </w:r>
      <w:r w:rsidR="00F02EDB" w:rsidRPr="00842763">
        <w:rPr>
          <w:b/>
          <w:sz w:val="28"/>
          <w:szCs w:val="28"/>
        </w:rPr>
        <w:t xml:space="preserve"> отделом финансов</w:t>
      </w:r>
    </w:p>
    <w:p w:rsidR="00F02EDB" w:rsidRPr="00842763" w:rsidRDefault="00F02EDB" w:rsidP="00842763">
      <w:pPr>
        <w:rPr>
          <w:b/>
          <w:sz w:val="28"/>
          <w:szCs w:val="28"/>
        </w:rPr>
      </w:pPr>
      <w:r w:rsidRPr="00842763">
        <w:rPr>
          <w:b/>
          <w:sz w:val="28"/>
          <w:szCs w:val="28"/>
        </w:rPr>
        <w:t>администрации МР «</w:t>
      </w:r>
      <w:proofErr w:type="spellStart"/>
      <w:r w:rsidRPr="00842763">
        <w:rPr>
          <w:b/>
          <w:sz w:val="28"/>
          <w:szCs w:val="28"/>
        </w:rPr>
        <w:t>Думиничский</w:t>
      </w:r>
      <w:proofErr w:type="spellEnd"/>
      <w:r w:rsidRPr="00842763">
        <w:rPr>
          <w:b/>
          <w:sz w:val="28"/>
          <w:szCs w:val="28"/>
        </w:rPr>
        <w:t xml:space="preserve"> район»                  </w:t>
      </w:r>
      <w:r w:rsidR="00842763">
        <w:rPr>
          <w:b/>
          <w:sz w:val="28"/>
          <w:szCs w:val="28"/>
        </w:rPr>
        <w:t xml:space="preserve">      </w:t>
      </w:r>
      <w:r w:rsidRPr="00842763">
        <w:rPr>
          <w:b/>
          <w:sz w:val="28"/>
          <w:szCs w:val="28"/>
        </w:rPr>
        <w:t xml:space="preserve">    </w:t>
      </w:r>
      <w:r w:rsidR="005B196F" w:rsidRPr="00842763">
        <w:rPr>
          <w:b/>
          <w:sz w:val="28"/>
          <w:szCs w:val="28"/>
        </w:rPr>
        <w:t>О.Г.</w:t>
      </w:r>
      <w:proofErr w:type="gramStart"/>
      <w:r w:rsidR="005B196F" w:rsidRPr="00842763">
        <w:rPr>
          <w:b/>
          <w:sz w:val="28"/>
          <w:szCs w:val="28"/>
        </w:rPr>
        <w:t>Базовая</w:t>
      </w:r>
      <w:proofErr w:type="gramEnd"/>
    </w:p>
    <w:p w:rsidR="00F02EDB" w:rsidRPr="00F02EDB" w:rsidRDefault="00F02EDB" w:rsidP="004B638C">
      <w:pPr>
        <w:spacing w:line="240" w:lineRule="atLeast"/>
      </w:pPr>
    </w:p>
    <w:p w:rsidR="003F7D19" w:rsidRPr="00F02EDB" w:rsidRDefault="003F7D19" w:rsidP="004B638C">
      <w:pPr>
        <w:spacing w:line="240" w:lineRule="atLeast"/>
      </w:pPr>
    </w:p>
    <w:p w:rsidR="003F7D19" w:rsidRDefault="003F7D19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BC2CBC" w:rsidRDefault="00BC2CBC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3D47DC" w:rsidRDefault="003D47DC" w:rsidP="004B638C">
      <w:pPr>
        <w:spacing w:line="240" w:lineRule="atLeast"/>
      </w:pPr>
    </w:p>
    <w:p w:rsidR="003D47DC" w:rsidRDefault="003D47DC" w:rsidP="004B638C">
      <w:pPr>
        <w:spacing w:line="240" w:lineRule="atLeast"/>
      </w:pP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2D2775">
        <w:rPr>
          <w:sz w:val="20"/>
          <w:szCs w:val="20"/>
        </w:rPr>
        <w:t>Приложение №</w:t>
      </w:r>
      <w:r w:rsidR="00014E11">
        <w:rPr>
          <w:sz w:val="20"/>
          <w:szCs w:val="20"/>
        </w:rPr>
        <w:t xml:space="preserve"> </w:t>
      </w:r>
      <w:r w:rsidRPr="002D2775">
        <w:rPr>
          <w:sz w:val="20"/>
          <w:szCs w:val="20"/>
        </w:rPr>
        <w:t>1</w:t>
      </w: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 xml:space="preserve">к приказу заведующего отделом финансов </w:t>
      </w: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>администрации МР «</w:t>
      </w:r>
      <w:proofErr w:type="spellStart"/>
      <w:r w:rsidRPr="002D2775">
        <w:rPr>
          <w:sz w:val="20"/>
          <w:szCs w:val="20"/>
        </w:rPr>
        <w:t>Думиничский</w:t>
      </w:r>
      <w:proofErr w:type="spellEnd"/>
      <w:r w:rsidRPr="002D2775">
        <w:rPr>
          <w:sz w:val="20"/>
          <w:szCs w:val="20"/>
        </w:rPr>
        <w:t xml:space="preserve"> район» </w:t>
      </w:r>
    </w:p>
    <w:p w:rsidR="00A9560D" w:rsidRDefault="00497C27" w:rsidP="00235B47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>от «</w:t>
      </w:r>
      <w:r w:rsidR="00B6532E">
        <w:rPr>
          <w:sz w:val="20"/>
          <w:szCs w:val="20"/>
        </w:rPr>
        <w:t>1</w:t>
      </w:r>
      <w:r w:rsidR="003C5DF1">
        <w:rPr>
          <w:sz w:val="20"/>
          <w:szCs w:val="20"/>
        </w:rPr>
        <w:t>9</w:t>
      </w:r>
      <w:r w:rsidRPr="002D2775">
        <w:rPr>
          <w:sz w:val="20"/>
          <w:szCs w:val="20"/>
        </w:rPr>
        <w:t xml:space="preserve">» </w:t>
      </w:r>
      <w:r w:rsidR="00B6532E">
        <w:rPr>
          <w:sz w:val="20"/>
          <w:szCs w:val="20"/>
        </w:rPr>
        <w:t>дека</w:t>
      </w:r>
      <w:r w:rsidR="00AB71B5" w:rsidRPr="002D2775">
        <w:rPr>
          <w:sz w:val="20"/>
          <w:szCs w:val="20"/>
        </w:rPr>
        <w:t>бря</w:t>
      </w:r>
      <w:r w:rsidR="008B1410" w:rsidRPr="002D2775">
        <w:rPr>
          <w:sz w:val="20"/>
          <w:szCs w:val="20"/>
        </w:rPr>
        <w:t xml:space="preserve"> 20</w:t>
      </w:r>
      <w:r w:rsidR="000651AB">
        <w:rPr>
          <w:sz w:val="20"/>
          <w:szCs w:val="20"/>
        </w:rPr>
        <w:t>2</w:t>
      </w:r>
      <w:r w:rsidR="003D47DC">
        <w:rPr>
          <w:sz w:val="20"/>
          <w:szCs w:val="20"/>
        </w:rPr>
        <w:t>3</w:t>
      </w:r>
      <w:r w:rsidR="008B1410" w:rsidRPr="002D2775">
        <w:rPr>
          <w:sz w:val="20"/>
          <w:szCs w:val="20"/>
        </w:rPr>
        <w:t xml:space="preserve"> года</w:t>
      </w:r>
      <w:r w:rsidR="0068010A" w:rsidRPr="002D2775">
        <w:rPr>
          <w:sz w:val="20"/>
          <w:szCs w:val="20"/>
        </w:rPr>
        <w:t xml:space="preserve"> </w:t>
      </w:r>
      <w:r w:rsidRPr="002D2775">
        <w:rPr>
          <w:sz w:val="20"/>
          <w:szCs w:val="20"/>
        </w:rPr>
        <w:t>№</w:t>
      </w:r>
      <w:r w:rsidR="003A6779">
        <w:rPr>
          <w:sz w:val="20"/>
          <w:szCs w:val="20"/>
        </w:rPr>
        <w:t xml:space="preserve"> </w:t>
      </w:r>
      <w:r w:rsidR="00B6532E">
        <w:rPr>
          <w:sz w:val="20"/>
          <w:szCs w:val="20"/>
        </w:rPr>
        <w:t>4</w:t>
      </w:r>
      <w:r w:rsidR="003C5DF1">
        <w:rPr>
          <w:sz w:val="20"/>
          <w:szCs w:val="20"/>
        </w:rPr>
        <w:t>9</w:t>
      </w:r>
    </w:p>
    <w:p w:rsidR="00A9560D" w:rsidRPr="002D2775" w:rsidRDefault="00A9560D" w:rsidP="004B638C">
      <w:pPr>
        <w:spacing w:line="240" w:lineRule="atLeast"/>
        <w:rPr>
          <w:sz w:val="20"/>
          <w:szCs w:val="20"/>
        </w:rPr>
      </w:pPr>
    </w:p>
    <w:p w:rsidR="00497C27" w:rsidRPr="00150288" w:rsidRDefault="00497C27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ПЛАН</w:t>
      </w:r>
    </w:p>
    <w:p w:rsidR="00150288" w:rsidRDefault="00150288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</w:t>
      </w:r>
      <w:r w:rsidR="00497C27" w:rsidRPr="00150288">
        <w:rPr>
          <w:b/>
        </w:rPr>
        <w:t>роведения проверок уполномоченным</w:t>
      </w:r>
      <w:r w:rsidRPr="00150288">
        <w:rPr>
          <w:b/>
        </w:rPr>
        <w:t xml:space="preserve"> органом по осуществлению внутреннего м</w:t>
      </w:r>
      <w:r w:rsidRPr="00150288">
        <w:rPr>
          <w:b/>
        </w:rPr>
        <w:t>у</w:t>
      </w:r>
      <w:r w:rsidRPr="00150288">
        <w:rPr>
          <w:b/>
        </w:rPr>
        <w:t>ниципального финансового контроля – отделом финансов администрации мун</w:t>
      </w:r>
      <w:r>
        <w:rPr>
          <w:b/>
        </w:rPr>
        <w:t>и</w:t>
      </w:r>
      <w:r w:rsidRPr="00150288">
        <w:rPr>
          <w:b/>
        </w:rPr>
        <w:t>ц</w:t>
      </w:r>
      <w:r w:rsidRPr="00150288">
        <w:rPr>
          <w:b/>
        </w:rPr>
        <w:t>и</w:t>
      </w:r>
      <w:r w:rsidRPr="00150288">
        <w:rPr>
          <w:b/>
        </w:rPr>
        <w:t>пального района «</w:t>
      </w:r>
      <w:proofErr w:type="spellStart"/>
      <w:r w:rsidRPr="00150288">
        <w:rPr>
          <w:b/>
        </w:rPr>
        <w:t>Думиничский</w:t>
      </w:r>
      <w:proofErr w:type="spellEnd"/>
      <w:r w:rsidRPr="00150288">
        <w:rPr>
          <w:b/>
        </w:rPr>
        <w:t xml:space="preserve"> район» на 20</w:t>
      </w:r>
      <w:r w:rsidR="00F8230B">
        <w:rPr>
          <w:b/>
        </w:rPr>
        <w:t>2</w:t>
      </w:r>
      <w:r w:rsidR="003D47DC">
        <w:rPr>
          <w:b/>
        </w:rPr>
        <w:t>4</w:t>
      </w:r>
      <w:r w:rsidRPr="00150288">
        <w:rPr>
          <w:b/>
        </w:rPr>
        <w:t xml:space="preserve"> год</w:t>
      </w:r>
      <w:r w:rsidR="00A9560D">
        <w:rPr>
          <w:b/>
        </w:rPr>
        <w:t>.</w:t>
      </w:r>
      <w:r>
        <w:rPr>
          <w:b/>
        </w:rPr>
        <w:t xml:space="preserve"> </w:t>
      </w:r>
    </w:p>
    <w:p w:rsidR="00A9560D" w:rsidRDefault="00A9560D" w:rsidP="00150288">
      <w:pPr>
        <w:spacing w:line="240" w:lineRule="atLeast"/>
        <w:jc w:val="center"/>
        <w:rPr>
          <w:b/>
        </w:rPr>
      </w:pPr>
    </w:p>
    <w:tbl>
      <w:tblPr>
        <w:tblW w:w="106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552"/>
        <w:gridCol w:w="4111"/>
        <w:gridCol w:w="1134"/>
        <w:gridCol w:w="1134"/>
        <w:gridCol w:w="1134"/>
      </w:tblGrid>
      <w:tr w:rsidR="00095B76" w:rsidRPr="00676FDB" w:rsidTr="00676FDB">
        <w:trPr>
          <w:trHeight w:val="490"/>
          <w:tblHeader/>
        </w:trPr>
        <w:tc>
          <w:tcPr>
            <w:tcW w:w="551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№№</w:t>
            </w:r>
            <w:proofErr w:type="spellStart"/>
            <w:proofErr w:type="gramStart"/>
            <w:r w:rsidRPr="00676FD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76FD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76FD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Наименование объекта финансового контроля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Тема проверки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Вид пр</w:t>
            </w:r>
            <w:r w:rsidRPr="00676FDB">
              <w:rPr>
                <w:b/>
                <w:bCs/>
                <w:sz w:val="20"/>
                <w:szCs w:val="20"/>
              </w:rPr>
              <w:t>о</w:t>
            </w:r>
            <w:r w:rsidRPr="00676FDB">
              <w:rPr>
                <w:b/>
                <w:bCs/>
                <w:sz w:val="20"/>
                <w:szCs w:val="20"/>
              </w:rPr>
              <w:t>верки</w:t>
            </w:r>
          </w:p>
        </w:tc>
        <w:tc>
          <w:tcPr>
            <w:tcW w:w="1134" w:type="dxa"/>
            <w:vAlign w:val="center"/>
          </w:tcPr>
          <w:p w:rsidR="00095B76" w:rsidRPr="00676FDB" w:rsidRDefault="003E30A3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Пров</w:t>
            </w:r>
            <w:r w:rsidRPr="00676FDB">
              <w:rPr>
                <w:b/>
                <w:bCs/>
                <w:sz w:val="20"/>
                <w:szCs w:val="20"/>
              </w:rPr>
              <w:t>е</w:t>
            </w:r>
            <w:r w:rsidRPr="00676FDB">
              <w:rPr>
                <w:b/>
                <w:bCs/>
                <w:sz w:val="20"/>
                <w:szCs w:val="20"/>
              </w:rPr>
              <w:t>ряемый период</w:t>
            </w:r>
          </w:p>
        </w:tc>
        <w:tc>
          <w:tcPr>
            <w:tcW w:w="1134" w:type="dxa"/>
            <w:vAlign w:val="center"/>
          </w:tcPr>
          <w:p w:rsidR="00095B76" w:rsidRPr="00676FDB" w:rsidRDefault="003E30A3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Месяц начала проверки</w:t>
            </w:r>
          </w:p>
        </w:tc>
      </w:tr>
      <w:tr w:rsidR="00D50D84" w:rsidRPr="00AB71B5" w:rsidTr="00676FDB">
        <w:trPr>
          <w:trHeight w:val="490"/>
        </w:trPr>
        <w:tc>
          <w:tcPr>
            <w:tcW w:w="55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Pr="00B54C80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реждение «</w:t>
            </w:r>
            <w:proofErr w:type="spellStart"/>
            <w:r>
              <w:rPr>
                <w:sz w:val="20"/>
                <w:szCs w:val="20"/>
              </w:rPr>
              <w:t>Вертненская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тельная школа»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казенного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и их отражения в бюджетном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 и отчетности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  <w:vAlign w:val="center"/>
          </w:tcPr>
          <w:p w:rsidR="00D50D84" w:rsidRPr="00E3375D" w:rsidRDefault="00E3375D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2022 - </w:t>
            </w:r>
            <w:r w:rsidR="00D50D84">
              <w:rPr>
                <w:sz w:val="20"/>
                <w:szCs w:val="20"/>
              </w:rPr>
              <w:t>202</w:t>
            </w:r>
            <w:r w:rsidR="00C06B87">
              <w:rPr>
                <w:sz w:val="20"/>
                <w:szCs w:val="20"/>
              </w:rPr>
              <w:t>3</w:t>
            </w:r>
            <w:r w:rsidR="00D50D8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134" w:type="dxa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D50D84" w:rsidRPr="00AB71B5" w:rsidTr="00676FDB">
        <w:trPr>
          <w:trHeight w:val="490"/>
        </w:trPr>
        <w:tc>
          <w:tcPr>
            <w:tcW w:w="55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туризма администрации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района «</w:t>
            </w:r>
            <w:proofErr w:type="spellStart"/>
            <w:r>
              <w:rPr>
                <w:sz w:val="20"/>
                <w:szCs w:val="20"/>
              </w:rPr>
              <w:t>Дум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ничский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нении муниципального задания или отчета о достижении показателей результативности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Default="00C06B87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D50D84" w:rsidRPr="00AB71B5" w:rsidTr="00676FDB">
        <w:tc>
          <w:tcPr>
            <w:tcW w:w="55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дошкольное 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 учреждение «</w:t>
            </w:r>
            <w:proofErr w:type="spellStart"/>
            <w:r>
              <w:rPr>
                <w:sz w:val="20"/>
                <w:szCs w:val="20"/>
              </w:rPr>
              <w:t>Хотько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детский сад «Аист»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казенного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и их отражения в бюджетном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 и отчетности</w:t>
            </w:r>
            <w:r w:rsidR="00C06B87">
              <w:rPr>
                <w:sz w:val="20"/>
                <w:szCs w:val="20"/>
              </w:rPr>
              <w:t>, проверка соблюдения зак</w:t>
            </w:r>
            <w:r w:rsidR="00C06B87">
              <w:rPr>
                <w:sz w:val="20"/>
                <w:szCs w:val="20"/>
              </w:rPr>
              <w:t>о</w:t>
            </w:r>
            <w:r w:rsidR="00C06B87">
              <w:rPr>
                <w:sz w:val="20"/>
                <w:szCs w:val="20"/>
              </w:rPr>
              <w:t>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</w:t>
            </w:r>
            <w:r w:rsidR="00C06B87">
              <w:rPr>
                <w:sz w:val="20"/>
                <w:szCs w:val="20"/>
              </w:rPr>
              <w:t>и</w:t>
            </w:r>
            <w:r w:rsidR="00C06B87">
              <w:rPr>
                <w:sz w:val="20"/>
                <w:szCs w:val="20"/>
              </w:rPr>
              <w:t>пальных нужд в отношении отдельных зак</w:t>
            </w:r>
            <w:r w:rsidR="00C06B87">
              <w:rPr>
                <w:sz w:val="20"/>
                <w:szCs w:val="20"/>
              </w:rPr>
              <w:t>у</w:t>
            </w:r>
            <w:r w:rsidR="00C06B87">
              <w:rPr>
                <w:sz w:val="20"/>
                <w:szCs w:val="20"/>
              </w:rPr>
              <w:t>пок для обеспечения муниципальных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Pr="00AB71B5" w:rsidRDefault="00C06B87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vAlign w:val="center"/>
          </w:tcPr>
          <w:p w:rsidR="00D50D84" w:rsidRDefault="00E3375D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2022 - </w:t>
            </w:r>
            <w:r w:rsidR="00D50D84">
              <w:rPr>
                <w:sz w:val="20"/>
                <w:szCs w:val="20"/>
              </w:rPr>
              <w:t>202</w:t>
            </w:r>
            <w:r w:rsidR="007C69F1">
              <w:rPr>
                <w:sz w:val="20"/>
                <w:szCs w:val="20"/>
              </w:rPr>
              <w:t>3</w:t>
            </w:r>
            <w:r w:rsidR="00D50D8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D50D84" w:rsidRPr="00AB71B5" w:rsidTr="00676FDB">
        <w:tc>
          <w:tcPr>
            <w:tcW w:w="551" w:type="dxa"/>
            <w:shd w:val="clear" w:color="auto" w:fill="auto"/>
            <w:vAlign w:val="center"/>
          </w:tcPr>
          <w:p w:rsidR="00D50D84" w:rsidRPr="00A708B7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дополнител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образования «Спо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тивная школа «Заря» </w:t>
            </w: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миничского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иных правовых актов о контрактной системе в сфере закупок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работ, услуг для обеспечения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и муниципальных нужд в отношении отдельных закупок для обеспечения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Pr="00A708B7" w:rsidRDefault="00C06B87" w:rsidP="00676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D50D84" w:rsidRPr="00AB71B5" w:rsidTr="00676FDB">
        <w:tc>
          <w:tcPr>
            <w:tcW w:w="55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ное учреждение «Редакция газеты «</w:t>
            </w:r>
            <w:proofErr w:type="spellStart"/>
            <w:r>
              <w:rPr>
                <w:sz w:val="20"/>
                <w:szCs w:val="20"/>
              </w:rPr>
              <w:t>Думиничские</w:t>
            </w:r>
            <w:proofErr w:type="spellEnd"/>
            <w:r>
              <w:rPr>
                <w:sz w:val="20"/>
                <w:szCs w:val="20"/>
              </w:rPr>
              <w:t xml:space="preserve"> ве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ти» МР «</w:t>
            </w:r>
            <w:proofErr w:type="spellStart"/>
            <w:r>
              <w:rPr>
                <w:sz w:val="20"/>
                <w:szCs w:val="20"/>
              </w:rPr>
              <w:t>Думиничский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Default="004C168E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полноты исполнения объектом контроля представления об устранении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рушений и недостатков, выявленных по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зультатам ранее проведенного контрольного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Default="00D50D84" w:rsidP="00676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D50D84" w:rsidRPr="00AB71B5" w:rsidTr="00676FDB">
        <w:tc>
          <w:tcPr>
            <w:tcW w:w="55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«Управление строительства, дорожного и жилищно-коммунального хозяйства»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иных правовых актов о контрактной системе в сфере закупок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работ, услуг для обеспечения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и муниципальных нужд в отношении отдельных закупок для обеспечения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06B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год, проше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ший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202</w:t>
            </w:r>
            <w:r w:rsidR="00C06B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D50D84" w:rsidRPr="00AB71B5" w:rsidTr="00676FDB">
        <w:tc>
          <w:tcPr>
            <w:tcW w:w="55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sz w:val="20"/>
                <w:szCs w:val="20"/>
              </w:rPr>
              <w:t>сельское</w:t>
            </w:r>
            <w:proofErr w:type="gramEnd"/>
            <w:r>
              <w:rPr>
                <w:sz w:val="20"/>
                <w:szCs w:val="20"/>
              </w:rPr>
              <w:t xml:space="preserve"> поселения «Деревня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миничи»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76FDB" w:rsidRPr="00AB71B5" w:rsidRDefault="00E3375D" w:rsidP="00676FD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нении муниципального задания или отчета о достижении показателей результативности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Pr="00AB71B5" w:rsidRDefault="00E3375D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06B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E3375D" w:rsidRPr="00AB71B5" w:rsidTr="00E337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5D" w:rsidRDefault="00E3375D" w:rsidP="003F7DB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5D" w:rsidRPr="00AB71B5" w:rsidRDefault="00E3375D" w:rsidP="003F7DB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«Село </w:t>
            </w:r>
            <w:proofErr w:type="gramStart"/>
            <w:r>
              <w:rPr>
                <w:sz w:val="20"/>
                <w:szCs w:val="20"/>
              </w:rPr>
              <w:t>Макл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5D" w:rsidRPr="00AB71B5" w:rsidRDefault="00E3375D" w:rsidP="00E3375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нении муниципального задания или отчета о достижении показателей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5D" w:rsidRPr="00A708B7" w:rsidRDefault="00E3375D" w:rsidP="00E3375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5D" w:rsidRPr="00AB71B5" w:rsidRDefault="00E3375D" w:rsidP="003F7DB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5D" w:rsidRPr="00AB71B5" w:rsidRDefault="00B6532E" w:rsidP="003F7DB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D50D84" w:rsidRPr="00AB71B5" w:rsidTr="00676FDB">
        <w:tc>
          <w:tcPr>
            <w:tcW w:w="551" w:type="dxa"/>
            <w:shd w:val="clear" w:color="auto" w:fill="auto"/>
            <w:vAlign w:val="center"/>
          </w:tcPr>
          <w:p w:rsidR="00D50D84" w:rsidRDefault="00E3375D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«Деревня </w:t>
            </w:r>
            <w:proofErr w:type="gramStart"/>
            <w:r>
              <w:rPr>
                <w:sz w:val="20"/>
                <w:szCs w:val="20"/>
              </w:rPr>
              <w:t>Вер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нее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Гульцово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нении муниципального задания или отчета о достижении показателей результативности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Pr="00A708B7" w:rsidRDefault="00D50D84" w:rsidP="00676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C69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D50D84" w:rsidRPr="00AB71B5" w:rsidTr="00676FDB">
        <w:tc>
          <w:tcPr>
            <w:tcW w:w="551" w:type="dxa"/>
            <w:shd w:val="clear" w:color="auto" w:fill="auto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A572B">
              <w:rPr>
                <w:sz w:val="20"/>
                <w:szCs w:val="20"/>
              </w:rPr>
              <w:t>униципальное казенное дошкольное образовател</w:t>
            </w:r>
            <w:r w:rsidRPr="00CA572B">
              <w:rPr>
                <w:sz w:val="20"/>
                <w:szCs w:val="20"/>
              </w:rPr>
              <w:t>ь</w:t>
            </w:r>
            <w:r w:rsidRPr="00CA572B">
              <w:rPr>
                <w:sz w:val="20"/>
                <w:szCs w:val="20"/>
              </w:rPr>
              <w:t>ное учреждение</w:t>
            </w:r>
            <w:r>
              <w:rPr>
                <w:sz w:val="20"/>
                <w:szCs w:val="20"/>
              </w:rPr>
              <w:t xml:space="preserve"> «</w:t>
            </w:r>
            <w:r w:rsidRPr="00CA572B">
              <w:rPr>
                <w:sz w:val="20"/>
                <w:szCs w:val="20"/>
              </w:rPr>
              <w:t xml:space="preserve">детский сад </w:t>
            </w:r>
            <w:r>
              <w:rPr>
                <w:sz w:val="20"/>
                <w:szCs w:val="20"/>
              </w:rPr>
              <w:t>«Я</w:t>
            </w:r>
            <w:r w:rsidRPr="00CA572B">
              <w:rPr>
                <w:sz w:val="20"/>
                <w:szCs w:val="20"/>
              </w:rPr>
              <w:t>годка</w:t>
            </w:r>
            <w:r>
              <w:rPr>
                <w:sz w:val="20"/>
                <w:szCs w:val="20"/>
              </w:rPr>
              <w:t>»</w:t>
            </w:r>
            <w:r w:rsidRPr="00CA572B">
              <w:rPr>
                <w:sz w:val="20"/>
                <w:szCs w:val="20"/>
              </w:rPr>
              <w:t xml:space="preserve"> </w:t>
            </w:r>
            <w:proofErr w:type="spellStart"/>
            <w:r w:rsidRPr="00CA572B">
              <w:rPr>
                <w:sz w:val="20"/>
                <w:szCs w:val="20"/>
              </w:rPr>
              <w:t>общеразв</w:t>
            </w:r>
            <w:r w:rsidRPr="00CA572B">
              <w:rPr>
                <w:sz w:val="20"/>
                <w:szCs w:val="20"/>
              </w:rPr>
              <w:t>и</w:t>
            </w:r>
            <w:r w:rsidRPr="00CA572B">
              <w:rPr>
                <w:sz w:val="20"/>
                <w:szCs w:val="20"/>
              </w:rPr>
              <w:t>вающего</w:t>
            </w:r>
            <w:proofErr w:type="spellEnd"/>
            <w:r w:rsidRPr="00CA572B">
              <w:rPr>
                <w:sz w:val="20"/>
                <w:szCs w:val="20"/>
              </w:rPr>
              <w:t xml:space="preserve"> вида с приор</w:t>
            </w:r>
            <w:r w:rsidRPr="00CA572B">
              <w:rPr>
                <w:sz w:val="20"/>
                <w:szCs w:val="20"/>
              </w:rPr>
              <w:t>и</w:t>
            </w:r>
            <w:r w:rsidRPr="00CA572B">
              <w:rPr>
                <w:sz w:val="20"/>
                <w:szCs w:val="20"/>
              </w:rPr>
              <w:t>тетным осуществлением деятельности по физич</w:t>
            </w:r>
            <w:r w:rsidRPr="00CA572B">
              <w:rPr>
                <w:sz w:val="20"/>
                <w:szCs w:val="20"/>
              </w:rPr>
              <w:t>е</w:t>
            </w:r>
            <w:r w:rsidRPr="00CA572B">
              <w:rPr>
                <w:sz w:val="20"/>
                <w:szCs w:val="20"/>
              </w:rPr>
              <w:t>скому развитию детей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иных правовых актов о контрактной системе в сфере закупок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работ, услуг для обеспечения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и муниципальных нужд в отношении отдельных закупок для обеспечения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4" w:rsidRPr="00A708B7" w:rsidRDefault="00D50D84" w:rsidP="00676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vAlign w:val="center"/>
          </w:tcPr>
          <w:p w:rsidR="00D50D84" w:rsidRPr="00AB71B5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C69F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год</w:t>
            </w:r>
            <w:r w:rsidR="007C69F1">
              <w:rPr>
                <w:sz w:val="20"/>
                <w:szCs w:val="20"/>
              </w:rPr>
              <w:t>, проше</w:t>
            </w:r>
            <w:r w:rsidR="007C69F1">
              <w:rPr>
                <w:sz w:val="20"/>
                <w:szCs w:val="20"/>
              </w:rPr>
              <w:t>д</w:t>
            </w:r>
            <w:r w:rsidR="007C69F1">
              <w:rPr>
                <w:sz w:val="20"/>
                <w:szCs w:val="20"/>
              </w:rPr>
              <w:t>ший п</w:t>
            </w:r>
            <w:r w:rsidR="007C69F1">
              <w:rPr>
                <w:sz w:val="20"/>
                <w:szCs w:val="20"/>
              </w:rPr>
              <w:t>е</w:t>
            </w:r>
            <w:r w:rsidR="007C69F1">
              <w:rPr>
                <w:sz w:val="20"/>
                <w:szCs w:val="20"/>
              </w:rPr>
              <w:t>риод 2024 год</w:t>
            </w:r>
          </w:p>
        </w:tc>
        <w:tc>
          <w:tcPr>
            <w:tcW w:w="1134" w:type="dxa"/>
            <w:vAlign w:val="center"/>
          </w:tcPr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D50D84" w:rsidRDefault="00D50D84" w:rsidP="00676FD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97C27" w:rsidRPr="00AB71B5" w:rsidRDefault="00497C27" w:rsidP="00BD64D4">
      <w:pPr>
        <w:spacing w:line="240" w:lineRule="atLeast"/>
      </w:pPr>
    </w:p>
    <w:p w:rsidR="00C55D65" w:rsidRPr="00AB71B5" w:rsidRDefault="00C55D65">
      <w:pPr>
        <w:spacing w:line="240" w:lineRule="atLeast"/>
      </w:pPr>
    </w:p>
    <w:sectPr w:rsidR="00C55D65" w:rsidRPr="00AB71B5" w:rsidSect="00B661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619C"/>
    <w:multiLevelType w:val="hybridMultilevel"/>
    <w:tmpl w:val="0308AD4E"/>
    <w:lvl w:ilvl="0" w:tplc="18609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A4CC6"/>
    <w:multiLevelType w:val="hybridMultilevel"/>
    <w:tmpl w:val="17965540"/>
    <w:lvl w:ilvl="0" w:tplc="D570B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3F30BA"/>
    <w:multiLevelType w:val="hybridMultilevel"/>
    <w:tmpl w:val="907C7D5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D07394"/>
    <w:multiLevelType w:val="hybridMultilevel"/>
    <w:tmpl w:val="F8AEF0B6"/>
    <w:lvl w:ilvl="0" w:tplc="36105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302F15"/>
    <w:rsid w:val="000019A0"/>
    <w:rsid w:val="00001EA8"/>
    <w:rsid w:val="000028CB"/>
    <w:rsid w:val="000045BC"/>
    <w:rsid w:val="00014E11"/>
    <w:rsid w:val="0001757B"/>
    <w:rsid w:val="00021AFD"/>
    <w:rsid w:val="0002587C"/>
    <w:rsid w:val="0002758C"/>
    <w:rsid w:val="00035D18"/>
    <w:rsid w:val="00064361"/>
    <w:rsid w:val="000651AB"/>
    <w:rsid w:val="0007248D"/>
    <w:rsid w:val="00076B96"/>
    <w:rsid w:val="000902EC"/>
    <w:rsid w:val="00091418"/>
    <w:rsid w:val="00092B7C"/>
    <w:rsid w:val="00092D74"/>
    <w:rsid w:val="00095B76"/>
    <w:rsid w:val="000A17D2"/>
    <w:rsid w:val="000C0174"/>
    <w:rsid w:val="000E70F8"/>
    <w:rsid w:val="000F1F03"/>
    <w:rsid w:val="000F6B2B"/>
    <w:rsid w:val="00103386"/>
    <w:rsid w:val="001059DB"/>
    <w:rsid w:val="0011679F"/>
    <w:rsid w:val="001222E0"/>
    <w:rsid w:val="0012740B"/>
    <w:rsid w:val="00133B19"/>
    <w:rsid w:val="00134C62"/>
    <w:rsid w:val="001408BE"/>
    <w:rsid w:val="001443E4"/>
    <w:rsid w:val="001477E3"/>
    <w:rsid w:val="00150288"/>
    <w:rsid w:val="00156A67"/>
    <w:rsid w:val="0016003E"/>
    <w:rsid w:val="00161D30"/>
    <w:rsid w:val="00164CB0"/>
    <w:rsid w:val="00176AB5"/>
    <w:rsid w:val="0017754B"/>
    <w:rsid w:val="00192F54"/>
    <w:rsid w:val="00192F7B"/>
    <w:rsid w:val="0019536E"/>
    <w:rsid w:val="001A2BD0"/>
    <w:rsid w:val="001A65EF"/>
    <w:rsid w:val="001A6BDE"/>
    <w:rsid w:val="001B5AAA"/>
    <w:rsid w:val="001C3338"/>
    <w:rsid w:val="001C38B7"/>
    <w:rsid w:val="001C54E8"/>
    <w:rsid w:val="001C73A8"/>
    <w:rsid w:val="001D1F5E"/>
    <w:rsid w:val="001D2DE0"/>
    <w:rsid w:val="001D315F"/>
    <w:rsid w:val="001E6828"/>
    <w:rsid w:val="001F0768"/>
    <w:rsid w:val="001F3AB4"/>
    <w:rsid w:val="001F715E"/>
    <w:rsid w:val="002072AA"/>
    <w:rsid w:val="002149A7"/>
    <w:rsid w:val="002172A0"/>
    <w:rsid w:val="00221EAC"/>
    <w:rsid w:val="00223696"/>
    <w:rsid w:val="00226E24"/>
    <w:rsid w:val="0023088D"/>
    <w:rsid w:val="00231681"/>
    <w:rsid w:val="002359DA"/>
    <w:rsid w:val="00235B47"/>
    <w:rsid w:val="00240127"/>
    <w:rsid w:val="002401D8"/>
    <w:rsid w:val="00241411"/>
    <w:rsid w:val="002461BE"/>
    <w:rsid w:val="002510E1"/>
    <w:rsid w:val="00251689"/>
    <w:rsid w:val="002534A6"/>
    <w:rsid w:val="002552E4"/>
    <w:rsid w:val="002661C8"/>
    <w:rsid w:val="00276872"/>
    <w:rsid w:val="002769D0"/>
    <w:rsid w:val="00280CAB"/>
    <w:rsid w:val="002A4582"/>
    <w:rsid w:val="002A7077"/>
    <w:rsid w:val="002B08DC"/>
    <w:rsid w:val="002B1465"/>
    <w:rsid w:val="002C5867"/>
    <w:rsid w:val="002C6D3F"/>
    <w:rsid w:val="002D0359"/>
    <w:rsid w:val="002D2775"/>
    <w:rsid w:val="002D41DA"/>
    <w:rsid w:val="002D7CAC"/>
    <w:rsid w:val="002E4A24"/>
    <w:rsid w:val="002E6FA5"/>
    <w:rsid w:val="002F2EDA"/>
    <w:rsid w:val="002F4818"/>
    <w:rsid w:val="00301051"/>
    <w:rsid w:val="00302F15"/>
    <w:rsid w:val="00304EF0"/>
    <w:rsid w:val="00313F0C"/>
    <w:rsid w:val="00313FF1"/>
    <w:rsid w:val="00316C25"/>
    <w:rsid w:val="003170AB"/>
    <w:rsid w:val="00317C3A"/>
    <w:rsid w:val="003240C5"/>
    <w:rsid w:val="00326EB7"/>
    <w:rsid w:val="00334827"/>
    <w:rsid w:val="00334ABB"/>
    <w:rsid w:val="0034018D"/>
    <w:rsid w:val="00345071"/>
    <w:rsid w:val="00347B8E"/>
    <w:rsid w:val="00354800"/>
    <w:rsid w:val="00365C14"/>
    <w:rsid w:val="003717C5"/>
    <w:rsid w:val="00371AEA"/>
    <w:rsid w:val="0037736B"/>
    <w:rsid w:val="00387A4C"/>
    <w:rsid w:val="003A0E7E"/>
    <w:rsid w:val="003A4215"/>
    <w:rsid w:val="003A4F17"/>
    <w:rsid w:val="003A6779"/>
    <w:rsid w:val="003A79B6"/>
    <w:rsid w:val="003B0E62"/>
    <w:rsid w:val="003B3161"/>
    <w:rsid w:val="003C0466"/>
    <w:rsid w:val="003C078C"/>
    <w:rsid w:val="003C247D"/>
    <w:rsid w:val="003C4FC2"/>
    <w:rsid w:val="003C5732"/>
    <w:rsid w:val="003C5DF1"/>
    <w:rsid w:val="003D21AE"/>
    <w:rsid w:val="003D47DC"/>
    <w:rsid w:val="003D5C5C"/>
    <w:rsid w:val="003E115F"/>
    <w:rsid w:val="003E1A97"/>
    <w:rsid w:val="003E30A3"/>
    <w:rsid w:val="003E31C2"/>
    <w:rsid w:val="003F02F4"/>
    <w:rsid w:val="003F0EE6"/>
    <w:rsid w:val="003F1422"/>
    <w:rsid w:val="003F793F"/>
    <w:rsid w:val="003F7D19"/>
    <w:rsid w:val="0040023A"/>
    <w:rsid w:val="004075BE"/>
    <w:rsid w:val="00410BFD"/>
    <w:rsid w:val="00413F62"/>
    <w:rsid w:val="004337CF"/>
    <w:rsid w:val="004355DC"/>
    <w:rsid w:val="00444687"/>
    <w:rsid w:val="00450DBA"/>
    <w:rsid w:val="00451DD8"/>
    <w:rsid w:val="004530AA"/>
    <w:rsid w:val="004711EA"/>
    <w:rsid w:val="00480305"/>
    <w:rsid w:val="00483E77"/>
    <w:rsid w:val="004854F9"/>
    <w:rsid w:val="004927B2"/>
    <w:rsid w:val="00496A5C"/>
    <w:rsid w:val="00497C27"/>
    <w:rsid w:val="004A497B"/>
    <w:rsid w:val="004A6128"/>
    <w:rsid w:val="004A7DDD"/>
    <w:rsid w:val="004B24D9"/>
    <w:rsid w:val="004B2EAC"/>
    <w:rsid w:val="004B5D0B"/>
    <w:rsid w:val="004B638C"/>
    <w:rsid w:val="004B77CA"/>
    <w:rsid w:val="004C168E"/>
    <w:rsid w:val="004C395F"/>
    <w:rsid w:val="004D5E37"/>
    <w:rsid w:val="004E27CC"/>
    <w:rsid w:val="004F1AE5"/>
    <w:rsid w:val="004F297C"/>
    <w:rsid w:val="004F4F08"/>
    <w:rsid w:val="004F5F42"/>
    <w:rsid w:val="004F7AAF"/>
    <w:rsid w:val="004F7CD5"/>
    <w:rsid w:val="00502C6A"/>
    <w:rsid w:val="005168D2"/>
    <w:rsid w:val="00517B02"/>
    <w:rsid w:val="00527A48"/>
    <w:rsid w:val="00527E3E"/>
    <w:rsid w:val="005470D7"/>
    <w:rsid w:val="0055203F"/>
    <w:rsid w:val="00562F5A"/>
    <w:rsid w:val="005675CA"/>
    <w:rsid w:val="00567626"/>
    <w:rsid w:val="005707CD"/>
    <w:rsid w:val="00575F2E"/>
    <w:rsid w:val="0057659E"/>
    <w:rsid w:val="005832D6"/>
    <w:rsid w:val="005877DF"/>
    <w:rsid w:val="0059515F"/>
    <w:rsid w:val="005A2EE8"/>
    <w:rsid w:val="005A44E5"/>
    <w:rsid w:val="005A7730"/>
    <w:rsid w:val="005B05A6"/>
    <w:rsid w:val="005B196F"/>
    <w:rsid w:val="005B7E86"/>
    <w:rsid w:val="005C30BD"/>
    <w:rsid w:val="005C36E5"/>
    <w:rsid w:val="005D1344"/>
    <w:rsid w:val="005D3929"/>
    <w:rsid w:val="005E2A44"/>
    <w:rsid w:val="005E3381"/>
    <w:rsid w:val="005F7269"/>
    <w:rsid w:val="00601284"/>
    <w:rsid w:val="006065C8"/>
    <w:rsid w:val="006105C3"/>
    <w:rsid w:val="00611204"/>
    <w:rsid w:val="00615117"/>
    <w:rsid w:val="006278CA"/>
    <w:rsid w:val="00635B60"/>
    <w:rsid w:val="00636E75"/>
    <w:rsid w:val="00654C22"/>
    <w:rsid w:val="00654C44"/>
    <w:rsid w:val="006601B4"/>
    <w:rsid w:val="00661BAD"/>
    <w:rsid w:val="00665FAB"/>
    <w:rsid w:val="00672C9D"/>
    <w:rsid w:val="00672D58"/>
    <w:rsid w:val="0067409C"/>
    <w:rsid w:val="00676FDB"/>
    <w:rsid w:val="0068010A"/>
    <w:rsid w:val="00683B4C"/>
    <w:rsid w:val="006C06FF"/>
    <w:rsid w:val="006C222A"/>
    <w:rsid w:val="006C382A"/>
    <w:rsid w:val="006C3A19"/>
    <w:rsid w:val="006C469B"/>
    <w:rsid w:val="006C4F06"/>
    <w:rsid w:val="006D1D4C"/>
    <w:rsid w:val="006D586B"/>
    <w:rsid w:val="006E3B8E"/>
    <w:rsid w:val="006F0BAE"/>
    <w:rsid w:val="007020A7"/>
    <w:rsid w:val="007025A4"/>
    <w:rsid w:val="00711AA7"/>
    <w:rsid w:val="007137C7"/>
    <w:rsid w:val="00713CE0"/>
    <w:rsid w:val="0071566A"/>
    <w:rsid w:val="007157FF"/>
    <w:rsid w:val="00715E3F"/>
    <w:rsid w:val="0071681B"/>
    <w:rsid w:val="00734214"/>
    <w:rsid w:val="00744200"/>
    <w:rsid w:val="0075596A"/>
    <w:rsid w:val="00757557"/>
    <w:rsid w:val="007605C9"/>
    <w:rsid w:val="0076077B"/>
    <w:rsid w:val="00771F31"/>
    <w:rsid w:val="00772FC8"/>
    <w:rsid w:val="00774A1D"/>
    <w:rsid w:val="00795286"/>
    <w:rsid w:val="00796054"/>
    <w:rsid w:val="007B0CD7"/>
    <w:rsid w:val="007B5729"/>
    <w:rsid w:val="007C651B"/>
    <w:rsid w:val="007C69F1"/>
    <w:rsid w:val="007D4502"/>
    <w:rsid w:val="007D4AE8"/>
    <w:rsid w:val="007D7611"/>
    <w:rsid w:val="007E05F9"/>
    <w:rsid w:val="007E488E"/>
    <w:rsid w:val="007F2FCB"/>
    <w:rsid w:val="007F40AF"/>
    <w:rsid w:val="008027B0"/>
    <w:rsid w:val="00842763"/>
    <w:rsid w:val="00842C9B"/>
    <w:rsid w:val="00854CE2"/>
    <w:rsid w:val="00861FB4"/>
    <w:rsid w:val="0086259B"/>
    <w:rsid w:val="0086410E"/>
    <w:rsid w:val="008711CE"/>
    <w:rsid w:val="00874898"/>
    <w:rsid w:val="00874BEA"/>
    <w:rsid w:val="00875401"/>
    <w:rsid w:val="0087641D"/>
    <w:rsid w:val="00882E61"/>
    <w:rsid w:val="00892FFF"/>
    <w:rsid w:val="008A5111"/>
    <w:rsid w:val="008A64C3"/>
    <w:rsid w:val="008A7BBD"/>
    <w:rsid w:val="008B1410"/>
    <w:rsid w:val="008B1570"/>
    <w:rsid w:val="008B2A74"/>
    <w:rsid w:val="008B4674"/>
    <w:rsid w:val="008C1099"/>
    <w:rsid w:val="008C1A9D"/>
    <w:rsid w:val="008C3ED3"/>
    <w:rsid w:val="008D2CEB"/>
    <w:rsid w:val="008D4297"/>
    <w:rsid w:val="008D7EE5"/>
    <w:rsid w:val="008E196B"/>
    <w:rsid w:val="008F78D9"/>
    <w:rsid w:val="00901647"/>
    <w:rsid w:val="00904334"/>
    <w:rsid w:val="00904A50"/>
    <w:rsid w:val="00905655"/>
    <w:rsid w:val="00907504"/>
    <w:rsid w:val="00910966"/>
    <w:rsid w:val="00912DF0"/>
    <w:rsid w:val="009148A9"/>
    <w:rsid w:val="00932FD2"/>
    <w:rsid w:val="00944C5E"/>
    <w:rsid w:val="0097568E"/>
    <w:rsid w:val="00986C2B"/>
    <w:rsid w:val="00987487"/>
    <w:rsid w:val="00994873"/>
    <w:rsid w:val="0099525C"/>
    <w:rsid w:val="009A038F"/>
    <w:rsid w:val="009A1C61"/>
    <w:rsid w:val="009B70AE"/>
    <w:rsid w:val="009C307B"/>
    <w:rsid w:val="009C3D0A"/>
    <w:rsid w:val="009C5AF1"/>
    <w:rsid w:val="009E2787"/>
    <w:rsid w:val="009E3FCF"/>
    <w:rsid w:val="009F05AD"/>
    <w:rsid w:val="009F0714"/>
    <w:rsid w:val="009F2B98"/>
    <w:rsid w:val="009F3D20"/>
    <w:rsid w:val="009F4464"/>
    <w:rsid w:val="00A052C2"/>
    <w:rsid w:val="00A06E2A"/>
    <w:rsid w:val="00A14753"/>
    <w:rsid w:val="00A179DA"/>
    <w:rsid w:val="00A203DE"/>
    <w:rsid w:val="00A207E0"/>
    <w:rsid w:val="00A24D62"/>
    <w:rsid w:val="00A32E65"/>
    <w:rsid w:val="00A37F22"/>
    <w:rsid w:val="00A53316"/>
    <w:rsid w:val="00A5617C"/>
    <w:rsid w:val="00A56324"/>
    <w:rsid w:val="00A64E5B"/>
    <w:rsid w:val="00A703F4"/>
    <w:rsid w:val="00A70437"/>
    <w:rsid w:val="00A708B7"/>
    <w:rsid w:val="00A83B76"/>
    <w:rsid w:val="00A852D9"/>
    <w:rsid w:val="00A87D1E"/>
    <w:rsid w:val="00A94CBC"/>
    <w:rsid w:val="00A9560D"/>
    <w:rsid w:val="00AA4FFF"/>
    <w:rsid w:val="00AA7DCF"/>
    <w:rsid w:val="00AB71B5"/>
    <w:rsid w:val="00AC1786"/>
    <w:rsid w:val="00AC35AC"/>
    <w:rsid w:val="00AC62D9"/>
    <w:rsid w:val="00AD430A"/>
    <w:rsid w:val="00AD5032"/>
    <w:rsid w:val="00AE0B31"/>
    <w:rsid w:val="00AF076E"/>
    <w:rsid w:val="00AF37D6"/>
    <w:rsid w:val="00AF5B40"/>
    <w:rsid w:val="00B01ACB"/>
    <w:rsid w:val="00B027F7"/>
    <w:rsid w:val="00B02D7B"/>
    <w:rsid w:val="00B05C3A"/>
    <w:rsid w:val="00B05E98"/>
    <w:rsid w:val="00B10208"/>
    <w:rsid w:val="00B104AE"/>
    <w:rsid w:val="00B16064"/>
    <w:rsid w:val="00B17A51"/>
    <w:rsid w:val="00B203E7"/>
    <w:rsid w:val="00B215E7"/>
    <w:rsid w:val="00B24731"/>
    <w:rsid w:val="00B2531E"/>
    <w:rsid w:val="00B27679"/>
    <w:rsid w:val="00B30889"/>
    <w:rsid w:val="00B33487"/>
    <w:rsid w:val="00B416DB"/>
    <w:rsid w:val="00B4676D"/>
    <w:rsid w:val="00B54C80"/>
    <w:rsid w:val="00B55891"/>
    <w:rsid w:val="00B56AA8"/>
    <w:rsid w:val="00B6015F"/>
    <w:rsid w:val="00B6532E"/>
    <w:rsid w:val="00B653FE"/>
    <w:rsid w:val="00B65CD3"/>
    <w:rsid w:val="00B66120"/>
    <w:rsid w:val="00B67736"/>
    <w:rsid w:val="00B75CC6"/>
    <w:rsid w:val="00B76F80"/>
    <w:rsid w:val="00B80F05"/>
    <w:rsid w:val="00B94CE3"/>
    <w:rsid w:val="00B96EF0"/>
    <w:rsid w:val="00B97BC9"/>
    <w:rsid w:val="00BA0715"/>
    <w:rsid w:val="00BA3B28"/>
    <w:rsid w:val="00BA5D0F"/>
    <w:rsid w:val="00BB5F6A"/>
    <w:rsid w:val="00BC1049"/>
    <w:rsid w:val="00BC2CBC"/>
    <w:rsid w:val="00BC4ABB"/>
    <w:rsid w:val="00BC54DD"/>
    <w:rsid w:val="00BD07B3"/>
    <w:rsid w:val="00BD57D8"/>
    <w:rsid w:val="00BD64D4"/>
    <w:rsid w:val="00BD6832"/>
    <w:rsid w:val="00BE0618"/>
    <w:rsid w:val="00BE4570"/>
    <w:rsid w:val="00BF4E62"/>
    <w:rsid w:val="00BF74F7"/>
    <w:rsid w:val="00C00CB9"/>
    <w:rsid w:val="00C06B87"/>
    <w:rsid w:val="00C128CD"/>
    <w:rsid w:val="00C25B2E"/>
    <w:rsid w:val="00C2680B"/>
    <w:rsid w:val="00C332EE"/>
    <w:rsid w:val="00C36F1E"/>
    <w:rsid w:val="00C5294E"/>
    <w:rsid w:val="00C55D65"/>
    <w:rsid w:val="00C57243"/>
    <w:rsid w:val="00C61C3A"/>
    <w:rsid w:val="00C63517"/>
    <w:rsid w:val="00C63A76"/>
    <w:rsid w:val="00C70107"/>
    <w:rsid w:val="00C74E3C"/>
    <w:rsid w:val="00C75E04"/>
    <w:rsid w:val="00C77A61"/>
    <w:rsid w:val="00C80CAA"/>
    <w:rsid w:val="00C824D4"/>
    <w:rsid w:val="00C864EC"/>
    <w:rsid w:val="00C90AE0"/>
    <w:rsid w:val="00C9192B"/>
    <w:rsid w:val="00C92B83"/>
    <w:rsid w:val="00CA2377"/>
    <w:rsid w:val="00CA572B"/>
    <w:rsid w:val="00CB3591"/>
    <w:rsid w:val="00CC6764"/>
    <w:rsid w:val="00CD6905"/>
    <w:rsid w:val="00CD6CDE"/>
    <w:rsid w:val="00CE18F4"/>
    <w:rsid w:val="00CF3113"/>
    <w:rsid w:val="00D06A94"/>
    <w:rsid w:val="00D10B64"/>
    <w:rsid w:val="00D1605F"/>
    <w:rsid w:val="00D17EC7"/>
    <w:rsid w:val="00D26850"/>
    <w:rsid w:val="00D30A7E"/>
    <w:rsid w:val="00D40495"/>
    <w:rsid w:val="00D405AD"/>
    <w:rsid w:val="00D42C4B"/>
    <w:rsid w:val="00D50D84"/>
    <w:rsid w:val="00D51A82"/>
    <w:rsid w:val="00D53040"/>
    <w:rsid w:val="00D55D8D"/>
    <w:rsid w:val="00D601C6"/>
    <w:rsid w:val="00D655F1"/>
    <w:rsid w:val="00D70A1D"/>
    <w:rsid w:val="00D7289A"/>
    <w:rsid w:val="00D85036"/>
    <w:rsid w:val="00D93C26"/>
    <w:rsid w:val="00D94B19"/>
    <w:rsid w:val="00DA04D2"/>
    <w:rsid w:val="00DA3457"/>
    <w:rsid w:val="00DA61C2"/>
    <w:rsid w:val="00DA6937"/>
    <w:rsid w:val="00DB2596"/>
    <w:rsid w:val="00DB32B6"/>
    <w:rsid w:val="00DC653C"/>
    <w:rsid w:val="00DE09C2"/>
    <w:rsid w:val="00DF1737"/>
    <w:rsid w:val="00E04D7C"/>
    <w:rsid w:val="00E15342"/>
    <w:rsid w:val="00E160AD"/>
    <w:rsid w:val="00E21BF5"/>
    <w:rsid w:val="00E257EB"/>
    <w:rsid w:val="00E265F0"/>
    <w:rsid w:val="00E3375D"/>
    <w:rsid w:val="00E43AF5"/>
    <w:rsid w:val="00E5417F"/>
    <w:rsid w:val="00E54334"/>
    <w:rsid w:val="00E6005E"/>
    <w:rsid w:val="00E72578"/>
    <w:rsid w:val="00E72921"/>
    <w:rsid w:val="00E82745"/>
    <w:rsid w:val="00E83950"/>
    <w:rsid w:val="00E84797"/>
    <w:rsid w:val="00E86DF9"/>
    <w:rsid w:val="00EA3C0C"/>
    <w:rsid w:val="00EA57C5"/>
    <w:rsid w:val="00EA6988"/>
    <w:rsid w:val="00EB2691"/>
    <w:rsid w:val="00EB475B"/>
    <w:rsid w:val="00EB5BE0"/>
    <w:rsid w:val="00EB65C3"/>
    <w:rsid w:val="00EC6ECE"/>
    <w:rsid w:val="00ED08EB"/>
    <w:rsid w:val="00ED2C02"/>
    <w:rsid w:val="00ED5B64"/>
    <w:rsid w:val="00ED5C3B"/>
    <w:rsid w:val="00EE3648"/>
    <w:rsid w:val="00EF0221"/>
    <w:rsid w:val="00EF39AA"/>
    <w:rsid w:val="00EF5E1D"/>
    <w:rsid w:val="00EF6584"/>
    <w:rsid w:val="00F02EDB"/>
    <w:rsid w:val="00F1313C"/>
    <w:rsid w:val="00F153A3"/>
    <w:rsid w:val="00F1598D"/>
    <w:rsid w:val="00F21091"/>
    <w:rsid w:val="00F30F61"/>
    <w:rsid w:val="00F46A2E"/>
    <w:rsid w:val="00F46B7D"/>
    <w:rsid w:val="00F46EC2"/>
    <w:rsid w:val="00F528F7"/>
    <w:rsid w:val="00F62120"/>
    <w:rsid w:val="00F63224"/>
    <w:rsid w:val="00F63967"/>
    <w:rsid w:val="00F70C2C"/>
    <w:rsid w:val="00F72498"/>
    <w:rsid w:val="00F8230B"/>
    <w:rsid w:val="00F84603"/>
    <w:rsid w:val="00F879DA"/>
    <w:rsid w:val="00F95EA2"/>
    <w:rsid w:val="00FA5286"/>
    <w:rsid w:val="00FB50E3"/>
    <w:rsid w:val="00FB5B8F"/>
    <w:rsid w:val="00FC6F6E"/>
    <w:rsid w:val="00FE5E2A"/>
    <w:rsid w:val="00FF0C72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EDB"/>
    <w:rPr>
      <w:sz w:val="24"/>
      <w:szCs w:val="24"/>
    </w:rPr>
  </w:style>
  <w:style w:type="paragraph" w:styleId="1">
    <w:name w:val="heading 1"/>
    <w:basedOn w:val="a"/>
    <w:next w:val="a"/>
    <w:qFormat/>
    <w:rsid w:val="00302F15"/>
    <w:pPr>
      <w:keepNext/>
      <w:jc w:val="right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2F15"/>
    <w:rPr>
      <w:b/>
      <w:bCs/>
      <w:szCs w:val="26"/>
    </w:rPr>
  </w:style>
  <w:style w:type="paragraph" w:styleId="a4">
    <w:name w:val="Balloon Text"/>
    <w:basedOn w:val="a"/>
    <w:semiHidden/>
    <w:rsid w:val="001059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D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D40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387A4C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a8">
    <w:name w:val="Title"/>
    <w:basedOn w:val="a"/>
    <w:qFormat/>
    <w:rsid w:val="004B638C"/>
    <w:pPr>
      <w:jc w:val="center"/>
    </w:pPr>
    <w:rPr>
      <w:b/>
      <w:bCs/>
      <w:sz w:val="28"/>
      <w:szCs w:val="28"/>
    </w:rPr>
  </w:style>
  <w:style w:type="paragraph" w:styleId="a9">
    <w:name w:val="Subtitle"/>
    <w:basedOn w:val="a"/>
    <w:qFormat/>
    <w:rsid w:val="004B63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915A-9E33-48A1-A539-ED24C34B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569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Buh</cp:lastModifiedBy>
  <cp:revision>41</cp:revision>
  <cp:lastPrinted>2022-11-28T06:04:00Z</cp:lastPrinted>
  <dcterms:created xsi:type="dcterms:W3CDTF">2020-12-16T07:20:00Z</dcterms:created>
  <dcterms:modified xsi:type="dcterms:W3CDTF">2023-12-27T07:46:00Z</dcterms:modified>
</cp:coreProperties>
</file>