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38C" w:rsidRDefault="004B638C" w:rsidP="004B638C">
      <w:pPr>
        <w:spacing w:line="240" w:lineRule="atLeast"/>
      </w:pPr>
    </w:p>
    <w:p w:rsidR="00F02EDB" w:rsidRDefault="00F02EDB" w:rsidP="004B638C">
      <w:pPr>
        <w:spacing w:line="240" w:lineRule="atLeast"/>
      </w:pPr>
    </w:p>
    <w:p w:rsidR="00F02ED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  <w:r w:rsidRPr="003D47DC">
        <w:rPr>
          <w:b/>
          <w:sz w:val="28"/>
          <w:szCs w:val="28"/>
        </w:rPr>
        <w:t>П Р И К А З</w:t>
      </w:r>
    </w:p>
    <w:p w:rsidR="000028C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  <w:r w:rsidRPr="003D47DC">
        <w:rPr>
          <w:b/>
          <w:sz w:val="28"/>
          <w:szCs w:val="28"/>
        </w:rPr>
        <w:t xml:space="preserve">по отделу финансов администрации </w:t>
      </w:r>
    </w:p>
    <w:p w:rsidR="00F02ED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  <w:r w:rsidRPr="003D47DC">
        <w:rPr>
          <w:b/>
          <w:sz w:val="28"/>
          <w:szCs w:val="28"/>
        </w:rPr>
        <w:t>муниципального района «Думиничский район»</w:t>
      </w:r>
    </w:p>
    <w:p w:rsidR="00F02EDB" w:rsidRPr="003D47DC" w:rsidRDefault="00F02EDB" w:rsidP="00F02EDB">
      <w:pPr>
        <w:spacing w:line="240" w:lineRule="atLeast"/>
        <w:jc w:val="center"/>
        <w:rPr>
          <w:b/>
          <w:sz w:val="28"/>
          <w:szCs w:val="28"/>
        </w:rPr>
      </w:pPr>
    </w:p>
    <w:p w:rsidR="00F02EDB" w:rsidRPr="003D47DC" w:rsidRDefault="00F02EDB" w:rsidP="00F02EDB">
      <w:pPr>
        <w:spacing w:line="240" w:lineRule="atLeast"/>
        <w:rPr>
          <w:sz w:val="28"/>
          <w:szCs w:val="28"/>
        </w:rPr>
      </w:pPr>
    </w:p>
    <w:p w:rsidR="003D47DC" w:rsidRPr="003D47DC" w:rsidRDefault="003D47DC" w:rsidP="00F02EDB">
      <w:pPr>
        <w:pStyle w:val="a3"/>
        <w:rPr>
          <w:bCs w:val="0"/>
          <w:sz w:val="28"/>
          <w:szCs w:val="28"/>
        </w:rPr>
      </w:pPr>
    </w:p>
    <w:p w:rsidR="00F02EDB" w:rsidRPr="003D47DC" w:rsidRDefault="00FC0D6A" w:rsidP="003D47DC">
      <w:pPr>
        <w:pStyle w:val="a3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="00E6699F">
        <w:rPr>
          <w:bCs w:val="0"/>
          <w:sz w:val="28"/>
          <w:szCs w:val="28"/>
        </w:rPr>
        <w:t>2</w:t>
      </w:r>
      <w:r w:rsidR="001341E8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>»</w:t>
      </w:r>
      <w:r w:rsidR="00B02D7B" w:rsidRPr="003D47DC">
        <w:rPr>
          <w:bCs w:val="0"/>
          <w:sz w:val="28"/>
          <w:szCs w:val="28"/>
        </w:rPr>
        <w:t xml:space="preserve"> </w:t>
      </w:r>
      <w:r w:rsidR="00BA44D8">
        <w:rPr>
          <w:bCs w:val="0"/>
          <w:sz w:val="28"/>
          <w:szCs w:val="28"/>
        </w:rPr>
        <w:t xml:space="preserve">декабря </w:t>
      </w:r>
      <w:r w:rsidR="007020A7" w:rsidRPr="003D47DC">
        <w:rPr>
          <w:bCs w:val="0"/>
          <w:sz w:val="28"/>
          <w:szCs w:val="28"/>
        </w:rPr>
        <w:t>20</w:t>
      </w:r>
      <w:r w:rsidR="000651AB" w:rsidRPr="003D47DC">
        <w:rPr>
          <w:bCs w:val="0"/>
          <w:sz w:val="28"/>
          <w:szCs w:val="28"/>
        </w:rPr>
        <w:t>2</w:t>
      </w:r>
      <w:r w:rsidR="0042261D">
        <w:rPr>
          <w:bCs w:val="0"/>
          <w:sz w:val="28"/>
          <w:szCs w:val="28"/>
        </w:rPr>
        <w:t>4</w:t>
      </w:r>
      <w:r w:rsidR="00F02EDB" w:rsidRPr="003D47DC">
        <w:rPr>
          <w:bCs w:val="0"/>
          <w:sz w:val="28"/>
          <w:szCs w:val="28"/>
        </w:rPr>
        <w:t xml:space="preserve"> г.  </w:t>
      </w:r>
      <w:r w:rsidR="00B02D7B" w:rsidRPr="003D47DC">
        <w:rPr>
          <w:bCs w:val="0"/>
          <w:sz w:val="28"/>
          <w:szCs w:val="28"/>
        </w:rPr>
        <w:t xml:space="preserve">        </w:t>
      </w:r>
      <w:r w:rsidR="00F02EDB" w:rsidRPr="003D47DC">
        <w:rPr>
          <w:bCs w:val="0"/>
          <w:sz w:val="28"/>
          <w:szCs w:val="28"/>
        </w:rPr>
        <w:t xml:space="preserve">                                                 </w:t>
      </w:r>
      <w:r w:rsidR="00C5294E" w:rsidRPr="003D47DC">
        <w:rPr>
          <w:bCs w:val="0"/>
          <w:sz w:val="28"/>
          <w:szCs w:val="28"/>
        </w:rPr>
        <w:t xml:space="preserve">            </w:t>
      </w:r>
      <w:r w:rsidR="00B02D7B" w:rsidRPr="003D47DC">
        <w:rPr>
          <w:bCs w:val="0"/>
          <w:sz w:val="28"/>
          <w:szCs w:val="28"/>
        </w:rPr>
        <w:t xml:space="preserve">  </w:t>
      </w:r>
      <w:r w:rsidR="00C5294E" w:rsidRPr="003D47DC">
        <w:rPr>
          <w:bCs w:val="0"/>
          <w:sz w:val="28"/>
          <w:szCs w:val="28"/>
        </w:rPr>
        <w:t>№</w:t>
      </w:r>
      <w:r w:rsidR="003A6779" w:rsidRPr="003D47DC">
        <w:rPr>
          <w:bCs w:val="0"/>
          <w:sz w:val="28"/>
          <w:szCs w:val="28"/>
        </w:rPr>
        <w:t xml:space="preserve"> </w:t>
      </w:r>
      <w:r w:rsidR="00E6699F">
        <w:rPr>
          <w:bCs w:val="0"/>
          <w:sz w:val="28"/>
          <w:szCs w:val="28"/>
        </w:rPr>
        <w:t>27</w:t>
      </w:r>
    </w:p>
    <w:p w:rsidR="00F02EDB" w:rsidRPr="003D47DC" w:rsidRDefault="00F02EDB" w:rsidP="00F02EDB">
      <w:pPr>
        <w:pStyle w:val="a3"/>
        <w:rPr>
          <w:sz w:val="32"/>
          <w:szCs w:val="32"/>
        </w:rPr>
      </w:pPr>
      <w:r w:rsidRPr="003D47DC">
        <w:rPr>
          <w:b w:val="0"/>
          <w:bCs w:val="0"/>
          <w:sz w:val="28"/>
          <w:szCs w:val="28"/>
        </w:rPr>
        <w:t xml:space="preserve">                                                                          </w:t>
      </w:r>
    </w:p>
    <w:p w:rsidR="00F02EDB" w:rsidRPr="003D47DC" w:rsidRDefault="00F02EDB" w:rsidP="00B66120">
      <w:pPr>
        <w:ind w:right="4451"/>
        <w:jc w:val="both"/>
        <w:rPr>
          <w:sz w:val="22"/>
          <w:szCs w:val="22"/>
        </w:rPr>
      </w:pPr>
      <w:r w:rsidRPr="003D47DC">
        <w:rPr>
          <w:b/>
          <w:sz w:val="28"/>
          <w:szCs w:val="28"/>
        </w:rPr>
        <w:t xml:space="preserve">Об утверждении Плана проведения проверок уполномоченным органом по осуществлению внутреннего муниципального </w:t>
      </w:r>
      <w:r w:rsidR="00E72578" w:rsidRPr="003D47DC">
        <w:rPr>
          <w:b/>
          <w:sz w:val="28"/>
          <w:szCs w:val="28"/>
        </w:rPr>
        <w:t>финансового контроля на</w:t>
      </w:r>
      <w:r w:rsidR="00C5294E" w:rsidRPr="003D47DC">
        <w:rPr>
          <w:b/>
          <w:sz w:val="28"/>
          <w:szCs w:val="28"/>
        </w:rPr>
        <w:t xml:space="preserve"> 20</w:t>
      </w:r>
      <w:r w:rsidR="00F8230B" w:rsidRPr="003D47DC">
        <w:rPr>
          <w:b/>
          <w:sz w:val="28"/>
          <w:szCs w:val="28"/>
        </w:rPr>
        <w:t>2</w:t>
      </w:r>
      <w:r w:rsidR="0042261D">
        <w:rPr>
          <w:b/>
          <w:sz w:val="28"/>
          <w:szCs w:val="28"/>
        </w:rPr>
        <w:t>5</w:t>
      </w:r>
      <w:r w:rsidRPr="003D47DC">
        <w:rPr>
          <w:b/>
          <w:sz w:val="28"/>
          <w:szCs w:val="28"/>
        </w:rPr>
        <w:t xml:space="preserve"> год</w:t>
      </w:r>
      <w:r w:rsidR="00A179DA" w:rsidRPr="003D47DC">
        <w:rPr>
          <w:b/>
          <w:sz w:val="28"/>
          <w:szCs w:val="28"/>
        </w:rPr>
        <w:t>.</w:t>
      </w:r>
      <w:r w:rsidR="007020A7" w:rsidRPr="003D47DC">
        <w:rPr>
          <w:b/>
          <w:sz w:val="28"/>
          <w:szCs w:val="28"/>
        </w:rPr>
        <w:t xml:space="preserve"> </w:t>
      </w:r>
    </w:p>
    <w:p w:rsidR="00F02EDB" w:rsidRDefault="00F02EDB" w:rsidP="00F02EDB">
      <w:r>
        <w:tab/>
      </w:r>
    </w:p>
    <w:p w:rsidR="00F02EDB" w:rsidRDefault="00F02EDB" w:rsidP="00F02EDB"/>
    <w:p w:rsidR="00F02EDB" w:rsidRPr="00150288" w:rsidRDefault="00F02EDB" w:rsidP="003D47DC">
      <w:pPr>
        <w:ind w:firstLine="709"/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В соответствии </w:t>
      </w:r>
      <w:r w:rsidR="00095B76">
        <w:rPr>
          <w:sz w:val="28"/>
          <w:szCs w:val="28"/>
        </w:rPr>
        <w:t xml:space="preserve">со статьей 269.2 </w:t>
      </w:r>
      <w:r w:rsidRPr="00150288">
        <w:rPr>
          <w:sz w:val="28"/>
          <w:szCs w:val="28"/>
        </w:rPr>
        <w:t>Бюджетн</w:t>
      </w:r>
      <w:r w:rsidR="00095B76">
        <w:rPr>
          <w:sz w:val="28"/>
          <w:szCs w:val="28"/>
        </w:rPr>
        <w:t>ого</w:t>
      </w:r>
      <w:r w:rsidRPr="00150288">
        <w:rPr>
          <w:sz w:val="28"/>
          <w:szCs w:val="28"/>
        </w:rPr>
        <w:t xml:space="preserve"> кодекс</w:t>
      </w:r>
      <w:r w:rsidR="00095B76">
        <w:rPr>
          <w:sz w:val="28"/>
          <w:szCs w:val="28"/>
        </w:rPr>
        <w:t>а</w:t>
      </w:r>
      <w:r w:rsidRPr="00150288">
        <w:rPr>
          <w:sz w:val="28"/>
          <w:szCs w:val="28"/>
        </w:rPr>
        <w:t xml:space="preserve"> Российской Федерации, Постановлением администрации муниципального района «Думиничский район» №554 от 30.05.2014 г. «О внутреннем муниципальном финансовом контроле» </w:t>
      </w:r>
      <w:r w:rsidRPr="003A0E7E">
        <w:rPr>
          <w:b/>
          <w:i/>
          <w:sz w:val="28"/>
          <w:szCs w:val="28"/>
        </w:rPr>
        <w:t>п р и к а з ы в а ю:</w:t>
      </w:r>
    </w:p>
    <w:p w:rsidR="00F02EDB" w:rsidRPr="00150288" w:rsidRDefault="00F02EDB" w:rsidP="00150288">
      <w:pPr>
        <w:rPr>
          <w:sz w:val="28"/>
          <w:szCs w:val="28"/>
        </w:rPr>
      </w:pPr>
    </w:p>
    <w:p w:rsidR="003D47DC" w:rsidRDefault="00150288" w:rsidP="003D47DC">
      <w:pPr>
        <w:ind w:firstLine="709"/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1. </w:t>
      </w:r>
      <w:r w:rsidR="00F02EDB" w:rsidRPr="00150288">
        <w:rPr>
          <w:sz w:val="28"/>
          <w:szCs w:val="28"/>
        </w:rPr>
        <w:t>Утвердить план проведения проверок уполномоченным органом по осуществлению внутреннего муниципального финансового контроля отделом финансов администрации муниципального</w:t>
      </w:r>
      <w:r w:rsidR="00C5294E" w:rsidRPr="00150288">
        <w:rPr>
          <w:sz w:val="28"/>
          <w:szCs w:val="28"/>
        </w:rPr>
        <w:t xml:space="preserve"> района «Думиничский район» </w:t>
      </w:r>
      <w:r w:rsidR="00C5294E" w:rsidRPr="00150288">
        <w:rPr>
          <w:b/>
          <w:sz w:val="28"/>
          <w:szCs w:val="28"/>
        </w:rPr>
        <w:t xml:space="preserve">на </w:t>
      </w:r>
      <w:r w:rsidR="00095B76">
        <w:rPr>
          <w:b/>
          <w:sz w:val="28"/>
          <w:szCs w:val="28"/>
        </w:rPr>
        <w:t>20</w:t>
      </w:r>
      <w:r w:rsidR="00F8230B">
        <w:rPr>
          <w:b/>
          <w:sz w:val="28"/>
          <w:szCs w:val="28"/>
        </w:rPr>
        <w:t>2</w:t>
      </w:r>
      <w:r w:rsidR="0042261D">
        <w:rPr>
          <w:b/>
          <w:sz w:val="28"/>
          <w:szCs w:val="28"/>
        </w:rPr>
        <w:t>5</w:t>
      </w:r>
      <w:r w:rsidR="003D47DC">
        <w:rPr>
          <w:b/>
          <w:sz w:val="28"/>
          <w:szCs w:val="28"/>
        </w:rPr>
        <w:t xml:space="preserve"> </w:t>
      </w:r>
      <w:r w:rsidR="00F02EDB" w:rsidRPr="00150288">
        <w:rPr>
          <w:b/>
          <w:sz w:val="28"/>
          <w:szCs w:val="28"/>
        </w:rPr>
        <w:t>год</w:t>
      </w:r>
      <w:r w:rsidR="00A179DA">
        <w:rPr>
          <w:b/>
          <w:sz w:val="28"/>
          <w:szCs w:val="28"/>
        </w:rPr>
        <w:t>.</w:t>
      </w:r>
      <w:r w:rsidR="00F02EDB" w:rsidRPr="00150288">
        <w:rPr>
          <w:sz w:val="28"/>
          <w:szCs w:val="28"/>
        </w:rPr>
        <w:t xml:space="preserve"> (приложение №1).</w:t>
      </w:r>
    </w:p>
    <w:p w:rsidR="003D47DC" w:rsidRDefault="003D47DC" w:rsidP="003D47DC">
      <w:pPr>
        <w:ind w:firstLine="709"/>
        <w:jc w:val="both"/>
        <w:rPr>
          <w:sz w:val="28"/>
          <w:szCs w:val="28"/>
        </w:rPr>
      </w:pPr>
    </w:p>
    <w:p w:rsidR="00F02EDB" w:rsidRPr="00150288" w:rsidRDefault="00150288" w:rsidP="003D47DC">
      <w:pPr>
        <w:ind w:firstLine="709"/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2. </w:t>
      </w:r>
      <w:r w:rsidR="00F02EDB" w:rsidRPr="00150288">
        <w:rPr>
          <w:sz w:val="28"/>
          <w:szCs w:val="28"/>
        </w:rPr>
        <w:t>Контроль за исполнением настоящего приказа оставляю за собой.</w:t>
      </w:r>
    </w:p>
    <w:p w:rsidR="00F02EDB" w:rsidRDefault="00F02EDB" w:rsidP="00F02EDB"/>
    <w:p w:rsidR="00F02EDB" w:rsidRDefault="00F02EDB" w:rsidP="00F02EDB"/>
    <w:p w:rsidR="003D47DC" w:rsidRDefault="003D47DC" w:rsidP="00F02EDB">
      <w:pPr>
        <w:rPr>
          <w:b/>
        </w:rPr>
      </w:pPr>
    </w:p>
    <w:p w:rsidR="003D47DC" w:rsidRPr="00842763" w:rsidRDefault="00F46A2E" w:rsidP="00842763">
      <w:pPr>
        <w:rPr>
          <w:b/>
          <w:sz w:val="28"/>
          <w:szCs w:val="28"/>
        </w:rPr>
      </w:pPr>
      <w:r w:rsidRPr="00842763">
        <w:rPr>
          <w:b/>
          <w:sz w:val="28"/>
          <w:szCs w:val="28"/>
        </w:rPr>
        <w:t>З</w:t>
      </w:r>
      <w:r w:rsidR="00F02EDB" w:rsidRPr="00842763">
        <w:rPr>
          <w:b/>
          <w:sz w:val="28"/>
          <w:szCs w:val="28"/>
        </w:rPr>
        <w:t>аведующ</w:t>
      </w:r>
      <w:r w:rsidRPr="00842763">
        <w:rPr>
          <w:b/>
          <w:sz w:val="28"/>
          <w:szCs w:val="28"/>
        </w:rPr>
        <w:t>ий</w:t>
      </w:r>
      <w:r w:rsidR="00F02EDB" w:rsidRPr="00842763">
        <w:rPr>
          <w:b/>
          <w:sz w:val="28"/>
          <w:szCs w:val="28"/>
        </w:rPr>
        <w:t xml:space="preserve"> отделом финансов</w:t>
      </w:r>
    </w:p>
    <w:p w:rsidR="00F02EDB" w:rsidRPr="00842763" w:rsidRDefault="00F02EDB" w:rsidP="00842763">
      <w:pPr>
        <w:rPr>
          <w:b/>
          <w:sz w:val="28"/>
          <w:szCs w:val="28"/>
        </w:rPr>
      </w:pPr>
      <w:r w:rsidRPr="00842763">
        <w:rPr>
          <w:b/>
          <w:sz w:val="28"/>
          <w:szCs w:val="28"/>
        </w:rPr>
        <w:t xml:space="preserve">администрации МР «Думиничский район»                  </w:t>
      </w:r>
      <w:r w:rsidR="00842763">
        <w:rPr>
          <w:b/>
          <w:sz w:val="28"/>
          <w:szCs w:val="28"/>
        </w:rPr>
        <w:t xml:space="preserve">      </w:t>
      </w:r>
      <w:r w:rsidRPr="00842763">
        <w:rPr>
          <w:b/>
          <w:sz w:val="28"/>
          <w:szCs w:val="28"/>
        </w:rPr>
        <w:t xml:space="preserve">    </w:t>
      </w:r>
      <w:r w:rsidR="005B196F" w:rsidRPr="00842763">
        <w:rPr>
          <w:b/>
          <w:sz w:val="28"/>
          <w:szCs w:val="28"/>
        </w:rPr>
        <w:t>О.Г.Базовая</w:t>
      </w:r>
    </w:p>
    <w:p w:rsidR="00F02EDB" w:rsidRPr="00F02EDB" w:rsidRDefault="00F02EDB" w:rsidP="004B638C">
      <w:pPr>
        <w:spacing w:line="240" w:lineRule="atLeast"/>
      </w:pPr>
    </w:p>
    <w:p w:rsidR="003F7D19" w:rsidRPr="00F02EDB" w:rsidRDefault="003F7D19" w:rsidP="004B638C">
      <w:pPr>
        <w:spacing w:line="240" w:lineRule="atLeast"/>
      </w:pPr>
    </w:p>
    <w:p w:rsidR="003F7D19" w:rsidRDefault="003F7D19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BC2CBC" w:rsidRDefault="00BC2CBC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3D47DC" w:rsidRDefault="003D47DC" w:rsidP="004B638C">
      <w:pPr>
        <w:spacing w:line="240" w:lineRule="atLeast"/>
      </w:pPr>
    </w:p>
    <w:p w:rsidR="003D47DC" w:rsidRDefault="003D47DC" w:rsidP="004B638C">
      <w:pPr>
        <w:spacing w:line="240" w:lineRule="atLeast"/>
      </w:pPr>
    </w:p>
    <w:p w:rsidR="00D650AE" w:rsidRDefault="00D650AE" w:rsidP="004B638C">
      <w:pPr>
        <w:spacing w:line="240" w:lineRule="atLeast"/>
      </w:pP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2D2775">
        <w:rPr>
          <w:sz w:val="20"/>
          <w:szCs w:val="20"/>
        </w:rPr>
        <w:t>Приложение №</w:t>
      </w:r>
      <w:r w:rsidR="00014E11">
        <w:rPr>
          <w:sz w:val="20"/>
          <w:szCs w:val="20"/>
        </w:rPr>
        <w:t xml:space="preserve"> </w:t>
      </w:r>
      <w:r w:rsidRPr="002D2775">
        <w:rPr>
          <w:sz w:val="20"/>
          <w:szCs w:val="20"/>
        </w:rPr>
        <w:t>1</w:t>
      </w: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 xml:space="preserve">к приказу заведующего отделом финансов </w:t>
      </w:r>
    </w:p>
    <w:p w:rsidR="00497C27" w:rsidRPr="002D2775" w:rsidRDefault="00497C27" w:rsidP="00E72578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 xml:space="preserve">администрации МР «Думиничский район» </w:t>
      </w:r>
    </w:p>
    <w:p w:rsidR="00A9560D" w:rsidRDefault="00497C27" w:rsidP="00235B47">
      <w:pPr>
        <w:spacing w:line="240" w:lineRule="atLeast"/>
        <w:jc w:val="righ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>от «</w:t>
      </w:r>
      <w:r w:rsidR="008F2B89">
        <w:rPr>
          <w:sz w:val="20"/>
          <w:szCs w:val="20"/>
        </w:rPr>
        <w:t>2</w:t>
      </w:r>
      <w:r w:rsidR="001341E8">
        <w:rPr>
          <w:sz w:val="20"/>
          <w:szCs w:val="20"/>
        </w:rPr>
        <w:t>6</w:t>
      </w:r>
      <w:r w:rsidRPr="002D2775">
        <w:rPr>
          <w:sz w:val="20"/>
          <w:szCs w:val="20"/>
        </w:rPr>
        <w:t xml:space="preserve">» </w:t>
      </w:r>
      <w:r w:rsidR="00BA44D8">
        <w:rPr>
          <w:sz w:val="20"/>
          <w:szCs w:val="20"/>
        </w:rPr>
        <w:t>декабря</w:t>
      </w:r>
      <w:r w:rsidR="008B1410" w:rsidRPr="002D2775">
        <w:rPr>
          <w:sz w:val="20"/>
          <w:szCs w:val="20"/>
        </w:rPr>
        <w:t xml:space="preserve"> 20</w:t>
      </w:r>
      <w:r w:rsidR="000651AB">
        <w:rPr>
          <w:sz w:val="20"/>
          <w:szCs w:val="20"/>
        </w:rPr>
        <w:t>2</w:t>
      </w:r>
      <w:r w:rsidR="0042261D">
        <w:rPr>
          <w:sz w:val="20"/>
          <w:szCs w:val="20"/>
        </w:rPr>
        <w:t>4</w:t>
      </w:r>
      <w:r w:rsidR="008B1410" w:rsidRPr="002D2775">
        <w:rPr>
          <w:sz w:val="20"/>
          <w:szCs w:val="20"/>
        </w:rPr>
        <w:t xml:space="preserve"> года</w:t>
      </w:r>
      <w:r w:rsidR="0068010A" w:rsidRPr="002D2775">
        <w:rPr>
          <w:sz w:val="20"/>
          <w:szCs w:val="20"/>
        </w:rPr>
        <w:t xml:space="preserve"> </w:t>
      </w:r>
      <w:r w:rsidRPr="002D2775">
        <w:rPr>
          <w:sz w:val="20"/>
          <w:szCs w:val="20"/>
        </w:rPr>
        <w:t>№</w:t>
      </w:r>
      <w:r w:rsidR="003A6779">
        <w:rPr>
          <w:sz w:val="20"/>
          <w:szCs w:val="20"/>
        </w:rPr>
        <w:t xml:space="preserve"> </w:t>
      </w:r>
      <w:r w:rsidR="00E6699F">
        <w:rPr>
          <w:sz w:val="20"/>
          <w:szCs w:val="20"/>
        </w:rPr>
        <w:t>27</w:t>
      </w:r>
    </w:p>
    <w:p w:rsidR="00A9560D" w:rsidRPr="002D2775" w:rsidRDefault="00A9560D" w:rsidP="004B638C">
      <w:pPr>
        <w:spacing w:line="240" w:lineRule="atLeast"/>
        <w:rPr>
          <w:sz w:val="20"/>
          <w:szCs w:val="20"/>
        </w:rPr>
      </w:pPr>
    </w:p>
    <w:p w:rsidR="00497C27" w:rsidRPr="00150288" w:rsidRDefault="00497C27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ПЛАН</w:t>
      </w:r>
    </w:p>
    <w:p w:rsidR="00150288" w:rsidRDefault="00150288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</w:t>
      </w:r>
      <w:r w:rsidR="00497C27" w:rsidRPr="00150288">
        <w:rPr>
          <w:b/>
        </w:rPr>
        <w:t>роведения проверок уполномоченным</w:t>
      </w:r>
      <w:r w:rsidRPr="00150288">
        <w:rPr>
          <w:b/>
        </w:rPr>
        <w:t xml:space="preserve"> органом по осуществлению внутреннего муниципального финансового контроля – отделом финансов администрации мун</w:t>
      </w:r>
      <w:r>
        <w:rPr>
          <w:b/>
        </w:rPr>
        <w:t>и</w:t>
      </w:r>
      <w:r w:rsidRPr="00150288">
        <w:rPr>
          <w:b/>
        </w:rPr>
        <w:t>ципального района «Думиничский район» на 20</w:t>
      </w:r>
      <w:r w:rsidR="00F8230B">
        <w:rPr>
          <w:b/>
        </w:rPr>
        <w:t>2</w:t>
      </w:r>
      <w:r w:rsidR="00FC0D6A">
        <w:rPr>
          <w:b/>
        </w:rPr>
        <w:t>5</w:t>
      </w:r>
      <w:r w:rsidRPr="00150288">
        <w:rPr>
          <w:b/>
        </w:rPr>
        <w:t xml:space="preserve"> год</w:t>
      </w:r>
      <w:r w:rsidR="00A9560D">
        <w:rPr>
          <w:b/>
        </w:rPr>
        <w:t>.</w:t>
      </w:r>
      <w:r>
        <w:rPr>
          <w:b/>
        </w:rPr>
        <w:t xml:space="preserve"> </w:t>
      </w:r>
    </w:p>
    <w:p w:rsidR="00A9560D" w:rsidRDefault="00A9560D" w:rsidP="00150288">
      <w:pPr>
        <w:spacing w:line="240" w:lineRule="atLeast"/>
        <w:jc w:val="center"/>
        <w:rPr>
          <w:b/>
        </w:rPr>
      </w:pPr>
    </w:p>
    <w:tbl>
      <w:tblPr>
        <w:tblW w:w="106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9"/>
        <w:gridCol w:w="4394"/>
        <w:gridCol w:w="977"/>
        <w:gridCol w:w="1134"/>
        <w:gridCol w:w="1134"/>
      </w:tblGrid>
      <w:tr w:rsidR="00095B76" w:rsidRPr="00676FDB" w:rsidTr="00B17229">
        <w:trPr>
          <w:trHeight w:val="490"/>
          <w:tblHeader/>
        </w:trPr>
        <w:tc>
          <w:tcPr>
            <w:tcW w:w="708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№№п/п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Наименование объекта финансового контроля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Тема проверки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95B76" w:rsidRPr="00676FDB" w:rsidRDefault="00095B76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Вид проверки</w:t>
            </w:r>
          </w:p>
        </w:tc>
        <w:tc>
          <w:tcPr>
            <w:tcW w:w="1134" w:type="dxa"/>
            <w:vAlign w:val="center"/>
          </w:tcPr>
          <w:p w:rsidR="00095B76" w:rsidRPr="00676FDB" w:rsidRDefault="003E30A3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1134" w:type="dxa"/>
            <w:vAlign w:val="center"/>
          </w:tcPr>
          <w:p w:rsidR="00095B76" w:rsidRPr="00676FDB" w:rsidRDefault="003E30A3" w:rsidP="00676FD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76FDB">
              <w:rPr>
                <w:b/>
                <w:bCs/>
                <w:sz w:val="20"/>
                <w:szCs w:val="20"/>
              </w:rPr>
              <w:t>Месяц начала проверки</w:t>
            </w:r>
          </w:p>
        </w:tc>
      </w:tr>
      <w:tr w:rsidR="008F2B89" w:rsidRPr="00AB71B5" w:rsidTr="00947898">
        <w:tc>
          <w:tcPr>
            <w:tcW w:w="708" w:type="dxa"/>
            <w:shd w:val="clear" w:color="auto" w:fill="auto"/>
            <w:vAlign w:val="center"/>
          </w:tcPr>
          <w:p w:rsidR="008F2B89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F2B89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«Думиничский районный Дом культуры»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2B89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F2B89" w:rsidRDefault="008F2B89" w:rsidP="00947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  <w:tc>
          <w:tcPr>
            <w:tcW w:w="1134" w:type="dxa"/>
            <w:vAlign w:val="center"/>
          </w:tcPr>
          <w:p w:rsidR="008F2B89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F2B89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E5F4D" w:rsidRPr="00AB71B5" w:rsidTr="00BF1986">
        <w:trPr>
          <w:trHeight w:val="490"/>
        </w:trPr>
        <w:tc>
          <w:tcPr>
            <w:tcW w:w="708" w:type="dxa"/>
            <w:shd w:val="clear" w:color="auto" w:fill="auto"/>
            <w:vAlign w:val="center"/>
          </w:tcPr>
          <w:p w:rsidR="001E5F4D" w:rsidRP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«Думиничская средняя общеобразовательная школа № 2»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отчетности, проверка соблюдения 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</w:t>
            </w:r>
          </w:p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vAlign w:val="center"/>
          </w:tcPr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2023 - 2024 годы</w:t>
            </w:r>
          </w:p>
        </w:tc>
        <w:tc>
          <w:tcPr>
            <w:tcW w:w="1134" w:type="dxa"/>
            <w:vAlign w:val="center"/>
          </w:tcPr>
          <w:p w:rsidR="001E5F4D" w:rsidRPr="00BA44D8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BA44D8" w:rsidRPr="00AB71B5" w:rsidTr="00B17229">
        <w:tc>
          <w:tcPr>
            <w:tcW w:w="708" w:type="dxa"/>
            <w:shd w:val="clear" w:color="auto" w:fill="auto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дошкольное образовательное учреждение «Вертненский детский сад «Улыбка»»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2023 - 2024 годы</w:t>
            </w:r>
          </w:p>
        </w:tc>
        <w:tc>
          <w:tcPr>
            <w:tcW w:w="1134" w:type="dxa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BA44D8" w:rsidRPr="00AB71B5" w:rsidTr="00B17229">
        <w:tc>
          <w:tcPr>
            <w:tcW w:w="708" w:type="dxa"/>
            <w:shd w:val="clear" w:color="auto" w:fill="auto"/>
            <w:vAlign w:val="center"/>
          </w:tcPr>
          <w:p w:rsidR="00BA44D8" w:rsidRPr="00A708B7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«Село Чернышено»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исполнении муниципального задания или отчета о достижении показателей результативности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A44D8" w:rsidRPr="00A708B7" w:rsidRDefault="00BA44D8" w:rsidP="00BA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  <w:tc>
          <w:tcPr>
            <w:tcW w:w="1134" w:type="dxa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8F2B89" w:rsidRPr="00AB71B5" w:rsidTr="00947898">
        <w:tc>
          <w:tcPr>
            <w:tcW w:w="708" w:type="dxa"/>
            <w:shd w:val="clear" w:color="auto" w:fill="auto"/>
            <w:vAlign w:val="center"/>
          </w:tcPr>
          <w:p w:rsidR="008F2B89" w:rsidRPr="008F2B89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F2B89" w:rsidRPr="00B54C80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«Поселок Думиничи»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2B89" w:rsidRPr="00AB71B5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F2B89" w:rsidRPr="00AB71B5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vAlign w:val="center"/>
          </w:tcPr>
          <w:p w:rsidR="008F2B89" w:rsidRPr="00E3375D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4 год</w:t>
            </w:r>
          </w:p>
        </w:tc>
        <w:tc>
          <w:tcPr>
            <w:tcW w:w="1134" w:type="dxa"/>
            <w:vAlign w:val="center"/>
          </w:tcPr>
          <w:p w:rsidR="008F2B89" w:rsidRPr="001E5F4D" w:rsidRDefault="008F2B89" w:rsidP="0094789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BA44D8" w:rsidRPr="00AB71B5" w:rsidTr="00B17229">
        <w:tc>
          <w:tcPr>
            <w:tcW w:w="708" w:type="dxa"/>
            <w:shd w:val="clear" w:color="auto" w:fill="auto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«Управление строительства, дорожного и жилищно-коммунального хозяйства»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полноты исполнения объектом контроля представления об устранении нарушений и недостатков, выявленных по результатам ранее проведенного контрольного мероприятия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A44D8" w:rsidRDefault="00BA44D8" w:rsidP="00BA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  <w:tc>
          <w:tcPr>
            <w:tcW w:w="1134" w:type="dxa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BA44D8" w:rsidRPr="00AB71B5" w:rsidTr="00B172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«Чернышенская средняя общеобразовательная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отчетности, проверка соблюдения законодательства Российской Федерации и иных правовых актов о контрактной системе в сфере закупок товаров, работ, услуг отношении отдельных закупок для обеспечения муниципальных нужд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4D8" w:rsidRPr="00A708B7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BA44D8" w:rsidRPr="00AB71B5" w:rsidTr="00BA44D8">
        <w:tc>
          <w:tcPr>
            <w:tcW w:w="708" w:type="dxa"/>
            <w:shd w:val="clear" w:color="auto" w:fill="auto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«Село Вертное»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достоверности отчета о реализации муниципальных программ, отчета об исполнении муниципального задания или отчета о достижении показателей результативности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A44D8" w:rsidRPr="00A708B7" w:rsidRDefault="00BA44D8" w:rsidP="00BA4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  <w:tc>
          <w:tcPr>
            <w:tcW w:w="1134" w:type="dxa"/>
            <w:vAlign w:val="center"/>
          </w:tcPr>
          <w:p w:rsidR="00BA44D8" w:rsidRPr="00AB71B5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A44D8" w:rsidRDefault="00BA44D8" w:rsidP="00BA44D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1E5F4D" w:rsidRPr="00AB71B5" w:rsidTr="00BF1986">
        <w:trPr>
          <w:trHeight w:val="490"/>
        </w:trPr>
        <w:tc>
          <w:tcPr>
            <w:tcW w:w="708" w:type="dxa"/>
            <w:shd w:val="clear" w:color="auto" w:fill="auto"/>
            <w:vAlign w:val="center"/>
          </w:tcPr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5F4D" w:rsidRDefault="00620B6B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дошкольное образовательное учреждение «детский сад «Ягодка»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E5F4D" w:rsidRDefault="00620B6B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полноты исполнения объектом контроля представления об устранении нарушений и недостатков, выявленных по результатам ранее проведенного контрольного мероприятия 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E5F4D" w:rsidRDefault="001E5F4D" w:rsidP="00BF1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  <w:tc>
          <w:tcPr>
            <w:tcW w:w="1134" w:type="dxa"/>
            <w:vAlign w:val="center"/>
          </w:tcPr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  <w:r w:rsidR="00622987">
              <w:rPr>
                <w:sz w:val="20"/>
                <w:szCs w:val="20"/>
              </w:rPr>
              <w:t>, прошедший период 2025 год</w:t>
            </w:r>
          </w:p>
        </w:tc>
        <w:tc>
          <w:tcPr>
            <w:tcW w:w="1134" w:type="dxa"/>
            <w:vAlign w:val="center"/>
          </w:tcPr>
          <w:p w:rsidR="001E5F4D" w:rsidRDefault="001E5F4D" w:rsidP="00BF198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</w:tbl>
    <w:p w:rsidR="00C55D65" w:rsidRPr="00AB71B5" w:rsidRDefault="00C55D65" w:rsidP="00D650AE">
      <w:pPr>
        <w:spacing w:line="240" w:lineRule="atLeast"/>
      </w:pPr>
    </w:p>
    <w:sectPr w:rsidR="00C55D65" w:rsidRPr="00AB71B5" w:rsidSect="00D650A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619C"/>
    <w:multiLevelType w:val="hybridMultilevel"/>
    <w:tmpl w:val="0308AD4E"/>
    <w:lvl w:ilvl="0" w:tplc="18609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A4CC6"/>
    <w:multiLevelType w:val="hybridMultilevel"/>
    <w:tmpl w:val="17965540"/>
    <w:lvl w:ilvl="0" w:tplc="D570B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3F30BA"/>
    <w:multiLevelType w:val="hybridMultilevel"/>
    <w:tmpl w:val="907C7D5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07394"/>
    <w:multiLevelType w:val="hybridMultilevel"/>
    <w:tmpl w:val="F8AEF0B6"/>
    <w:lvl w:ilvl="0" w:tplc="36105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44966138">
    <w:abstractNumId w:val="2"/>
  </w:num>
  <w:num w:numId="2" w16cid:durableId="928583349">
    <w:abstractNumId w:val="0"/>
  </w:num>
  <w:num w:numId="3" w16cid:durableId="1288973749">
    <w:abstractNumId w:val="1"/>
  </w:num>
  <w:num w:numId="4" w16cid:durableId="105284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15"/>
    <w:rsid w:val="000019A0"/>
    <w:rsid w:val="00001EA8"/>
    <w:rsid w:val="000028CB"/>
    <w:rsid w:val="000045BC"/>
    <w:rsid w:val="00014E11"/>
    <w:rsid w:val="0001757B"/>
    <w:rsid w:val="00021AFD"/>
    <w:rsid w:val="0002587C"/>
    <w:rsid w:val="0002758C"/>
    <w:rsid w:val="00035D18"/>
    <w:rsid w:val="00064361"/>
    <w:rsid w:val="000651AB"/>
    <w:rsid w:val="0007248D"/>
    <w:rsid w:val="00076B96"/>
    <w:rsid w:val="000902EC"/>
    <w:rsid w:val="00091418"/>
    <w:rsid w:val="00092B7C"/>
    <w:rsid w:val="00092D74"/>
    <w:rsid w:val="00095B76"/>
    <w:rsid w:val="000A17D2"/>
    <w:rsid w:val="000C0174"/>
    <w:rsid w:val="000E70F8"/>
    <w:rsid w:val="000F1F03"/>
    <w:rsid w:val="000F6B2B"/>
    <w:rsid w:val="00103386"/>
    <w:rsid w:val="001059DB"/>
    <w:rsid w:val="0011679F"/>
    <w:rsid w:val="001222E0"/>
    <w:rsid w:val="0012740B"/>
    <w:rsid w:val="00133B19"/>
    <w:rsid w:val="001341E8"/>
    <w:rsid w:val="00134C62"/>
    <w:rsid w:val="001408BE"/>
    <w:rsid w:val="001421BB"/>
    <w:rsid w:val="001443E4"/>
    <w:rsid w:val="001477E3"/>
    <w:rsid w:val="00150288"/>
    <w:rsid w:val="00156A67"/>
    <w:rsid w:val="0016003E"/>
    <w:rsid w:val="00161D30"/>
    <w:rsid w:val="00164CB0"/>
    <w:rsid w:val="00176AB5"/>
    <w:rsid w:val="0017754B"/>
    <w:rsid w:val="00192F54"/>
    <w:rsid w:val="00192F7B"/>
    <w:rsid w:val="0019536E"/>
    <w:rsid w:val="001A2BD0"/>
    <w:rsid w:val="001A65EF"/>
    <w:rsid w:val="001A6BDE"/>
    <w:rsid w:val="001B5AAA"/>
    <w:rsid w:val="001C3338"/>
    <w:rsid w:val="001C38B7"/>
    <w:rsid w:val="001C54E8"/>
    <w:rsid w:val="001C73A8"/>
    <w:rsid w:val="001D1F5E"/>
    <w:rsid w:val="001D2DE0"/>
    <w:rsid w:val="001D315F"/>
    <w:rsid w:val="001D4F08"/>
    <w:rsid w:val="001D683F"/>
    <w:rsid w:val="001E5F4D"/>
    <w:rsid w:val="001E6828"/>
    <w:rsid w:val="001F0768"/>
    <w:rsid w:val="001F3AB4"/>
    <w:rsid w:val="001F715E"/>
    <w:rsid w:val="002072AA"/>
    <w:rsid w:val="002149A7"/>
    <w:rsid w:val="002172A0"/>
    <w:rsid w:val="00221EAC"/>
    <w:rsid w:val="00223696"/>
    <w:rsid w:val="00226E24"/>
    <w:rsid w:val="0023088D"/>
    <w:rsid w:val="00231681"/>
    <w:rsid w:val="002359DA"/>
    <w:rsid w:val="00235B47"/>
    <w:rsid w:val="00240127"/>
    <w:rsid w:val="002401D8"/>
    <w:rsid w:val="00241411"/>
    <w:rsid w:val="002461BE"/>
    <w:rsid w:val="002510E1"/>
    <w:rsid w:val="00251689"/>
    <w:rsid w:val="002534A6"/>
    <w:rsid w:val="002552E4"/>
    <w:rsid w:val="002661C8"/>
    <w:rsid w:val="00276872"/>
    <w:rsid w:val="002769D0"/>
    <w:rsid w:val="00280CAB"/>
    <w:rsid w:val="002A4582"/>
    <w:rsid w:val="002A7077"/>
    <w:rsid w:val="002B08DC"/>
    <w:rsid w:val="002B1465"/>
    <w:rsid w:val="002C5867"/>
    <w:rsid w:val="002C6D3F"/>
    <w:rsid w:val="002D0359"/>
    <w:rsid w:val="002D2775"/>
    <w:rsid w:val="002D41DA"/>
    <w:rsid w:val="002D7CAC"/>
    <w:rsid w:val="002E4A24"/>
    <w:rsid w:val="002E6FA5"/>
    <w:rsid w:val="002F2EDA"/>
    <w:rsid w:val="002F4818"/>
    <w:rsid w:val="00301051"/>
    <w:rsid w:val="00302F15"/>
    <w:rsid w:val="00304EF0"/>
    <w:rsid w:val="00313F0C"/>
    <w:rsid w:val="00313FF1"/>
    <w:rsid w:val="00316C25"/>
    <w:rsid w:val="003170AB"/>
    <w:rsid w:val="00317C3A"/>
    <w:rsid w:val="003240C5"/>
    <w:rsid w:val="00326EB7"/>
    <w:rsid w:val="00334827"/>
    <w:rsid w:val="00334ABB"/>
    <w:rsid w:val="0034018D"/>
    <w:rsid w:val="00345071"/>
    <w:rsid w:val="00347B8E"/>
    <w:rsid w:val="00351AD0"/>
    <w:rsid w:val="00354800"/>
    <w:rsid w:val="00365C14"/>
    <w:rsid w:val="003717C5"/>
    <w:rsid w:val="00371AEA"/>
    <w:rsid w:val="0037736B"/>
    <w:rsid w:val="00387A4C"/>
    <w:rsid w:val="003A0E7E"/>
    <w:rsid w:val="003A4215"/>
    <w:rsid w:val="003A4F17"/>
    <w:rsid w:val="003A6779"/>
    <w:rsid w:val="003A79B6"/>
    <w:rsid w:val="003B0E62"/>
    <w:rsid w:val="003B3161"/>
    <w:rsid w:val="003C0466"/>
    <w:rsid w:val="003C078C"/>
    <w:rsid w:val="003C247D"/>
    <w:rsid w:val="003C4FC2"/>
    <w:rsid w:val="003C5732"/>
    <w:rsid w:val="003D21AE"/>
    <w:rsid w:val="003D47DC"/>
    <w:rsid w:val="003D5C5C"/>
    <w:rsid w:val="003E115F"/>
    <w:rsid w:val="003E1A97"/>
    <w:rsid w:val="003E30A3"/>
    <w:rsid w:val="003E31C2"/>
    <w:rsid w:val="003F02F4"/>
    <w:rsid w:val="003F0EE6"/>
    <w:rsid w:val="003F1422"/>
    <w:rsid w:val="003F793F"/>
    <w:rsid w:val="003F7D19"/>
    <w:rsid w:val="0040023A"/>
    <w:rsid w:val="0040043F"/>
    <w:rsid w:val="004075BE"/>
    <w:rsid w:val="00410BFD"/>
    <w:rsid w:val="00413F62"/>
    <w:rsid w:val="0042261D"/>
    <w:rsid w:val="004337CF"/>
    <w:rsid w:val="004355DC"/>
    <w:rsid w:val="00444687"/>
    <w:rsid w:val="00450DBA"/>
    <w:rsid w:val="00451DD8"/>
    <w:rsid w:val="004530AA"/>
    <w:rsid w:val="004711EA"/>
    <w:rsid w:val="00480305"/>
    <w:rsid w:val="00483E77"/>
    <w:rsid w:val="004854F9"/>
    <w:rsid w:val="004927B2"/>
    <w:rsid w:val="00496A5C"/>
    <w:rsid w:val="00497C27"/>
    <w:rsid w:val="004A497B"/>
    <w:rsid w:val="004A6128"/>
    <w:rsid w:val="004A7DDD"/>
    <w:rsid w:val="004B24D9"/>
    <w:rsid w:val="004B2EAC"/>
    <w:rsid w:val="004B5D0B"/>
    <w:rsid w:val="004B638C"/>
    <w:rsid w:val="004B77CA"/>
    <w:rsid w:val="004C168E"/>
    <w:rsid w:val="004C395F"/>
    <w:rsid w:val="004D5E37"/>
    <w:rsid w:val="004E27CC"/>
    <w:rsid w:val="004F1AE5"/>
    <w:rsid w:val="004F297C"/>
    <w:rsid w:val="004F4F08"/>
    <w:rsid w:val="004F5F42"/>
    <w:rsid w:val="004F7AAF"/>
    <w:rsid w:val="004F7CD5"/>
    <w:rsid w:val="00502C6A"/>
    <w:rsid w:val="005168D2"/>
    <w:rsid w:val="00517B02"/>
    <w:rsid w:val="00527A48"/>
    <w:rsid w:val="00527E3E"/>
    <w:rsid w:val="005470D7"/>
    <w:rsid w:val="0055203F"/>
    <w:rsid w:val="00562F5A"/>
    <w:rsid w:val="005675CA"/>
    <w:rsid w:val="00567626"/>
    <w:rsid w:val="005707CD"/>
    <w:rsid w:val="00575F2E"/>
    <w:rsid w:val="0057659E"/>
    <w:rsid w:val="005832D6"/>
    <w:rsid w:val="005877DF"/>
    <w:rsid w:val="0059515F"/>
    <w:rsid w:val="005A2EE8"/>
    <w:rsid w:val="005A44E5"/>
    <w:rsid w:val="005A7730"/>
    <w:rsid w:val="005B05A6"/>
    <w:rsid w:val="005B175E"/>
    <w:rsid w:val="005B196F"/>
    <w:rsid w:val="005B7E86"/>
    <w:rsid w:val="005C30BD"/>
    <w:rsid w:val="005C36E5"/>
    <w:rsid w:val="005D1344"/>
    <w:rsid w:val="005D3929"/>
    <w:rsid w:val="005D57E5"/>
    <w:rsid w:val="005E2A44"/>
    <w:rsid w:val="005E3381"/>
    <w:rsid w:val="005F7269"/>
    <w:rsid w:val="00601284"/>
    <w:rsid w:val="006065C8"/>
    <w:rsid w:val="006105C3"/>
    <w:rsid w:val="00611204"/>
    <w:rsid w:val="00615117"/>
    <w:rsid w:val="00620B6B"/>
    <w:rsid w:val="00622987"/>
    <w:rsid w:val="006278CA"/>
    <w:rsid w:val="00635B60"/>
    <w:rsid w:val="00636E75"/>
    <w:rsid w:val="00654C22"/>
    <w:rsid w:val="00654C44"/>
    <w:rsid w:val="006601B4"/>
    <w:rsid w:val="00661BAD"/>
    <w:rsid w:val="00665FAB"/>
    <w:rsid w:val="00672C9D"/>
    <w:rsid w:val="00672D58"/>
    <w:rsid w:val="0067409C"/>
    <w:rsid w:val="00676FDB"/>
    <w:rsid w:val="0068010A"/>
    <w:rsid w:val="00683B4C"/>
    <w:rsid w:val="006C06FF"/>
    <w:rsid w:val="006C222A"/>
    <w:rsid w:val="006C382A"/>
    <w:rsid w:val="006C3A19"/>
    <w:rsid w:val="006C469B"/>
    <w:rsid w:val="006C4F06"/>
    <w:rsid w:val="006D1D4C"/>
    <w:rsid w:val="006D586B"/>
    <w:rsid w:val="006E3B8E"/>
    <w:rsid w:val="006F0BAE"/>
    <w:rsid w:val="007020A7"/>
    <w:rsid w:val="007025A4"/>
    <w:rsid w:val="00711AA7"/>
    <w:rsid w:val="007137C7"/>
    <w:rsid w:val="00713CE0"/>
    <w:rsid w:val="0071566A"/>
    <w:rsid w:val="007157FF"/>
    <w:rsid w:val="00715E3F"/>
    <w:rsid w:val="0071681B"/>
    <w:rsid w:val="00732EE7"/>
    <w:rsid w:val="00734214"/>
    <w:rsid w:val="00744200"/>
    <w:rsid w:val="0075596A"/>
    <w:rsid w:val="00757557"/>
    <w:rsid w:val="007605C9"/>
    <w:rsid w:val="0076077B"/>
    <w:rsid w:val="00771F31"/>
    <w:rsid w:val="00772FC8"/>
    <w:rsid w:val="00774A1D"/>
    <w:rsid w:val="00776A7E"/>
    <w:rsid w:val="00795286"/>
    <w:rsid w:val="00796054"/>
    <w:rsid w:val="007A3CD4"/>
    <w:rsid w:val="007B0CD7"/>
    <w:rsid w:val="007B5729"/>
    <w:rsid w:val="007C651B"/>
    <w:rsid w:val="007C69F1"/>
    <w:rsid w:val="007D4502"/>
    <w:rsid w:val="007D4AE8"/>
    <w:rsid w:val="007D7611"/>
    <w:rsid w:val="007E05F9"/>
    <w:rsid w:val="007E488E"/>
    <w:rsid w:val="007F2FCB"/>
    <w:rsid w:val="007F40AF"/>
    <w:rsid w:val="008027B0"/>
    <w:rsid w:val="008312B4"/>
    <w:rsid w:val="00842763"/>
    <w:rsid w:val="00842C9B"/>
    <w:rsid w:val="00854CE2"/>
    <w:rsid w:val="00861FB4"/>
    <w:rsid w:val="0086259B"/>
    <w:rsid w:val="0086410E"/>
    <w:rsid w:val="008711CE"/>
    <w:rsid w:val="00874898"/>
    <w:rsid w:val="00874BEA"/>
    <w:rsid w:val="00875401"/>
    <w:rsid w:val="0087641D"/>
    <w:rsid w:val="00882E61"/>
    <w:rsid w:val="00892FFF"/>
    <w:rsid w:val="00896FFA"/>
    <w:rsid w:val="008A5111"/>
    <w:rsid w:val="008A64C3"/>
    <w:rsid w:val="008A7BBD"/>
    <w:rsid w:val="008B1410"/>
    <w:rsid w:val="008B1570"/>
    <w:rsid w:val="008B2A74"/>
    <w:rsid w:val="008B4674"/>
    <w:rsid w:val="008C1099"/>
    <w:rsid w:val="008C1A9D"/>
    <w:rsid w:val="008C3ED3"/>
    <w:rsid w:val="008D2CEB"/>
    <w:rsid w:val="008D4297"/>
    <w:rsid w:val="008D7EE5"/>
    <w:rsid w:val="008E196B"/>
    <w:rsid w:val="008F2B89"/>
    <w:rsid w:val="008F78D9"/>
    <w:rsid w:val="00901647"/>
    <w:rsid w:val="00904334"/>
    <w:rsid w:val="00904A50"/>
    <w:rsid w:val="00905655"/>
    <w:rsid w:val="00907504"/>
    <w:rsid w:val="00912DF0"/>
    <w:rsid w:val="009148A9"/>
    <w:rsid w:val="00944C5E"/>
    <w:rsid w:val="0097568E"/>
    <w:rsid w:val="00986C2B"/>
    <w:rsid w:val="00987487"/>
    <w:rsid w:val="00994873"/>
    <w:rsid w:val="0099525C"/>
    <w:rsid w:val="009A038F"/>
    <w:rsid w:val="009A1C61"/>
    <w:rsid w:val="009B70AE"/>
    <w:rsid w:val="009C307B"/>
    <w:rsid w:val="009C3D0A"/>
    <w:rsid w:val="009C5AF1"/>
    <w:rsid w:val="009D4F02"/>
    <w:rsid w:val="009E2787"/>
    <w:rsid w:val="009E3FCF"/>
    <w:rsid w:val="009F05AD"/>
    <w:rsid w:val="009F0714"/>
    <w:rsid w:val="009F2B98"/>
    <w:rsid w:val="009F3D20"/>
    <w:rsid w:val="009F4464"/>
    <w:rsid w:val="00A052C2"/>
    <w:rsid w:val="00A06E2A"/>
    <w:rsid w:val="00A14753"/>
    <w:rsid w:val="00A179DA"/>
    <w:rsid w:val="00A203DE"/>
    <w:rsid w:val="00A207E0"/>
    <w:rsid w:val="00A24D62"/>
    <w:rsid w:val="00A32E65"/>
    <w:rsid w:val="00A37F22"/>
    <w:rsid w:val="00A53316"/>
    <w:rsid w:val="00A5617C"/>
    <w:rsid w:val="00A56324"/>
    <w:rsid w:val="00A64E5B"/>
    <w:rsid w:val="00A703F4"/>
    <w:rsid w:val="00A70437"/>
    <w:rsid w:val="00A708B7"/>
    <w:rsid w:val="00A83B76"/>
    <w:rsid w:val="00A852D9"/>
    <w:rsid w:val="00A87D1E"/>
    <w:rsid w:val="00A94CBC"/>
    <w:rsid w:val="00A9560D"/>
    <w:rsid w:val="00AA4FFF"/>
    <w:rsid w:val="00AA7DCF"/>
    <w:rsid w:val="00AB71B5"/>
    <w:rsid w:val="00AC1786"/>
    <w:rsid w:val="00AC35AC"/>
    <w:rsid w:val="00AC62D9"/>
    <w:rsid w:val="00AD430A"/>
    <w:rsid w:val="00AD5032"/>
    <w:rsid w:val="00AE0B31"/>
    <w:rsid w:val="00AF076E"/>
    <w:rsid w:val="00AF37D6"/>
    <w:rsid w:val="00AF5B40"/>
    <w:rsid w:val="00B01ACB"/>
    <w:rsid w:val="00B027F7"/>
    <w:rsid w:val="00B02D7B"/>
    <w:rsid w:val="00B05C3A"/>
    <w:rsid w:val="00B05E98"/>
    <w:rsid w:val="00B10208"/>
    <w:rsid w:val="00B104AE"/>
    <w:rsid w:val="00B16064"/>
    <w:rsid w:val="00B17229"/>
    <w:rsid w:val="00B17A51"/>
    <w:rsid w:val="00B203E7"/>
    <w:rsid w:val="00B215E7"/>
    <w:rsid w:val="00B24731"/>
    <w:rsid w:val="00B2531E"/>
    <w:rsid w:val="00B27679"/>
    <w:rsid w:val="00B301C1"/>
    <w:rsid w:val="00B30889"/>
    <w:rsid w:val="00B33487"/>
    <w:rsid w:val="00B416DB"/>
    <w:rsid w:val="00B4676D"/>
    <w:rsid w:val="00B54C80"/>
    <w:rsid w:val="00B55891"/>
    <w:rsid w:val="00B56AA8"/>
    <w:rsid w:val="00B6015F"/>
    <w:rsid w:val="00B6532E"/>
    <w:rsid w:val="00B653FE"/>
    <w:rsid w:val="00B65CD3"/>
    <w:rsid w:val="00B66120"/>
    <w:rsid w:val="00B67736"/>
    <w:rsid w:val="00B75CC6"/>
    <w:rsid w:val="00B76F80"/>
    <w:rsid w:val="00B80F05"/>
    <w:rsid w:val="00B94CE3"/>
    <w:rsid w:val="00B96EF0"/>
    <w:rsid w:val="00B97BC9"/>
    <w:rsid w:val="00BA0715"/>
    <w:rsid w:val="00BA3B28"/>
    <w:rsid w:val="00BA44D8"/>
    <w:rsid w:val="00BA5D0F"/>
    <w:rsid w:val="00BB5F6A"/>
    <w:rsid w:val="00BC1049"/>
    <w:rsid w:val="00BC2CBC"/>
    <w:rsid w:val="00BC4ABB"/>
    <w:rsid w:val="00BC54DD"/>
    <w:rsid w:val="00BD07B3"/>
    <w:rsid w:val="00BD57D8"/>
    <w:rsid w:val="00BD64D4"/>
    <w:rsid w:val="00BD6832"/>
    <w:rsid w:val="00BE0618"/>
    <w:rsid w:val="00BE4570"/>
    <w:rsid w:val="00BF4E62"/>
    <w:rsid w:val="00BF74F7"/>
    <w:rsid w:val="00C00CB9"/>
    <w:rsid w:val="00C06B87"/>
    <w:rsid w:val="00C1236B"/>
    <w:rsid w:val="00C128CD"/>
    <w:rsid w:val="00C25B2E"/>
    <w:rsid w:val="00C2680B"/>
    <w:rsid w:val="00C332EE"/>
    <w:rsid w:val="00C36F1E"/>
    <w:rsid w:val="00C5294E"/>
    <w:rsid w:val="00C55D65"/>
    <w:rsid w:val="00C57243"/>
    <w:rsid w:val="00C61C3A"/>
    <w:rsid w:val="00C63517"/>
    <w:rsid w:val="00C63A76"/>
    <w:rsid w:val="00C70107"/>
    <w:rsid w:val="00C74E3C"/>
    <w:rsid w:val="00C75E04"/>
    <w:rsid w:val="00C77A61"/>
    <w:rsid w:val="00C80C7C"/>
    <w:rsid w:val="00C80CAA"/>
    <w:rsid w:val="00C824D4"/>
    <w:rsid w:val="00C864EC"/>
    <w:rsid w:val="00C90AE0"/>
    <w:rsid w:val="00C9192B"/>
    <w:rsid w:val="00C92B83"/>
    <w:rsid w:val="00CA2377"/>
    <w:rsid w:val="00CA572B"/>
    <w:rsid w:val="00CB3591"/>
    <w:rsid w:val="00CC6764"/>
    <w:rsid w:val="00CD6905"/>
    <w:rsid w:val="00CD6CDE"/>
    <w:rsid w:val="00CE18F4"/>
    <w:rsid w:val="00CE7602"/>
    <w:rsid w:val="00CF3113"/>
    <w:rsid w:val="00CF7C95"/>
    <w:rsid w:val="00D00D0A"/>
    <w:rsid w:val="00D06A94"/>
    <w:rsid w:val="00D10B64"/>
    <w:rsid w:val="00D1605F"/>
    <w:rsid w:val="00D17EC7"/>
    <w:rsid w:val="00D30A7E"/>
    <w:rsid w:val="00D40495"/>
    <w:rsid w:val="00D405AD"/>
    <w:rsid w:val="00D42C4B"/>
    <w:rsid w:val="00D50D84"/>
    <w:rsid w:val="00D51A82"/>
    <w:rsid w:val="00D53040"/>
    <w:rsid w:val="00D55D8D"/>
    <w:rsid w:val="00D601C6"/>
    <w:rsid w:val="00D650AE"/>
    <w:rsid w:val="00D655F1"/>
    <w:rsid w:val="00D70A1D"/>
    <w:rsid w:val="00D7289A"/>
    <w:rsid w:val="00D85036"/>
    <w:rsid w:val="00D93C26"/>
    <w:rsid w:val="00D94B19"/>
    <w:rsid w:val="00DA04D2"/>
    <w:rsid w:val="00DA3457"/>
    <w:rsid w:val="00DA61C2"/>
    <w:rsid w:val="00DA6937"/>
    <w:rsid w:val="00DB2596"/>
    <w:rsid w:val="00DB32B6"/>
    <w:rsid w:val="00DB4542"/>
    <w:rsid w:val="00DC653C"/>
    <w:rsid w:val="00DE09C2"/>
    <w:rsid w:val="00DF1737"/>
    <w:rsid w:val="00E04D7C"/>
    <w:rsid w:val="00E15342"/>
    <w:rsid w:val="00E160AD"/>
    <w:rsid w:val="00E21BF5"/>
    <w:rsid w:val="00E257EB"/>
    <w:rsid w:val="00E265F0"/>
    <w:rsid w:val="00E30AF0"/>
    <w:rsid w:val="00E3375D"/>
    <w:rsid w:val="00E43AF5"/>
    <w:rsid w:val="00E5417F"/>
    <w:rsid w:val="00E54334"/>
    <w:rsid w:val="00E6005E"/>
    <w:rsid w:val="00E6699F"/>
    <w:rsid w:val="00E72578"/>
    <w:rsid w:val="00E72921"/>
    <w:rsid w:val="00E82745"/>
    <w:rsid w:val="00E83950"/>
    <w:rsid w:val="00E84797"/>
    <w:rsid w:val="00E86DF9"/>
    <w:rsid w:val="00EA3C0C"/>
    <w:rsid w:val="00EA57C5"/>
    <w:rsid w:val="00EA6988"/>
    <w:rsid w:val="00EB2691"/>
    <w:rsid w:val="00EB475B"/>
    <w:rsid w:val="00EB5BE0"/>
    <w:rsid w:val="00EB65C3"/>
    <w:rsid w:val="00EC6ECE"/>
    <w:rsid w:val="00ED08EB"/>
    <w:rsid w:val="00ED2C02"/>
    <w:rsid w:val="00ED5B64"/>
    <w:rsid w:val="00ED5C3B"/>
    <w:rsid w:val="00EE3648"/>
    <w:rsid w:val="00EF0221"/>
    <w:rsid w:val="00EF39AA"/>
    <w:rsid w:val="00EF5E1D"/>
    <w:rsid w:val="00EF6584"/>
    <w:rsid w:val="00F02EDB"/>
    <w:rsid w:val="00F1313C"/>
    <w:rsid w:val="00F153A3"/>
    <w:rsid w:val="00F1598D"/>
    <w:rsid w:val="00F21091"/>
    <w:rsid w:val="00F30F61"/>
    <w:rsid w:val="00F46A2E"/>
    <w:rsid w:val="00F46B7D"/>
    <w:rsid w:val="00F46EC2"/>
    <w:rsid w:val="00F528F7"/>
    <w:rsid w:val="00F62120"/>
    <w:rsid w:val="00F63224"/>
    <w:rsid w:val="00F63967"/>
    <w:rsid w:val="00F70C2C"/>
    <w:rsid w:val="00F72498"/>
    <w:rsid w:val="00F8230B"/>
    <w:rsid w:val="00F84072"/>
    <w:rsid w:val="00F84603"/>
    <w:rsid w:val="00F879DA"/>
    <w:rsid w:val="00F95EA2"/>
    <w:rsid w:val="00FA5286"/>
    <w:rsid w:val="00FB50E3"/>
    <w:rsid w:val="00FB5B8F"/>
    <w:rsid w:val="00FC0D6A"/>
    <w:rsid w:val="00FC6F6E"/>
    <w:rsid w:val="00FE5E2A"/>
    <w:rsid w:val="00FF0C72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1DDF6"/>
  <w15:docId w15:val="{D0666837-EA25-4B69-8E02-2C9379A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EDB"/>
    <w:rPr>
      <w:sz w:val="24"/>
      <w:szCs w:val="24"/>
    </w:rPr>
  </w:style>
  <w:style w:type="paragraph" w:styleId="1">
    <w:name w:val="heading 1"/>
    <w:basedOn w:val="a"/>
    <w:next w:val="a"/>
    <w:qFormat/>
    <w:rsid w:val="00302F15"/>
    <w:pPr>
      <w:keepNext/>
      <w:jc w:val="right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2F15"/>
    <w:rPr>
      <w:b/>
      <w:bCs/>
      <w:szCs w:val="26"/>
    </w:rPr>
  </w:style>
  <w:style w:type="paragraph" w:styleId="a4">
    <w:name w:val="Balloon Text"/>
    <w:basedOn w:val="a"/>
    <w:semiHidden/>
    <w:rsid w:val="001059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D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D40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387A4C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a8">
    <w:name w:val="Title"/>
    <w:basedOn w:val="a"/>
    <w:qFormat/>
    <w:rsid w:val="004B638C"/>
    <w:pPr>
      <w:jc w:val="center"/>
    </w:pPr>
    <w:rPr>
      <w:b/>
      <w:bCs/>
      <w:sz w:val="28"/>
      <w:szCs w:val="28"/>
    </w:rPr>
  </w:style>
  <w:style w:type="paragraph" w:styleId="a9">
    <w:name w:val="Subtitle"/>
    <w:basedOn w:val="a"/>
    <w:qFormat/>
    <w:rsid w:val="004B63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6699-30EC-4CF3-9ED4-AADAF44D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User Windows</cp:lastModifiedBy>
  <cp:revision>54</cp:revision>
  <cp:lastPrinted>2024-12-27T12:06:00Z</cp:lastPrinted>
  <dcterms:created xsi:type="dcterms:W3CDTF">2020-12-16T07:20:00Z</dcterms:created>
  <dcterms:modified xsi:type="dcterms:W3CDTF">2024-12-27T12:06:00Z</dcterms:modified>
</cp:coreProperties>
</file>