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8C" w:rsidRDefault="004B638C" w:rsidP="004B638C">
      <w:pPr>
        <w:spacing w:line="240" w:lineRule="atLeast"/>
      </w:pPr>
    </w:p>
    <w:p w:rsidR="00F02EDB" w:rsidRDefault="00F02EDB" w:rsidP="004B638C">
      <w:pPr>
        <w:spacing w:line="240" w:lineRule="atLeast"/>
      </w:pPr>
    </w:p>
    <w:p w:rsidR="00F02EDB" w:rsidRDefault="00F02EDB" w:rsidP="00F02EDB">
      <w:pPr>
        <w:spacing w:line="240" w:lineRule="atLeast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</w:t>
      </w:r>
    </w:p>
    <w:p w:rsidR="000028CB" w:rsidRDefault="00F02EDB" w:rsidP="00F02EDB">
      <w:pPr>
        <w:spacing w:line="240" w:lineRule="atLeast"/>
        <w:jc w:val="center"/>
        <w:rPr>
          <w:b/>
        </w:rPr>
      </w:pPr>
      <w:r>
        <w:rPr>
          <w:b/>
        </w:rPr>
        <w:t xml:space="preserve">по отделу финансов администрации </w:t>
      </w:r>
    </w:p>
    <w:p w:rsidR="00F02EDB" w:rsidRDefault="00F02EDB" w:rsidP="00F02EDB">
      <w:pPr>
        <w:spacing w:line="240" w:lineRule="atLeast"/>
        <w:jc w:val="center"/>
        <w:rPr>
          <w:b/>
        </w:rPr>
      </w:pPr>
      <w:r>
        <w:rPr>
          <w:b/>
        </w:rPr>
        <w:t>муниципального района «Думиничский район»</w:t>
      </w:r>
    </w:p>
    <w:p w:rsidR="00F02EDB" w:rsidRDefault="00F02EDB" w:rsidP="00F02EDB">
      <w:pPr>
        <w:spacing w:line="240" w:lineRule="atLeast"/>
        <w:jc w:val="center"/>
        <w:rPr>
          <w:b/>
        </w:rPr>
      </w:pPr>
    </w:p>
    <w:p w:rsidR="00F02EDB" w:rsidRDefault="00F02EDB" w:rsidP="00F02EDB">
      <w:pPr>
        <w:spacing w:line="240" w:lineRule="atLeast"/>
      </w:pPr>
    </w:p>
    <w:p w:rsidR="00F02EDB" w:rsidRDefault="00F02EDB" w:rsidP="00F02EDB">
      <w:pPr>
        <w:spacing w:line="240" w:lineRule="atLeast"/>
      </w:pPr>
    </w:p>
    <w:p w:rsidR="00F02EDB" w:rsidRPr="007020A7" w:rsidRDefault="00B02D7B" w:rsidP="00F02EDB">
      <w:pPr>
        <w:pStyle w:val="a3"/>
        <w:rPr>
          <w:bCs w:val="0"/>
        </w:rPr>
      </w:pPr>
      <w:r>
        <w:rPr>
          <w:bCs w:val="0"/>
        </w:rPr>
        <w:t xml:space="preserve">         </w:t>
      </w:r>
      <w:r w:rsidR="003A6779">
        <w:rPr>
          <w:bCs w:val="0"/>
        </w:rPr>
        <w:t>2</w:t>
      </w:r>
      <w:r w:rsidR="000651AB">
        <w:rPr>
          <w:bCs w:val="0"/>
        </w:rPr>
        <w:t>7</w:t>
      </w:r>
      <w:r w:rsidR="00AB71B5">
        <w:rPr>
          <w:bCs w:val="0"/>
        </w:rPr>
        <w:t xml:space="preserve"> ноября</w:t>
      </w:r>
      <w:r w:rsidR="00F02EDB" w:rsidRPr="007020A7">
        <w:rPr>
          <w:bCs w:val="0"/>
        </w:rPr>
        <w:t xml:space="preserve">  </w:t>
      </w:r>
      <w:smartTag w:uri="urn:schemas-microsoft-com:office:smarttags" w:element="metricconverter">
        <w:smartTagPr>
          <w:attr w:name="ProductID" w:val="2020 г"/>
        </w:smartTagPr>
        <w:r w:rsidR="007020A7" w:rsidRPr="007020A7">
          <w:rPr>
            <w:bCs w:val="0"/>
            <w:szCs w:val="24"/>
          </w:rPr>
          <w:t>20</w:t>
        </w:r>
        <w:r w:rsidR="000651AB">
          <w:rPr>
            <w:bCs w:val="0"/>
            <w:szCs w:val="24"/>
          </w:rPr>
          <w:t>20</w:t>
        </w:r>
        <w:r w:rsidR="00F02EDB" w:rsidRPr="007020A7">
          <w:rPr>
            <w:bCs w:val="0"/>
            <w:szCs w:val="24"/>
          </w:rPr>
          <w:t xml:space="preserve"> г</w:t>
        </w:r>
      </w:smartTag>
      <w:r w:rsidR="00F02EDB" w:rsidRPr="007020A7">
        <w:rPr>
          <w:bCs w:val="0"/>
          <w:szCs w:val="24"/>
        </w:rPr>
        <w:t>.</w:t>
      </w:r>
      <w:r w:rsidR="00F02EDB" w:rsidRPr="007020A7">
        <w:rPr>
          <w:bCs w:val="0"/>
        </w:rPr>
        <w:t xml:space="preserve">  </w:t>
      </w:r>
      <w:r>
        <w:rPr>
          <w:bCs w:val="0"/>
        </w:rPr>
        <w:t xml:space="preserve">        </w:t>
      </w:r>
      <w:r w:rsidR="00F02EDB" w:rsidRPr="007020A7">
        <w:rPr>
          <w:bCs w:val="0"/>
        </w:rPr>
        <w:t xml:space="preserve">                                                 </w:t>
      </w:r>
      <w:r w:rsidR="00C5294E" w:rsidRPr="007020A7">
        <w:rPr>
          <w:bCs w:val="0"/>
        </w:rPr>
        <w:t xml:space="preserve">            </w:t>
      </w:r>
      <w:r>
        <w:rPr>
          <w:bCs w:val="0"/>
        </w:rPr>
        <w:t xml:space="preserve">      </w:t>
      </w:r>
      <w:r w:rsidR="00C5294E" w:rsidRPr="007020A7">
        <w:rPr>
          <w:bCs w:val="0"/>
        </w:rPr>
        <w:t>№</w:t>
      </w:r>
      <w:r w:rsidR="003A6779">
        <w:rPr>
          <w:bCs w:val="0"/>
        </w:rPr>
        <w:t xml:space="preserve"> </w:t>
      </w:r>
      <w:r w:rsidR="00ED2C02">
        <w:rPr>
          <w:bCs w:val="0"/>
        </w:rPr>
        <w:t>40</w:t>
      </w:r>
    </w:p>
    <w:p w:rsidR="00F02EDB" w:rsidRDefault="00F02EDB" w:rsidP="00F02EDB">
      <w:pPr>
        <w:pStyle w:val="a3"/>
        <w:rPr>
          <w:sz w:val="28"/>
          <w:szCs w:val="28"/>
        </w:rPr>
      </w:pPr>
      <w:r>
        <w:rPr>
          <w:b w:val="0"/>
          <w:bCs w:val="0"/>
        </w:rPr>
        <w:t xml:space="preserve">                                                                          </w:t>
      </w:r>
    </w:p>
    <w:p w:rsidR="00F02EDB" w:rsidRPr="000028CB" w:rsidRDefault="00F02EDB" w:rsidP="00F02EDB">
      <w:pPr>
        <w:jc w:val="both"/>
        <w:rPr>
          <w:b/>
        </w:rPr>
      </w:pPr>
      <w:r w:rsidRPr="000028CB">
        <w:rPr>
          <w:b/>
          <w:sz w:val="20"/>
          <w:szCs w:val="20"/>
        </w:rPr>
        <w:t xml:space="preserve"> </w:t>
      </w:r>
      <w:r w:rsidRPr="000028CB">
        <w:rPr>
          <w:b/>
        </w:rPr>
        <w:t xml:space="preserve">Об утверждении Плана проведения </w:t>
      </w:r>
    </w:p>
    <w:p w:rsidR="00F02EDB" w:rsidRPr="000028CB" w:rsidRDefault="00F02EDB" w:rsidP="00F02EDB">
      <w:pPr>
        <w:jc w:val="both"/>
        <w:rPr>
          <w:b/>
        </w:rPr>
      </w:pPr>
      <w:r w:rsidRPr="000028CB">
        <w:rPr>
          <w:b/>
        </w:rPr>
        <w:t xml:space="preserve">проверок уполномоченным органом </w:t>
      </w:r>
      <w:proofErr w:type="gramStart"/>
      <w:r w:rsidRPr="000028CB">
        <w:rPr>
          <w:b/>
        </w:rPr>
        <w:t>по</w:t>
      </w:r>
      <w:proofErr w:type="gramEnd"/>
      <w:r w:rsidRPr="000028CB">
        <w:rPr>
          <w:b/>
        </w:rPr>
        <w:t xml:space="preserve"> </w:t>
      </w:r>
    </w:p>
    <w:p w:rsidR="00F02EDB" w:rsidRPr="000028CB" w:rsidRDefault="00F02EDB" w:rsidP="00F02EDB">
      <w:pPr>
        <w:jc w:val="both"/>
        <w:rPr>
          <w:b/>
        </w:rPr>
      </w:pPr>
      <w:r w:rsidRPr="000028CB">
        <w:rPr>
          <w:b/>
        </w:rPr>
        <w:t xml:space="preserve">осуществлению </w:t>
      </w:r>
      <w:proofErr w:type="gramStart"/>
      <w:r w:rsidRPr="000028CB">
        <w:rPr>
          <w:b/>
        </w:rPr>
        <w:t>внутреннего</w:t>
      </w:r>
      <w:proofErr w:type="gramEnd"/>
      <w:r w:rsidRPr="000028CB">
        <w:rPr>
          <w:b/>
        </w:rPr>
        <w:t xml:space="preserve"> муниципального </w:t>
      </w:r>
    </w:p>
    <w:p w:rsidR="00F02EDB" w:rsidRDefault="00C5294E" w:rsidP="00F02EDB">
      <w:pPr>
        <w:jc w:val="both"/>
        <w:rPr>
          <w:sz w:val="20"/>
          <w:szCs w:val="20"/>
        </w:rPr>
      </w:pPr>
      <w:r w:rsidRPr="000028CB">
        <w:rPr>
          <w:b/>
        </w:rPr>
        <w:t>финансового контроля на  20</w:t>
      </w:r>
      <w:r w:rsidR="00F8230B">
        <w:rPr>
          <w:b/>
        </w:rPr>
        <w:t>2</w:t>
      </w:r>
      <w:r w:rsidR="000651AB">
        <w:rPr>
          <w:b/>
        </w:rPr>
        <w:t>1</w:t>
      </w:r>
      <w:r w:rsidR="00F02EDB" w:rsidRPr="000028CB">
        <w:rPr>
          <w:b/>
        </w:rPr>
        <w:t xml:space="preserve"> год</w:t>
      </w:r>
      <w:r w:rsidR="00A179DA">
        <w:rPr>
          <w:b/>
        </w:rPr>
        <w:t>.</w:t>
      </w:r>
      <w:r w:rsidR="007020A7">
        <w:rPr>
          <w:b/>
        </w:rPr>
        <w:t xml:space="preserve"> </w:t>
      </w:r>
    </w:p>
    <w:p w:rsidR="00F02EDB" w:rsidRDefault="00F02EDB" w:rsidP="00F02EDB">
      <w:r>
        <w:tab/>
      </w:r>
    </w:p>
    <w:p w:rsidR="00F02EDB" w:rsidRDefault="00F02EDB" w:rsidP="00F02EDB"/>
    <w:p w:rsidR="00F02EDB" w:rsidRPr="00150288" w:rsidRDefault="00095B76" w:rsidP="00095B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02EDB" w:rsidRPr="0015028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269.2 </w:t>
      </w:r>
      <w:r w:rsidR="00F02EDB" w:rsidRPr="00150288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="00F02EDB" w:rsidRPr="0015028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="00F02EDB" w:rsidRPr="00150288">
        <w:rPr>
          <w:sz w:val="28"/>
          <w:szCs w:val="28"/>
        </w:rPr>
        <w:t xml:space="preserve"> Российской Федерации, Постановлением администрации муниципального района «Думиничский район» №554 от 30.05.2014 г. «О внутреннем муниц</w:t>
      </w:r>
      <w:r w:rsidR="00F02EDB" w:rsidRPr="00150288">
        <w:rPr>
          <w:sz w:val="28"/>
          <w:szCs w:val="28"/>
        </w:rPr>
        <w:t>и</w:t>
      </w:r>
      <w:r w:rsidR="00F02EDB" w:rsidRPr="00150288">
        <w:rPr>
          <w:sz w:val="28"/>
          <w:szCs w:val="28"/>
        </w:rPr>
        <w:t xml:space="preserve">пальном финансовом контроле» </w:t>
      </w:r>
      <w:proofErr w:type="gramStart"/>
      <w:r w:rsidR="00F02EDB" w:rsidRPr="003A0E7E">
        <w:rPr>
          <w:b/>
          <w:i/>
          <w:sz w:val="28"/>
          <w:szCs w:val="28"/>
        </w:rPr>
        <w:t>п</w:t>
      </w:r>
      <w:proofErr w:type="gramEnd"/>
      <w:r w:rsidR="00F02EDB" w:rsidRPr="003A0E7E">
        <w:rPr>
          <w:b/>
          <w:i/>
          <w:sz w:val="28"/>
          <w:szCs w:val="28"/>
        </w:rPr>
        <w:t xml:space="preserve"> р и к а з ы в а ю:</w:t>
      </w:r>
    </w:p>
    <w:p w:rsidR="00F02EDB" w:rsidRPr="00150288" w:rsidRDefault="00F02EDB" w:rsidP="00150288">
      <w:pPr>
        <w:rPr>
          <w:sz w:val="28"/>
          <w:szCs w:val="28"/>
        </w:rPr>
      </w:pPr>
    </w:p>
    <w:p w:rsidR="00F02EDB" w:rsidRPr="00150288" w:rsidRDefault="00150288" w:rsidP="00095B76">
      <w:pPr>
        <w:jc w:val="both"/>
        <w:rPr>
          <w:sz w:val="28"/>
          <w:szCs w:val="28"/>
        </w:rPr>
      </w:pPr>
      <w:r w:rsidRPr="00150288">
        <w:rPr>
          <w:sz w:val="28"/>
          <w:szCs w:val="28"/>
        </w:rPr>
        <w:t xml:space="preserve">1. </w:t>
      </w:r>
      <w:r w:rsidR="00F02EDB" w:rsidRPr="00150288">
        <w:rPr>
          <w:sz w:val="28"/>
          <w:szCs w:val="28"/>
        </w:rPr>
        <w:t>Утвердить план проведения проверок уполномоченным органом по осуществлению внутреннего муниципального финансового контроля о</w:t>
      </w:r>
      <w:r w:rsidR="00F02EDB" w:rsidRPr="00150288">
        <w:rPr>
          <w:sz w:val="28"/>
          <w:szCs w:val="28"/>
        </w:rPr>
        <w:t>т</w:t>
      </w:r>
      <w:r w:rsidR="00F02EDB" w:rsidRPr="00150288">
        <w:rPr>
          <w:sz w:val="28"/>
          <w:szCs w:val="28"/>
        </w:rPr>
        <w:t>делом финансов администрации муниципального</w:t>
      </w:r>
      <w:r w:rsidR="00C5294E" w:rsidRPr="00150288">
        <w:rPr>
          <w:sz w:val="28"/>
          <w:szCs w:val="28"/>
        </w:rPr>
        <w:t xml:space="preserve"> района «</w:t>
      </w:r>
      <w:proofErr w:type="spellStart"/>
      <w:r w:rsidR="00C5294E" w:rsidRPr="00150288">
        <w:rPr>
          <w:sz w:val="28"/>
          <w:szCs w:val="28"/>
        </w:rPr>
        <w:t>Думиничский</w:t>
      </w:r>
      <w:proofErr w:type="spellEnd"/>
      <w:r w:rsidR="00C5294E" w:rsidRPr="00150288">
        <w:rPr>
          <w:sz w:val="28"/>
          <w:szCs w:val="28"/>
        </w:rPr>
        <w:t xml:space="preserve"> район» </w:t>
      </w:r>
      <w:r w:rsidR="00C5294E" w:rsidRPr="00150288">
        <w:rPr>
          <w:b/>
          <w:sz w:val="28"/>
          <w:szCs w:val="28"/>
        </w:rPr>
        <w:t xml:space="preserve">на </w:t>
      </w:r>
      <w:r w:rsidR="00095B76">
        <w:rPr>
          <w:b/>
          <w:sz w:val="28"/>
          <w:szCs w:val="28"/>
        </w:rPr>
        <w:t>20</w:t>
      </w:r>
      <w:r w:rsidR="00F8230B">
        <w:rPr>
          <w:b/>
          <w:sz w:val="28"/>
          <w:szCs w:val="28"/>
        </w:rPr>
        <w:t>2</w:t>
      </w:r>
      <w:r w:rsidR="000651AB">
        <w:rPr>
          <w:b/>
          <w:sz w:val="28"/>
          <w:szCs w:val="28"/>
        </w:rPr>
        <w:t>1</w:t>
      </w:r>
      <w:r w:rsidR="00F02EDB" w:rsidRPr="00150288">
        <w:rPr>
          <w:b/>
          <w:sz w:val="28"/>
          <w:szCs w:val="28"/>
        </w:rPr>
        <w:t xml:space="preserve"> год</w:t>
      </w:r>
      <w:proofErr w:type="gramStart"/>
      <w:r w:rsidR="00A179DA">
        <w:rPr>
          <w:b/>
          <w:sz w:val="28"/>
          <w:szCs w:val="28"/>
        </w:rPr>
        <w:t>.</w:t>
      </w:r>
      <w:proofErr w:type="gramEnd"/>
      <w:r w:rsidR="00F02EDB" w:rsidRPr="00150288">
        <w:rPr>
          <w:sz w:val="28"/>
          <w:szCs w:val="28"/>
        </w:rPr>
        <w:t xml:space="preserve"> (</w:t>
      </w:r>
      <w:proofErr w:type="gramStart"/>
      <w:r w:rsidR="00F02EDB" w:rsidRPr="00150288">
        <w:rPr>
          <w:sz w:val="28"/>
          <w:szCs w:val="28"/>
        </w:rPr>
        <w:t>п</w:t>
      </w:r>
      <w:proofErr w:type="gramEnd"/>
      <w:r w:rsidR="00F02EDB" w:rsidRPr="00150288">
        <w:rPr>
          <w:sz w:val="28"/>
          <w:szCs w:val="28"/>
        </w:rPr>
        <w:t>риложение №1).</w:t>
      </w:r>
    </w:p>
    <w:p w:rsidR="00F02EDB" w:rsidRPr="00150288" w:rsidRDefault="00F02EDB" w:rsidP="00095B76">
      <w:pPr>
        <w:jc w:val="both"/>
        <w:rPr>
          <w:sz w:val="28"/>
          <w:szCs w:val="28"/>
        </w:rPr>
      </w:pPr>
    </w:p>
    <w:p w:rsidR="00F02EDB" w:rsidRPr="00150288" w:rsidRDefault="00150288" w:rsidP="00095B76">
      <w:pPr>
        <w:jc w:val="both"/>
        <w:rPr>
          <w:sz w:val="28"/>
          <w:szCs w:val="28"/>
        </w:rPr>
      </w:pPr>
      <w:r w:rsidRPr="00150288">
        <w:rPr>
          <w:sz w:val="28"/>
          <w:szCs w:val="28"/>
        </w:rPr>
        <w:t xml:space="preserve">2. </w:t>
      </w:r>
      <w:proofErr w:type="gramStart"/>
      <w:r w:rsidR="00F02EDB" w:rsidRPr="00150288">
        <w:rPr>
          <w:sz w:val="28"/>
          <w:szCs w:val="28"/>
        </w:rPr>
        <w:t>Контроль за</w:t>
      </w:r>
      <w:proofErr w:type="gramEnd"/>
      <w:r w:rsidR="00F02EDB" w:rsidRPr="00150288">
        <w:rPr>
          <w:sz w:val="28"/>
          <w:szCs w:val="28"/>
        </w:rPr>
        <w:t xml:space="preserve"> исполнением настоящего приказа оставляю за собой.</w:t>
      </w:r>
    </w:p>
    <w:p w:rsidR="00F02EDB" w:rsidRDefault="00F02EDB" w:rsidP="00F02EDB"/>
    <w:p w:rsidR="00F02EDB" w:rsidRDefault="00F02EDB" w:rsidP="00F02EDB"/>
    <w:p w:rsidR="00F02EDB" w:rsidRDefault="00F02EDB" w:rsidP="00F02EDB"/>
    <w:p w:rsidR="00150288" w:rsidRDefault="00150288" w:rsidP="00F02EDB"/>
    <w:p w:rsidR="00150288" w:rsidRDefault="00150288" w:rsidP="00F02EDB"/>
    <w:p w:rsidR="00150288" w:rsidRDefault="00150288" w:rsidP="00F02EDB"/>
    <w:p w:rsidR="00F02EDB" w:rsidRDefault="00F02EDB" w:rsidP="00F02EDB"/>
    <w:p w:rsidR="00F02EDB" w:rsidRDefault="00F02EDB" w:rsidP="00F02EDB"/>
    <w:p w:rsidR="00F02EDB" w:rsidRDefault="00F02EDB" w:rsidP="00F02EDB"/>
    <w:p w:rsidR="00F02EDB" w:rsidRDefault="00F02EDB" w:rsidP="00F02EDB"/>
    <w:p w:rsidR="00F02EDB" w:rsidRPr="00150288" w:rsidRDefault="00F46A2E" w:rsidP="00F02EDB">
      <w:pPr>
        <w:rPr>
          <w:b/>
        </w:rPr>
      </w:pPr>
      <w:r>
        <w:rPr>
          <w:b/>
        </w:rPr>
        <w:t>З</w:t>
      </w:r>
      <w:r w:rsidR="00F02EDB" w:rsidRPr="00150288">
        <w:rPr>
          <w:b/>
        </w:rPr>
        <w:t>аведующ</w:t>
      </w:r>
      <w:r>
        <w:rPr>
          <w:b/>
        </w:rPr>
        <w:t>ий</w:t>
      </w:r>
      <w:r w:rsidR="00F02EDB" w:rsidRPr="00150288">
        <w:rPr>
          <w:b/>
        </w:rPr>
        <w:t xml:space="preserve"> отделом финансов</w:t>
      </w:r>
    </w:p>
    <w:p w:rsidR="00F02EDB" w:rsidRPr="00150288" w:rsidRDefault="00F02EDB" w:rsidP="00F02EDB">
      <w:pPr>
        <w:rPr>
          <w:b/>
        </w:rPr>
      </w:pPr>
      <w:r w:rsidRPr="00150288">
        <w:rPr>
          <w:b/>
        </w:rPr>
        <w:t xml:space="preserve">администрации МР «Думиничский район»                                            </w:t>
      </w:r>
      <w:r w:rsidR="005B196F">
        <w:rPr>
          <w:b/>
        </w:rPr>
        <w:t>О.Г.</w:t>
      </w:r>
      <w:proofErr w:type="gramStart"/>
      <w:r w:rsidR="005B196F">
        <w:rPr>
          <w:b/>
        </w:rPr>
        <w:t>Базовая</w:t>
      </w:r>
      <w:proofErr w:type="gramEnd"/>
    </w:p>
    <w:p w:rsidR="00F02EDB" w:rsidRPr="00F02EDB" w:rsidRDefault="00F02EDB" w:rsidP="004B638C">
      <w:pPr>
        <w:spacing w:line="240" w:lineRule="atLeast"/>
      </w:pPr>
    </w:p>
    <w:p w:rsidR="003F7D19" w:rsidRPr="00F02EDB" w:rsidRDefault="003F7D19" w:rsidP="004B638C">
      <w:pPr>
        <w:spacing w:line="240" w:lineRule="atLeast"/>
      </w:pPr>
    </w:p>
    <w:p w:rsidR="003F7D19" w:rsidRDefault="003F7D19" w:rsidP="004B638C">
      <w:pPr>
        <w:spacing w:line="240" w:lineRule="atLeast"/>
      </w:pPr>
    </w:p>
    <w:p w:rsidR="0097568E" w:rsidRDefault="0097568E" w:rsidP="004B638C">
      <w:pPr>
        <w:spacing w:line="240" w:lineRule="atLeast"/>
      </w:pPr>
    </w:p>
    <w:p w:rsidR="0097568E" w:rsidRDefault="0097568E" w:rsidP="004B638C">
      <w:pPr>
        <w:spacing w:line="240" w:lineRule="atLeast"/>
      </w:pPr>
    </w:p>
    <w:p w:rsidR="0097568E" w:rsidRDefault="0097568E" w:rsidP="004B638C">
      <w:pPr>
        <w:spacing w:line="240" w:lineRule="atLeast"/>
      </w:pPr>
    </w:p>
    <w:p w:rsidR="0097568E" w:rsidRDefault="0097568E" w:rsidP="004B638C">
      <w:pPr>
        <w:spacing w:line="240" w:lineRule="atLeast"/>
      </w:pPr>
    </w:p>
    <w:p w:rsidR="0097568E" w:rsidRDefault="0097568E" w:rsidP="004B638C">
      <w:pPr>
        <w:spacing w:line="240" w:lineRule="atLeast"/>
      </w:pPr>
    </w:p>
    <w:p w:rsidR="00BC2CBC" w:rsidRDefault="00BC2CBC" w:rsidP="004B638C">
      <w:pPr>
        <w:spacing w:line="240" w:lineRule="atLeast"/>
      </w:pPr>
    </w:p>
    <w:p w:rsidR="00497C27" w:rsidRDefault="00497C27" w:rsidP="004B638C">
      <w:pPr>
        <w:spacing w:line="240" w:lineRule="atLeast"/>
      </w:pPr>
    </w:p>
    <w:p w:rsidR="00497C27" w:rsidRDefault="00497C27" w:rsidP="004B638C">
      <w:pPr>
        <w:spacing w:line="240" w:lineRule="atLeast"/>
      </w:pPr>
    </w:p>
    <w:p w:rsidR="00497C27" w:rsidRDefault="00497C27" w:rsidP="004B638C">
      <w:pPr>
        <w:spacing w:line="240" w:lineRule="atLeast"/>
      </w:pPr>
    </w:p>
    <w:p w:rsidR="00497C27" w:rsidRDefault="00497C27" w:rsidP="004B638C">
      <w:pPr>
        <w:spacing w:line="240" w:lineRule="atLeast"/>
      </w:pPr>
    </w:p>
    <w:p w:rsidR="00497C27" w:rsidRPr="002D2775" w:rsidRDefault="00497C27" w:rsidP="004B638C">
      <w:pPr>
        <w:spacing w:line="240" w:lineRule="atLeast"/>
        <w:rPr>
          <w:sz w:val="20"/>
          <w:szCs w:val="2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2D2775">
        <w:rPr>
          <w:sz w:val="20"/>
          <w:szCs w:val="20"/>
        </w:rPr>
        <w:t>Приложение №1</w:t>
      </w:r>
    </w:p>
    <w:p w:rsidR="00497C27" w:rsidRPr="002D2775" w:rsidRDefault="00497C27" w:rsidP="004B638C">
      <w:pPr>
        <w:spacing w:line="240" w:lineRule="atLeast"/>
        <w:rPr>
          <w:sz w:val="20"/>
          <w:szCs w:val="20"/>
        </w:rPr>
      </w:pP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  <w:t xml:space="preserve">к приказу заведующего отделом финансов </w:t>
      </w:r>
    </w:p>
    <w:p w:rsidR="00497C27" w:rsidRPr="002D2775" w:rsidRDefault="00497C27" w:rsidP="004B638C">
      <w:pPr>
        <w:spacing w:line="240" w:lineRule="atLeast"/>
        <w:rPr>
          <w:sz w:val="20"/>
          <w:szCs w:val="20"/>
        </w:rPr>
      </w:pP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  <w:t xml:space="preserve">администрации МР «Думиничский район» </w:t>
      </w:r>
    </w:p>
    <w:p w:rsidR="00497C27" w:rsidRDefault="00497C27" w:rsidP="004B638C">
      <w:pPr>
        <w:spacing w:line="240" w:lineRule="atLeast"/>
        <w:rPr>
          <w:sz w:val="20"/>
          <w:szCs w:val="20"/>
        </w:rPr>
      </w:pP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</w:r>
      <w:r w:rsidRPr="002D2775">
        <w:rPr>
          <w:sz w:val="20"/>
          <w:szCs w:val="20"/>
        </w:rPr>
        <w:tab/>
        <w:t>от «</w:t>
      </w:r>
      <w:r w:rsidR="003A6779">
        <w:rPr>
          <w:sz w:val="20"/>
          <w:szCs w:val="20"/>
        </w:rPr>
        <w:t>2</w:t>
      </w:r>
      <w:r w:rsidR="000651AB">
        <w:rPr>
          <w:sz w:val="20"/>
          <w:szCs w:val="20"/>
        </w:rPr>
        <w:t>7</w:t>
      </w:r>
      <w:r w:rsidR="00F8230B" w:rsidRPr="002D2775">
        <w:rPr>
          <w:sz w:val="20"/>
          <w:szCs w:val="20"/>
        </w:rPr>
        <w:t xml:space="preserve"> </w:t>
      </w:r>
      <w:r w:rsidRPr="002D2775">
        <w:rPr>
          <w:sz w:val="20"/>
          <w:szCs w:val="20"/>
        </w:rPr>
        <w:t xml:space="preserve">» </w:t>
      </w:r>
      <w:r w:rsidR="00AB71B5" w:rsidRPr="002D2775">
        <w:rPr>
          <w:sz w:val="20"/>
          <w:szCs w:val="20"/>
        </w:rPr>
        <w:t>ноября</w:t>
      </w:r>
      <w:r w:rsidR="00BE4570" w:rsidRPr="002D2775">
        <w:rPr>
          <w:sz w:val="20"/>
          <w:szCs w:val="20"/>
        </w:rPr>
        <w:t xml:space="preserve"> </w:t>
      </w:r>
      <w:r w:rsidR="008B1410" w:rsidRPr="002D2775">
        <w:rPr>
          <w:sz w:val="20"/>
          <w:szCs w:val="20"/>
        </w:rPr>
        <w:t xml:space="preserve"> 20</w:t>
      </w:r>
      <w:r w:rsidR="000651AB">
        <w:rPr>
          <w:sz w:val="20"/>
          <w:szCs w:val="20"/>
        </w:rPr>
        <w:t>20</w:t>
      </w:r>
      <w:r w:rsidR="008B1410" w:rsidRPr="002D2775">
        <w:rPr>
          <w:sz w:val="20"/>
          <w:szCs w:val="20"/>
        </w:rPr>
        <w:t xml:space="preserve">  года </w:t>
      </w:r>
      <w:r w:rsidR="0068010A" w:rsidRPr="002D2775">
        <w:rPr>
          <w:sz w:val="20"/>
          <w:szCs w:val="20"/>
        </w:rPr>
        <w:t xml:space="preserve"> </w:t>
      </w:r>
      <w:r w:rsidRPr="002D2775">
        <w:rPr>
          <w:sz w:val="20"/>
          <w:szCs w:val="20"/>
        </w:rPr>
        <w:t>№</w:t>
      </w:r>
      <w:r w:rsidR="003A6779">
        <w:rPr>
          <w:sz w:val="20"/>
          <w:szCs w:val="20"/>
        </w:rPr>
        <w:t xml:space="preserve"> </w:t>
      </w:r>
      <w:r w:rsidR="000651AB">
        <w:rPr>
          <w:sz w:val="20"/>
          <w:szCs w:val="20"/>
        </w:rPr>
        <w:t>40</w:t>
      </w:r>
    </w:p>
    <w:p w:rsidR="00A9560D" w:rsidRDefault="00A9560D" w:rsidP="004B638C">
      <w:pPr>
        <w:spacing w:line="240" w:lineRule="atLeast"/>
        <w:rPr>
          <w:sz w:val="20"/>
          <w:szCs w:val="20"/>
        </w:rPr>
      </w:pPr>
    </w:p>
    <w:p w:rsidR="00A9560D" w:rsidRPr="002D2775" w:rsidRDefault="00A9560D" w:rsidP="004B638C">
      <w:pPr>
        <w:spacing w:line="240" w:lineRule="atLeast"/>
        <w:rPr>
          <w:sz w:val="20"/>
          <w:szCs w:val="20"/>
        </w:rPr>
      </w:pPr>
    </w:p>
    <w:p w:rsidR="00497C27" w:rsidRPr="00150288" w:rsidRDefault="00497C27" w:rsidP="00150288">
      <w:pPr>
        <w:spacing w:line="240" w:lineRule="atLeast"/>
        <w:jc w:val="center"/>
        <w:rPr>
          <w:b/>
        </w:rPr>
      </w:pPr>
      <w:r w:rsidRPr="00150288">
        <w:rPr>
          <w:b/>
        </w:rPr>
        <w:t>ПЛАН</w:t>
      </w:r>
    </w:p>
    <w:p w:rsidR="00150288" w:rsidRDefault="00150288" w:rsidP="00150288">
      <w:pPr>
        <w:spacing w:line="240" w:lineRule="atLeast"/>
        <w:jc w:val="center"/>
        <w:rPr>
          <w:b/>
        </w:rPr>
      </w:pPr>
      <w:r w:rsidRPr="00150288">
        <w:rPr>
          <w:b/>
        </w:rPr>
        <w:t>п</w:t>
      </w:r>
      <w:r w:rsidR="00497C27" w:rsidRPr="00150288">
        <w:rPr>
          <w:b/>
        </w:rPr>
        <w:t>роведения проверок уполномоченным</w:t>
      </w:r>
      <w:r w:rsidRPr="00150288">
        <w:rPr>
          <w:b/>
        </w:rPr>
        <w:t xml:space="preserve"> органом по осуществлению внутреннего муниципального финансового контроля – отделом финансов администрации мун</w:t>
      </w:r>
      <w:r>
        <w:rPr>
          <w:b/>
        </w:rPr>
        <w:t>и</w:t>
      </w:r>
      <w:r w:rsidRPr="00150288">
        <w:rPr>
          <w:b/>
        </w:rPr>
        <w:t>ципального района «</w:t>
      </w:r>
      <w:proofErr w:type="spellStart"/>
      <w:r w:rsidRPr="00150288">
        <w:rPr>
          <w:b/>
        </w:rPr>
        <w:t>Думиничский</w:t>
      </w:r>
      <w:proofErr w:type="spellEnd"/>
      <w:r w:rsidRPr="00150288">
        <w:rPr>
          <w:b/>
        </w:rPr>
        <w:t xml:space="preserve"> район» на  20</w:t>
      </w:r>
      <w:r w:rsidR="00F8230B">
        <w:rPr>
          <w:b/>
        </w:rPr>
        <w:t>2</w:t>
      </w:r>
      <w:r w:rsidR="000651AB">
        <w:rPr>
          <w:b/>
        </w:rPr>
        <w:t>1</w:t>
      </w:r>
      <w:r w:rsidRPr="00150288">
        <w:rPr>
          <w:b/>
        </w:rPr>
        <w:t xml:space="preserve"> год</w:t>
      </w:r>
      <w:r w:rsidR="00A9560D">
        <w:rPr>
          <w:b/>
        </w:rPr>
        <w:t>.</w:t>
      </w:r>
      <w:r>
        <w:rPr>
          <w:b/>
        </w:rPr>
        <w:t xml:space="preserve"> </w:t>
      </w:r>
    </w:p>
    <w:p w:rsidR="00A9560D" w:rsidRDefault="00A9560D" w:rsidP="00150288">
      <w:pPr>
        <w:spacing w:line="240" w:lineRule="atLeast"/>
        <w:jc w:val="center"/>
        <w:rPr>
          <w:b/>
        </w:rPr>
      </w:pPr>
    </w:p>
    <w:p w:rsidR="00150288" w:rsidRDefault="00150288" w:rsidP="00150288">
      <w:pPr>
        <w:spacing w:line="240" w:lineRule="atLeast"/>
        <w:jc w:val="center"/>
        <w:rPr>
          <w:b/>
        </w:rPr>
      </w:pPr>
    </w:p>
    <w:tbl>
      <w:tblPr>
        <w:tblW w:w="1061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21"/>
        <w:gridCol w:w="4111"/>
        <w:gridCol w:w="1276"/>
        <w:gridCol w:w="1134"/>
        <w:gridCol w:w="1134"/>
      </w:tblGrid>
      <w:tr w:rsidR="00095B76" w:rsidRPr="00AB71B5" w:rsidTr="005F7269">
        <w:trPr>
          <w:trHeight w:val="490"/>
        </w:trPr>
        <w:tc>
          <w:tcPr>
            <w:tcW w:w="540" w:type="dxa"/>
            <w:shd w:val="clear" w:color="auto" w:fill="auto"/>
          </w:tcPr>
          <w:p w:rsidR="00095B76" w:rsidRPr="00AB71B5" w:rsidRDefault="00095B76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B71B5">
              <w:rPr>
                <w:sz w:val="20"/>
                <w:szCs w:val="20"/>
              </w:rPr>
              <w:t>№№</w:t>
            </w:r>
            <w:proofErr w:type="spellStart"/>
            <w:proofErr w:type="gramStart"/>
            <w:r w:rsidRPr="00AB71B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B71B5">
              <w:rPr>
                <w:sz w:val="20"/>
                <w:szCs w:val="20"/>
              </w:rPr>
              <w:t>/</w:t>
            </w:r>
            <w:proofErr w:type="spellStart"/>
            <w:r w:rsidRPr="00AB71B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:rsidR="00095B76" w:rsidRPr="00AB71B5" w:rsidRDefault="00095B76" w:rsidP="00F528F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B71B5">
              <w:rPr>
                <w:sz w:val="20"/>
                <w:szCs w:val="20"/>
              </w:rPr>
              <w:t>Наименование объекта финансового контроля</w:t>
            </w:r>
          </w:p>
        </w:tc>
        <w:tc>
          <w:tcPr>
            <w:tcW w:w="4111" w:type="dxa"/>
            <w:shd w:val="clear" w:color="auto" w:fill="auto"/>
          </w:tcPr>
          <w:p w:rsidR="00095B76" w:rsidRPr="00AB71B5" w:rsidRDefault="00095B76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B71B5">
              <w:rPr>
                <w:sz w:val="20"/>
                <w:szCs w:val="20"/>
              </w:rPr>
              <w:t>Тема проверки</w:t>
            </w:r>
          </w:p>
        </w:tc>
        <w:tc>
          <w:tcPr>
            <w:tcW w:w="1276" w:type="dxa"/>
            <w:shd w:val="clear" w:color="auto" w:fill="auto"/>
          </w:tcPr>
          <w:p w:rsidR="00095B76" w:rsidRPr="00AB71B5" w:rsidRDefault="00095B76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B71B5">
              <w:rPr>
                <w:sz w:val="20"/>
                <w:szCs w:val="20"/>
              </w:rPr>
              <w:t>Вид пр</w:t>
            </w:r>
            <w:r w:rsidRPr="00AB71B5">
              <w:rPr>
                <w:sz w:val="20"/>
                <w:szCs w:val="20"/>
              </w:rPr>
              <w:t>о</w:t>
            </w:r>
            <w:r w:rsidRPr="00AB71B5">
              <w:rPr>
                <w:sz w:val="20"/>
                <w:szCs w:val="20"/>
              </w:rPr>
              <w:t>верки</w:t>
            </w:r>
          </w:p>
        </w:tc>
        <w:tc>
          <w:tcPr>
            <w:tcW w:w="1134" w:type="dxa"/>
          </w:tcPr>
          <w:p w:rsidR="00095B76" w:rsidRPr="00AB71B5" w:rsidRDefault="003E30A3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B71B5">
              <w:rPr>
                <w:sz w:val="20"/>
                <w:szCs w:val="20"/>
              </w:rPr>
              <w:t>Пров</w:t>
            </w:r>
            <w:r w:rsidRPr="00AB71B5">
              <w:rPr>
                <w:sz w:val="20"/>
                <w:szCs w:val="20"/>
              </w:rPr>
              <w:t>е</w:t>
            </w:r>
            <w:r w:rsidRPr="00AB71B5">
              <w:rPr>
                <w:sz w:val="20"/>
                <w:szCs w:val="20"/>
              </w:rPr>
              <w:t>ряемый период</w:t>
            </w:r>
          </w:p>
        </w:tc>
        <w:tc>
          <w:tcPr>
            <w:tcW w:w="1134" w:type="dxa"/>
          </w:tcPr>
          <w:p w:rsidR="00095B76" w:rsidRPr="00AB71B5" w:rsidRDefault="003E30A3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B71B5">
              <w:rPr>
                <w:sz w:val="20"/>
                <w:szCs w:val="20"/>
              </w:rPr>
              <w:t>Месяц начала проверки</w:t>
            </w:r>
          </w:p>
        </w:tc>
      </w:tr>
      <w:tr w:rsidR="00A179DA" w:rsidRPr="00AB71B5" w:rsidTr="005F7269">
        <w:tc>
          <w:tcPr>
            <w:tcW w:w="540" w:type="dxa"/>
            <w:shd w:val="clear" w:color="auto" w:fill="auto"/>
          </w:tcPr>
          <w:p w:rsidR="00A179DA" w:rsidRPr="00AB71B5" w:rsidRDefault="00A179DA" w:rsidP="00F8230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B71B5">
              <w:rPr>
                <w:sz w:val="20"/>
                <w:szCs w:val="20"/>
              </w:rPr>
              <w:t>.</w:t>
            </w:r>
          </w:p>
        </w:tc>
        <w:tc>
          <w:tcPr>
            <w:tcW w:w="2421" w:type="dxa"/>
            <w:shd w:val="clear" w:color="auto" w:fill="auto"/>
          </w:tcPr>
          <w:p w:rsidR="00A179DA" w:rsidRDefault="00A179DA" w:rsidP="0022369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A179DA" w:rsidRDefault="00A179DA" w:rsidP="0022369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8230B">
              <w:rPr>
                <w:sz w:val="20"/>
                <w:szCs w:val="20"/>
              </w:rPr>
              <w:t xml:space="preserve">Администрация СП </w:t>
            </w:r>
            <w:r>
              <w:rPr>
                <w:sz w:val="20"/>
                <w:szCs w:val="20"/>
              </w:rPr>
              <w:t>«Д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ревня Буда</w:t>
            </w:r>
            <w:r w:rsidRPr="00AB71B5">
              <w:rPr>
                <w:sz w:val="20"/>
                <w:szCs w:val="20"/>
              </w:rPr>
              <w:t>»</w:t>
            </w:r>
          </w:p>
          <w:p w:rsidR="00A179DA" w:rsidRDefault="00A179DA" w:rsidP="0022369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A179DA" w:rsidRPr="00AB71B5" w:rsidRDefault="00A179DA" w:rsidP="0022369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179DA" w:rsidRPr="00AB71B5" w:rsidRDefault="00A179DA" w:rsidP="0022369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осуществления расходов бюджета публично - правового образования на</w:t>
            </w:r>
            <w:r w:rsidRPr="00AB71B5">
              <w:rPr>
                <w:sz w:val="20"/>
                <w:szCs w:val="20"/>
              </w:rPr>
              <w:t xml:space="preserve"> реал</w:t>
            </w:r>
            <w:r w:rsidRPr="00AB71B5">
              <w:rPr>
                <w:sz w:val="20"/>
                <w:szCs w:val="20"/>
              </w:rPr>
              <w:t>и</w:t>
            </w:r>
            <w:r w:rsidRPr="00AB71B5">
              <w:rPr>
                <w:sz w:val="20"/>
                <w:szCs w:val="20"/>
              </w:rPr>
              <w:t>заци</w:t>
            </w:r>
            <w:r>
              <w:rPr>
                <w:sz w:val="20"/>
                <w:szCs w:val="20"/>
              </w:rPr>
              <w:t>ю</w:t>
            </w:r>
            <w:r w:rsidRPr="00AB71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мероприятий </w:t>
            </w:r>
            <w:r w:rsidRPr="00AB71B5">
              <w:rPr>
                <w:sz w:val="20"/>
                <w:szCs w:val="20"/>
              </w:rPr>
              <w:t>муниципальных пр</w:t>
            </w:r>
            <w:r w:rsidRPr="00AB71B5">
              <w:rPr>
                <w:sz w:val="20"/>
                <w:szCs w:val="20"/>
              </w:rPr>
              <w:t>о</w:t>
            </w:r>
            <w:r w:rsidRPr="00AB71B5">
              <w:rPr>
                <w:sz w:val="20"/>
                <w:szCs w:val="20"/>
              </w:rPr>
              <w:t>грамм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179DA" w:rsidRDefault="00A179DA" w:rsidP="00223696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AB71B5">
              <w:rPr>
                <w:sz w:val="20"/>
                <w:szCs w:val="20"/>
              </w:rPr>
              <w:t>Камераль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A179DA" w:rsidRDefault="00A179DA" w:rsidP="00223696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179DA" w:rsidRPr="00A708B7" w:rsidRDefault="00A179DA" w:rsidP="00223696">
            <w:pPr>
              <w:rPr>
                <w:sz w:val="20"/>
                <w:szCs w:val="20"/>
              </w:rPr>
            </w:pPr>
          </w:p>
          <w:p w:rsidR="00A179DA" w:rsidRPr="00A708B7" w:rsidRDefault="00A179DA" w:rsidP="00223696">
            <w:pPr>
              <w:rPr>
                <w:sz w:val="20"/>
                <w:szCs w:val="20"/>
              </w:rPr>
            </w:pPr>
          </w:p>
          <w:p w:rsidR="00A179DA" w:rsidRPr="00A708B7" w:rsidRDefault="00A179DA" w:rsidP="00223696">
            <w:pPr>
              <w:rPr>
                <w:sz w:val="20"/>
                <w:szCs w:val="20"/>
              </w:rPr>
            </w:pPr>
          </w:p>
          <w:p w:rsidR="00A179DA" w:rsidRPr="00A708B7" w:rsidRDefault="00A179DA" w:rsidP="00223696">
            <w:pPr>
              <w:rPr>
                <w:sz w:val="20"/>
                <w:szCs w:val="20"/>
              </w:rPr>
            </w:pPr>
          </w:p>
          <w:p w:rsidR="00A179DA" w:rsidRPr="00A708B7" w:rsidRDefault="00A179DA" w:rsidP="00223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79DA" w:rsidRPr="00AB71B5" w:rsidRDefault="00A179DA" w:rsidP="0022369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B71B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AB71B5">
              <w:rPr>
                <w:sz w:val="20"/>
                <w:szCs w:val="20"/>
              </w:rPr>
              <w:t xml:space="preserve"> год</w:t>
            </w:r>
          </w:p>
          <w:p w:rsidR="00A179DA" w:rsidRPr="00AB71B5" w:rsidRDefault="00A179DA" w:rsidP="0022369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79DA" w:rsidRPr="00AB71B5" w:rsidRDefault="00A179DA" w:rsidP="0022369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</w:tr>
      <w:tr w:rsidR="00A179DA" w:rsidRPr="00AB71B5" w:rsidTr="005F7269">
        <w:tc>
          <w:tcPr>
            <w:tcW w:w="540" w:type="dxa"/>
            <w:shd w:val="clear" w:color="auto" w:fill="auto"/>
          </w:tcPr>
          <w:p w:rsidR="00A179DA" w:rsidRDefault="00A179DA" w:rsidP="00F8230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21" w:type="dxa"/>
            <w:shd w:val="clear" w:color="auto" w:fill="auto"/>
          </w:tcPr>
          <w:p w:rsidR="00A179DA" w:rsidRPr="00B54C80" w:rsidRDefault="00A179DA" w:rsidP="008A511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МКДОУ «</w:t>
            </w:r>
            <w:proofErr w:type="spellStart"/>
            <w:r>
              <w:rPr>
                <w:sz w:val="20"/>
                <w:szCs w:val="20"/>
              </w:rPr>
              <w:t>Паликский</w:t>
            </w:r>
            <w:proofErr w:type="spellEnd"/>
            <w:r>
              <w:rPr>
                <w:sz w:val="20"/>
                <w:szCs w:val="20"/>
              </w:rPr>
              <w:t xml:space="preserve"> детский сад «Василек»</w:t>
            </w:r>
          </w:p>
        </w:tc>
        <w:tc>
          <w:tcPr>
            <w:tcW w:w="4111" w:type="dxa"/>
            <w:shd w:val="clear" w:color="auto" w:fill="auto"/>
          </w:tcPr>
          <w:p w:rsidR="00A179DA" w:rsidRPr="00AB71B5" w:rsidRDefault="00A179DA" w:rsidP="005F7269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осуществления расходов на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печение выполнения функций учреждения и их отражения в бюджетном учете и отчетн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сти, проверка соблюдения законодательства РФ и иных правовых актов о контрактной системе в сфере закупок товаров, работ,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 для обеспечения муниципальных нужд.</w:t>
            </w:r>
          </w:p>
        </w:tc>
        <w:tc>
          <w:tcPr>
            <w:tcW w:w="1276" w:type="dxa"/>
            <w:shd w:val="clear" w:color="auto" w:fill="auto"/>
          </w:tcPr>
          <w:p w:rsidR="00A179DA" w:rsidRDefault="00A179DA" w:rsidP="00F8230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Выездная.</w:t>
            </w:r>
          </w:p>
          <w:p w:rsidR="00A179DA" w:rsidRPr="00AB71B5" w:rsidRDefault="00A179DA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79DA" w:rsidRPr="00AB71B5" w:rsidRDefault="00A179DA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B71B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9-2020</w:t>
            </w:r>
            <w:r w:rsidRPr="00AB71B5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A179DA" w:rsidRPr="00AB71B5" w:rsidRDefault="00A179DA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</w:tr>
      <w:tr w:rsidR="00A179DA" w:rsidRPr="00AB71B5" w:rsidTr="005F7269">
        <w:tc>
          <w:tcPr>
            <w:tcW w:w="540" w:type="dxa"/>
            <w:shd w:val="clear" w:color="auto" w:fill="auto"/>
          </w:tcPr>
          <w:p w:rsidR="00A179DA" w:rsidRPr="00AB71B5" w:rsidRDefault="00A179DA" w:rsidP="00854CE2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Pr="00AB71B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421" w:type="dxa"/>
            <w:shd w:val="clear" w:color="auto" w:fill="auto"/>
          </w:tcPr>
          <w:p w:rsidR="00A179DA" w:rsidRPr="00F8230B" w:rsidRDefault="00A179DA" w:rsidP="00DB32B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МКДОУ «</w:t>
            </w:r>
            <w:proofErr w:type="spellStart"/>
            <w:r>
              <w:rPr>
                <w:sz w:val="20"/>
                <w:szCs w:val="20"/>
              </w:rPr>
              <w:t>Новослобо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ский</w:t>
            </w:r>
            <w:proofErr w:type="spellEnd"/>
            <w:r>
              <w:rPr>
                <w:sz w:val="20"/>
                <w:szCs w:val="20"/>
              </w:rPr>
              <w:t xml:space="preserve"> детский сад Со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нышко</w:t>
            </w:r>
            <w:r w:rsidRPr="00AB71B5">
              <w:rPr>
                <w:sz w:val="20"/>
                <w:szCs w:val="20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A179DA" w:rsidRPr="00AB71B5" w:rsidRDefault="00A179DA" w:rsidP="00DB3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осуществления расходов на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печение выполнения функций учреждения и их отражения в бюджетном учете и отчетн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сти, проверка соблюдения законодательства РФ и иных правовых актов о контрактной системе в сфере закупок товаров, работ,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 для обеспечения муниципальных нужд.</w:t>
            </w:r>
          </w:p>
        </w:tc>
        <w:tc>
          <w:tcPr>
            <w:tcW w:w="1276" w:type="dxa"/>
            <w:shd w:val="clear" w:color="auto" w:fill="auto"/>
          </w:tcPr>
          <w:p w:rsidR="00A179DA" w:rsidRDefault="00A179DA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B71B5">
              <w:rPr>
                <w:sz w:val="20"/>
                <w:szCs w:val="20"/>
              </w:rPr>
              <w:t>Выездная</w:t>
            </w:r>
          </w:p>
          <w:p w:rsidR="00A179DA" w:rsidRPr="00A708B7" w:rsidRDefault="00A179DA" w:rsidP="00A708B7">
            <w:pPr>
              <w:rPr>
                <w:sz w:val="20"/>
                <w:szCs w:val="20"/>
              </w:rPr>
            </w:pPr>
          </w:p>
          <w:p w:rsidR="00A179DA" w:rsidRPr="00A708B7" w:rsidRDefault="00A179DA" w:rsidP="00A708B7">
            <w:pPr>
              <w:rPr>
                <w:sz w:val="20"/>
                <w:szCs w:val="20"/>
              </w:rPr>
            </w:pPr>
          </w:p>
          <w:p w:rsidR="00A179DA" w:rsidRPr="00A708B7" w:rsidRDefault="00A179DA" w:rsidP="00A708B7">
            <w:pPr>
              <w:rPr>
                <w:sz w:val="20"/>
                <w:szCs w:val="20"/>
              </w:rPr>
            </w:pPr>
          </w:p>
          <w:p w:rsidR="00A179DA" w:rsidRPr="00A708B7" w:rsidRDefault="00A179DA" w:rsidP="00A708B7">
            <w:pPr>
              <w:rPr>
                <w:sz w:val="20"/>
                <w:szCs w:val="20"/>
              </w:rPr>
            </w:pPr>
          </w:p>
          <w:p w:rsidR="00A179DA" w:rsidRPr="00A708B7" w:rsidRDefault="00A179DA" w:rsidP="00A708B7">
            <w:pPr>
              <w:rPr>
                <w:sz w:val="20"/>
                <w:szCs w:val="20"/>
              </w:rPr>
            </w:pPr>
          </w:p>
          <w:p w:rsidR="00A179DA" w:rsidRPr="00A708B7" w:rsidRDefault="00A179DA" w:rsidP="00A708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79DA" w:rsidRPr="00AB71B5" w:rsidRDefault="00A179DA" w:rsidP="00DB32B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B71B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AB71B5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  <w:r w:rsidRPr="00AB71B5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r w:rsidRPr="00AB71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179DA" w:rsidRPr="00AB71B5" w:rsidRDefault="00A179DA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B71B5">
              <w:rPr>
                <w:sz w:val="20"/>
                <w:szCs w:val="20"/>
              </w:rPr>
              <w:t>март</w:t>
            </w:r>
          </w:p>
        </w:tc>
      </w:tr>
      <w:tr w:rsidR="00A179DA" w:rsidRPr="00AB71B5" w:rsidTr="00E54334">
        <w:trPr>
          <w:trHeight w:val="1475"/>
        </w:trPr>
        <w:tc>
          <w:tcPr>
            <w:tcW w:w="540" w:type="dxa"/>
            <w:shd w:val="clear" w:color="auto" w:fill="auto"/>
          </w:tcPr>
          <w:p w:rsidR="00A179DA" w:rsidRPr="00AB71B5" w:rsidRDefault="00A179DA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B71B5">
              <w:rPr>
                <w:sz w:val="20"/>
                <w:szCs w:val="20"/>
              </w:rPr>
              <w:t>.</w:t>
            </w:r>
          </w:p>
        </w:tc>
        <w:tc>
          <w:tcPr>
            <w:tcW w:w="2421" w:type="dxa"/>
            <w:shd w:val="clear" w:color="auto" w:fill="auto"/>
          </w:tcPr>
          <w:p w:rsidR="00A179DA" w:rsidRDefault="00A179DA" w:rsidP="0086259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A179DA" w:rsidRDefault="00A179DA" w:rsidP="0086259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«Теплосеть»</w:t>
            </w:r>
          </w:p>
          <w:p w:rsidR="00A179DA" w:rsidRDefault="00A179DA" w:rsidP="0086259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A179DA" w:rsidRPr="00AB71B5" w:rsidRDefault="00A179DA" w:rsidP="0086259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179DA" w:rsidRPr="00AB71B5" w:rsidRDefault="00A179DA" w:rsidP="00E543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осуществления расходов на обесп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чение выполнения функций муниципального предприятия</w:t>
            </w:r>
          </w:p>
        </w:tc>
        <w:tc>
          <w:tcPr>
            <w:tcW w:w="1276" w:type="dxa"/>
            <w:shd w:val="clear" w:color="auto" w:fill="auto"/>
          </w:tcPr>
          <w:p w:rsidR="00A179DA" w:rsidRDefault="00A179DA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</w:t>
            </w:r>
          </w:p>
          <w:p w:rsidR="00A179DA" w:rsidRPr="00A708B7" w:rsidRDefault="00A179DA" w:rsidP="00A708B7">
            <w:pPr>
              <w:rPr>
                <w:sz w:val="20"/>
                <w:szCs w:val="20"/>
              </w:rPr>
            </w:pPr>
          </w:p>
          <w:p w:rsidR="00A179DA" w:rsidRPr="00A708B7" w:rsidRDefault="00A179DA" w:rsidP="00A708B7">
            <w:pPr>
              <w:rPr>
                <w:sz w:val="20"/>
                <w:szCs w:val="20"/>
              </w:rPr>
            </w:pPr>
          </w:p>
          <w:p w:rsidR="00A179DA" w:rsidRPr="00A708B7" w:rsidRDefault="00A179DA" w:rsidP="00A708B7">
            <w:pPr>
              <w:rPr>
                <w:sz w:val="20"/>
                <w:szCs w:val="20"/>
              </w:rPr>
            </w:pPr>
          </w:p>
          <w:p w:rsidR="00A179DA" w:rsidRPr="00A708B7" w:rsidRDefault="00A179DA" w:rsidP="00A708B7">
            <w:pPr>
              <w:rPr>
                <w:sz w:val="20"/>
                <w:szCs w:val="20"/>
              </w:rPr>
            </w:pPr>
          </w:p>
          <w:p w:rsidR="00A179DA" w:rsidRPr="00A708B7" w:rsidRDefault="00A179DA" w:rsidP="00A70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79DA" w:rsidRPr="00AB71B5" w:rsidRDefault="00A179DA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</w:t>
            </w:r>
            <w:r w:rsidRPr="00AB71B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AB71B5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ы</w:t>
            </w:r>
          </w:p>
          <w:p w:rsidR="00A179DA" w:rsidRPr="00AB71B5" w:rsidRDefault="00A179DA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79DA" w:rsidRPr="00AB71B5" w:rsidRDefault="00A179DA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B71B5">
              <w:rPr>
                <w:sz w:val="20"/>
                <w:szCs w:val="20"/>
              </w:rPr>
              <w:t>апрель</w:t>
            </w:r>
          </w:p>
        </w:tc>
      </w:tr>
      <w:tr w:rsidR="00A179DA" w:rsidRPr="00AB71B5" w:rsidTr="005F7269">
        <w:tc>
          <w:tcPr>
            <w:tcW w:w="540" w:type="dxa"/>
            <w:shd w:val="clear" w:color="auto" w:fill="auto"/>
          </w:tcPr>
          <w:p w:rsidR="00A179DA" w:rsidRPr="00AB71B5" w:rsidRDefault="00A179DA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B71B5">
              <w:rPr>
                <w:sz w:val="20"/>
                <w:szCs w:val="20"/>
              </w:rPr>
              <w:t>.</w:t>
            </w:r>
          </w:p>
        </w:tc>
        <w:tc>
          <w:tcPr>
            <w:tcW w:w="2421" w:type="dxa"/>
            <w:shd w:val="clear" w:color="auto" w:fill="auto"/>
          </w:tcPr>
          <w:p w:rsidR="00A179DA" w:rsidRPr="00A708B7" w:rsidRDefault="00A179DA" w:rsidP="00EE3648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сельского хозя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ства и продовольствия администрации МР </w:t>
            </w:r>
            <w:r w:rsidRPr="00A708B7">
              <w:rPr>
                <w:sz w:val="20"/>
                <w:szCs w:val="20"/>
              </w:rPr>
              <w:t>“</w:t>
            </w:r>
            <w:proofErr w:type="spellStart"/>
            <w:r w:rsidRPr="00A708B7">
              <w:rPr>
                <w:sz w:val="20"/>
                <w:szCs w:val="20"/>
              </w:rPr>
              <w:t>Д</w:t>
            </w:r>
            <w:r w:rsidRPr="00A708B7">
              <w:rPr>
                <w:sz w:val="20"/>
                <w:szCs w:val="20"/>
              </w:rPr>
              <w:t>у</w:t>
            </w:r>
            <w:r w:rsidRPr="00A708B7">
              <w:rPr>
                <w:sz w:val="20"/>
                <w:szCs w:val="20"/>
              </w:rPr>
              <w:t>миничский</w:t>
            </w:r>
            <w:proofErr w:type="spellEnd"/>
            <w:r w:rsidRPr="00A708B7">
              <w:rPr>
                <w:sz w:val="20"/>
                <w:szCs w:val="20"/>
              </w:rPr>
              <w:t xml:space="preserve"> район”</w:t>
            </w:r>
          </w:p>
          <w:p w:rsidR="00A179DA" w:rsidRPr="00AB71B5" w:rsidRDefault="00A179DA" w:rsidP="00F1598D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179DA" w:rsidRPr="00AB71B5" w:rsidRDefault="00A179DA" w:rsidP="006C4F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71B5">
              <w:rPr>
                <w:sz w:val="20"/>
                <w:szCs w:val="20"/>
              </w:rPr>
              <w:t>.</w:t>
            </w:r>
          </w:p>
          <w:p w:rsidR="00A179DA" w:rsidRDefault="00A179DA" w:rsidP="005E2A4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осуществления расходов на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печение выполнения функций учреждения и их отражения в бюджетном учете и отчетн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</w:t>
            </w:r>
          </w:p>
          <w:p w:rsidR="00A179DA" w:rsidRPr="00AB71B5" w:rsidRDefault="00A179DA" w:rsidP="005E2A44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79DA" w:rsidRPr="00AB71B5" w:rsidRDefault="00A179DA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B71B5">
              <w:rPr>
                <w:sz w:val="20"/>
                <w:szCs w:val="20"/>
              </w:rPr>
              <w:t>Выездная</w:t>
            </w:r>
          </w:p>
        </w:tc>
        <w:tc>
          <w:tcPr>
            <w:tcW w:w="1134" w:type="dxa"/>
          </w:tcPr>
          <w:p w:rsidR="00A179DA" w:rsidRPr="00AB71B5" w:rsidRDefault="00A179DA" w:rsidP="00A179D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B71B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AB71B5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  <w:r w:rsidRPr="00AB71B5">
              <w:rPr>
                <w:sz w:val="20"/>
                <w:szCs w:val="20"/>
              </w:rPr>
              <w:t xml:space="preserve"> годы, проше</w:t>
            </w:r>
            <w:r w:rsidRPr="00AB71B5">
              <w:rPr>
                <w:sz w:val="20"/>
                <w:szCs w:val="20"/>
              </w:rPr>
              <w:t>д</w:t>
            </w:r>
            <w:r w:rsidRPr="00AB71B5">
              <w:rPr>
                <w:sz w:val="20"/>
                <w:szCs w:val="20"/>
              </w:rPr>
              <w:t>ший п</w:t>
            </w:r>
            <w:r w:rsidRPr="00AB71B5">
              <w:rPr>
                <w:sz w:val="20"/>
                <w:szCs w:val="20"/>
              </w:rPr>
              <w:t>е</w:t>
            </w:r>
            <w:r w:rsidRPr="00AB71B5">
              <w:rPr>
                <w:sz w:val="20"/>
                <w:szCs w:val="20"/>
              </w:rPr>
              <w:t>риод 20</w:t>
            </w:r>
            <w:r>
              <w:rPr>
                <w:sz w:val="20"/>
                <w:szCs w:val="20"/>
              </w:rPr>
              <w:t>21</w:t>
            </w:r>
            <w:r w:rsidRPr="00AB71B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A179DA" w:rsidRPr="00AB71B5" w:rsidRDefault="00A179DA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B71B5">
              <w:rPr>
                <w:sz w:val="20"/>
                <w:szCs w:val="20"/>
              </w:rPr>
              <w:t>май</w:t>
            </w:r>
          </w:p>
        </w:tc>
      </w:tr>
      <w:tr w:rsidR="00A179DA" w:rsidRPr="00AB71B5" w:rsidTr="00E54334">
        <w:trPr>
          <w:trHeight w:val="1593"/>
        </w:trPr>
        <w:tc>
          <w:tcPr>
            <w:tcW w:w="540" w:type="dxa"/>
            <w:shd w:val="clear" w:color="auto" w:fill="auto"/>
          </w:tcPr>
          <w:p w:rsidR="00A179DA" w:rsidRDefault="00A179DA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1" w:type="dxa"/>
            <w:shd w:val="clear" w:color="auto" w:fill="auto"/>
          </w:tcPr>
          <w:p w:rsidR="00A179DA" w:rsidRDefault="00A179DA" w:rsidP="00F46EC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A179DA" w:rsidRPr="00AB71B5" w:rsidRDefault="00A179DA" w:rsidP="00E543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8230B">
              <w:rPr>
                <w:sz w:val="20"/>
                <w:szCs w:val="20"/>
              </w:rPr>
              <w:t xml:space="preserve">Администрация СП </w:t>
            </w:r>
            <w:r>
              <w:rPr>
                <w:sz w:val="20"/>
                <w:szCs w:val="20"/>
              </w:rPr>
              <w:t>«С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ло </w:t>
            </w:r>
            <w:proofErr w:type="gramStart"/>
            <w:r>
              <w:rPr>
                <w:sz w:val="20"/>
                <w:szCs w:val="20"/>
              </w:rPr>
              <w:t>Маклаки</w:t>
            </w:r>
            <w:proofErr w:type="gramEnd"/>
            <w:r w:rsidRPr="00AB71B5">
              <w:rPr>
                <w:sz w:val="20"/>
                <w:szCs w:val="20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A179DA" w:rsidRPr="00AB71B5" w:rsidRDefault="00A179DA" w:rsidP="00F46EC2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AB71B5">
              <w:rPr>
                <w:sz w:val="20"/>
                <w:szCs w:val="20"/>
              </w:rPr>
              <w:t>Контроль за</w:t>
            </w:r>
            <w:proofErr w:type="gramEnd"/>
            <w:r w:rsidRPr="00AB71B5">
              <w:rPr>
                <w:sz w:val="20"/>
                <w:szCs w:val="20"/>
              </w:rPr>
              <w:t xml:space="preserve"> полнотой и достоверностью отчетности о реализации муниципальных программ, в том числе отчетности об испо</w:t>
            </w:r>
            <w:r w:rsidRPr="00AB71B5">
              <w:rPr>
                <w:sz w:val="20"/>
                <w:szCs w:val="20"/>
              </w:rPr>
              <w:t>л</w:t>
            </w:r>
            <w:r w:rsidRPr="00AB71B5">
              <w:rPr>
                <w:sz w:val="20"/>
                <w:szCs w:val="20"/>
              </w:rPr>
              <w:t>нении муниципальных заданий</w:t>
            </w:r>
          </w:p>
        </w:tc>
        <w:tc>
          <w:tcPr>
            <w:tcW w:w="1276" w:type="dxa"/>
            <w:shd w:val="clear" w:color="auto" w:fill="auto"/>
          </w:tcPr>
          <w:p w:rsidR="00A179DA" w:rsidRDefault="00A179DA" w:rsidP="00F46EC2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AB71B5">
              <w:rPr>
                <w:sz w:val="20"/>
                <w:szCs w:val="20"/>
              </w:rPr>
              <w:t>Камераль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A179DA" w:rsidRDefault="00A179DA" w:rsidP="00F46EC2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179DA" w:rsidRPr="00A708B7" w:rsidRDefault="00A179DA" w:rsidP="00F46EC2">
            <w:pPr>
              <w:rPr>
                <w:sz w:val="20"/>
                <w:szCs w:val="20"/>
              </w:rPr>
            </w:pPr>
          </w:p>
          <w:p w:rsidR="00A179DA" w:rsidRPr="00A708B7" w:rsidRDefault="00A179DA" w:rsidP="00F46EC2">
            <w:pPr>
              <w:rPr>
                <w:sz w:val="20"/>
                <w:szCs w:val="20"/>
              </w:rPr>
            </w:pPr>
          </w:p>
          <w:p w:rsidR="00A179DA" w:rsidRPr="00A708B7" w:rsidRDefault="00A179DA" w:rsidP="00F46EC2">
            <w:pPr>
              <w:rPr>
                <w:sz w:val="20"/>
                <w:szCs w:val="20"/>
              </w:rPr>
            </w:pPr>
          </w:p>
          <w:p w:rsidR="00A179DA" w:rsidRPr="00A708B7" w:rsidRDefault="00A179DA" w:rsidP="00F46EC2">
            <w:pPr>
              <w:rPr>
                <w:sz w:val="20"/>
                <w:szCs w:val="20"/>
              </w:rPr>
            </w:pPr>
          </w:p>
          <w:p w:rsidR="00A179DA" w:rsidRPr="00A708B7" w:rsidRDefault="00A179DA" w:rsidP="00F46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79DA" w:rsidRPr="00AB71B5" w:rsidRDefault="00A179DA" w:rsidP="00F46EC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B71B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19-2020</w:t>
            </w:r>
            <w:r w:rsidRPr="00AB71B5">
              <w:rPr>
                <w:sz w:val="20"/>
                <w:szCs w:val="20"/>
              </w:rPr>
              <w:t xml:space="preserve"> год</w:t>
            </w:r>
          </w:p>
          <w:p w:rsidR="00A179DA" w:rsidRPr="00AB71B5" w:rsidRDefault="00A179DA" w:rsidP="00F46EC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79DA" w:rsidRPr="00AB71B5" w:rsidRDefault="00A179DA" w:rsidP="00F46EC2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A179DA" w:rsidRPr="00AB71B5" w:rsidTr="00A179DA">
        <w:trPr>
          <w:trHeight w:val="558"/>
        </w:trPr>
        <w:tc>
          <w:tcPr>
            <w:tcW w:w="540" w:type="dxa"/>
            <w:shd w:val="clear" w:color="auto" w:fill="auto"/>
          </w:tcPr>
          <w:p w:rsidR="00A179DA" w:rsidRDefault="00A179DA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21" w:type="dxa"/>
            <w:shd w:val="clear" w:color="auto" w:fill="auto"/>
          </w:tcPr>
          <w:p w:rsidR="00A179DA" w:rsidRDefault="00A179DA" w:rsidP="00F46EC2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</w:t>
            </w:r>
            <w:proofErr w:type="spellStart"/>
            <w:r>
              <w:rPr>
                <w:sz w:val="20"/>
                <w:szCs w:val="20"/>
              </w:rPr>
              <w:t>Думиничская</w:t>
            </w:r>
            <w:proofErr w:type="spellEnd"/>
            <w:r>
              <w:rPr>
                <w:sz w:val="20"/>
                <w:szCs w:val="20"/>
              </w:rPr>
              <w:t xml:space="preserve"> средняя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тельная школа № 2»</w:t>
            </w:r>
          </w:p>
        </w:tc>
        <w:tc>
          <w:tcPr>
            <w:tcW w:w="4111" w:type="dxa"/>
            <w:shd w:val="clear" w:color="auto" w:fill="auto"/>
          </w:tcPr>
          <w:p w:rsidR="00A179DA" w:rsidRPr="00AB71B5" w:rsidRDefault="00A179DA" w:rsidP="00A179D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осуществления расходов на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печение выполнения функций учреждения и их отражения в бюджетном учете и отчетн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сти, проверка соблюдения законодательства РФ и иных правовых актов о контрактной системе в сфере закупок товаров, работ,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 для обеспечения муниципальных нужд.</w:t>
            </w:r>
          </w:p>
        </w:tc>
        <w:tc>
          <w:tcPr>
            <w:tcW w:w="1276" w:type="dxa"/>
            <w:shd w:val="clear" w:color="auto" w:fill="auto"/>
          </w:tcPr>
          <w:p w:rsidR="00A179DA" w:rsidRPr="00AB71B5" w:rsidRDefault="004B24D9" w:rsidP="00F46EC2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A179DA">
              <w:rPr>
                <w:sz w:val="20"/>
                <w:szCs w:val="20"/>
              </w:rPr>
              <w:t>ыездная</w:t>
            </w:r>
          </w:p>
        </w:tc>
        <w:tc>
          <w:tcPr>
            <w:tcW w:w="1134" w:type="dxa"/>
          </w:tcPr>
          <w:p w:rsidR="00A179DA" w:rsidRPr="00AB71B5" w:rsidRDefault="00A179DA" w:rsidP="00F46EC2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 годы, проше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ший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 2021 года.</w:t>
            </w:r>
          </w:p>
        </w:tc>
        <w:tc>
          <w:tcPr>
            <w:tcW w:w="1134" w:type="dxa"/>
          </w:tcPr>
          <w:p w:rsidR="00A179DA" w:rsidRDefault="00A179DA" w:rsidP="00F46EC2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A179DA" w:rsidRPr="00AB71B5" w:rsidTr="00E54334">
        <w:trPr>
          <w:trHeight w:val="1593"/>
        </w:trPr>
        <w:tc>
          <w:tcPr>
            <w:tcW w:w="540" w:type="dxa"/>
            <w:shd w:val="clear" w:color="auto" w:fill="auto"/>
          </w:tcPr>
          <w:p w:rsidR="00A179DA" w:rsidRDefault="00A179DA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421" w:type="dxa"/>
            <w:shd w:val="clear" w:color="auto" w:fill="auto"/>
          </w:tcPr>
          <w:p w:rsidR="00A179DA" w:rsidRDefault="00A179DA" w:rsidP="00683B4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A179DA" w:rsidRPr="00AB71B5" w:rsidRDefault="00A179DA" w:rsidP="00683B4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8230B">
              <w:rPr>
                <w:sz w:val="20"/>
                <w:szCs w:val="20"/>
              </w:rPr>
              <w:t xml:space="preserve">Администрация СП </w:t>
            </w:r>
            <w:r>
              <w:rPr>
                <w:sz w:val="20"/>
                <w:szCs w:val="20"/>
              </w:rPr>
              <w:t>«</w:t>
            </w:r>
            <w:r w:rsidR="004B24D9">
              <w:rPr>
                <w:sz w:val="20"/>
                <w:szCs w:val="20"/>
              </w:rPr>
              <w:t>С</w:t>
            </w:r>
            <w:r w:rsidR="004B24D9">
              <w:rPr>
                <w:sz w:val="20"/>
                <w:szCs w:val="20"/>
              </w:rPr>
              <w:t>е</w:t>
            </w:r>
            <w:r w:rsidR="004B24D9">
              <w:rPr>
                <w:sz w:val="20"/>
                <w:szCs w:val="20"/>
              </w:rPr>
              <w:t xml:space="preserve">ло </w:t>
            </w:r>
            <w:proofErr w:type="spellStart"/>
            <w:r>
              <w:rPr>
                <w:sz w:val="20"/>
                <w:szCs w:val="20"/>
              </w:rPr>
              <w:t>Вертное</w:t>
            </w:r>
            <w:proofErr w:type="spellEnd"/>
            <w:r w:rsidRPr="00AB71B5">
              <w:rPr>
                <w:sz w:val="20"/>
                <w:szCs w:val="20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A179DA" w:rsidRPr="00AB71B5" w:rsidRDefault="00A179DA" w:rsidP="00683B4C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AB71B5">
              <w:rPr>
                <w:sz w:val="20"/>
                <w:szCs w:val="20"/>
              </w:rPr>
              <w:t>Контроль за</w:t>
            </w:r>
            <w:proofErr w:type="gramEnd"/>
            <w:r w:rsidRPr="00AB71B5">
              <w:rPr>
                <w:sz w:val="20"/>
                <w:szCs w:val="20"/>
              </w:rPr>
              <w:t xml:space="preserve"> полнотой и достоверностью отчетности о реализации муниципальных программ, в том числе отчетности об испо</w:t>
            </w:r>
            <w:r w:rsidRPr="00AB71B5">
              <w:rPr>
                <w:sz w:val="20"/>
                <w:szCs w:val="20"/>
              </w:rPr>
              <w:t>л</w:t>
            </w:r>
            <w:r w:rsidRPr="00AB71B5">
              <w:rPr>
                <w:sz w:val="20"/>
                <w:szCs w:val="20"/>
              </w:rPr>
              <w:t>нении муниципальных заданий</w:t>
            </w:r>
          </w:p>
        </w:tc>
        <w:tc>
          <w:tcPr>
            <w:tcW w:w="1276" w:type="dxa"/>
            <w:shd w:val="clear" w:color="auto" w:fill="auto"/>
          </w:tcPr>
          <w:p w:rsidR="00A179DA" w:rsidRDefault="00A179DA" w:rsidP="00683B4C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AB71B5">
              <w:rPr>
                <w:sz w:val="20"/>
                <w:szCs w:val="20"/>
              </w:rPr>
              <w:t>Камераль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A179DA" w:rsidRPr="00A708B7" w:rsidRDefault="00A179DA" w:rsidP="00683B4C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179DA" w:rsidRPr="00A708B7" w:rsidRDefault="00A179DA" w:rsidP="00683B4C">
            <w:pPr>
              <w:rPr>
                <w:sz w:val="20"/>
                <w:szCs w:val="20"/>
              </w:rPr>
            </w:pPr>
          </w:p>
          <w:p w:rsidR="00A179DA" w:rsidRPr="00A708B7" w:rsidRDefault="00A179DA" w:rsidP="00683B4C">
            <w:pPr>
              <w:rPr>
                <w:sz w:val="20"/>
                <w:szCs w:val="20"/>
              </w:rPr>
            </w:pPr>
          </w:p>
          <w:p w:rsidR="00A179DA" w:rsidRPr="00A708B7" w:rsidRDefault="00A179DA" w:rsidP="00683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79DA" w:rsidRPr="00AB71B5" w:rsidRDefault="00A179DA" w:rsidP="00683B4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</w:t>
            </w:r>
            <w:r w:rsidRPr="00AB71B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AB71B5">
              <w:rPr>
                <w:sz w:val="20"/>
                <w:szCs w:val="20"/>
              </w:rPr>
              <w:t xml:space="preserve"> год</w:t>
            </w:r>
          </w:p>
          <w:p w:rsidR="00A179DA" w:rsidRPr="00AB71B5" w:rsidRDefault="00A179DA" w:rsidP="00683B4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79DA" w:rsidRPr="00AB71B5" w:rsidRDefault="00A179DA" w:rsidP="00683B4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</w:tr>
      <w:tr w:rsidR="00A179DA" w:rsidRPr="00AB71B5" w:rsidTr="005F7269">
        <w:tc>
          <w:tcPr>
            <w:tcW w:w="540" w:type="dxa"/>
            <w:shd w:val="clear" w:color="auto" w:fill="auto"/>
          </w:tcPr>
          <w:p w:rsidR="00A179DA" w:rsidRPr="00A708B7" w:rsidRDefault="00A179DA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21" w:type="dxa"/>
            <w:shd w:val="clear" w:color="auto" w:fill="auto"/>
          </w:tcPr>
          <w:p w:rsidR="00A179DA" w:rsidRDefault="00A179DA" w:rsidP="00E54334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A179DA" w:rsidRPr="00AB71B5" w:rsidRDefault="00A179DA" w:rsidP="00E543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8230B">
              <w:rPr>
                <w:sz w:val="20"/>
                <w:szCs w:val="20"/>
              </w:rPr>
              <w:t xml:space="preserve">Администрация СП </w:t>
            </w:r>
            <w:r>
              <w:rPr>
                <w:sz w:val="20"/>
                <w:szCs w:val="20"/>
              </w:rPr>
              <w:t>«С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ло </w:t>
            </w:r>
            <w:proofErr w:type="spellStart"/>
            <w:r>
              <w:rPr>
                <w:sz w:val="20"/>
                <w:szCs w:val="20"/>
              </w:rPr>
              <w:t>Чернышено</w:t>
            </w:r>
            <w:proofErr w:type="spellEnd"/>
            <w:r w:rsidRPr="00AB71B5">
              <w:rPr>
                <w:sz w:val="20"/>
                <w:szCs w:val="20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A179DA" w:rsidRDefault="00A179DA" w:rsidP="00683B4C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AB71B5">
              <w:rPr>
                <w:sz w:val="20"/>
                <w:szCs w:val="20"/>
              </w:rPr>
              <w:t>Контроль за полнотой и достоверностью отчетности о реализации муниципальных программ, в том числе отчетности об испо</w:t>
            </w:r>
            <w:r w:rsidRPr="00AB71B5">
              <w:rPr>
                <w:sz w:val="20"/>
                <w:szCs w:val="20"/>
              </w:rPr>
              <w:t>л</w:t>
            </w:r>
            <w:r w:rsidRPr="00AB71B5">
              <w:rPr>
                <w:sz w:val="20"/>
                <w:szCs w:val="20"/>
              </w:rPr>
              <w:t>нении муниципальных заданий</w:t>
            </w:r>
            <w:r>
              <w:rPr>
                <w:sz w:val="20"/>
                <w:szCs w:val="20"/>
              </w:rPr>
              <w:t>, проверка осуществления расходов на обеспечение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полнения функций учреждения и их отраж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в бюджетном учете и отчетности,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верка соблюдения законодательства РФ и иных правовых актов о контрактной системе в сфере закупок товаров, работ, услуг для обеспечения муниципальных нужд.</w:t>
            </w:r>
            <w:proofErr w:type="gramEnd"/>
          </w:p>
          <w:p w:rsidR="00A179DA" w:rsidRPr="00AB71B5" w:rsidRDefault="00A179DA" w:rsidP="00E54334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79DA" w:rsidRPr="00A708B7" w:rsidRDefault="00A179DA" w:rsidP="00E54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</w:t>
            </w:r>
          </w:p>
          <w:p w:rsidR="00A179DA" w:rsidRPr="00A708B7" w:rsidRDefault="00A179DA" w:rsidP="00E54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79DA" w:rsidRPr="00AB71B5" w:rsidRDefault="00A179DA" w:rsidP="00E543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</w:t>
            </w:r>
            <w:r w:rsidRPr="00AB71B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AB71B5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шедший период 2021 года.</w:t>
            </w:r>
          </w:p>
          <w:p w:rsidR="00A179DA" w:rsidRPr="00AB71B5" w:rsidRDefault="00A179DA" w:rsidP="00E54334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179DA" w:rsidRPr="00AB71B5" w:rsidRDefault="00A179DA" w:rsidP="00E543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</w:tr>
      <w:tr w:rsidR="004B24D9" w:rsidRPr="00AB71B5" w:rsidTr="005F7269">
        <w:tc>
          <w:tcPr>
            <w:tcW w:w="540" w:type="dxa"/>
            <w:shd w:val="clear" w:color="auto" w:fill="auto"/>
          </w:tcPr>
          <w:p w:rsidR="004B24D9" w:rsidRDefault="004B24D9" w:rsidP="00A9560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21" w:type="dxa"/>
            <w:shd w:val="clear" w:color="auto" w:fill="auto"/>
          </w:tcPr>
          <w:p w:rsidR="004B24D9" w:rsidRDefault="004B24D9" w:rsidP="0022369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4B24D9" w:rsidRPr="00AB71B5" w:rsidRDefault="004B24D9" w:rsidP="004B24D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8230B">
              <w:rPr>
                <w:sz w:val="20"/>
                <w:szCs w:val="20"/>
              </w:rPr>
              <w:t xml:space="preserve">Администрация СП </w:t>
            </w:r>
            <w:r>
              <w:rPr>
                <w:sz w:val="20"/>
                <w:szCs w:val="20"/>
              </w:rPr>
              <w:t>«С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ло </w:t>
            </w:r>
            <w:proofErr w:type="spellStart"/>
            <w:r>
              <w:rPr>
                <w:sz w:val="20"/>
                <w:szCs w:val="20"/>
              </w:rPr>
              <w:t>Которь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4111" w:type="dxa"/>
            <w:shd w:val="clear" w:color="auto" w:fill="auto"/>
          </w:tcPr>
          <w:p w:rsidR="004B24D9" w:rsidRDefault="004B24D9" w:rsidP="00371AE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законодательства РФ и иных правовых актов о контрактной си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теме в сфере закупок товаров, работ, услуг для обеспечения муниципальных нужд</w:t>
            </w:r>
          </w:p>
          <w:p w:rsidR="004B24D9" w:rsidRPr="00AB71B5" w:rsidRDefault="004B24D9" w:rsidP="00683B4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24D9" w:rsidRPr="00AB71B5" w:rsidRDefault="004B24D9" w:rsidP="00E543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Камерал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</w:t>
            </w:r>
          </w:p>
        </w:tc>
        <w:tc>
          <w:tcPr>
            <w:tcW w:w="1134" w:type="dxa"/>
          </w:tcPr>
          <w:p w:rsidR="004B24D9" w:rsidRPr="00AB71B5" w:rsidRDefault="004B24D9" w:rsidP="00371AE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B71B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20</w:t>
            </w:r>
            <w:r w:rsidRPr="00AB71B5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, проше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ший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 2021 года.</w:t>
            </w:r>
          </w:p>
          <w:p w:rsidR="004B24D9" w:rsidRDefault="004B24D9" w:rsidP="00E54334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24D9" w:rsidRDefault="004B24D9" w:rsidP="00E543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</w:tr>
      <w:tr w:rsidR="004B24D9" w:rsidRPr="00AB71B5" w:rsidTr="005F7269">
        <w:tc>
          <w:tcPr>
            <w:tcW w:w="540" w:type="dxa"/>
            <w:shd w:val="clear" w:color="auto" w:fill="auto"/>
          </w:tcPr>
          <w:p w:rsidR="004B24D9" w:rsidRDefault="004B24D9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4B24D9" w:rsidRDefault="004B24D9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4B24D9" w:rsidRDefault="004B24D9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4B24D9" w:rsidRDefault="004B24D9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4B24D9" w:rsidRDefault="004B24D9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</w:tcPr>
          <w:p w:rsidR="004B24D9" w:rsidRDefault="004B24D9" w:rsidP="0022369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</w:t>
            </w:r>
            <w:proofErr w:type="spellStart"/>
            <w:r>
              <w:rPr>
                <w:sz w:val="20"/>
                <w:szCs w:val="20"/>
              </w:rPr>
              <w:t>Новослободская</w:t>
            </w:r>
            <w:proofErr w:type="spellEnd"/>
            <w:r>
              <w:rPr>
                <w:sz w:val="20"/>
                <w:szCs w:val="20"/>
              </w:rPr>
              <w:t xml:space="preserve"> средняя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тельная школа»</w:t>
            </w:r>
          </w:p>
        </w:tc>
        <w:tc>
          <w:tcPr>
            <w:tcW w:w="4111" w:type="dxa"/>
            <w:shd w:val="clear" w:color="auto" w:fill="auto"/>
          </w:tcPr>
          <w:p w:rsidR="004B24D9" w:rsidRDefault="004B24D9" w:rsidP="00371AE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осуществления расходов на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печение выполнения функций учреждения и их отражения в бюджетном учете и отчетн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сти, проверка соблюдения законодательства РФ и иных правовых актов о контрактной системе в сфере закупок товаров, работ,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 для обеспечения муниципальных нужд</w:t>
            </w:r>
          </w:p>
          <w:p w:rsidR="004B24D9" w:rsidRPr="00AB71B5" w:rsidRDefault="004B24D9" w:rsidP="00371AE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24D9" w:rsidRPr="00AB71B5" w:rsidRDefault="004B24D9" w:rsidP="00371AE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134" w:type="dxa"/>
          </w:tcPr>
          <w:p w:rsidR="004B24D9" w:rsidRPr="00AB71B5" w:rsidRDefault="004B24D9" w:rsidP="00371AE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 годы, проше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ший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 2021 года.</w:t>
            </w:r>
          </w:p>
        </w:tc>
        <w:tc>
          <w:tcPr>
            <w:tcW w:w="1134" w:type="dxa"/>
          </w:tcPr>
          <w:p w:rsidR="004B24D9" w:rsidRDefault="004B24D9" w:rsidP="00371AE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</w:tr>
      <w:tr w:rsidR="004B24D9" w:rsidRPr="00AB71B5" w:rsidTr="005F7269">
        <w:tc>
          <w:tcPr>
            <w:tcW w:w="540" w:type="dxa"/>
            <w:shd w:val="clear" w:color="auto" w:fill="auto"/>
          </w:tcPr>
          <w:p w:rsidR="004B24D9" w:rsidRDefault="004B24D9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4B24D9" w:rsidRDefault="004B24D9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4B24D9" w:rsidRDefault="004B24D9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</w:tcPr>
          <w:p w:rsidR="004B24D9" w:rsidRDefault="004B24D9" w:rsidP="00371AE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4B24D9" w:rsidRPr="00AB71B5" w:rsidRDefault="004B24D9" w:rsidP="00371AE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8230B">
              <w:rPr>
                <w:sz w:val="20"/>
                <w:szCs w:val="20"/>
              </w:rPr>
              <w:t xml:space="preserve">Администрация СП </w:t>
            </w:r>
            <w:r>
              <w:rPr>
                <w:sz w:val="20"/>
                <w:szCs w:val="20"/>
              </w:rPr>
              <w:t>«С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 Брынь</w:t>
            </w:r>
            <w:r w:rsidRPr="00AB71B5">
              <w:rPr>
                <w:sz w:val="20"/>
                <w:szCs w:val="20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4B24D9" w:rsidRDefault="004B24D9" w:rsidP="00371AEA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AB71B5">
              <w:rPr>
                <w:sz w:val="20"/>
                <w:szCs w:val="20"/>
              </w:rPr>
              <w:t>Контроль за полнотой и достоверностью отчетности о реализации муниципальных программ, в том числе отчетности об испо</w:t>
            </w:r>
            <w:r w:rsidRPr="00AB71B5">
              <w:rPr>
                <w:sz w:val="20"/>
                <w:szCs w:val="20"/>
              </w:rPr>
              <w:t>л</w:t>
            </w:r>
            <w:r w:rsidRPr="00AB71B5">
              <w:rPr>
                <w:sz w:val="20"/>
                <w:szCs w:val="20"/>
              </w:rPr>
              <w:t>нении муниципальных заданий</w:t>
            </w:r>
            <w:r>
              <w:rPr>
                <w:sz w:val="20"/>
                <w:szCs w:val="20"/>
              </w:rPr>
              <w:t>, проверка осуществления расходов на обеспечение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полнения функций учреждения и их отраж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в бюджетном учете и отчетности,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верка соблюдения законодательства РФ и иных правовых актов о контрактной системе в сфере закупок товаров, работ, услуг для обеспечения муниципальных нужд</w:t>
            </w:r>
            <w:proofErr w:type="gramEnd"/>
          </w:p>
          <w:p w:rsidR="004B24D9" w:rsidRPr="00AB71B5" w:rsidRDefault="004B24D9" w:rsidP="00371AE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24D9" w:rsidRPr="00A708B7" w:rsidRDefault="004B24D9" w:rsidP="00371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</w:t>
            </w:r>
          </w:p>
          <w:p w:rsidR="004B24D9" w:rsidRPr="00A708B7" w:rsidRDefault="004B24D9" w:rsidP="00371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24D9" w:rsidRPr="00AB71B5" w:rsidRDefault="004B24D9" w:rsidP="00371AE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</w:t>
            </w:r>
            <w:r w:rsidRPr="00AB71B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AB71B5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шедший период 2021 года.</w:t>
            </w:r>
          </w:p>
          <w:p w:rsidR="004B24D9" w:rsidRPr="00AB71B5" w:rsidRDefault="004B24D9" w:rsidP="00371AE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24D9" w:rsidRPr="00AB71B5" w:rsidRDefault="004B24D9" w:rsidP="00371AE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</w:tr>
      <w:tr w:rsidR="004B24D9" w:rsidRPr="00AB71B5" w:rsidTr="005F7269">
        <w:tc>
          <w:tcPr>
            <w:tcW w:w="540" w:type="dxa"/>
            <w:shd w:val="clear" w:color="auto" w:fill="auto"/>
          </w:tcPr>
          <w:p w:rsidR="004B24D9" w:rsidRDefault="004B24D9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4B24D9" w:rsidRDefault="004B24D9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4B24D9" w:rsidRDefault="004B24D9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4B24D9" w:rsidRDefault="004B24D9" w:rsidP="00854CE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</w:tcPr>
          <w:p w:rsidR="004B24D9" w:rsidRDefault="004B24D9" w:rsidP="0022369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4B24D9" w:rsidRPr="00AB71B5" w:rsidRDefault="004B24D9" w:rsidP="00A9560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8230B">
              <w:rPr>
                <w:sz w:val="20"/>
                <w:szCs w:val="20"/>
              </w:rPr>
              <w:t xml:space="preserve">Администрация СП </w:t>
            </w:r>
            <w:r>
              <w:rPr>
                <w:sz w:val="20"/>
                <w:szCs w:val="20"/>
              </w:rPr>
              <w:t>«С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 Хотьково</w:t>
            </w:r>
            <w:r w:rsidRPr="00AB71B5">
              <w:rPr>
                <w:sz w:val="20"/>
                <w:szCs w:val="20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4B24D9" w:rsidRDefault="004B24D9" w:rsidP="0022369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законодательства РФ и иных правовых актов о контрактной си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теме в сфере закупок товаров, работ, услуг для обеспечения муниципальных нужд</w:t>
            </w:r>
          </w:p>
          <w:p w:rsidR="004B24D9" w:rsidRPr="00AB71B5" w:rsidRDefault="004B24D9" w:rsidP="0022369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B24D9" w:rsidRPr="00A708B7" w:rsidRDefault="004B24D9" w:rsidP="00223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Камерал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</w:t>
            </w:r>
          </w:p>
        </w:tc>
        <w:tc>
          <w:tcPr>
            <w:tcW w:w="1134" w:type="dxa"/>
          </w:tcPr>
          <w:p w:rsidR="004B24D9" w:rsidRPr="00AB71B5" w:rsidRDefault="004B24D9" w:rsidP="0022369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B71B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20</w:t>
            </w:r>
            <w:r w:rsidRPr="00AB71B5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, проше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ший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 2021 года.</w:t>
            </w:r>
          </w:p>
          <w:p w:rsidR="004B24D9" w:rsidRPr="00AB71B5" w:rsidRDefault="004B24D9" w:rsidP="0022369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24D9" w:rsidRPr="00AB71B5" w:rsidRDefault="004B24D9" w:rsidP="00223696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</w:tr>
    </w:tbl>
    <w:p w:rsidR="00497C27" w:rsidRPr="00AB71B5" w:rsidRDefault="00497C27" w:rsidP="00BD64D4">
      <w:pPr>
        <w:spacing w:line="240" w:lineRule="atLeast"/>
      </w:pPr>
    </w:p>
    <w:sectPr w:rsidR="00497C27" w:rsidRPr="00AB71B5" w:rsidSect="008C1099">
      <w:pgSz w:w="11906" w:h="16838"/>
      <w:pgMar w:top="851" w:right="851" w:bottom="851" w:left="221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619C"/>
    <w:multiLevelType w:val="hybridMultilevel"/>
    <w:tmpl w:val="0308AD4E"/>
    <w:lvl w:ilvl="0" w:tplc="18609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A4CC6"/>
    <w:multiLevelType w:val="hybridMultilevel"/>
    <w:tmpl w:val="17965540"/>
    <w:lvl w:ilvl="0" w:tplc="D570B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63F30BA"/>
    <w:multiLevelType w:val="hybridMultilevel"/>
    <w:tmpl w:val="907C7D5E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D07394"/>
    <w:multiLevelType w:val="hybridMultilevel"/>
    <w:tmpl w:val="F8AEF0B6"/>
    <w:lvl w:ilvl="0" w:tplc="36105F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302F15"/>
    <w:rsid w:val="000019A0"/>
    <w:rsid w:val="00001EA8"/>
    <w:rsid w:val="000028CB"/>
    <w:rsid w:val="000045BC"/>
    <w:rsid w:val="0001757B"/>
    <w:rsid w:val="00021AFD"/>
    <w:rsid w:val="0002758C"/>
    <w:rsid w:val="00035D18"/>
    <w:rsid w:val="00064361"/>
    <w:rsid w:val="000651AB"/>
    <w:rsid w:val="0007248D"/>
    <w:rsid w:val="00076B96"/>
    <w:rsid w:val="000902EC"/>
    <w:rsid w:val="00091418"/>
    <w:rsid w:val="00092B7C"/>
    <w:rsid w:val="00092D74"/>
    <w:rsid w:val="00095B76"/>
    <w:rsid w:val="000A17D2"/>
    <w:rsid w:val="000C0174"/>
    <w:rsid w:val="000E70F8"/>
    <w:rsid w:val="000F1F03"/>
    <w:rsid w:val="000F6B2B"/>
    <w:rsid w:val="00103386"/>
    <w:rsid w:val="001059DB"/>
    <w:rsid w:val="0011679F"/>
    <w:rsid w:val="001222E0"/>
    <w:rsid w:val="0012740B"/>
    <w:rsid w:val="00133B19"/>
    <w:rsid w:val="001408BE"/>
    <w:rsid w:val="001443E4"/>
    <w:rsid w:val="001477E3"/>
    <w:rsid w:val="00150288"/>
    <w:rsid w:val="00156A67"/>
    <w:rsid w:val="0016003E"/>
    <w:rsid w:val="00161D30"/>
    <w:rsid w:val="00164CB0"/>
    <w:rsid w:val="00176AB5"/>
    <w:rsid w:val="0017754B"/>
    <w:rsid w:val="00192F54"/>
    <w:rsid w:val="00192F7B"/>
    <w:rsid w:val="0019536E"/>
    <w:rsid w:val="001A2BD0"/>
    <w:rsid w:val="001A6BDE"/>
    <w:rsid w:val="001B5AAA"/>
    <w:rsid w:val="001C3338"/>
    <w:rsid w:val="001C38B7"/>
    <w:rsid w:val="001C54E8"/>
    <w:rsid w:val="001D1F5E"/>
    <w:rsid w:val="001D2DE0"/>
    <w:rsid w:val="001D315F"/>
    <w:rsid w:val="001E6828"/>
    <w:rsid w:val="001F0768"/>
    <w:rsid w:val="001F3AB4"/>
    <w:rsid w:val="001F715E"/>
    <w:rsid w:val="002072AA"/>
    <w:rsid w:val="002149A7"/>
    <w:rsid w:val="00221EAC"/>
    <w:rsid w:val="00223696"/>
    <w:rsid w:val="00226E24"/>
    <w:rsid w:val="00231681"/>
    <w:rsid w:val="002359DA"/>
    <w:rsid w:val="002401D8"/>
    <w:rsid w:val="00241411"/>
    <w:rsid w:val="002461BE"/>
    <w:rsid w:val="002510E1"/>
    <w:rsid w:val="00251689"/>
    <w:rsid w:val="002534A6"/>
    <w:rsid w:val="002552E4"/>
    <w:rsid w:val="002661C8"/>
    <w:rsid w:val="00276872"/>
    <w:rsid w:val="002769D0"/>
    <w:rsid w:val="00280CAB"/>
    <w:rsid w:val="002A4582"/>
    <w:rsid w:val="002A7077"/>
    <w:rsid w:val="002B08DC"/>
    <w:rsid w:val="002B1465"/>
    <w:rsid w:val="002C5867"/>
    <w:rsid w:val="002C6D3F"/>
    <w:rsid w:val="002D0359"/>
    <w:rsid w:val="002D2775"/>
    <w:rsid w:val="002D41DA"/>
    <w:rsid w:val="002D7CAC"/>
    <w:rsid w:val="002E4A24"/>
    <w:rsid w:val="002E6FA5"/>
    <w:rsid w:val="002F2EDA"/>
    <w:rsid w:val="002F4818"/>
    <w:rsid w:val="00301051"/>
    <w:rsid w:val="00302F15"/>
    <w:rsid w:val="00304EF0"/>
    <w:rsid w:val="00313F0C"/>
    <w:rsid w:val="00313FF1"/>
    <w:rsid w:val="00316C25"/>
    <w:rsid w:val="003170AB"/>
    <w:rsid w:val="00317C3A"/>
    <w:rsid w:val="003240C5"/>
    <w:rsid w:val="00326EB7"/>
    <w:rsid w:val="00334827"/>
    <w:rsid w:val="00334ABB"/>
    <w:rsid w:val="0034018D"/>
    <w:rsid w:val="00345071"/>
    <w:rsid w:val="00347B8E"/>
    <w:rsid w:val="00354800"/>
    <w:rsid w:val="00365C14"/>
    <w:rsid w:val="003717C5"/>
    <w:rsid w:val="00371AEA"/>
    <w:rsid w:val="0037736B"/>
    <w:rsid w:val="00387A4C"/>
    <w:rsid w:val="003A0E7E"/>
    <w:rsid w:val="003A4215"/>
    <w:rsid w:val="003A4F17"/>
    <w:rsid w:val="003A6779"/>
    <w:rsid w:val="003B0E62"/>
    <w:rsid w:val="003C078C"/>
    <w:rsid w:val="003C247D"/>
    <w:rsid w:val="003C4FC2"/>
    <w:rsid w:val="003C5732"/>
    <w:rsid w:val="003D21AE"/>
    <w:rsid w:val="003D5C5C"/>
    <w:rsid w:val="003E115F"/>
    <w:rsid w:val="003E1A97"/>
    <w:rsid w:val="003E30A3"/>
    <w:rsid w:val="003F02F4"/>
    <w:rsid w:val="003F0EE6"/>
    <w:rsid w:val="003F1422"/>
    <w:rsid w:val="003F793F"/>
    <w:rsid w:val="003F7D19"/>
    <w:rsid w:val="0040023A"/>
    <w:rsid w:val="004075BE"/>
    <w:rsid w:val="00410BFD"/>
    <w:rsid w:val="00413F62"/>
    <w:rsid w:val="004337CF"/>
    <w:rsid w:val="004355DC"/>
    <w:rsid w:val="00450DBA"/>
    <w:rsid w:val="00451DD8"/>
    <w:rsid w:val="004530AA"/>
    <w:rsid w:val="004711EA"/>
    <w:rsid w:val="00483E77"/>
    <w:rsid w:val="004854F9"/>
    <w:rsid w:val="004927B2"/>
    <w:rsid w:val="00496A5C"/>
    <w:rsid w:val="00497C27"/>
    <w:rsid w:val="004A497B"/>
    <w:rsid w:val="004A6128"/>
    <w:rsid w:val="004A7DDD"/>
    <w:rsid w:val="004B24D9"/>
    <w:rsid w:val="004B2EAC"/>
    <w:rsid w:val="004B5D0B"/>
    <w:rsid w:val="004B638C"/>
    <w:rsid w:val="004B77CA"/>
    <w:rsid w:val="004C395F"/>
    <w:rsid w:val="004D5E37"/>
    <w:rsid w:val="004E27CC"/>
    <w:rsid w:val="004F1AE5"/>
    <w:rsid w:val="004F297C"/>
    <w:rsid w:val="004F4F08"/>
    <w:rsid w:val="004F5F42"/>
    <w:rsid w:val="004F7AAF"/>
    <w:rsid w:val="004F7CD5"/>
    <w:rsid w:val="00502C6A"/>
    <w:rsid w:val="005168D2"/>
    <w:rsid w:val="00517B02"/>
    <w:rsid w:val="00527A48"/>
    <w:rsid w:val="00527E3E"/>
    <w:rsid w:val="005470D7"/>
    <w:rsid w:val="0055203F"/>
    <w:rsid w:val="00562F5A"/>
    <w:rsid w:val="005675CA"/>
    <w:rsid w:val="00567626"/>
    <w:rsid w:val="005707CD"/>
    <w:rsid w:val="00575F2E"/>
    <w:rsid w:val="0057659E"/>
    <w:rsid w:val="005832D6"/>
    <w:rsid w:val="005877DF"/>
    <w:rsid w:val="0059515F"/>
    <w:rsid w:val="005A2EE8"/>
    <w:rsid w:val="005A44E5"/>
    <w:rsid w:val="005A7730"/>
    <w:rsid w:val="005B196F"/>
    <w:rsid w:val="005B7E86"/>
    <w:rsid w:val="005C30BD"/>
    <w:rsid w:val="005C36E5"/>
    <w:rsid w:val="005D1344"/>
    <w:rsid w:val="005D3929"/>
    <w:rsid w:val="005E2A44"/>
    <w:rsid w:val="005E3381"/>
    <w:rsid w:val="005F7269"/>
    <w:rsid w:val="00601284"/>
    <w:rsid w:val="006065C8"/>
    <w:rsid w:val="006105C3"/>
    <w:rsid w:val="00611204"/>
    <w:rsid w:val="00615117"/>
    <w:rsid w:val="00635B60"/>
    <w:rsid w:val="00636E75"/>
    <w:rsid w:val="00654C22"/>
    <w:rsid w:val="00654C44"/>
    <w:rsid w:val="006601B4"/>
    <w:rsid w:val="00661BAD"/>
    <w:rsid w:val="00665FAB"/>
    <w:rsid w:val="00672C9D"/>
    <w:rsid w:val="00672D58"/>
    <w:rsid w:val="0067409C"/>
    <w:rsid w:val="0068010A"/>
    <w:rsid w:val="00683B4C"/>
    <w:rsid w:val="006C06FF"/>
    <w:rsid w:val="006C222A"/>
    <w:rsid w:val="006C382A"/>
    <w:rsid w:val="006C469B"/>
    <w:rsid w:val="006C4F06"/>
    <w:rsid w:val="006D1D4C"/>
    <w:rsid w:val="006D586B"/>
    <w:rsid w:val="006E3B8E"/>
    <w:rsid w:val="006F0BAE"/>
    <w:rsid w:val="007020A7"/>
    <w:rsid w:val="007025A4"/>
    <w:rsid w:val="007137C7"/>
    <w:rsid w:val="00713CE0"/>
    <w:rsid w:val="0071566A"/>
    <w:rsid w:val="007157FF"/>
    <w:rsid w:val="00715E3F"/>
    <w:rsid w:val="0071681B"/>
    <w:rsid w:val="00734214"/>
    <w:rsid w:val="00744200"/>
    <w:rsid w:val="0075596A"/>
    <w:rsid w:val="00757557"/>
    <w:rsid w:val="007605C9"/>
    <w:rsid w:val="0076077B"/>
    <w:rsid w:val="00771F31"/>
    <w:rsid w:val="00772FC8"/>
    <w:rsid w:val="00774A1D"/>
    <w:rsid w:val="00795286"/>
    <w:rsid w:val="00796054"/>
    <w:rsid w:val="007B0CD7"/>
    <w:rsid w:val="007B5729"/>
    <w:rsid w:val="007C651B"/>
    <w:rsid w:val="007D4AE8"/>
    <w:rsid w:val="007D7611"/>
    <w:rsid w:val="007E05F9"/>
    <w:rsid w:val="007E488E"/>
    <w:rsid w:val="007F2FCB"/>
    <w:rsid w:val="007F40AF"/>
    <w:rsid w:val="008027B0"/>
    <w:rsid w:val="00842C9B"/>
    <w:rsid w:val="00854CE2"/>
    <w:rsid w:val="00861FB4"/>
    <w:rsid w:val="0086259B"/>
    <w:rsid w:val="0086410E"/>
    <w:rsid w:val="008711CE"/>
    <w:rsid w:val="00874898"/>
    <w:rsid w:val="00875401"/>
    <w:rsid w:val="0087641D"/>
    <w:rsid w:val="00882E61"/>
    <w:rsid w:val="00892FFF"/>
    <w:rsid w:val="008A5111"/>
    <w:rsid w:val="008A64C3"/>
    <w:rsid w:val="008A7BBD"/>
    <w:rsid w:val="008B1410"/>
    <w:rsid w:val="008B1570"/>
    <w:rsid w:val="008B2A74"/>
    <w:rsid w:val="008B4674"/>
    <w:rsid w:val="008C1099"/>
    <w:rsid w:val="008C1A9D"/>
    <w:rsid w:val="008C3ED3"/>
    <w:rsid w:val="008D2CEB"/>
    <w:rsid w:val="008D4297"/>
    <w:rsid w:val="008D7EE5"/>
    <w:rsid w:val="008E196B"/>
    <w:rsid w:val="008F78D9"/>
    <w:rsid w:val="00901647"/>
    <w:rsid w:val="00904334"/>
    <w:rsid w:val="00904A50"/>
    <w:rsid w:val="00905655"/>
    <w:rsid w:val="00907504"/>
    <w:rsid w:val="00912DF0"/>
    <w:rsid w:val="009148A9"/>
    <w:rsid w:val="00944C5E"/>
    <w:rsid w:val="0097568E"/>
    <w:rsid w:val="00986C2B"/>
    <w:rsid w:val="00987487"/>
    <w:rsid w:val="00994873"/>
    <w:rsid w:val="0099525C"/>
    <w:rsid w:val="009A1C61"/>
    <w:rsid w:val="009B70AE"/>
    <w:rsid w:val="009C307B"/>
    <w:rsid w:val="009C3D0A"/>
    <w:rsid w:val="009C5AF1"/>
    <w:rsid w:val="009E2787"/>
    <w:rsid w:val="009F0714"/>
    <w:rsid w:val="009F2B98"/>
    <w:rsid w:val="009F3D20"/>
    <w:rsid w:val="009F4464"/>
    <w:rsid w:val="00A052C2"/>
    <w:rsid w:val="00A06E2A"/>
    <w:rsid w:val="00A14753"/>
    <w:rsid w:val="00A179DA"/>
    <w:rsid w:val="00A203DE"/>
    <w:rsid w:val="00A207E0"/>
    <w:rsid w:val="00A24D62"/>
    <w:rsid w:val="00A32E65"/>
    <w:rsid w:val="00A37F22"/>
    <w:rsid w:val="00A53316"/>
    <w:rsid w:val="00A5617C"/>
    <w:rsid w:val="00A56324"/>
    <w:rsid w:val="00A703F4"/>
    <w:rsid w:val="00A70437"/>
    <w:rsid w:val="00A708B7"/>
    <w:rsid w:val="00A83B76"/>
    <w:rsid w:val="00A852D9"/>
    <w:rsid w:val="00A87D1E"/>
    <w:rsid w:val="00A94CBC"/>
    <w:rsid w:val="00A9560D"/>
    <w:rsid w:val="00AA4FFF"/>
    <w:rsid w:val="00AA7DCF"/>
    <w:rsid w:val="00AB71B5"/>
    <w:rsid w:val="00AC1786"/>
    <w:rsid w:val="00AC35AC"/>
    <w:rsid w:val="00AC62D9"/>
    <w:rsid w:val="00AD430A"/>
    <w:rsid w:val="00AD5032"/>
    <w:rsid w:val="00AE0B31"/>
    <w:rsid w:val="00AF076E"/>
    <w:rsid w:val="00AF37D6"/>
    <w:rsid w:val="00AF5B40"/>
    <w:rsid w:val="00B01ACB"/>
    <w:rsid w:val="00B027F7"/>
    <w:rsid w:val="00B02D7B"/>
    <w:rsid w:val="00B05C3A"/>
    <w:rsid w:val="00B05E98"/>
    <w:rsid w:val="00B10208"/>
    <w:rsid w:val="00B104AE"/>
    <w:rsid w:val="00B16064"/>
    <w:rsid w:val="00B17A51"/>
    <w:rsid w:val="00B203E7"/>
    <w:rsid w:val="00B215E7"/>
    <w:rsid w:val="00B24731"/>
    <w:rsid w:val="00B2531E"/>
    <w:rsid w:val="00B27679"/>
    <w:rsid w:val="00B30889"/>
    <w:rsid w:val="00B416DB"/>
    <w:rsid w:val="00B54C80"/>
    <w:rsid w:val="00B55891"/>
    <w:rsid w:val="00B56AA8"/>
    <w:rsid w:val="00B6015F"/>
    <w:rsid w:val="00B653FE"/>
    <w:rsid w:val="00B65CD3"/>
    <w:rsid w:val="00B67736"/>
    <w:rsid w:val="00B75CC6"/>
    <w:rsid w:val="00B76F80"/>
    <w:rsid w:val="00B80F05"/>
    <w:rsid w:val="00B94CE3"/>
    <w:rsid w:val="00B96EF0"/>
    <w:rsid w:val="00BA0715"/>
    <w:rsid w:val="00BA3B28"/>
    <w:rsid w:val="00BA5D0F"/>
    <w:rsid w:val="00BC1049"/>
    <w:rsid w:val="00BC2CBC"/>
    <w:rsid w:val="00BC4ABB"/>
    <w:rsid w:val="00BC54DD"/>
    <w:rsid w:val="00BD07B3"/>
    <w:rsid w:val="00BD57D8"/>
    <w:rsid w:val="00BD64D4"/>
    <w:rsid w:val="00BD6832"/>
    <w:rsid w:val="00BE0618"/>
    <w:rsid w:val="00BE4570"/>
    <w:rsid w:val="00BF4E62"/>
    <w:rsid w:val="00BF74F7"/>
    <w:rsid w:val="00C00CB9"/>
    <w:rsid w:val="00C128CD"/>
    <w:rsid w:val="00C25B2E"/>
    <w:rsid w:val="00C2680B"/>
    <w:rsid w:val="00C332EE"/>
    <w:rsid w:val="00C36F1E"/>
    <w:rsid w:val="00C5294E"/>
    <w:rsid w:val="00C57243"/>
    <w:rsid w:val="00C61C3A"/>
    <w:rsid w:val="00C63517"/>
    <w:rsid w:val="00C63A76"/>
    <w:rsid w:val="00C70107"/>
    <w:rsid w:val="00C74E3C"/>
    <w:rsid w:val="00C75E04"/>
    <w:rsid w:val="00C77A61"/>
    <w:rsid w:val="00C80CAA"/>
    <w:rsid w:val="00C824D4"/>
    <w:rsid w:val="00C864EC"/>
    <w:rsid w:val="00C90AE0"/>
    <w:rsid w:val="00C9192B"/>
    <w:rsid w:val="00C92B83"/>
    <w:rsid w:val="00CA2377"/>
    <w:rsid w:val="00CB3591"/>
    <w:rsid w:val="00CC6764"/>
    <w:rsid w:val="00CD6905"/>
    <w:rsid w:val="00CD6CDE"/>
    <w:rsid w:val="00CE18F4"/>
    <w:rsid w:val="00CF3113"/>
    <w:rsid w:val="00D06A94"/>
    <w:rsid w:val="00D1605F"/>
    <w:rsid w:val="00D17EC7"/>
    <w:rsid w:val="00D30A7E"/>
    <w:rsid w:val="00D405AD"/>
    <w:rsid w:val="00D42C4B"/>
    <w:rsid w:val="00D51A82"/>
    <w:rsid w:val="00D53040"/>
    <w:rsid w:val="00D55D8D"/>
    <w:rsid w:val="00D601C6"/>
    <w:rsid w:val="00D655F1"/>
    <w:rsid w:val="00D70A1D"/>
    <w:rsid w:val="00D7289A"/>
    <w:rsid w:val="00D85036"/>
    <w:rsid w:val="00D93C26"/>
    <w:rsid w:val="00D94B19"/>
    <w:rsid w:val="00DA04D2"/>
    <w:rsid w:val="00DA3457"/>
    <w:rsid w:val="00DA61C2"/>
    <w:rsid w:val="00DA6937"/>
    <w:rsid w:val="00DB32B6"/>
    <w:rsid w:val="00DC653C"/>
    <w:rsid w:val="00DF1737"/>
    <w:rsid w:val="00E04D7C"/>
    <w:rsid w:val="00E15342"/>
    <w:rsid w:val="00E21BF5"/>
    <w:rsid w:val="00E257EB"/>
    <w:rsid w:val="00E265F0"/>
    <w:rsid w:val="00E43AF5"/>
    <w:rsid w:val="00E5417F"/>
    <w:rsid w:val="00E54334"/>
    <w:rsid w:val="00E6005E"/>
    <w:rsid w:val="00E72921"/>
    <w:rsid w:val="00E82745"/>
    <w:rsid w:val="00E83950"/>
    <w:rsid w:val="00E84797"/>
    <w:rsid w:val="00E86DF9"/>
    <w:rsid w:val="00EA3C0C"/>
    <w:rsid w:val="00EA57C5"/>
    <w:rsid w:val="00EB475B"/>
    <w:rsid w:val="00EB5BE0"/>
    <w:rsid w:val="00EC6ECE"/>
    <w:rsid w:val="00ED08EB"/>
    <w:rsid w:val="00ED2C02"/>
    <w:rsid w:val="00ED5B64"/>
    <w:rsid w:val="00EE3648"/>
    <w:rsid w:val="00EF0221"/>
    <w:rsid w:val="00EF39AA"/>
    <w:rsid w:val="00EF5E1D"/>
    <w:rsid w:val="00EF6584"/>
    <w:rsid w:val="00F02EDB"/>
    <w:rsid w:val="00F1313C"/>
    <w:rsid w:val="00F153A3"/>
    <w:rsid w:val="00F1598D"/>
    <w:rsid w:val="00F21091"/>
    <w:rsid w:val="00F30F61"/>
    <w:rsid w:val="00F46A2E"/>
    <w:rsid w:val="00F46B7D"/>
    <w:rsid w:val="00F46EC2"/>
    <w:rsid w:val="00F528F7"/>
    <w:rsid w:val="00F62120"/>
    <w:rsid w:val="00F63224"/>
    <w:rsid w:val="00F63967"/>
    <w:rsid w:val="00F70C2C"/>
    <w:rsid w:val="00F8230B"/>
    <w:rsid w:val="00F84603"/>
    <w:rsid w:val="00F879DA"/>
    <w:rsid w:val="00F95EA2"/>
    <w:rsid w:val="00FA5286"/>
    <w:rsid w:val="00FB50E3"/>
    <w:rsid w:val="00FB5B8F"/>
    <w:rsid w:val="00FC6F6E"/>
    <w:rsid w:val="00FE5E2A"/>
    <w:rsid w:val="00FF0C72"/>
    <w:rsid w:val="00FF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EDB"/>
    <w:rPr>
      <w:sz w:val="24"/>
      <w:szCs w:val="24"/>
    </w:rPr>
  </w:style>
  <w:style w:type="paragraph" w:styleId="1">
    <w:name w:val="heading 1"/>
    <w:basedOn w:val="a"/>
    <w:next w:val="a"/>
    <w:qFormat/>
    <w:rsid w:val="00302F15"/>
    <w:pPr>
      <w:keepNext/>
      <w:jc w:val="right"/>
      <w:outlineLvl w:val="0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2F15"/>
    <w:rPr>
      <w:b/>
      <w:bCs/>
      <w:szCs w:val="26"/>
    </w:rPr>
  </w:style>
  <w:style w:type="paragraph" w:styleId="a4">
    <w:name w:val="Balloon Text"/>
    <w:basedOn w:val="a"/>
    <w:semiHidden/>
    <w:rsid w:val="001059D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D4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D405A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rsid w:val="00387A4C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a8">
    <w:name w:val="Title"/>
    <w:basedOn w:val="a"/>
    <w:qFormat/>
    <w:rsid w:val="004B638C"/>
    <w:pPr>
      <w:jc w:val="center"/>
    </w:pPr>
    <w:rPr>
      <w:b/>
      <w:bCs/>
      <w:sz w:val="28"/>
      <w:szCs w:val="28"/>
    </w:rPr>
  </w:style>
  <w:style w:type="paragraph" w:styleId="a9">
    <w:name w:val="Subtitle"/>
    <w:basedOn w:val="a"/>
    <w:qFormat/>
    <w:rsid w:val="004B638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698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</dc:creator>
  <cp:lastModifiedBy>User Windows</cp:lastModifiedBy>
  <cp:revision>7</cp:revision>
  <cp:lastPrinted>2020-12-26T12:11:00Z</cp:lastPrinted>
  <dcterms:created xsi:type="dcterms:W3CDTF">2020-12-16T07:20:00Z</dcterms:created>
  <dcterms:modified xsi:type="dcterms:W3CDTF">2020-12-26T12:22:00Z</dcterms:modified>
</cp:coreProperties>
</file>