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Сведения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о доходах, имуществе и обязательствах имущественного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 xml:space="preserve">характера </w:t>
      </w:r>
      <w:r>
        <w:rPr>
          <w:b/>
          <w:sz w:val="22"/>
          <w:szCs w:val="22"/>
        </w:rPr>
        <w:t>руководителей муниципальных учреждений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муниципального района «Думиничский район»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и членов их семей за период с 01 января по 31 декабря 201</w:t>
      </w:r>
      <w:r>
        <w:rPr>
          <w:b/>
          <w:sz w:val="22"/>
          <w:szCs w:val="22"/>
        </w:rPr>
        <w:t>4</w:t>
      </w:r>
      <w:r w:rsidRPr="00D902E4">
        <w:rPr>
          <w:b/>
          <w:sz w:val="22"/>
          <w:szCs w:val="22"/>
        </w:rPr>
        <w:t>года</w:t>
      </w:r>
    </w:p>
    <w:p w:rsidR="00F15025" w:rsidRPr="00D902E4" w:rsidRDefault="00F15025" w:rsidP="00F15025">
      <w:pPr>
        <w:jc w:val="center"/>
        <w:rPr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00"/>
        <w:gridCol w:w="1080"/>
        <w:gridCol w:w="1080"/>
        <w:gridCol w:w="1620"/>
        <w:gridCol w:w="1620"/>
        <w:gridCol w:w="1980"/>
        <w:gridCol w:w="1980"/>
      </w:tblGrid>
      <w:tr w:rsidR="00F15025" w:rsidRPr="003F4C08" w:rsidTr="00A440C2">
        <w:trPr>
          <w:trHeight w:val="1346"/>
        </w:trPr>
        <w:tc>
          <w:tcPr>
            <w:tcW w:w="2268" w:type="dxa"/>
            <w:vMerge w:val="restart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 xml:space="preserve">  (руб.)</w:t>
            </w:r>
          </w:p>
        </w:tc>
        <w:tc>
          <w:tcPr>
            <w:tcW w:w="5580" w:type="dxa"/>
            <w:gridSpan w:val="4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80" w:type="dxa"/>
            <w:gridSpan w:val="3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15025" w:rsidRPr="003F4C08" w:rsidTr="00A440C2">
        <w:trPr>
          <w:trHeight w:val="1024"/>
        </w:trPr>
        <w:tc>
          <w:tcPr>
            <w:tcW w:w="2268" w:type="dxa"/>
            <w:vMerge/>
          </w:tcPr>
          <w:p w:rsidR="00F15025" w:rsidRPr="003F4C08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15025" w:rsidRPr="003F4C08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Площадь</w:t>
            </w:r>
          </w:p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(кв.м.)</w:t>
            </w:r>
          </w:p>
          <w:p w:rsidR="00F15025" w:rsidRPr="003F4C08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b/>
                <w:sz w:val="20"/>
                <w:szCs w:val="20"/>
              </w:rPr>
            </w:pPr>
            <w:r w:rsidRPr="003F4C08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F15025" w:rsidRPr="003F4C08" w:rsidTr="00A440C2">
        <w:trPr>
          <w:trHeight w:val="2755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0"/>
                <w:szCs w:val="20"/>
              </w:rPr>
              <w:t xml:space="preserve"> </w:t>
            </w:r>
            <w:r w:rsidRPr="003F4C08">
              <w:rPr>
                <w:sz w:val="22"/>
                <w:szCs w:val="22"/>
              </w:rPr>
              <w:t>Болотов Владимир Александрович, директор МКУ «Управление строительства, дорожного и жилищно-коммунального хозяйства МР «Думиничский район»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>722944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Земельный участок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Жилой дом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600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62,6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Легковой автомобиль Нива Шевролет  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      -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Супруга Болотова Валентина Николаевна, пенсионер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>149427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Земельный участок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Жилой дом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600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62,6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Артемова Анна  Валерьевна, директор МКУК «Думиничский районный Дом культуры»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>194857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jc w:val="center"/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67,4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  <w:lang w:val="en-US"/>
              </w:rPr>
            </w:pPr>
            <w:r w:rsidRPr="003F4C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Сын Рябов Михаил Дмитриевич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67,4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Россия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Жданова Татьяна Станиславовна, директор МКОУ ДОД «Думиничская детская школа искусств»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485088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Земельный участок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Квартира 1/3 </w:t>
            </w:r>
            <w:r>
              <w:rPr>
                <w:sz w:val="22"/>
                <w:szCs w:val="22"/>
              </w:rPr>
              <w:t xml:space="preserve"> 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</w:tcPr>
          <w:p w:rsidR="00F15025" w:rsidRPr="002625A6" w:rsidRDefault="00F15025" w:rsidP="00A440C2">
            <w:pPr>
              <w:rPr>
                <w:sz w:val="22"/>
                <w:szCs w:val="22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1500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,1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74,5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  <w:lang w:val="en-US"/>
              </w:rPr>
            </w:pP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Супруг Жданов Сергей Григорьевич, </w:t>
            </w:r>
            <w:r>
              <w:rPr>
                <w:sz w:val="22"/>
                <w:szCs w:val="22"/>
              </w:rPr>
              <w:t>соцработник ГКУ КО «Думиничское отделение социального обслуживания на дому»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22259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Квартира 1/3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Легковой автомобиль ГАЗ-3302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Дочь Жданова Мария Сергеевна, учащаяся 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 xml:space="preserve">Квартира 1/3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Дочь Жданова Варвара Сергеевна, дошкольница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Квартира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45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</w:tr>
      <w:tr w:rsidR="00F15025" w:rsidRPr="003F4C08" w:rsidTr="00A440C2">
        <w:trPr>
          <w:trHeight w:val="299"/>
        </w:trPr>
        <w:tc>
          <w:tcPr>
            <w:tcW w:w="2268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Лесина Елена Станиславовна, главный редактор МАУ «Редакция газеты «Думиничские вести»</w:t>
            </w:r>
          </w:p>
        </w:tc>
        <w:tc>
          <w:tcPr>
            <w:tcW w:w="1260" w:type="dxa"/>
          </w:tcPr>
          <w:p w:rsidR="00F15025" w:rsidRPr="003F4C08" w:rsidRDefault="00F15025" w:rsidP="00A440C2">
            <w:pPr>
              <w:rPr>
                <w:sz w:val="20"/>
                <w:szCs w:val="20"/>
              </w:rPr>
            </w:pPr>
            <w:r w:rsidRPr="003F4C08">
              <w:rPr>
                <w:sz w:val="20"/>
                <w:szCs w:val="20"/>
              </w:rPr>
              <w:t xml:space="preserve"> 336418 </w:t>
            </w:r>
          </w:p>
        </w:tc>
        <w:tc>
          <w:tcPr>
            <w:tcW w:w="180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Квартира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61,6</w:t>
            </w:r>
          </w:p>
        </w:tc>
        <w:tc>
          <w:tcPr>
            <w:tcW w:w="1980" w:type="dxa"/>
          </w:tcPr>
          <w:p w:rsidR="00F15025" w:rsidRPr="003F4C08" w:rsidRDefault="00F15025" w:rsidP="00A440C2">
            <w:pPr>
              <w:rPr>
                <w:sz w:val="22"/>
                <w:szCs w:val="22"/>
              </w:rPr>
            </w:pPr>
            <w:r w:rsidRPr="003F4C08">
              <w:rPr>
                <w:sz w:val="22"/>
                <w:szCs w:val="22"/>
              </w:rPr>
              <w:t>Россия</w:t>
            </w:r>
          </w:p>
        </w:tc>
      </w:tr>
    </w:tbl>
    <w:p w:rsidR="00F15025" w:rsidRDefault="00F15025" w:rsidP="00F15025">
      <w:pPr>
        <w:rPr>
          <w:sz w:val="22"/>
          <w:szCs w:val="22"/>
        </w:rPr>
      </w:pPr>
    </w:p>
    <w:p w:rsidR="00F15025" w:rsidRDefault="00F15025" w:rsidP="00F15025">
      <w:r>
        <w:rPr>
          <w:sz w:val="22"/>
          <w:szCs w:val="22"/>
        </w:rPr>
        <w:t xml:space="preserve">         </w:t>
      </w:r>
      <w:r>
        <w:t xml:space="preserve"> </w:t>
      </w:r>
    </w:p>
    <w:p w:rsidR="00F15025" w:rsidRDefault="00F15025" w:rsidP="00F15025"/>
    <w:p w:rsidR="00F15025" w:rsidRDefault="00F15025" w:rsidP="00F15025"/>
    <w:p w:rsidR="00F15025" w:rsidRDefault="00F15025" w:rsidP="00F15025">
      <w:r>
        <w:t xml:space="preserve"> </w:t>
      </w:r>
    </w:p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8C18D0" w:rsidRPr="00D902E4" w:rsidRDefault="008C18D0" w:rsidP="0059576F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Сведения</w:t>
      </w:r>
    </w:p>
    <w:p w:rsidR="008C18D0" w:rsidRPr="00D902E4" w:rsidRDefault="008C18D0" w:rsidP="0059576F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о доходах, имуществе и обязательствах имущественного</w:t>
      </w:r>
    </w:p>
    <w:p w:rsidR="008C18D0" w:rsidRPr="00D902E4" w:rsidRDefault="008C18D0" w:rsidP="0059576F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характера муниципальных служащих администрации</w:t>
      </w:r>
    </w:p>
    <w:p w:rsidR="008C18D0" w:rsidRPr="00D902E4" w:rsidRDefault="008C18D0" w:rsidP="0059576F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муниципального района «Думиничский район»</w:t>
      </w:r>
    </w:p>
    <w:p w:rsidR="008C18D0" w:rsidRPr="00D902E4" w:rsidRDefault="008C18D0" w:rsidP="0059576F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и членов их семей за период с 01 января по 31 декабря 201</w:t>
      </w:r>
      <w:r w:rsidR="00790680">
        <w:rPr>
          <w:b/>
          <w:sz w:val="22"/>
          <w:szCs w:val="22"/>
        </w:rPr>
        <w:t>4</w:t>
      </w:r>
      <w:r w:rsidR="00A31A6C">
        <w:rPr>
          <w:b/>
          <w:sz w:val="22"/>
          <w:szCs w:val="22"/>
        </w:rPr>
        <w:t xml:space="preserve"> </w:t>
      </w:r>
      <w:r w:rsidRPr="00D902E4">
        <w:rPr>
          <w:b/>
          <w:sz w:val="22"/>
          <w:szCs w:val="22"/>
        </w:rPr>
        <w:t xml:space="preserve"> года</w:t>
      </w:r>
    </w:p>
    <w:p w:rsidR="008C18D0" w:rsidRPr="00D902E4" w:rsidRDefault="008C18D0" w:rsidP="0059576F">
      <w:pPr>
        <w:jc w:val="center"/>
        <w:rPr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25"/>
        <w:gridCol w:w="1055"/>
        <w:gridCol w:w="1080"/>
        <w:gridCol w:w="1620"/>
        <w:gridCol w:w="1620"/>
        <w:gridCol w:w="1980"/>
        <w:gridCol w:w="1980"/>
      </w:tblGrid>
      <w:tr w:rsidR="00DB52E2" w:rsidRPr="00705068" w:rsidTr="00705068">
        <w:trPr>
          <w:trHeight w:val="1346"/>
        </w:trPr>
        <w:tc>
          <w:tcPr>
            <w:tcW w:w="2268" w:type="dxa"/>
            <w:vMerge w:val="restart"/>
          </w:tcPr>
          <w:p w:rsidR="00DB52E2" w:rsidRPr="00705068" w:rsidRDefault="00DB52E2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</w:tcPr>
          <w:p w:rsidR="00DB52E2" w:rsidRPr="00705068" w:rsidRDefault="00DB52E2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DB52E2" w:rsidRPr="00705068" w:rsidRDefault="00EC79E1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  </w:t>
            </w:r>
            <w:r w:rsidR="00DB52E2" w:rsidRPr="0070506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5580" w:type="dxa"/>
            <w:gridSpan w:val="4"/>
          </w:tcPr>
          <w:p w:rsidR="00DB52E2" w:rsidRPr="00705068" w:rsidRDefault="00DB52E2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80" w:type="dxa"/>
            <w:gridSpan w:val="3"/>
          </w:tcPr>
          <w:p w:rsidR="00DB52E2" w:rsidRPr="00705068" w:rsidRDefault="00DB52E2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C79E1" w:rsidRPr="00705068" w:rsidTr="00B63701">
        <w:trPr>
          <w:trHeight w:val="1024"/>
        </w:trPr>
        <w:tc>
          <w:tcPr>
            <w:tcW w:w="2268" w:type="dxa"/>
            <w:vMerge/>
          </w:tcPr>
          <w:p w:rsidR="00DB52E2" w:rsidRPr="00705068" w:rsidRDefault="00DB52E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DB52E2" w:rsidRPr="00705068" w:rsidRDefault="00DB52E2">
            <w:pPr>
              <w:rPr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Вид об</w:t>
            </w:r>
            <w:r w:rsidR="00EE62B4" w:rsidRPr="00705068">
              <w:rPr>
                <w:b/>
                <w:sz w:val="20"/>
                <w:szCs w:val="20"/>
              </w:rPr>
              <w:t>ъектов недвижимос</w:t>
            </w:r>
            <w:r w:rsidR="00C95623" w:rsidRPr="00705068">
              <w:rPr>
                <w:b/>
                <w:sz w:val="20"/>
                <w:szCs w:val="20"/>
              </w:rPr>
              <w:t>т</w:t>
            </w:r>
            <w:r w:rsidRPr="00705068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055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Площадь</w:t>
            </w:r>
          </w:p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(кв.м.)</w:t>
            </w:r>
          </w:p>
          <w:p w:rsidR="00DB52E2" w:rsidRPr="00705068" w:rsidRDefault="00DB52E2" w:rsidP="008C18D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20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980" w:type="dxa"/>
          </w:tcPr>
          <w:p w:rsidR="00DB52E2" w:rsidRPr="00705068" w:rsidRDefault="00EE62B4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Площ</w:t>
            </w:r>
            <w:r w:rsidR="00C95623" w:rsidRPr="00705068">
              <w:rPr>
                <w:b/>
                <w:sz w:val="20"/>
                <w:szCs w:val="20"/>
              </w:rPr>
              <w:t>ад</w:t>
            </w:r>
            <w:r w:rsidR="00DB52E2" w:rsidRPr="00705068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1980" w:type="dxa"/>
          </w:tcPr>
          <w:p w:rsidR="00DB52E2" w:rsidRPr="00705068" w:rsidRDefault="00DB52E2" w:rsidP="008C18D0">
            <w:pPr>
              <w:rPr>
                <w:b/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EC79E1" w:rsidRPr="00705068" w:rsidTr="00B63701">
        <w:trPr>
          <w:trHeight w:val="1024"/>
        </w:trPr>
        <w:tc>
          <w:tcPr>
            <w:tcW w:w="2268" w:type="dxa"/>
          </w:tcPr>
          <w:p w:rsidR="00DB52E2" w:rsidRPr="00705068" w:rsidRDefault="00C95623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Азарченкова Дина Викторовна,</w:t>
            </w:r>
            <w:r w:rsidRPr="00705068">
              <w:rPr>
                <w:sz w:val="20"/>
                <w:szCs w:val="20"/>
              </w:rPr>
              <w:t xml:space="preserve"> </w:t>
            </w:r>
            <w:r w:rsidR="00EC16CA" w:rsidRPr="00705068">
              <w:rPr>
                <w:sz w:val="20"/>
                <w:szCs w:val="20"/>
              </w:rPr>
              <w:t xml:space="preserve">главный </w:t>
            </w:r>
            <w:r w:rsidRPr="00705068">
              <w:rPr>
                <w:sz w:val="20"/>
                <w:szCs w:val="20"/>
              </w:rPr>
              <w:t>специалист 1 разряда отдела ГО ЧС и мобилизационной работе</w:t>
            </w:r>
          </w:p>
        </w:tc>
        <w:tc>
          <w:tcPr>
            <w:tcW w:w="1260" w:type="dxa"/>
          </w:tcPr>
          <w:p w:rsidR="00DB52E2" w:rsidRPr="00705068" w:rsidRDefault="0079068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272057</w:t>
            </w:r>
          </w:p>
        </w:tc>
        <w:tc>
          <w:tcPr>
            <w:tcW w:w="1825" w:type="dxa"/>
          </w:tcPr>
          <w:p w:rsidR="00DB52E2" w:rsidRPr="00705068" w:rsidRDefault="00C95623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055" w:type="dxa"/>
          </w:tcPr>
          <w:p w:rsidR="00DB52E2" w:rsidRPr="00705068" w:rsidRDefault="00C95623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080" w:type="dxa"/>
          </w:tcPr>
          <w:p w:rsidR="00DB52E2" w:rsidRPr="00705068" w:rsidRDefault="00C95623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620" w:type="dxa"/>
          </w:tcPr>
          <w:p w:rsidR="00DB52E2" w:rsidRPr="00705068" w:rsidRDefault="00C9562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</w:t>
            </w:r>
            <w:r w:rsidR="00A31A6C" w:rsidRPr="00705068">
              <w:rPr>
                <w:sz w:val="20"/>
                <w:szCs w:val="20"/>
              </w:rPr>
              <w:t>Автомобиль ВАЗ21124</w:t>
            </w:r>
            <w:r w:rsidRPr="00705068">
              <w:rPr>
                <w:sz w:val="20"/>
                <w:szCs w:val="20"/>
              </w:rPr>
              <w:t xml:space="preserve">  </w:t>
            </w:r>
            <w:r w:rsidR="00A31A6C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DB52E2" w:rsidRPr="00705068" w:rsidRDefault="0035617A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 комнаты в общежитии</w:t>
            </w:r>
            <w:r w:rsidR="003066E0" w:rsidRPr="00705068">
              <w:rPr>
                <w:sz w:val="20"/>
                <w:szCs w:val="20"/>
              </w:rPr>
              <w:t>;</w:t>
            </w: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Дом</w:t>
            </w:r>
          </w:p>
        </w:tc>
        <w:tc>
          <w:tcPr>
            <w:tcW w:w="1980" w:type="dxa"/>
          </w:tcPr>
          <w:p w:rsidR="00DB52E2" w:rsidRPr="00705068" w:rsidRDefault="00C9562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</w:t>
            </w:r>
            <w:r w:rsidR="0035617A" w:rsidRPr="00705068">
              <w:rPr>
                <w:sz w:val="20"/>
                <w:szCs w:val="20"/>
              </w:rPr>
              <w:t>29,5</w:t>
            </w: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59,6</w:t>
            </w:r>
          </w:p>
        </w:tc>
        <w:tc>
          <w:tcPr>
            <w:tcW w:w="1980" w:type="dxa"/>
          </w:tcPr>
          <w:p w:rsidR="00DB52E2" w:rsidRPr="00705068" w:rsidRDefault="00C9562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</w:t>
            </w:r>
            <w:r w:rsidR="0035617A" w:rsidRPr="00705068">
              <w:rPr>
                <w:sz w:val="20"/>
                <w:szCs w:val="20"/>
              </w:rPr>
              <w:t>Россия</w:t>
            </w:r>
            <w:r w:rsidR="003537BB" w:rsidRPr="00705068">
              <w:rPr>
                <w:sz w:val="20"/>
                <w:szCs w:val="20"/>
              </w:rPr>
              <w:t xml:space="preserve"> </w:t>
            </w: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Россия</w:t>
            </w:r>
          </w:p>
        </w:tc>
      </w:tr>
      <w:tr w:rsidR="00C442F1" w:rsidRPr="00705068" w:rsidTr="00B63701">
        <w:trPr>
          <w:trHeight w:val="1024"/>
        </w:trPr>
        <w:tc>
          <w:tcPr>
            <w:tcW w:w="2268" w:type="dxa"/>
          </w:tcPr>
          <w:p w:rsidR="00C442F1" w:rsidRPr="00705068" w:rsidRDefault="00C442F1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Алексеева Елена Евгеньевна,</w:t>
            </w:r>
            <w:r w:rsidRPr="00705068">
              <w:rPr>
                <w:sz w:val="20"/>
                <w:szCs w:val="20"/>
              </w:rPr>
              <w:t xml:space="preserve"> начальник отдела ЗАГС</w:t>
            </w:r>
          </w:p>
        </w:tc>
        <w:tc>
          <w:tcPr>
            <w:tcW w:w="1260" w:type="dxa"/>
          </w:tcPr>
          <w:p w:rsidR="00C442F1" w:rsidRPr="00705068" w:rsidRDefault="0079068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368911</w:t>
            </w:r>
          </w:p>
        </w:tc>
        <w:tc>
          <w:tcPr>
            <w:tcW w:w="1825" w:type="dxa"/>
          </w:tcPr>
          <w:p w:rsidR="00C442F1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½ доля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Хоз.строение</w:t>
            </w:r>
          </w:p>
        </w:tc>
        <w:tc>
          <w:tcPr>
            <w:tcW w:w="1055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1398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51,3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D329B5" w:rsidRPr="00705068" w:rsidRDefault="00D329B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</w:tc>
      </w:tr>
      <w:tr w:rsidR="009A5B5D" w:rsidRPr="00705068" w:rsidTr="00B63701">
        <w:trPr>
          <w:trHeight w:val="1024"/>
        </w:trPr>
        <w:tc>
          <w:tcPr>
            <w:tcW w:w="2268" w:type="dxa"/>
          </w:tcPr>
          <w:p w:rsidR="009A5B5D" w:rsidRPr="00705068" w:rsidRDefault="009A5B5D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Борзовец Людмила Константиновна,</w:t>
            </w:r>
            <w:r w:rsidRPr="00705068">
              <w:rPr>
                <w:sz w:val="20"/>
                <w:szCs w:val="20"/>
              </w:rPr>
              <w:t xml:space="preserve"> ведущий специалист отдела бюджетного учета</w:t>
            </w:r>
          </w:p>
        </w:tc>
        <w:tc>
          <w:tcPr>
            <w:tcW w:w="1260" w:type="dxa"/>
          </w:tcPr>
          <w:p w:rsidR="009A5B5D" w:rsidRPr="00705068" w:rsidRDefault="0079068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397636</w:t>
            </w:r>
          </w:p>
        </w:tc>
        <w:tc>
          <w:tcPr>
            <w:tcW w:w="1825" w:type="dxa"/>
          </w:tcPr>
          <w:p w:rsidR="009A5B5D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505E17" w:rsidRPr="00705068" w:rsidRDefault="00D161C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A5B5D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1850</w:t>
            </w:r>
          </w:p>
          <w:p w:rsidR="00505E17" w:rsidRPr="00705068" w:rsidRDefault="00505E17" w:rsidP="008C18D0">
            <w:pPr>
              <w:rPr>
                <w:sz w:val="20"/>
                <w:szCs w:val="20"/>
              </w:rPr>
            </w:pPr>
          </w:p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</w:t>
            </w:r>
            <w:r w:rsidR="00790680" w:rsidRPr="00705068">
              <w:rPr>
                <w:sz w:val="20"/>
                <w:szCs w:val="20"/>
              </w:rPr>
              <w:t>9</w:t>
            </w:r>
            <w:r w:rsidRPr="00705068">
              <w:rPr>
                <w:sz w:val="20"/>
                <w:szCs w:val="20"/>
              </w:rPr>
              <w:t>,4</w:t>
            </w:r>
          </w:p>
          <w:p w:rsidR="00505E17" w:rsidRPr="00705068" w:rsidRDefault="00D161C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9A5B5D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05E17" w:rsidRPr="00705068" w:rsidRDefault="00505E17" w:rsidP="008C18D0">
            <w:pPr>
              <w:rPr>
                <w:sz w:val="20"/>
                <w:szCs w:val="20"/>
              </w:rPr>
            </w:pPr>
          </w:p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05E17" w:rsidRPr="00705068" w:rsidRDefault="00D161C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A5B5D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620" w:type="dxa"/>
          </w:tcPr>
          <w:p w:rsidR="009A5B5D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 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980" w:type="dxa"/>
          </w:tcPr>
          <w:p w:rsidR="009A5B5D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0" w:type="dxa"/>
          </w:tcPr>
          <w:p w:rsidR="009A5B5D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</w:t>
            </w:r>
          </w:p>
          <w:p w:rsidR="00505E17" w:rsidRPr="00705068" w:rsidRDefault="00505E1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-</w:t>
            </w:r>
          </w:p>
        </w:tc>
      </w:tr>
      <w:tr w:rsidR="00505E17" w:rsidRPr="00705068" w:rsidTr="00B63701">
        <w:trPr>
          <w:trHeight w:val="711"/>
        </w:trPr>
        <w:tc>
          <w:tcPr>
            <w:tcW w:w="2268" w:type="dxa"/>
          </w:tcPr>
          <w:p w:rsidR="00505E17" w:rsidRPr="00705068" w:rsidRDefault="00EC16CA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505E17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>Борзовец Геннадий Витальевич</w:t>
            </w:r>
            <w:r w:rsidRPr="00705068">
              <w:rPr>
                <w:sz w:val="20"/>
                <w:szCs w:val="20"/>
              </w:rPr>
              <w:t>, электрогазосварщик  Кировское отделение ОАО «КСК»</w:t>
            </w:r>
          </w:p>
        </w:tc>
        <w:tc>
          <w:tcPr>
            <w:tcW w:w="1260" w:type="dxa"/>
          </w:tcPr>
          <w:p w:rsidR="00505E17" w:rsidRPr="00705068" w:rsidRDefault="005058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344800</w:t>
            </w:r>
          </w:p>
        </w:tc>
        <w:tc>
          <w:tcPr>
            <w:tcW w:w="1825" w:type="dxa"/>
          </w:tcPr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1055" w:type="dxa"/>
          </w:tcPr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080" w:type="dxa"/>
          </w:tcPr>
          <w:p w:rsidR="00505E17" w:rsidRPr="00705068" w:rsidRDefault="00505E1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620" w:type="dxa"/>
          </w:tcPr>
          <w:p w:rsidR="00505E17" w:rsidRPr="00705068" w:rsidRDefault="00D161C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05E17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  <w:r w:rsidR="00521F49" w:rsidRPr="0070506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</w:tcPr>
          <w:p w:rsidR="00505E17" w:rsidRPr="00705068" w:rsidRDefault="00521F49" w:rsidP="005058F3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 </w:t>
            </w:r>
            <w:r w:rsidR="003066E0" w:rsidRPr="00705068">
              <w:rPr>
                <w:sz w:val="22"/>
                <w:szCs w:val="22"/>
              </w:rPr>
              <w:t>4</w:t>
            </w:r>
            <w:r w:rsidR="005058F3" w:rsidRPr="00705068">
              <w:rPr>
                <w:sz w:val="22"/>
                <w:szCs w:val="22"/>
              </w:rPr>
              <w:t>9</w:t>
            </w:r>
            <w:r w:rsidR="003066E0" w:rsidRPr="00705068">
              <w:rPr>
                <w:sz w:val="22"/>
                <w:szCs w:val="22"/>
              </w:rPr>
              <w:t>,4</w:t>
            </w:r>
            <w:r w:rsidR="0059576F" w:rsidRPr="00705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505E17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  <w:r w:rsidR="0059576F" w:rsidRPr="00705068">
              <w:rPr>
                <w:sz w:val="20"/>
                <w:szCs w:val="20"/>
              </w:rPr>
              <w:t xml:space="preserve"> </w:t>
            </w:r>
          </w:p>
        </w:tc>
      </w:tr>
      <w:tr w:rsidR="003D6124" w:rsidRPr="00705068" w:rsidTr="00B63701">
        <w:trPr>
          <w:trHeight w:val="1024"/>
        </w:trPr>
        <w:tc>
          <w:tcPr>
            <w:tcW w:w="2268" w:type="dxa"/>
          </w:tcPr>
          <w:p w:rsidR="003D6124" w:rsidRPr="00705068" w:rsidRDefault="003D6124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Богданова Елена Владимировна,</w:t>
            </w:r>
            <w:r w:rsidRPr="00705068">
              <w:rPr>
                <w:sz w:val="20"/>
                <w:szCs w:val="20"/>
              </w:rPr>
              <w:t xml:space="preserve"> </w:t>
            </w:r>
            <w:r w:rsidR="00EC16CA" w:rsidRPr="00705068">
              <w:rPr>
                <w:sz w:val="20"/>
                <w:szCs w:val="20"/>
              </w:rPr>
              <w:t xml:space="preserve"> главный с</w:t>
            </w:r>
            <w:r w:rsidRPr="00705068">
              <w:rPr>
                <w:sz w:val="20"/>
                <w:szCs w:val="20"/>
              </w:rPr>
              <w:t>пециалист 1 разряда отдела бюджетного учета</w:t>
            </w:r>
          </w:p>
        </w:tc>
        <w:tc>
          <w:tcPr>
            <w:tcW w:w="1260" w:type="dxa"/>
          </w:tcPr>
          <w:p w:rsidR="003D6124" w:rsidRPr="00705068" w:rsidRDefault="005058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252232</w:t>
            </w:r>
          </w:p>
        </w:tc>
        <w:tc>
          <w:tcPr>
            <w:tcW w:w="1825" w:type="dxa"/>
          </w:tcPr>
          <w:p w:rsidR="003D6124" w:rsidRPr="00705068" w:rsidRDefault="009737A5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</w:t>
            </w:r>
            <w:r w:rsidR="00331EEC" w:rsidRPr="00705068">
              <w:rPr>
                <w:sz w:val="20"/>
                <w:szCs w:val="20"/>
              </w:rPr>
              <w:t>4</w:t>
            </w:r>
            <w:r w:rsidR="003D6124" w:rsidRPr="00705068">
              <w:rPr>
                <w:sz w:val="20"/>
                <w:szCs w:val="20"/>
              </w:rPr>
              <w:t xml:space="preserve">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</w:t>
            </w:r>
            <w:r w:rsidR="00331EEC" w:rsidRPr="00705068">
              <w:rPr>
                <w:sz w:val="20"/>
                <w:szCs w:val="20"/>
              </w:rPr>
              <w:t xml:space="preserve">Легковой автомобиль </w:t>
            </w:r>
            <w:r w:rsidR="00331EEC" w:rsidRPr="00705068">
              <w:rPr>
                <w:sz w:val="20"/>
                <w:szCs w:val="20"/>
                <w:lang w:val="en-US"/>
              </w:rPr>
              <w:t xml:space="preserve">Nissan  </w:t>
            </w:r>
            <w:r w:rsidR="00331EEC" w:rsidRPr="00705068">
              <w:rPr>
                <w:sz w:val="20"/>
                <w:szCs w:val="20"/>
              </w:rPr>
              <w:t>Альмера</w:t>
            </w:r>
            <w:r w:rsidRPr="00705068"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62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  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-</w:t>
            </w:r>
          </w:p>
        </w:tc>
      </w:tr>
      <w:tr w:rsidR="003D6124" w:rsidRPr="00705068" w:rsidTr="00B63701">
        <w:trPr>
          <w:trHeight w:val="620"/>
        </w:trPr>
        <w:tc>
          <w:tcPr>
            <w:tcW w:w="2268" w:type="dxa"/>
          </w:tcPr>
          <w:p w:rsidR="003D6124" w:rsidRPr="00705068" w:rsidRDefault="00331EEC" w:rsidP="005058F3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</w:t>
            </w:r>
            <w:r w:rsidR="003D6124" w:rsidRPr="00705068">
              <w:rPr>
                <w:b/>
                <w:sz w:val="20"/>
                <w:szCs w:val="20"/>
              </w:rPr>
              <w:t>упруг</w:t>
            </w:r>
            <w:r w:rsidRPr="00705068">
              <w:rPr>
                <w:b/>
                <w:sz w:val="20"/>
                <w:szCs w:val="20"/>
              </w:rPr>
              <w:t xml:space="preserve">  Богданов Сергей Анатольевич,</w:t>
            </w:r>
            <w:r w:rsidRPr="00705068">
              <w:rPr>
                <w:sz w:val="20"/>
                <w:szCs w:val="20"/>
              </w:rPr>
              <w:t xml:space="preserve"> водитель </w:t>
            </w:r>
            <w:r w:rsidR="005058F3" w:rsidRPr="00705068">
              <w:rPr>
                <w:sz w:val="20"/>
                <w:szCs w:val="20"/>
              </w:rPr>
              <w:t>«Премиум-строй»</w:t>
            </w:r>
          </w:p>
        </w:tc>
        <w:tc>
          <w:tcPr>
            <w:tcW w:w="1260" w:type="dxa"/>
          </w:tcPr>
          <w:p w:rsidR="003D6124" w:rsidRPr="00705068" w:rsidRDefault="005058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240000</w:t>
            </w:r>
          </w:p>
        </w:tc>
        <w:tc>
          <w:tcPr>
            <w:tcW w:w="1825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</w:t>
            </w:r>
            <w:r w:rsidR="00331EEC" w:rsidRPr="00705068">
              <w:rPr>
                <w:sz w:val="20"/>
                <w:szCs w:val="20"/>
              </w:rPr>
              <w:t>2</w:t>
            </w:r>
            <w:r w:rsidR="009737A5" w:rsidRPr="00705068">
              <w:rPr>
                <w:sz w:val="20"/>
                <w:szCs w:val="20"/>
              </w:rPr>
              <w:t>/</w:t>
            </w:r>
            <w:r w:rsidR="00331EEC" w:rsidRPr="00705068">
              <w:rPr>
                <w:sz w:val="20"/>
                <w:szCs w:val="20"/>
              </w:rPr>
              <w:t>4</w:t>
            </w:r>
            <w:r w:rsidR="006812CE">
              <w:rPr>
                <w:sz w:val="20"/>
                <w:szCs w:val="20"/>
              </w:rPr>
              <w:t xml:space="preserve"> </w:t>
            </w:r>
          </w:p>
          <w:p w:rsidR="00331EEC" w:rsidRPr="00705068" w:rsidRDefault="00331EE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5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51</w:t>
            </w:r>
          </w:p>
          <w:p w:rsidR="00331EEC" w:rsidRPr="00705068" w:rsidRDefault="00331EEC" w:rsidP="008C18D0">
            <w:pPr>
              <w:rPr>
                <w:sz w:val="20"/>
                <w:szCs w:val="20"/>
              </w:rPr>
            </w:pPr>
          </w:p>
          <w:p w:rsidR="00331EEC" w:rsidRPr="00705068" w:rsidRDefault="00331EE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331EEC" w:rsidRPr="00705068" w:rsidRDefault="00331EEC" w:rsidP="008C18D0">
            <w:pPr>
              <w:rPr>
                <w:sz w:val="20"/>
                <w:szCs w:val="20"/>
              </w:rPr>
            </w:pPr>
          </w:p>
          <w:p w:rsidR="00331EEC" w:rsidRPr="00705068" w:rsidRDefault="00331EE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D6124" w:rsidRPr="00705068" w:rsidRDefault="00C4053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  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-</w:t>
            </w:r>
          </w:p>
        </w:tc>
      </w:tr>
      <w:tr w:rsidR="005F48AC" w:rsidRPr="00705068" w:rsidTr="00B63701">
        <w:trPr>
          <w:trHeight w:val="1024"/>
        </w:trPr>
        <w:tc>
          <w:tcPr>
            <w:tcW w:w="2268" w:type="dxa"/>
          </w:tcPr>
          <w:p w:rsidR="005F48AC" w:rsidRPr="00705068" w:rsidRDefault="005F48AC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Воробьева Валентина Сергеевна, </w:t>
            </w:r>
            <w:r w:rsidRPr="00705068">
              <w:rPr>
                <w:sz w:val="20"/>
                <w:szCs w:val="20"/>
              </w:rPr>
              <w:t>главный специалист –заведующий муниципальным архивом</w:t>
            </w:r>
          </w:p>
        </w:tc>
        <w:tc>
          <w:tcPr>
            <w:tcW w:w="1260" w:type="dxa"/>
          </w:tcPr>
          <w:p w:rsidR="005F48AC" w:rsidRPr="00705068" w:rsidRDefault="0079471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1026103</w:t>
            </w:r>
          </w:p>
        </w:tc>
        <w:tc>
          <w:tcPr>
            <w:tcW w:w="1825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  <w:r w:rsidR="009737A5" w:rsidRPr="00705068">
              <w:rPr>
                <w:sz w:val="20"/>
                <w:szCs w:val="20"/>
              </w:rPr>
              <w:t xml:space="preserve"> ½</w:t>
            </w:r>
            <w:r w:rsidR="006812CE">
              <w:rPr>
                <w:sz w:val="20"/>
                <w:szCs w:val="20"/>
              </w:rPr>
              <w:t xml:space="preserve"> </w:t>
            </w:r>
          </w:p>
          <w:p w:rsidR="005F48AC" w:rsidRPr="00705068" w:rsidRDefault="0079471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64,8</w:t>
            </w:r>
          </w:p>
          <w:p w:rsidR="005F48AC" w:rsidRPr="00705068" w:rsidRDefault="0079471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F48AC" w:rsidRPr="00705068" w:rsidRDefault="0079471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5F48AC" w:rsidRPr="00705068" w:rsidRDefault="005F48AC" w:rsidP="008C18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F48AC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</w:t>
            </w: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620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980" w:type="dxa"/>
          </w:tcPr>
          <w:p w:rsidR="005F48AC" w:rsidRPr="00705068" w:rsidRDefault="005F48AC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980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-</w:t>
            </w:r>
          </w:p>
          <w:p w:rsidR="005F48AC" w:rsidRPr="00705068" w:rsidRDefault="005F48AC" w:rsidP="008C18D0">
            <w:pPr>
              <w:rPr>
                <w:sz w:val="20"/>
                <w:szCs w:val="20"/>
              </w:rPr>
            </w:pPr>
          </w:p>
          <w:p w:rsidR="005F48AC" w:rsidRPr="00705068" w:rsidRDefault="005F48AC" w:rsidP="008C18D0">
            <w:pPr>
              <w:rPr>
                <w:sz w:val="20"/>
                <w:szCs w:val="20"/>
              </w:rPr>
            </w:pPr>
          </w:p>
        </w:tc>
      </w:tr>
      <w:tr w:rsidR="005F48AC" w:rsidRPr="00705068" w:rsidTr="00B63701">
        <w:trPr>
          <w:trHeight w:val="1024"/>
        </w:trPr>
        <w:tc>
          <w:tcPr>
            <w:tcW w:w="2268" w:type="dxa"/>
          </w:tcPr>
          <w:p w:rsidR="005F48AC" w:rsidRPr="00705068" w:rsidRDefault="00C40538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5F48AC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>Воробьев Анатолий Иванович</w:t>
            </w:r>
            <w:r w:rsidRPr="00705068">
              <w:rPr>
                <w:sz w:val="20"/>
                <w:szCs w:val="20"/>
              </w:rPr>
              <w:t>, генеральный директор ОАО «Думиничское автопредприятие»</w:t>
            </w:r>
          </w:p>
        </w:tc>
        <w:tc>
          <w:tcPr>
            <w:tcW w:w="1260" w:type="dxa"/>
          </w:tcPr>
          <w:p w:rsidR="005F48AC" w:rsidRPr="00705068" w:rsidRDefault="0079471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729625</w:t>
            </w:r>
          </w:p>
        </w:tc>
        <w:tc>
          <w:tcPr>
            <w:tcW w:w="1825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9737A5" w:rsidRPr="00705068" w:rsidRDefault="009737A5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½ </w:t>
            </w:r>
          </w:p>
        </w:tc>
        <w:tc>
          <w:tcPr>
            <w:tcW w:w="1055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1200</w:t>
            </w:r>
          </w:p>
          <w:p w:rsidR="009737A5" w:rsidRPr="00705068" w:rsidRDefault="009737A5" w:rsidP="008C18D0">
            <w:pPr>
              <w:rPr>
                <w:sz w:val="20"/>
                <w:szCs w:val="20"/>
              </w:rPr>
            </w:pPr>
          </w:p>
          <w:p w:rsidR="009737A5" w:rsidRPr="00705068" w:rsidRDefault="009737A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64,8</w:t>
            </w:r>
          </w:p>
        </w:tc>
        <w:tc>
          <w:tcPr>
            <w:tcW w:w="1080" w:type="dxa"/>
          </w:tcPr>
          <w:p w:rsidR="005F48AC" w:rsidRPr="00705068" w:rsidRDefault="005F48A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737A5" w:rsidRPr="00705068" w:rsidRDefault="009737A5" w:rsidP="008C18D0">
            <w:pPr>
              <w:rPr>
                <w:sz w:val="20"/>
                <w:szCs w:val="20"/>
              </w:rPr>
            </w:pPr>
          </w:p>
          <w:p w:rsidR="009737A5" w:rsidRPr="00705068" w:rsidRDefault="009737A5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F48AC" w:rsidRPr="00705068" w:rsidRDefault="006950A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Лексух РХ 330</w:t>
            </w:r>
          </w:p>
          <w:p w:rsidR="006950A4" w:rsidRPr="00705068" w:rsidRDefault="006950A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Нис</w:t>
            </w:r>
            <w:r w:rsidR="0049686C" w:rsidRPr="00705068">
              <w:rPr>
                <w:sz w:val="20"/>
                <w:szCs w:val="20"/>
                <w:lang w:val="en-US"/>
              </w:rPr>
              <w:t>c</w:t>
            </w:r>
            <w:r w:rsidRPr="00705068">
              <w:rPr>
                <w:sz w:val="20"/>
                <w:szCs w:val="20"/>
              </w:rPr>
              <w:t>ан Патфайдер</w:t>
            </w:r>
          </w:p>
        </w:tc>
        <w:tc>
          <w:tcPr>
            <w:tcW w:w="1620" w:type="dxa"/>
          </w:tcPr>
          <w:p w:rsidR="005F48AC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980" w:type="dxa"/>
          </w:tcPr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</w:t>
            </w: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</w:p>
          <w:p w:rsidR="005F48AC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            -</w:t>
            </w:r>
            <w:r w:rsidR="0059576F" w:rsidRPr="00705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-</w:t>
            </w: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</w:t>
            </w:r>
          </w:p>
          <w:p w:rsidR="005F48AC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            </w:t>
            </w:r>
          </w:p>
        </w:tc>
      </w:tr>
      <w:tr w:rsidR="00C442F1" w:rsidRPr="00705068" w:rsidTr="00B63701">
        <w:trPr>
          <w:trHeight w:val="968"/>
        </w:trPr>
        <w:tc>
          <w:tcPr>
            <w:tcW w:w="2268" w:type="dxa"/>
          </w:tcPr>
          <w:p w:rsidR="00C442F1" w:rsidRPr="00705068" w:rsidRDefault="00C442F1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Гурцева Наталья Александровна,</w:t>
            </w:r>
            <w:r w:rsidRPr="00705068">
              <w:rPr>
                <w:sz w:val="20"/>
                <w:szCs w:val="20"/>
              </w:rPr>
              <w:t xml:space="preserve"> заведующий отделом финансов</w:t>
            </w:r>
          </w:p>
        </w:tc>
        <w:tc>
          <w:tcPr>
            <w:tcW w:w="1260" w:type="dxa"/>
          </w:tcPr>
          <w:p w:rsidR="00C442F1" w:rsidRPr="00705068" w:rsidRDefault="0079471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692300</w:t>
            </w:r>
          </w:p>
        </w:tc>
        <w:tc>
          <w:tcPr>
            <w:tcW w:w="1825" w:type="dxa"/>
          </w:tcPr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C442F1" w:rsidRPr="00705068" w:rsidRDefault="00C442F1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C442F1" w:rsidRPr="00705068" w:rsidRDefault="00C442F1" w:rsidP="0079471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</w:t>
            </w:r>
            <w:r w:rsidR="00794719" w:rsidRPr="0070506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C442F1" w:rsidRPr="00705068" w:rsidRDefault="00C442F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C442F1" w:rsidRPr="00705068" w:rsidTr="00B63701">
        <w:trPr>
          <w:trHeight w:val="708"/>
        </w:trPr>
        <w:tc>
          <w:tcPr>
            <w:tcW w:w="2268" w:type="dxa"/>
          </w:tcPr>
          <w:p w:rsidR="00C442F1" w:rsidRPr="00705068" w:rsidRDefault="00C40538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C442F1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>Гурцев Александр Михайлович</w:t>
            </w:r>
            <w:r w:rsidRPr="00705068">
              <w:rPr>
                <w:sz w:val="20"/>
                <w:szCs w:val="20"/>
              </w:rPr>
              <w:t>, директор МКОУ ДОД «ДЮСШ»</w:t>
            </w:r>
          </w:p>
        </w:tc>
        <w:tc>
          <w:tcPr>
            <w:tcW w:w="1260" w:type="dxa"/>
          </w:tcPr>
          <w:p w:rsidR="00C442F1" w:rsidRPr="00705068" w:rsidRDefault="00A7300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434286</w:t>
            </w:r>
          </w:p>
        </w:tc>
        <w:tc>
          <w:tcPr>
            <w:tcW w:w="1825" w:type="dxa"/>
          </w:tcPr>
          <w:p w:rsidR="00C442F1" w:rsidRPr="00705068" w:rsidRDefault="00C442F1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C442F1" w:rsidRPr="00705068" w:rsidRDefault="00C442F1" w:rsidP="00A7300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</w:t>
            </w:r>
            <w:r w:rsidR="00A7300C" w:rsidRPr="0070506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УАЗ-</w:t>
            </w:r>
            <w:r w:rsidR="009737A5" w:rsidRPr="00705068">
              <w:rPr>
                <w:sz w:val="20"/>
                <w:szCs w:val="20"/>
              </w:rPr>
              <w:t>3151</w:t>
            </w:r>
            <w:r w:rsidR="0049686C" w:rsidRPr="00705068">
              <w:rPr>
                <w:sz w:val="20"/>
                <w:szCs w:val="20"/>
              </w:rPr>
              <w:t xml:space="preserve">95 </w:t>
            </w:r>
            <w:r w:rsidR="0049686C" w:rsidRPr="00705068">
              <w:rPr>
                <w:sz w:val="20"/>
                <w:szCs w:val="20"/>
                <w:lang w:val="en-US"/>
              </w:rPr>
              <w:t xml:space="preserve"> </w:t>
            </w:r>
            <w:r w:rsidR="00D32197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A7300C" w:rsidRPr="00705068" w:rsidTr="00B63701">
        <w:trPr>
          <w:trHeight w:val="708"/>
        </w:trPr>
        <w:tc>
          <w:tcPr>
            <w:tcW w:w="2268" w:type="dxa"/>
          </w:tcPr>
          <w:p w:rsidR="00A7300C" w:rsidRPr="00705068" w:rsidRDefault="00A7300C" w:rsidP="00A7300C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Давыдова Елена Владимировна,</w:t>
            </w:r>
            <w:r w:rsidRPr="00705068">
              <w:rPr>
                <w:sz w:val="20"/>
                <w:szCs w:val="20"/>
              </w:rPr>
              <w:t xml:space="preserve"> заведующий отделом образования</w:t>
            </w:r>
          </w:p>
        </w:tc>
        <w:tc>
          <w:tcPr>
            <w:tcW w:w="1260" w:type="dxa"/>
          </w:tcPr>
          <w:p w:rsidR="00A7300C" w:rsidRPr="00705068" w:rsidRDefault="00080F5B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603017</w:t>
            </w:r>
          </w:p>
        </w:tc>
        <w:tc>
          <w:tcPr>
            <w:tcW w:w="1825" w:type="dxa"/>
          </w:tcPr>
          <w:p w:rsidR="00A7300C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A7300C" w:rsidRPr="00705068" w:rsidRDefault="00080F5B" w:rsidP="00A7300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7300C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7300C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7300C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A7300C" w:rsidRPr="00705068" w:rsidRDefault="00080F5B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49,8</w:t>
            </w:r>
          </w:p>
        </w:tc>
        <w:tc>
          <w:tcPr>
            <w:tcW w:w="1980" w:type="dxa"/>
          </w:tcPr>
          <w:p w:rsidR="00A7300C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080F5B" w:rsidRPr="00705068" w:rsidTr="00B63701">
        <w:trPr>
          <w:trHeight w:val="708"/>
        </w:trPr>
        <w:tc>
          <w:tcPr>
            <w:tcW w:w="2268" w:type="dxa"/>
          </w:tcPr>
          <w:p w:rsidR="00080F5B" w:rsidRPr="00705068" w:rsidRDefault="00080F5B" w:rsidP="00A7300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 xml:space="preserve">Давыдов Юрий  Алексеевич, </w:t>
            </w:r>
            <w:r w:rsidRPr="00705068">
              <w:rPr>
                <w:sz w:val="20"/>
                <w:szCs w:val="20"/>
              </w:rPr>
              <w:t>пенсионер</w:t>
            </w:r>
          </w:p>
        </w:tc>
        <w:tc>
          <w:tcPr>
            <w:tcW w:w="1260" w:type="dxa"/>
          </w:tcPr>
          <w:p w:rsidR="00080F5B" w:rsidRPr="00705068" w:rsidRDefault="00080F5B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84846</w:t>
            </w:r>
          </w:p>
        </w:tc>
        <w:tc>
          <w:tcPr>
            <w:tcW w:w="1825" w:type="dxa"/>
          </w:tcPr>
          <w:p w:rsidR="00080F5B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080F5B" w:rsidRPr="00705068" w:rsidRDefault="00080F5B" w:rsidP="00A7300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80F5B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80F5B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Шевроле-Кобальт;</w:t>
            </w:r>
          </w:p>
          <w:p w:rsidR="00080F5B" w:rsidRPr="00705068" w:rsidRDefault="00080F5B" w:rsidP="00080F5B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ВАЗ  11183</w:t>
            </w:r>
          </w:p>
        </w:tc>
        <w:tc>
          <w:tcPr>
            <w:tcW w:w="1620" w:type="dxa"/>
          </w:tcPr>
          <w:p w:rsidR="00080F5B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080F5B" w:rsidRPr="00705068" w:rsidRDefault="00080F5B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49,8</w:t>
            </w:r>
          </w:p>
        </w:tc>
        <w:tc>
          <w:tcPr>
            <w:tcW w:w="1980" w:type="dxa"/>
          </w:tcPr>
          <w:p w:rsidR="00080F5B" w:rsidRPr="00705068" w:rsidRDefault="00080F5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C442F1" w:rsidRPr="00705068" w:rsidTr="00B63701">
        <w:trPr>
          <w:trHeight w:val="1024"/>
        </w:trPr>
        <w:tc>
          <w:tcPr>
            <w:tcW w:w="2268" w:type="dxa"/>
          </w:tcPr>
          <w:p w:rsidR="00C442F1" w:rsidRPr="00705068" w:rsidRDefault="00C442F1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Доносова Светлана Альбертовна,</w:t>
            </w:r>
            <w:r w:rsidRPr="00705068">
              <w:rPr>
                <w:sz w:val="20"/>
                <w:szCs w:val="20"/>
              </w:rPr>
              <w:t xml:space="preserve"> первый заместитель главы администрации</w:t>
            </w:r>
          </w:p>
        </w:tc>
        <w:tc>
          <w:tcPr>
            <w:tcW w:w="1260" w:type="dxa"/>
          </w:tcPr>
          <w:p w:rsidR="00C442F1" w:rsidRPr="00705068" w:rsidRDefault="00080F5B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1241821</w:t>
            </w:r>
          </w:p>
        </w:tc>
        <w:tc>
          <w:tcPr>
            <w:tcW w:w="1825" w:type="dxa"/>
          </w:tcPr>
          <w:p w:rsidR="00C442F1" w:rsidRPr="00705068" w:rsidRDefault="00D2637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C442F1" w:rsidRPr="00705068" w:rsidRDefault="00D2637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30,4</w:t>
            </w:r>
          </w:p>
        </w:tc>
        <w:tc>
          <w:tcPr>
            <w:tcW w:w="1080" w:type="dxa"/>
          </w:tcPr>
          <w:p w:rsidR="00C442F1" w:rsidRPr="00705068" w:rsidRDefault="00D2637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</w:t>
            </w:r>
          </w:p>
          <w:p w:rsidR="00C442F1" w:rsidRPr="00705068" w:rsidRDefault="00DC475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Тойота рав 4</w:t>
            </w:r>
          </w:p>
        </w:tc>
        <w:tc>
          <w:tcPr>
            <w:tcW w:w="1620" w:type="dxa"/>
          </w:tcPr>
          <w:p w:rsidR="00F43F72" w:rsidRPr="00705068" w:rsidRDefault="00F43F72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  <w:r w:rsidR="004346CF" w:rsidRPr="00705068">
              <w:rPr>
                <w:sz w:val="20"/>
                <w:szCs w:val="20"/>
              </w:rPr>
              <w:t xml:space="preserve"> с подвалом</w:t>
            </w:r>
          </w:p>
          <w:p w:rsidR="00F43F72" w:rsidRPr="00705068" w:rsidRDefault="00F43F72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C442F1" w:rsidRPr="00705068" w:rsidRDefault="00C442F1" w:rsidP="008C18D0">
            <w:pPr>
              <w:rPr>
                <w:sz w:val="20"/>
                <w:szCs w:val="20"/>
              </w:rPr>
            </w:pPr>
          </w:p>
          <w:p w:rsidR="00521F49" w:rsidRPr="00705068" w:rsidRDefault="00F43F7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346CF" w:rsidRPr="00705068" w:rsidRDefault="004346CF" w:rsidP="00F43F72">
            <w:pPr>
              <w:rPr>
                <w:sz w:val="20"/>
                <w:szCs w:val="20"/>
              </w:rPr>
            </w:pPr>
          </w:p>
          <w:p w:rsidR="00F43F72" w:rsidRPr="00705068" w:rsidRDefault="004346CF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411,5</w:t>
            </w:r>
          </w:p>
          <w:p w:rsidR="00C442F1" w:rsidRPr="00705068" w:rsidRDefault="00C442F1" w:rsidP="008C18D0">
            <w:pPr>
              <w:rPr>
                <w:sz w:val="22"/>
                <w:szCs w:val="22"/>
              </w:rPr>
            </w:pPr>
          </w:p>
          <w:p w:rsidR="00F43F72" w:rsidRPr="00705068" w:rsidRDefault="00DC4753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1674</w:t>
            </w:r>
          </w:p>
          <w:p w:rsidR="00521F49" w:rsidRPr="00705068" w:rsidRDefault="00521F49" w:rsidP="008C18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346CF" w:rsidRPr="00705068" w:rsidRDefault="004346CF" w:rsidP="00F43F72">
            <w:pPr>
              <w:rPr>
                <w:sz w:val="20"/>
                <w:szCs w:val="20"/>
              </w:rPr>
            </w:pPr>
          </w:p>
          <w:p w:rsidR="00F43F72" w:rsidRPr="00705068" w:rsidRDefault="00F43F72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Россия</w:t>
            </w:r>
          </w:p>
          <w:p w:rsidR="00521F49" w:rsidRPr="00705068" w:rsidRDefault="00521F49" w:rsidP="008C18D0">
            <w:pPr>
              <w:rPr>
                <w:sz w:val="20"/>
                <w:szCs w:val="20"/>
              </w:rPr>
            </w:pPr>
          </w:p>
          <w:p w:rsidR="00F43F72" w:rsidRPr="00705068" w:rsidRDefault="00F43F72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F43F72" w:rsidRPr="00705068" w:rsidRDefault="00F43F72" w:rsidP="008C18D0">
            <w:pPr>
              <w:rPr>
                <w:sz w:val="20"/>
                <w:szCs w:val="20"/>
              </w:rPr>
            </w:pPr>
          </w:p>
        </w:tc>
      </w:tr>
      <w:tr w:rsidR="00C442F1" w:rsidRPr="00705068" w:rsidTr="00DE07AA">
        <w:trPr>
          <w:trHeight w:val="4101"/>
        </w:trPr>
        <w:tc>
          <w:tcPr>
            <w:tcW w:w="2268" w:type="dxa"/>
          </w:tcPr>
          <w:p w:rsidR="00C442F1" w:rsidRPr="00705068" w:rsidRDefault="0049686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C442F1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 </w:t>
            </w:r>
            <w:r w:rsidRPr="00705068">
              <w:rPr>
                <w:b/>
                <w:sz w:val="20"/>
                <w:szCs w:val="20"/>
              </w:rPr>
              <w:t>Доносов Вячеслав Алексеевич</w:t>
            </w:r>
            <w:r w:rsidRPr="00705068">
              <w:rPr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1260" w:type="dxa"/>
          </w:tcPr>
          <w:p w:rsidR="00C442F1" w:rsidRPr="00705068" w:rsidRDefault="00DC475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549689</w:t>
            </w:r>
          </w:p>
        </w:tc>
        <w:tc>
          <w:tcPr>
            <w:tcW w:w="1825" w:type="dxa"/>
          </w:tcPr>
          <w:p w:rsidR="00C442F1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632C9F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59576F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Здание магазина</w:t>
            </w:r>
          </w:p>
        </w:tc>
        <w:tc>
          <w:tcPr>
            <w:tcW w:w="1055" w:type="dxa"/>
          </w:tcPr>
          <w:p w:rsidR="00C442F1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956</w:t>
            </w:r>
          </w:p>
          <w:p w:rsidR="00EE3A30" w:rsidRPr="00705068" w:rsidRDefault="00EE3A30" w:rsidP="008C18D0">
            <w:pPr>
              <w:rPr>
                <w:sz w:val="20"/>
                <w:szCs w:val="20"/>
              </w:rPr>
            </w:pP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</w:p>
          <w:p w:rsidR="00632C9F" w:rsidRPr="00705068" w:rsidRDefault="00DC475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1674</w:t>
            </w:r>
          </w:p>
          <w:p w:rsidR="00632C9F" w:rsidRPr="00705068" w:rsidRDefault="00632C9F" w:rsidP="008C18D0">
            <w:pPr>
              <w:rPr>
                <w:sz w:val="20"/>
                <w:szCs w:val="20"/>
              </w:rPr>
            </w:pPr>
          </w:p>
          <w:p w:rsidR="00632C9F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1500</w:t>
            </w:r>
          </w:p>
          <w:p w:rsidR="0059576F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411,5</w:t>
            </w:r>
          </w:p>
          <w:p w:rsidR="0059576F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103,5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22,3</w:t>
            </w:r>
          </w:p>
        </w:tc>
        <w:tc>
          <w:tcPr>
            <w:tcW w:w="1080" w:type="dxa"/>
          </w:tcPr>
          <w:p w:rsidR="00C442F1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EE3A30" w:rsidRPr="00705068" w:rsidRDefault="00EE3A30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E2624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</w:t>
            </w:r>
            <w:r w:rsidR="00632C9F" w:rsidRPr="00705068">
              <w:rPr>
                <w:sz w:val="20"/>
                <w:szCs w:val="20"/>
              </w:rPr>
              <w:t>с</w:t>
            </w:r>
            <w:r w:rsidRPr="00705068">
              <w:rPr>
                <w:sz w:val="20"/>
                <w:szCs w:val="20"/>
              </w:rPr>
              <w:t>сия</w:t>
            </w:r>
          </w:p>
          <w:p w:rsidR="00632C9F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632C9F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442F1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Санвонг Истана, </w:t>
            </w:r>
            <w:r w:rsidR="00632C9F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</w:t>
            </w:r>
            <w:r w:rsidR="00DC4753" w:rsidRPr="00705068">
              <w:rPr>
                <w:sz w:val="20"/>
                <w:szCs w:val="20"/>
              </w:rPr>
              <w:t xml:space="preserve"> 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</w:t>
            </w:r>
            <w:r w:rsidR="005E2624" w:rsidRPr="00705068">
              <w:rPr>
                <w:sz w:val="20"/>
                <w:szCs w:val="20"/>
              </w:rPr>
              <w:t>Рино мастер.</w:t>
            </w:r>
          </w:p>
          <w:p w:rsidR="00632C9F" w:rsidRPr="00705068" w:rsidRDefault="005E26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</w:t>
            </w:r>
            <w:r w:rsidR="00632C9F" w:rsidRPr="00705068">
              <w:rPr>
                <w:sz w:val="20"/>
                <w:szCs w:val="20"/>
              </w:rPr>
              <w:t>ВАЗ 213100 «Нива».</w:t>
            </w:r>
            <w:r w:rsidR="00DC4753" w:rsidRPr="00705068">
              <w:rPr>
                <w:sz w:val="20"/>
                <w:szCs w:val="20"/>
              </w:rPr>
              <w:t xml:space="preserve"> Легковой автомобиль ПЕЖО Боксер</w:t>
            </w:r>
          </w:p>
          <w:p w:rsidR="005E2624" w:rsidRPr="00705068" w:rsidRDefault="00632C9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Автоприцеп к легковому автомобилю МЗСА</w:t>
            </w:r>
            <w:r w:rsidR="00DC4753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</w:t>
            </w:r>
            <w:r w:rsidR="00DC4753" w:rsidRPr="00705068">
              <w:rPr>
                <w:sz w:val="20"/>
                <w:szCs w:val="20"/>
              </w:rPr>
              <w:t xml:space="preserve"> </w:t>
            </w:r>
          </w:p>
          <w:p w:rsidR="003066E0" w:rsidRPr="00705068" w:rsidRDefault="00DC475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442F1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Встроенное помещение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Нежилое помещение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38,6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46,5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</w:tcPr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</w:p>
          <w:p w:rsidR="0059576F" w:rsidRPr="00705068" w:rsidRDefault="0059576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49686C" w:rsidRPr="00705068" w:rsidTr="00B63701">
        <w:trPr>
          <w:trHeight w:val="1024"/>
        </w:trPr>
        <w:tc>
          <w:tcPr>
            <w:tcW w:w="2268" w:type="dxa"/>
          </w:tcPr>
          <w:p w:rsidR="0049686C" w:rsidRPr="00705068" w:rsidRDefault="0049686C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Зенцова Юлия Сергеевна, </w:t>
            </w:r>
            <w:r w:rsidRPr="00705068">
              <w:rPr>
                <w:sz w:val="20"/>
                <w:szCs w:val="20"/>
              </w:rPr>
              <w:t>ведущий специалист отдела экономики</w:t>
            </w:r>
          </w:p>
        </w:tc>
        <w:tc>
          <w:tcPr>
            <w:tcW w:w="1260" w:type="dxa"/>
          </w:tcPr>
          <w:p w:rsidR="0049686C" w:rsidRPr="00705068" w:rsidRDefault="0056089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227908</w:t>
            </w:r>
          </w:p>
        </w:tc>
        <w:tc>
          <w:tcPr>
            <w:tcW w:w="1825" w:type="dxa"/>
          </w:tcPr>
          <w:p w:rsidR="0049686C" w:rsidRPr="00705068" w:rsidRDefault="0049686C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¼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9686C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49686C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41,4</w:t>
            </w:r>
          </w:p>
        </w:tc>
        <w:tc>
          <w:tcPr>
            <w:tcW w:w="1980" w:type="dxa"/>
          </w:tcPr>
          <w:p w:rsidR="0049686C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49686C" w:rsidRPr="00705068" w:rsidTr="00B63701">
        <w:trPr>
          <w:trHeight w:val="1024"/>
        </w:trPr>
        <w:tc>
          <w:tcPr>
            <w:tcW w:w="2268" w:type="dxa"/>
          </w:tcPr>
          <w:p w:rsidR="0049686C" w:rsidRPr="00705068" w:rsidRDefault="0049686C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Зубарева Елена Васильевна,</w:t>
            </w:r>
            <w:r w:rsidRPr="00705068">
              <w:rPr>
                <w:sz w:val="20"/>
                <w:szCs w:val="20"/>
              </w:rPr>
              <w:t xml:space="preserve"> ведущий специалист отдела бюджетного учета</w:t>
            </w:r>
          </w:p>
        </w:tc>
        <w:tc>
          <w:tcPr>
            <w:tcW w:w="1260" w:type="dxa"/>
          </w:tcPr>
          <w:p w:rsidR="0049686C" w:rsidRPr="00705068" w:rsidRDefault="0056089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255761</w:t>
            </w:r>
          </w:p>
        </w:tc>
        <w:tc>
          <w:tcPr>
            <w:tcW w:w="1825" w:type="dxa"/>
          </w:tcPr>
          <w:p w:rsidR="0049686C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49686C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9686C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ШКОДА ФАБИЯ Комби</w:t>
            </w:r>
          </w:p>
        </w:tc>
        <w:tc>
          <w:tcPr>
            <w:tcW w:w="162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112,7</w:t>
            </w:r>
          </w:p>
        </w:tc>
        <w:tc>
          <w:tcPr>
            <w:tcW w:w="1980" w:type="dxa"/>
          </w:tcPr>
          <w:p w:rsidR="0049686C" w:rsidRPr="00705068" w:rsidRDefault="004968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501BA9" w:rsidRPr="00705068" w:rsidTr="00B63701">
        <w:trPr>
          <w:trHeight w:val="1024"/>
        </w:trPr>
        <w:tc>
          <w:tcPr>
            <w:tcW w:w="2268" w:type="dxa"/>
          </w:tcPr>
          <w:p w:rsidR="00501BA9" w:rsidRPr="00705068" w:rsidRDefault="00BB2084" w:rsidP="00B547D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Супруг</w:t>
            </w:r>
            <w:r w:rsidRPr="00705068">
              <w:rPr>
                <w:b/>
                <w:sz w:val="20"/>
                <w:szCs w:val="20"/>
              </w:rPr>
              <w:t xml:space="preserve"> </w:t>
            </w:r>
            <w:r w:rsidR="00501BA9" w:rsidRPr="00705068">
              <w:rPr>
                <w:b/>
                <w:sz w:val="20"/>
                <w:szCs w:val="20"/>
              </w:rPr>
              <w:t>Зубарев Сергей Викторович</w:t>
            </w:r>
            <w:r w:rsidR="00501BA9" w:rsidRPr="00705068">
              <w:rPr>
                <w:sz w:val="20"/>
                <w:szCs w:val="20"/>
              </w:rPr>
              <w:t xml:space="preserve">, главный инженер </w:t>
            </w:r>
            <w:r w:rsidRPr="00705068">
              <w:rPr>
                <w:sz w:val="20"/>
                <w:szCs w:val="20"/>
              </w:rPr>
              <w:t xml:space="preserve"> МКУ «Управление строительства</w:t>
            </w:r>
            <w:r w:rsidR="00B547DF">
              <w:rPr>
                <w:sz w:val="20"/>
                <w:szCs w:val="20"/>
              </w:rPr>
              <w:t xml:space="preserve">,  </w:t>
            </w:r>
            <w:r w:rsidRPr="00705068">
              <w:rPr>
                <w:sz w:val="20"/>
                <w:szCs w:val="20"/>
              </w:rPr>
              <w:t>ЖКиД хозяйства»</w:t>
            </w:r>
          </w:p>
        </w:tc>
        <w:tc>
          <w:tcPr>
            <w:tcW w:w="1260" w:type="dxa"/>
          </w:tcPr>
          <w:p w:rsidR="00501BA9" w:rsidRPr="00705068" w:rsidRDefault="0056089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565212</w:t>
            </w:r>
          </w:p>
        </w:tc>
        <w:tc>
          <w:tcPr>
            <w:tcW w:w="182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участок,</w:t>
            </w: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05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600</w:t>
            </w: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112,7</w:t>
            </w:r>
          </w:p>
        </w:tc>
        <w:tc>
          <w:tcPr>
            <w:tcW w:w="10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УАЗ-315190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501BA9" w:rsidRPr="00705068" w:rsidTr="006812CE">
        <w:trPr>
          <w:trHeight w:val="657"/>
        </w:trPr>
        <w:tc>
          <w:tcPr>
            <w:tcW w:w="2268" w:type="dxa"/>
          </w:tcPr>
          <w:p w:rsidR="00501BA9" w:rsidRPr="00705068" w:rsidRDefault="00BB2084" w:rsidP="00BB2084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Дочь </w:t>
            </w:r>
            <w:r w:rsidR="00501BA9" w:rsidRPr="00705068">
              <w:rPr>
                <w:b/>
                <w:sz w:val="20"/>
                <w:szCs w:val="20"/>
              </w:rPr>
              <w:t>Зубарева Анастасия Сергеевна</w:t>
            </w:r>
            <w:r w:rsidRPr="00705068">
              <w:rPr>
                <w:sz w:val="20"/>
                <w:szCs w:val="20"/>
              </w:rPr>
              <w:t xml:space="preserve"> </w:t>
            </w:r>
            <w:r w:rsidR="00501BA9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01BA9" w:rsidRPr="00705068" w:rsidRDefault="00501BA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112,7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501BA9" w:rsidRPr="00705068" w:rsidTr="00B63701">
        <w:trPr>
          <w:trHeight w:val="1024"/>
        </w:trPr>
        <w:tc>
          <w:tcPr>
            <w:tcW w:w="2268" w:type="dxa"/>
          </w:tcPr>
          <w:p w:rsidR="00501BA9" w:rsidRPr="00705068" w:rsidRDefault="00501BA9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Иванова Юлия Владимировна,</w:t>
            </w:r>
            <w:r w:rsidRPr="00705068">
              <w:rPr>
                <w:sz w:val="20"/>
                <w:szCs w:val="20"/>
              </w:rPr>
              <w:t xml:space="preserve"> начальник отдела имущественных и земельных отношений</w:t>
            </w:r>
          </w:p>
        </w:tc>
        <w:tc>
          <w:tcPr>
            <w:tcW w:w="1260" w:type="dxa"/>
          </w:tcPr>
          <w:p w:rsidR="00501BA9" w:rsidRPr="00705068" w:rsidRDefault="00BB2084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C854EB">
              <w:rPr>
                <w:sz w:val="20"/>
                <w:szCs w:val="20"/>
              </w:rPr>
              <w:t>345554</w:t>
            </w:r>
          </w:p>
        </w:tc>
        <w:tc>
          <w:tcPr>
            <w:tcW w:w="182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78,1</w:t>
            </w:r>
          </w:p>
        </w:tc>
        <w:tc>
          <w:tcPr>
            <w:tcW w:w="10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C442F1" w:rsidRPr="00705068" w:rsidTr="00B63701">
        <w:trPr>
          <w:trHeight w:val="1024"/>
        </w:trPr>
        <w:tc>
          <w:tcPr>
            <w:tcW w:w="2268" w:type="dxa"/>
          </w:tcPr>
          <w:p w:rsidR="00C442F1" w:rsidRPr="00705068" w:rsidRDefault="003D6124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Коваль Лариса Валерьевна,</w:t>
            </w:r>
            <w:r w:rsidRPr="00705068">
              <w:rPr>
                <w:sz w:val="20"/>
                <w:szCs w:val="20"/>
              </w:rPr>
              <w:t xml:space="preserve"> главный специалист отдела </w:t>
            </w:r>
            <w:r w:rsidR="0049686C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имущественных и </w:t>
            </w:r>
            <w:r w:rsidR="0049686C" w:rsidRPr="00705068">
              <w:rPr>
                <w:sz w:val="20"/>
                <w:szCs w:val="20"/>
              </w:rPr>
              <w:t>земельных</w:t>
            </w:r>
            <w:r w:rsidRPr="00705068">
              <w:rPr>
                <w:sz w:val="20"/>
                <w:szCs w:val="20"/>
              </w:rPr>
              <w:t xml:space="preserve"> отношений</w:t>
            </w:r>
          </w:p>
        </w:tc>
        <w:tc>
          <w:tcPr>
            <w:tcW w:w="1260" w:type="dxa"/>
          </w:tcPr>
          <w:p w:rsidR="00C442F1" w:rsidRPr="00705068" w:rsidRDefault="00BB2084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292070</w:t>
            </w:r>
          </w:p>
        </w:tc>
        <w:tc>
          <w:tcPr>
            <w:tcW w:w="1825" w:type="dxa"/>
          </w:tcPr>
          <w:p w:rsidR="00C442F1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C442F1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442F1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42F1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42F1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Жилой дом</w:t>
            </w:r>
          </w:p>
          <w:p w:rsidR="00501BA9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442F1" w:rsidRPr="00705068" w:rsidRDefault="00501BA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 47,6</w:t>
            </w:r>
          </w:p>
          <w:p w:rsidR="003904F8" w:rsidRPr="00705068" w:rsidRDefault="003904F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1000</w:t>
            </w:r>
            <w:r w:rsidR="00E244F3" w:rsidRPr="00705068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C442F1" w:rsidRPr="00705068" w:rsidRDefault="00501BA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Россия</w:t>
            </w:r>
          </w:p>
          <w:p w:rsidR="003904F8" w:rsidRPr="00705068" w:rsidRDefault="003904F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3D6124" w:rsidRPr="00705068" w:rsidTr="00B63701">
        <w:trPr>
          <w:trHeight w:val="672"/>
        </w:trPr>
        <w:tc>
          <w:tcPr>
            <w:tcW w:w="2268" w:type="dxa"/>
          </w:tcPr>
          <w:p w:rsidR="003D6124" w:rsidRPr="00705068" w:rsidRDefault="003904F8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</w:t>
            </w:r>
            <w:r w:rsidR="003D6124" w:rsidRPr="00705068">
              <w:rPr>
                <w:b/>
                <w:sz w:val="20"/>
                <w:szCs w:val="20"/>
              </w:rPr>
              <w:t>упруг</w:t>
            </w:r>
            <w:r w:rsidRPr="00705068">
              <w:rPr>
                <w:b/>
                <w:sz w:val="20"/>
                <w:szCs w:val="20"/>
              </w:rPr>
              <w:t xml:space="preserve"> Коваль Анатолий Владимирович,</w:t>
            </w:r>
            <w:r w:rsidRPr="00705068">
              <w:rPr>
                <w:sz w:val="20"/>
                <w:szCs w:val="20"/>
              </w:rPr>
              <w:t xml:space="preserve"> рабочий ЗАО «Конвент МСК»</w:t>
            </w:r>
          </w:p>
        </w:tc>
        <w:tc>
          <w:tcPr>
            <w:tcW w:w="1260" w:type="dxa"/>
          </w:tcPr>
          <w:p w:rsidR="003D6124" w:rsidRPr="00705068" w:rsidRDefault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147767</w:t>
            </w:r>
          </w:p>
        </w:tc>
        <w:tc>
          <w:tcPr>
            <w:tcW w:w="1825" w:type="dxa"/>
          </w:tcPr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</w:t>
            </w:r>
          </w:p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55" w:type="dxa"/>
          </w:tcPr>
          <w:p w:rsidR="00FA1D37" w:rsidRPr="00705068" w:rsidRDefault="00FA1D37" w:rsidP="008C18D0">
            <w:pPr>
              <w:rPr>
                <w:sz w:val="20"/>
                <w:szCs w:val="20"/>
              </w:rPr>
            </w:pPr>
          </w:p>
          <w:p w:rsidR="003D6124" w:rsidRPr="00705068" w:rsidRDefault="003D6124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100</w:t>
            </w:r>
            <w:r w:rsidR="00FA1D37" w:rsidRPr="00705068">
              <w:rPr>
                <w:sz w:val="20"/>
                <w:szCs w:val="20"/>
              </w:rPr>
              <w:t>0</w:t>
            </w:r>
            <w:r w:rsidR="00E244F3" w:rsidRPr="00705068">
              <w:rPr>
                <w:sz w:val="20"/>
                <w:szCs w:val="20"/>
              </w:rPr>
              <w:t>0</w:t>
            </w:r>
          </w:p>
          <w:p w:rsidR="003D6124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47,6</w:t>
            </w:r>
            <w:r w:rsidR="003D6124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A1D37" w:rsidRPr="00705068" w:rsidRDefault="00FA1D37" w:rsidP="008C18D0">
            <w:pPr>
              <w:rPr>
                <w:sz w:val="20"/>
                <w:szCs w:val="20"/>
              </w:rPr>
            </w:pPr>
          </w:p>
          <w:p w:rsidR="003D6124" w:rsidRPr="00705068" w:rsidRDefault="0084673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FA1D37" w:rsidRPr="00705068" w:rsidRDefault="00FA1D3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D6124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846730" w:rsidRPr="00705068" w:rsidTr="00B63701">
        <w:trPr>
          <w:trHeight w:val="1024"/>
        </w:trPr>
        <w:tc>
          <w:tcPr>
            <w:tcW w:w="2268" w:type="dxa"/>
          </w:tcPr>
          <w:p w:rsidR="00846730" w:rsidRPr="00705068" w:rsidRDefault="00846730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Колченкова Татьяна Васильевна, </w:t>
            </w:r>
            <w:r w:rsidR="0076559E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>начальник</w:t>
            </w:r>
            <w:r w:rsidR="0076559E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>отдела экономики</w:t>
            </w:r>
            <w:r w:rsidR="003904F8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6730" w:rsidRPr="00705068" w:rsidRDefault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373065</w:t>
            </w:r>
          </w:p>
        </w:tc>
        <w:tc>
          <w:tcPr>
            <w:tcW w:w="1825" w:type="dxa"/>
          </w:tcPr>
          <w:p w:rsidR="00846730" w:rsidRPr="00705068" w:rsidRDefault="00846730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½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846730" w:rsidRPr="00705068" w:rsidRDefault="0084673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</w:t>
            </w:r>
            <w:r w:rsidR="00366A83" w:rsidRPr="00705068">
              <w:rPr>
                <w:sz w:val="20"/>
                <w:szCs w:val="20"/>
              </w:rPr>
              <w:t>2</w:t>
            </w:r>
            <w:r w:rsidRPr="00705068">
              <w:rPr>
                <w:sz w:val="20"/>
                <w:szCs w:val="20"/>
              </w:rPr>
              <w:t>,9</w:t>
            </w:r>
          </w:p>
        </w:tc>
        <w:tc>
          <w:tcPr>
            <w:tcW w:w="1080" w:type="dxa"/>
          </w:tcPr>
          <w:p w:rsidR="00846730" w:rsidRPr="00705068" w:rsidRDefault="0084673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846730" w:rsidRPr="00705068" w:rsidTr="00B63701">
        <w:trPr>
          <w:trHeight w:val="712"/>
        </w:trPr>
        <w:tc>
          <w:tcPr>
            <w:tcW w:w="2268" w:type="dxa"/>
          </w:tcPr>
          <w:p w:rsidR="00846730" w:rsidRPr="00705068" w:rsidRDefault="003904F8" w:rsidP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846730" w:rsidRPr="00705068">
              <w:rPr>
                <w:sz w:val="20"/>
                <w:szCs w:val="20"/>
              </w:rPr>
              <w:t>упруг</w:t>
            </w:r>
            <w:r w:rsidRPr="00705068">
              <w:rPr>
                <w:b/>
                <w:sz w:val="20"/>
                <w:szCs w:val="20"/>
              </w:rPr>
              <w:t xml:space="preserve"> Колченков Сергей Владимирович</w:t>
            </w:r>
            <w:r w:rsidRPr="00705068">
              <w:rPr>
                <w:sz w:val="20"/>
                <w:szCs w:val="20"/>
              </w:rPr>
              <w:t xml:space="preserve">, рабочий по </w:t>
            </w:r>
            <w:r w:rsidR="00E244F3" w:rsidRPr="00705068">
              <w:rPr>
                <w:sz w:val="20"/>
                <w:szCs w:val="20"/>
              </w:rPr>
              <w:t xml:space="preserve">ремонту </w:t>
            </w:r>
            <w:r w:rsidRPr="00705068">
              <w:rPr>
                <w:sz w:val="20"/>
                <w:szCs w:val="20"/>
              </w:rPr>
              <w:t xml:space="preserve">здания УФК по Калужской области </w:t>
            </w:r>
          </w:p>
        </w:tc>
        <w:tc>
          <w:tcPr>
            <w:tcW w:w="1260" w:type="dxa"/>
          </w:tcPr>
          <w:p w:rsidR="00846730" w:rsidRPr="00705068" w:rsidRDefault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192411</w:t>
            </w:r>
          </w:p>
        </w:tc>
        <w:tc>
          <w:tcPr>
            <w:tcW w:w="1825" w:type="dxa"/>
          </w:tcPr>
          <w:p w:rsidR="00846730" w:rsidRPr="00705068" w:rsidRDefault="00846730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½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846730" w:rsidRPr="00705068" w:rsidRDefault="000D126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62,9</w:t>
            </w:r>
          </w:p>
        </w:tc>
        <w:tc>
          <w:tcPr>
            <w:tcW w:w="1080" w:type="dxa"/>
          </w:tcPr>
          <w:p w:rsidR="00846730" w:rsidRPr="00705068" w:rsidRDefault="0084673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46730" w:rsidRPr="00705068" w:rsidRDefault="00E244F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0D1269" w:rsidRPr="00705068">
              <w:rPr>
                <w:sz w:val="20"/>
                <w:szCs w:val="20"/>
              </w:rPr>
              <w:t xml:space="preserve"> Легковой автомобиль РЕНО ЛОГАН</w:t>
            </w:r>
            <w:r w:rsidR="003066E0" w:rsidRPr="00705068">
              <w:rPr>
                <w:sz w:val="20"/>
                <w:szCs w:val="20"/>
              </w:rPr>
              <w:t>,</w:t>
            </w:r>
          </w:p>
          <w:p w:rsidR="003066E0" w:rsidRPr="00705068" w:rsidRDefault="003066E0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Мотоцикл ММВЗ-3-112</w:t>
            </w:r>
          </w:p>
        </w:tc>
        <w:tc>
          <w:tcPr>
            <w:tcW w:w="162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846730" w:rsidRPr="00705068" w:rsidTr="00B63701">
        <w:trPr>
          <w:trHeight w:val="500"/>
        </w:trPr>
        <w:tc>
          <w:tcPr>
            <w:tcW w:w="2268" w:type="dxa"/>
          </w:tcPr>
          <w:p w:rsidR="00846730" w:rsidRPr="00705068" w:rsidRDefault="00846730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Капченова Алла Викторовна</w:t>
            </w:r>
            <w:r w:rsidR="000D1269" w:rsidRPr="00705068">
              <w:rPr>
                <w:b/>
                <w:sz w:val="20"/>
                <w:szCs w:val="20"/>
              </w:rPr>
              <w:t xml:space="preserve">, </w:t>
            </w:r>
            <w:r w:rsidR="000D1269" w:rsidRPr="00705068">
              <w:rPr>
                <w:sz w:val="20"/>
                <w:szCs w:val="20"/>
              </w:rPr>
              <w:t>ведущий специалист отдела бюджетного учета</w:t>
            </w:r>
          </w:p>
        </w:tc>
        <w:tc>
          <w:tcPr>
            <w:tcW w:w="1260" w:type="dxa"/>
          </w:tcPr>
          <w:p w:rsidR="00846730" w:rsidRPr="00705068" w:rsidRDefault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252001</w:t>
            </w:r>
          </w:p>
        </w:tc>
        <w:tc>
          <w:tcPr>
            <w:tcW w:w="1825" w:type="dxa"/>
          </w:tcPr>
          <w:p w:rsidR="00846730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4F6698" w:rsidRPr="00705068" w:rsidRDefault="004F6698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1/3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846730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</w:t>
            </w:r>
            <w:r w:rsidR="000D1269" w:rsidRPr="00705068">
              <w:rPr>
                <w:sz w:val="20"/>
                <w:szCs w:val="20"/>
              </w:rPr>
              <w:t>5</w:t>
            </w:r>
            <w:r w:rsidRPr="00705068">
              <w:rPr>
                <w:sz w:val="20"/>
                <w:szCs w:val="20"/>
              </w:rPr>
              <w:t>00</w:t>
            </w:r>
          </w:p>
          <w:p w:rsidR="004F6698" w:rsidRPr="00705068" w:rsidRDefault="004F6698" w:rsidP="008C18D0">
            <w:pPr>
              <w:rPr>
                <w:sz w:val="20"/>
                <w:szCs w:val="20"/>
              </w:rPr>
            </w:pPr>
          </w:p>
          <w:p w:rsidR="004F6698" w:rsidRPr="00705068" w:rsidRDefault="004F6698" w:rsidP="008C18D0">
            <w:pPr>
              <w:rPr>
                <w:sz w:val="20"/>
                <w:szCs w:val="20"/>
              </w:rPr>
            </w:pPr>
          </w:p>
          <w:p w:rsidR="004F6698" w:rsidRPr="00705068" w:rsidRDefault="000D126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72,5</w:t>
            </w:r>
          </w:p>
        </w:tc>
        <w:tc>
          <w:tcPr>
            <w:tcW w:w="1080" w:type="dxa"/>
          </w:tcPr>
          <w:p w:rsidR="00846730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4F6698" w:rsidRPr="00705068" w:rsidRDefault="004F6698" w:rsidP="008C18D0">
            <w:pPr>
              <w:rPr>
                <w:sz w:val="20"/>
                <w:szCs w:val="20"/>
              </w:rPr>
            </w:pPr>
          </w:p>
          <w:p w:rsidR="004F6698" w:rsidRPr="00705068" w:rsidRDefault="004F6698" w:rsidP="008C18D0">
            <w:pPr>
              <w:rPr>
                <w:sz w:val="20"/>
                <w:szCs w:val="20"/>
              </w:rPr>
            </w:pPr>
          </w:p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846730" w:rsidRPr="00705068" w:rsidRDefault="00521F4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4F6698" w:rsidRPr="00705068" w:rsidTr="00B63701">
        <w:trPr>
          <w:trHeight w:val="177"/>
        </w:trPr>
        <w:tc>
          <w:tcPr>
            <w:tcW w:w="2268" w:type="dxa"/>
          </w:tcPr>
          <w:p w:rsidR="004F6698" w:rsidRPr="00705068" w:rsidRDefault="000D12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4F6698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 </w:t>
            </w:r>
            <w:r w:rsidRPr="00705068">
              <w:rPr>
                <w:b/>
                <w:sz w:val="20"/>
                <w:szCs w:val="20"/>
              </w:rPr>
              <w:t>Капченов Александр Владимирович,</w:t>
            </w:r>
            <w:r w:rsidRPr="00705068">
              <w:rPr>
                <w:sz w:val="20"/>
                <w:szCs w:val="20"/>
              </w:rPr>
              <w:t xml:space="preserve"> слесарь ОАО «Газпро газораспределение Калуга»</w:t>
            </w:r>
          </w:p>
        </w:tc>
        <w:tc>
          <w:tcPr>
            <w:tcW w:w="1260" w:type="dxa"/>
          </w:tcPr>
          <w:p w:rsidR="004F6698" w:rsidRPr="00705068" w:rsidRDefault="00E244F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349107</w:t>
            </w:r>
          </w:p>
        </w:tc>
        <w:tc>
          <w:tcPr>
            <w:tcW w:w="1825" w:type="dxa"/>
          </w:tcPr>
          <w:p w:rsidR="004F6698" w:rsidRPr="00705068" w:rsidRDefault="004F6698" w:rsidP="004F6698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Земельный участок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4F6698" w:rsidRPr="00705068" w:rsidRDefault="004F6698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1/3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</w:t>
            </w:r>
            <w:r w:rsidR="000D1269" w:rsidRPr="00705068">
              <w:rPr>
                <w:sz w:val="20"/>
                <w:szCs w:val="20"/>
              </w:rPr>
              <w:t>5</w:t>
            </w:r>
            <w:r w:rsidRPr="00705068">
              <w:rPr>
                <w:sz w:val="20"/>
                <w:szCs w:val="20"/>
              </w:rPr>
              <w:t>00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72,5</w:t>
            </w:r>
          </w:p>
        </w:tc>
        <w:tc>
          <w:tcPr>
            <w:tcW w:w="1080" w:type="dxa"/>
          </w:tcPr>
          <w:p w:rsidR="004F6698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F6698" w:rsidRPr="00705068" w:rsidRDefault="000D1269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Фольксваген Пассат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4F6698" w:rsidRPr="00705068" w:rsidTr="00B63701">
        <w:trPr>
          <w:trHeight w:val="257"/>
        </w:trPr>
        <w:tc>
          <w:tcPr>
            <w:tcW w:w="2268" w:type="dxa"/>
          </w:tcPr>
          <w:p w:rsidR="004F6698" w:rsidRPr="00705068" w:rsidRDefault="000D1269" w:rsidP="00613E1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Д</w:t>
            </w:r>
            <w:r w:rsidR="004F6698" w:rsidRPr="00705068">
              <w:rPr>
                <w:sz w:val="20"/>
                <w:szCs w:val="20"/>
              </w:rPr>
              <w:t>очь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>Капченова Екатерина Александровна</w:t>
            </w:r>
            <w:r w:rsidR="003878E8" w:rsidRPr="00705068">
              <w:rPr>
                <w:b/>
                <w:sz w:val="20"/>
                <w:szCs w:val="20"/>
              </w:rPr>
              <w:t xml:space="preserve">, </w:t>
            </w:r>
            <w:r w:rsidR="00613E17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F6698" w:rsidRPr="00705068" w:rsidRDefault="004F6698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4F6698" w:rsidRPr="00705068" w:rsidRDefault="004F6698" w:rsidP="004F6698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Земельный участок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4F6698" w:rsidRPr="00705068" w:rsidRDefault="004F6698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 1/3</w:t>
            </w:r>
            <w:r w:rsidR="00B6370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</w:t>
            </w:r>
            <w:r w:rsidR="000D1269" w:rsidRPr="00705068">
              <w:rPr>
                <w:sz w:val="20"/>
                <w:szCs w:val="20"/>
              </w:rPr>
              <w:t>5</w:t>
            </w:r>
            <w:r w:rsidRPr="00705068">
              <w:rPr>
                <w:sz w:val="20"/>
                <w:szCs w:val="20"/>
              </w:rPr>
              <w:t>00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72,5</w:t>
            </w:r>
          </w:p>
        </w:tc>
        <w:tc>
          <w:tcPr>
            <w:tcW w:w="1080" w:type="dxa"/>
          </w:tcPr>
          <w:p w:rsidR="004F6698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0D1269" w:rsidRPr="00705068" w:rsidRDefault="000D1269" w:rsidP="00A21A82">
            <w:pPr>
              <w:rPr>
                <w:sz w:val="20"/>
                <w:szCs w:val="20"/>
              </w:rPr>
            </w:pPr>
          </w:p>
          <w:p w:rsidR="000D1269" w:rsidRPr="00705068" w:rsidRDefault="000D1269" w:rsidP="00A21A82">
            <w:pPr>
              <w:rPr>
                <w:sz w:val="20"/>
                <w:szCs w:val="20"/>
              </w:rPr>
            </w:pPr>
          </w:p>
          <w:p w:rsidR="000D1269" w:rsidRPr="00705068" w:rsidRDefault="000D1269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4F6698" w:rsidRPr="00705068" w:rsidTr="00B63701">
        <w:trPr>
          <w:trHeight w:val="257"/>
        </w:trPr>
        <w:tc>
          <w:tcPr>
            <w:tcW w:w="2268" w:type="dxa"/>
          </w:tcPr>
          <w:p w:rsidR="004F6698" w:rsidRPr="00705068" w:rsidRDefault="004F6698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Копченова Татьяна Анатольевна</w:t>
            </w:r>
            <w:r w:rsidR="00843409" w:rsidRPr="00705068">
              <w:rPr>
                <w:sz w:val="20"/>
                <w:szCs w:val="20"/>
              </w:rPr>
              <w:t>, ведущий специалист 1 разряда правового отдела</w:t>
            </w:r>
          </w:p>
        </w:tc>
        <w:tc>
          <w:tcPr>
            <w:tcW w:w="1260" w:type="dxa"/>
          </w:tcPr>
          <w:p w:rsidR="004F6698" w:rsidRPr="00705068" w:rsidRDefault="00613E1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398815</w:t>
            </w:r>
          </w:p>
        </w:tc>
        <w:tc>
          <w:tcPr>
            <w:tcW w:w="1825" w:type="dxa"/>
          </w:tcPr>
          <w:p w:rsidR="004F6698" w:rsidRPr="00705068" w:rsidRDefault="004F6698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64,4</w:t>
            </w:r>
          </w:p>
        </w:tc>
        <w:tc>
          <w:tcPr>
            <w:tcW w:w="1080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4F6698" w:rsidRPr="00705068" w:rsidTr="00B63701">
        <w:trPr>
          <w:trHeight w:val="257"/>
        </w:trPr>
        <w:tc>
          <w:tcPr>
            <w:tcW w:w="2268" w:type="dxa"/>
          </w:tcPr>
          <w:p w:rsidR="004F6698" w:rsidRPr="00705068" w:rsidRDefault="000D1269" w:rsidP="00613E1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4F6698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 xml:space="preserve">Копченов </w:t>
            </w:r>
            <w:r w:rsidRPr="00705068">
              <w:rPr>
                <w:b/>
                <w:sz w:val="20"/>
                <w:szCs w:val="20"/>
              </w:rPr>
              <w:lastRenderedPageBreak/>
              <w:t>Юрий Васильевич,</w:t>
            </w:r>
            <w:r w:rsidRPr="00705068">
              <w:rPr>
                <w:sz w:val="20"/>
                <w:szCs w:val="20"/>
              </w:rPr>
              <w:t xml:space="preserve">  </w:t>
            </w:r>
            <w:r w:rsidR="00613E17" w:rsidRPr="00705068">
              <w:rPr>
                <w:sz w:val="20"/>
                <w:szCs w:val="20"/>
              </w:rPr>
              <w:t>пенсионер</w:t>
            </w:r>
          </w:p>
        </w:tc>
        <w:tc>
          <w:tcPr>
            <w:tcW w:w="1260" w:type="dxa"/>
          </w:tcPr>
          <w:p w:rsidR="004F6698" w:rsidRPr="00705068" w:rsidRDefault="00912C03" w:rsidP="00C97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5</w:t>
            </w:r>
            <w:r w:rsidR="00C9762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9495</w:t>
            </w:r>
          </w:p>
        </w:tc>
        <w:tc>
          <w:tcPr>
            <w:tcW w:w="182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4F6698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 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 гаража</w:t>
            </w:r>
          </w:p>
          <w:p w:rsidR="00843409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843409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64,4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4F6698" w:rsidRPr="00705068">
              <w:rPr>
                <w:sz w:val="20"/>
                <w:szCs w:val="20"/>
              </w:rPr>
              <w:t>25</w:t>
            </w:r>
          </w:p>
          <w:p w:rsidR="00843409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Россия</w:t>
            </w: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</w:p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4F6698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843409" w:rsidRPr="00705068" w:rsidRDefault="00613E17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Легковой </w:t>
            </w:r>
            <w:r w:rsidRPr="00705068">
              <w:rPr>
                <w:sz w:val="20"/>
                <w:szCs w:val="20"/>
              </w:rPr>
              <w:lastRenderedPageBreak/>
              <w:t>автомобиль Москвич 2141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4F6698" w:rsidRPr="00705068" w:rsidTr="00B63701">
        <w:trPr>
          <w:trHeight w:val="257"/>
        </w:trPr>
        <w:tc>
          <w:tcPr>
            <w:tcW w:w="2268" w:type="dxa"/>
          </w:tcPr>
          <w:p w:rsidR="004F6698" w:rsidRPr="00705068" w:rsidRDefault="004F6698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Кучеров Владимир Александрович</w:t>
            </w:r>
            <w:r w:rsidR="00843409" w:rsidRPr="00705068">
              <w:rPr>
                <w:b/>
                <w:sz w:val="20"/>
                <w:szCs w:val="20"/>
              </w:rPr>
              <w:t>,</w:t>
            </w:r>
            <w:r w:rsidR="00843409" w:rsidRPr="00705068">
              <w:rPr>
                <w:sz w:val="20"/>
                <w:szCs w:val="20"/>
              </w:rPr>
              <w:t xml:space="preserve"> главный специалист отдела ОКРиИКТ</w:t>
            </w:r>
          </w:p>
        </w:tc>
        <w:tc>
          <w:tcPr>
            <w:tcW w:w="1260" w:type="dxa"/>
          </w:tcPr>
          <w:p w:rsidR="004F6698" w:rsidRPr="00705068" w:rsidRDefault="0084340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</w:t>
            </w:r>
            <w:r w:rsidR="00613E17" w:rsidRPr="00705068">
              <w:rPr>
                <w:sz w:val="20"/>
                <w:szCs w:val="20"/>
              </w:rPr>
              <w:t>74589</w:t>
            </w:r>
          </w:p>
        </w:tc>
        <w:tc>
          <w:tcPr>
            <w:tcW w:w="182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43,3</w:t>
            </w:r>
          </w:p>
        </w:tc>
        <w:tc>
          <w:tcPr>
            <w:tcW w:w="1080" w:type="dxa"/>
          </w:tcPr>
          <w:p w:rsidR="004F6698" w:rsidRPr="00705068" w:rsidRDefault="004F6698" w:rsidP="00A21A8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F6698" w:rsidRPr="00705068" w:rsidRDefault="008E72FF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ВАЗ 2113</w:t>
            </w:r>
            <w:r w:rsidR="00843409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4F6698" w:rsidRPr="00705068" w:rsidRDefault="004F6698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956302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Ларина Валентина Николаевна,</w:t>
            </w:r>
            <w:r w:rsidRPr="00705068">
              <w:rPr>
                <w:sz w:val="20"/>
                <w:szCs w:val="20"/>
              </w:rPr>
              <w:t xml:space="preserve">  ведущий специалист 1 разряда отдела бюджетного учета</w:t>
            </w:r>
          </w:p>
        </w:tc>
        <w:tc>
          <w:tcPr>
            <w:tcW w:w="1260" w:type="dxa"/>
          </w:tcPr>
          <w:p w:rsidR="00956302" w:rsidRPr="00705068" w:rsidRDefault="00B5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240511</w:t>
            </w:r>
          </w:p>
        </w:tc>
        <w:tc>
          <w:tcPr>
            <w:tcW w:w="1825" w:type="dxa"/>
          </w:tcPr>
          <w:p w:rsidR="00956302" w:rsidRPr="00705068" w:rsidRDefault="00956302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Квартира 1/5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70,8</w:t>
            </w:r>
          </w:p>
        </w:tc>
        <w:tc>
          <w:tcPr>
            <w:tcW w:w="1080" w:type="dxa"/>
          </w:tcPr>
          <w:p w:rsidR="00956302" w:rsidRPr="00705068" w:rsidRDefault="00956302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56302" w:rsidRPr="00705068" w:rsidRDefault="000C4B06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ГАЗ 22171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0C4B06" w:rsidP="00E40B15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956302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 </w:t>
            </w:r>
            <w:r w:rsidRPr="00705068">
              <w:rPr>
                <w:b/>
                <w:sz w:val="20"/>
                <w:szCs w:val="20"/>
              </w:rPr>
              <w:t>Ларин Сергей Николаевич,</w:t>
            </w:r>
            <w:r w:rsidRPr="00705068">
              <w:rPr>
                <w:sz w:val="20"/>
                <w:szCs w:val="20"/>
              </w:rPr>
              <w:t xml:space="preserve"> водитель </w:t>
            </w:r>
            <w:r w:rsidR="00E40B15">
              <w:rPr>
                <w:sz w:val="20"/>
                <w:szCs w:val="20"/>
              </w:rPr>
              <w:t>ЗАО «Стройкерамика»</w:t>
            </w:r>
          </w:p>
        </w:tc>
        <w:tc>
          <w:tcPr>
            <w:tcW w:w="1260" w:type="dxa"/>
          </w:tcPr>
          <w:p w:rsidR="00956302" w:rsidRPr="00705068" w:rsidRDefault="00E40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116581</w:t>
            </w:r>
          </w:p>
        </w:tc>
        <w:tc>
          <w:tcPr>
            <w:tcW w:w="1825" w:type="dxa"/>
          </w:tcPr>
          <w:p w:rsidR="00956302" w:rsidRPr="00705068" w:rsidRDefault="00941FF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55" w:type="dxa"/>
          </w:tcPr>
          <w:p w:rsidR="00956302" w:rsidRPr="00705068" w:rsidRDefault="00941FF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80" w:type="dxa"/>
          </w:tcPr>
          <w:p w:rsidR="00956302" w:rsidRPr="00705068" w:rsidRDefault="00941FF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941FF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956302" w:rsidRPr="00705068" w:rsidRDefault="00941FF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67,2</w:t>
            </w:r>
          </w:p>
        </w:tc>
        <w:tc>
          <w:tcPr>
            <w:tcW w:w="1980" w:type="dxa"/>
          </w:tcPr>
          <w:p w:rsidR="00956302" w:rsidRPr="00705068" w:rsidRDefault="00941FF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956302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Лупикова Елена Романовна,</w:t>
            </w:r>
            <w:r w:rsidRPr="00705068">
              <w:rPr>
                <w:sz w:val="20"/>
                <w:szCs w:val="20"/>
              </w:rPr>
              <w:t xml:space="preserve"> начальник отдела строительства, архитектуры, жилищно-коммунального и дорожного хозяйства</w:t>
            </w:r>
          </w:p>
        </w:tc>
        <w:tc>
          <w:tcPr>
            <w:tcW w:w="1260" w:type="dxa"/>
          </w:tcPr>
          <w:p w:rsidR="00956302" w:rsidRPr="00705068" w:rsidRDefault="00E40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364850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½ </w:t>
            </w:r>
            <w:r w:rsidR="00B63701">
              <w:rPr>
                <w:sz w:val="20"/>
                <w:szCs w:val="20"/>
              </w:rPr>
              <w:t xml:space="preserve">  </w:t>
            </w:r>
          </w:p>
          <w:p w:rsidR="00956302" w:rsidRPr="00705068" w:rsidRDefault="000C4B06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Часть ж</w:t>
            </w:r>
            <w:r w:rsidR="00956302" w:rsidRPr="00705068">
              <w:rPr>
                <w:sz w:val="20"/>
                <w:szCs w:val="20"/>
              </w:rPr>
              <w:t>ило</w:t>
            </w:r>
            <w:r w:rsidRPr="00705068">
              <w:rPr>
                <w:sz w:val="20"/>
                <w:szCs w:val="20"/>
              </w:rPr>
              <w:t>го</w:t>
            </w:r>
            <w:r w:rsidR="00956302" w:rsidRPr="00705068">
              <w:rPr>
                <w:sz w:val="20"/>
                <w:szCs w:val="20"/>
              </w:rPr>
              <w:t xml:space="preserve"> дом</w:t>
            </w:r>
            <w:r w:rsidRPr="00705068">
              <w:rPr>
                <w:sz w:val="20"/>
                <w:szCs w:val="20"/>
              </w:rPr>
              <w:t>а</w:t>
            </w:r>
          </w:p>
          <w:p w:rsidR="00956302" w:rsidRPr="00705068" w:rsidRDefault="00956302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</w:t>
            </w:r>
            <w:r w:rsidR="006812CE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3/8 </w:t>
            </w:r>
            <w:r w:rsidR="00E40B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</w:t>
            </w:r>
            <w:r w:rsidR="000C4B06" w:rsidRPr="00705068">
              <w:rPr>
                <w:sz w:val="20"/>
                <w:szCs w:val="20"/>
              </w:rPr>
              <w:t>7</w:t>
            </w:r>
            <w:r w:rsidRPr="00705068">
              <w:rPr>
                <w:sz w:val="20"/>
                <w:szCs w:val="20"/>
              </w:rPr>
              <w:t>5</w:t>
            </w:r>
            <w:r w:rsidR="000C4B06" w:rsidRPr="00705068">
              <w:rPr>
                <w:sz w:val="20"/>
                <w:szCs w:val="20"/>
              </w:rPr>
              <w:t>4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0C4B06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42,2</w:t>
            </w:r>
          </w:p>
          <w:p w:rsidR="00956302" w:rsidRPr="00705068" w:rsidRDefault="000C4B06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</w:t>
            </w:r>
            <w:r w:rsidR="000C4B06" w:rsidRPr="00705068">
              <w:rPr>
                <w:sz w:val="20"/>
                <w:szCs w:val="20"/>
              </w:rPr>
              <w:t>ЛАДА 211440</w:t>
            </w:r>
            <w:r w:rsidR="000C4B06" w:rsidRPr="00705068">
              <w:rPr>
                <w:sz w:val="20"/>
                <w:szCs w:val="20"/>
                <w:lang w:val="en-US"/>
              </w:rPr>
              <w:t>Lada</w:t>
            </w:r>
            <w:r w:rsidR="000C4B06" w:rsidRPr="00705068">
              <w:rPr>
                <w:sz w:val="20"/>
                <w:szCs w:val="20"/>
              </w:rPr>
              <w:t xml:space="preserve"> </w:t>
            </w:r>
            <w:r w:rsidR="000C4B06" w:rsidRPr="00705068">
              <w:rPr>
                <w:sz w:val="20"/>
                <w:szCs w:val="20"/>
                <w:lang w:val="en-US"/>
              </w:rPr>
              <w:t>Samara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956302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Лунева Марина Алексеевна, </w:t>
            </w:r>
            <w:r w:rsidRPr="00705068">
              <w:rPr>
                <w:sz w:val="20"/>
                <w:szCs w:val="20"/>
              </w:rPr>
              <w:t xml:space="preserve">ведущий специалист отдела </w:t>
            </w:r>
            <w:r w:rsidR="005D783D"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имущественных и земельных отношений</w:t>
            </w:r>
          </w:p>
        </w:tc>
        <w:tc>
          <w:tcPr>
            <w:tcW w:w="1260" w:type="dxa"/>
          </w:tcPr>
          <w:p w:rsidR="00956302" w:rsidRPr="001D740B" w:rsidRDefault="001D7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258710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 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6812CE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6812CE">
              <w:rPr>
                <w:sz w:val="20"/>
                <w:szCs w:val="20"/>
              </w:rPr>
              <w:t xml:space="preserve"> </w:t>
            </w: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Здание магазина</w:t>
            </w:r>
            <w:r w:rsidR="006812CE">
              <w:rPr>
                <w:sz w:val="20"/>
                <w:szCs w:val="20"/>
              </w:rPr>
              <w:t xml:space="preserve"> 1/132 </w:t>
            </w:r>
            <w:r w:rsidR="00941FF2" w:rsidRPr="00705068">
              <w:rPr>
                <w:sz w:val="20"/>
                <w:szCs w:val="20"/>
              </w:rPr>
              <w:t xml:space="preserve"> </w:t>
            </w:r>
          </w:p>
          <w:p w:rsidR="005D783D" w:rsidRPr="00705068" w:rsidRDefault="005D783D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Здание магазина</w:t>
            </w:r>
            <w:r w:rsidR="00941FF2" w:rsidRPr="00705068">
              <w:rPr>
                <w:sz w:val="20"/>
                <w:szCs w:val="20"/>
              </w:rPr>
              <w:t xml:space="preserve"> 1/127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6302" w:rsidRPr="00705068" w:rsidRDefault="005D783D" w:rsidP="008C18D0">
            <w:pPr>
              <w:rPr>
                <w:sz w:val="20"/>
                <w:szCs w:val="20"/>
                <w:lang w:val="en-US"/>
              </w:rPr>
            </w:pPr>
            <w:r w:rsidRPr="00705068">
              <w:rPr>
                <w:sz w:val="20"/>
                <w:szCs w:val="20"/>
                <w:lang w:val="en-US"/>
              </w:rPr>
              <w:t>703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90,3</w:t>
            </w:r>
          </w:p>
          <w:p w:rsidR="00941FF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956302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144</w:t>
            </w:r>
          </w:p>
          <w:p w:rsidR="00941FF2" w:rsidRPr="00705068" w:rsidRDefault="00941FF2" w:rsidP="008C18D0">
            <w:pPr>
              <w:rPr>
                <w:sz w:val="20"/>
                <w:szCs w:val="20"/>
              </w:rPr>
            </w:pP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41FF2" w:rsidRPr="00705068" w:rsidRDefault="00941FF2" w:rsidP="008C18D0">
            <w:pPr>
              <w:rPr>
                <w:sz w:val="20"/>
                <w:szCs w:val="20"/>
              </w:rPr>
            </w:pP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41FF2" w:rsidRPr="00705068" w:rsidRDefault="00941FF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5D783D"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5D783D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</w:t>
            </w:r>
            <w:r w:rsidR="00956302" w:rsidRPr="00705068">
              <w:rPr>
                <w:sz w:val="20"/>
                <w:szCs w:val="20"/>
              </w:rPr>
              <w:t>упруг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 xml:space="preserve">Лунев Валерий Владиславович, </w:t>
            </w:r>
            <w:r w:rsidRPr="00705068">
              <w:rPr>
                <w:sz w:val="20"/>
                <w:szCs w:val="20"/>
              </w:rPr>
              <w:t>сторож ОАО «Думиничский мясокомбинат»</w:t>
            </w:r>
          </w:p>
        </w:tc>
        <w:tc>
          <w:tcPr>
            <w:tcW w:w="1260" w:type="dxa"/>
          </w:tcPr>
          <w:p w:rsidR="00956302" w:rsidRPr="00705068" w:rsidRDefault="001D7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177763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1/3 </w:t>
            </w:r>
            <w:r w:rsidR="00B63701">
              <w:rPr>
                <w:sz w:val="20"/>
                <w:szCs w:val="20"/>
              </w:rPr>
              <w:t xml:space="preserve"> </w:t>
            </w:r>
          </w:p>
          <w:p w:rsidR="00956302" w:rsidRPr="00705068" w:rsidRDefault="00956302" w:rsidP="00B63701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B637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13</w:t>
            </w:r>
            <w:r w:rsidR="005D783D" w:rsidRPr="00705068">
              <w:rPr>
                <w:sz w:val="20"/>
                <w:szCs w:val="20"/>
              </w:rPr>
              <w:t>2</w:t>
            </w:r>
            <w:r w:rsidRPr="00705068">
              <w:rPr>
                <w:sz w:val="20"/>
                <w:szCs w:val="20"/>
              </w:rPr>
              <w:t xml:space="preserve">0  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45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90,3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УАЗ-2206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956302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Лунева Ольга Владимировна,</w:t>
            </w:r>
            <w:r w:rsidRPr="00705068">
              <w:rPr>
                <w:sz w:val="20"/>
                <w:szCs w:val="20"/>
              </w:rPr>
              <w:t xml:space="preserve"> главный  специалист отдела социальной защиты населения</w:t>
            </w:r>
          </w:p>
        </w:tc>
        <w:tc>
          <w:tcPr>
            <w:tcW w:w="1260" w:type="dxa"/>
          </w:tcPr>
          <w:p w:rsidR="00956302" w:rsidRPr="00705068" w:rsidRDefault="007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561207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79464C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Шевролет ланос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80</w:t>
            </w:r>
          </w:p>
          <w:p w:rsidR="005D783D" w:rsidRPr="00705068" w:rsidRDefault="005D783D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1100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5D783D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Д</w:t>
            </w:r>
            <w:r w:rsidR="00956302" w:rsidRPr="00705068">
              <w:rPr>
                <w:sz w:val="20"/>
                <w:szCs w:val="20"/>
              </w:rPr>
              <w:t>очь</w:t>
            </w:r>
            <w:r w:rsidRPr="00705068">
              <w:rPr>
                <w:sz w:val="20"/>
                <w:szCs w:val="20"/>
              </w:rPr>
              <w:t xml:space="preserve"> </w:t>
            </w:r>
            <w:r w:rsidR="00C854EB">
              <w:rPr>
                <w:sz w:val="20"/>
                <w:szCs w:val="20"/>
              </w:rPr>
              <w:t xml:space="preserve"> </w:t>
            </w:r>
            <w:r w:rsidRPr="00705068">
              <w:rPr>
                <w:b/>
                <w:sz w:val="20"/>
                <w:szCs w:val="20"/>
              </w:rPr>
              <w:t xml:space="preserve">Лунева Ангелина  </w:t>
            </w:r>
            <w:r w:rsidRPr="00705068">
              <w:rPr>
                <w:b/>
                <w:sz w:val="20"/>
                <w:szCs w:val="20"/>
              </w:rPr>
              <w:lastRenderedPageBreak/>
              <w:t>Алексеевна</w:t>
            </w:r>
            <w:r w:rsidR="003878E8" w:rsidRPr="00705068">
              <w:rPr>
                <w:b/>
                <w:sz w:val="20"/>
                <w:szCs w:val="20"/>
              </w:rPr>
              <w:t xml:space="preserve">, </w:t>
            </w:r>
            <w:r w:rsidR="003878E8" w:rsidRPr="00705068">
              <w:rPr>
                <w:sz w:val="20"/>
                <w:szCs w:val="20"/>
              </w:rPr>
              <w:t>учащаяся</w:t>
            </w:r>
          </w:p>
        </w:tc>
        <w:tc>
          <w:tcPr>
            <w:tcW w:w="1260" w:type="dxa"/>
          </w:tcPr>
          <w:p w:rsidR="00956302" w:rsidRPr="00705068" w:rsidRDefault="007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2767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Жилой дом</w:t>
            </w: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</w:t>
            </w:r>
            <w:r w:rsidRPr="00705068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lastRenderedPageBreak/>
              <w:t>80</w:t>
            </w:r>
          </w:p>
          <w:p w:rsidR="005D783D" w:rsidRPr="00705068" w:rsidRDefault="005D783D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lastRenderedPageBreak/>
              <w:t>1100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 Россия</w:t>
            </w:r>
          </w:p>
          <w:p w:rsidR="005D783D" w:rsidRPr="00705068" w:rsidRDefault="005D783D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956302" w:rsidRPr="00705068" w:rsidTr="00B63701">
        <w:trPr>
          <w:trHeight w:val="257"/>
        </w:trPr>
        <w:tc>
          <w:tcPr>
            <w:tcW w:w="2268" w:type="dxa"/>
          </w:tcPr>
          <w:p w:rsidR="00956302" w:rsidRPr="00705068" w:rsidRDefault="00956302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Мишина Яна Викторовна</w:t>
            </w:r>
            <w:r w:rsidRPr="00705068">
              <w:rPr>
                <w:sz w:val="20"/>
                <w:szCs w:val="20"/>
              </w:rPr>
              <w:t>, начальник правового отдела</w:t>
            </w:r>
          </w:p>
        </w:tc>
        <w:tc>
          <w:tcPr>
            <w:tcW w:w="1260" w:type="dxa"/>
          </w:tcPr>
          <w:p w:rsidR="00956302" w:rsidRPr="00705068" w:rsidRDefault="007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54EB">
              <w:rPr>
                <w:sz w:val="20"/>
                <w:szCs w:val="20"/>
              </w:rPr>
              <w:t>335611</w:t>
            </w:r>
          </w:p>
        </w:tc>
        <w:tc>
          <w:tcPr>
            <w:tcW w:w="182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58,5</w:t>
            </w:r>
          </w:p>
        </w:tc>
        <w:tc>
          <w:tcPr>
            <w:tcW w:w="10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56302" w:rsidRPr="00705068" w:rsidRDefault="00956302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655D6C" w:rsidRPr="00705068" w:rsidTr="00B63701">
        <w:trPr>
          <w:trHeight w:val="257"/>
        </w:trPr>
        <w:tc>
          <w:tcPr>
            <w:tcW w:w="2268" w:type="dxa"/>
          </w:tcPr>
          <w:p w:rsidR="00655D6C" w:rsidRPr="00705068" w:rsidRDefault="00655D6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Мишин Виталий Александрович,</w:t>
            </w:r>
            <w:r w:rsidRPr="00705068">
              <w:rPr>
                <w:sz w:val="20"/>
                <w:szCs w:val="20"/>
              </w:rPr>
              <w:t xml:space="preserve"> директор МУП «Благоустройство»</w:t>
            </w:r>
          </w:p>
        </w:tc>
        <w:tc>
          <w:tcPr>
            <w:tcW w:w="1260" w:type="dxa"/>
          </w:tcPr>
          <w:p w:rsidR="00655D6C" w:rsidRPr="00705068" w:rsidRDefault="007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54EB">
              <w:rPr>
                <w:sz w:val="20"/>
                <w:szCs w:val="20"/>
              </w:rPr>
              <w:t>534147</w:t>
            </w:r>
          </w:p>
        </w:tc>
        <w:tc>
          <w:tcPr>
            <w:tcW w:w="1825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Нива Шевроле</w:t>
            </w:r>
          </w:p>
        </w:tc>
        <w:tc>
          <w:tcPr>
            <w:tcW w:w="162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655D6C" w:rsidRPr="00705068" w:rsidRDefault="00655D6C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50,1</w:t>
            </w:r>
          </w:p>
          <w:p w:rsidR="00655D6C" w:rsidRPr="00705068" w:rsidRDefault="00655D6C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58,5</w:t>
            </w:r>
          </w:p>
        </w:tc>
        <w:tc>
          <w:tcPr>
            <w:tcW w:w="1980" w:type="dxa"/>
          </w:tcPr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655D6C" w:rsidRPr="00705068" w:rsidTr="00B63701">
        <w:trPr>
          <w:trHeight w:val="257"/>
        </w:trPr>
        <w:tc>
          <w:tcPr>
            <w:tcW w:w="2268" w:type="dxa"/>
          </w:tcPr>
          <w:p w:rsidR="00655D6C" w:rsidRPr="00705068" w:rsidRDefault="00655D6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Мишин Владимир Витальевич</w:t>
            </w:r>
            <w:r w:rsidR="003878E8" w:rsidRPr="00705068">
              <w:rPr>
                <w:b/>
                <w:sz w:val="20"/>
                <w:szCs w:val="20"/>
              </w:rPr>
              <w:t xml:space="preserve">, </w:t>
            </w:r>
            <w:r w:rsidR="003878E8" w:rsidRPr="00705068">
              <w:rPr>
                <w:sz w:val="20"/>
                <w:szCs w:val="20"/>
              </w:rPr>
              <w:t>учащийся</w:t>
            </w:r>
          </w:p>
        </w:tc>
        <w:tc>
          <w:tcPr>
            <w:tcW w:w="1260" w:type="dxa"/>
          </w:tcPr>
          <w:p w:rsidR="00655D6C" w:rsidRPr="00705068" w:rsidRDefault="00655D6C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655D6C" w:rsidRPr="00705068" w:rsidRDefault="00655D6C" w:rsidP="00B754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50,1</w:t>
            </w:r>
          </w:p>
          <w:p w:rsidR="00655D6C" w:rsidRPr="00705068" w:rsidRDefault="00655D6C" w:rsidP="00B754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58,5</w:t>
            </w:r>
          </w:p>
        </w:tc>
        <w:tc>
          <w:tcPr>
            <w:tcW w:w="1980" w:type="dxa"/>
          </w:tcPr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655D6C" w:rsidRPr="00705068" w:rsidRDefault="00655D6C" w:rsidP="00B754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655D6C" w:rsidRPr="00705068" w:rsidTr="00B63701">
        <w:trPr>
          <w:trHeight w:val="257"/>
        </w:trPr>
        <w:tc>
          <w:tcPr>
            <w:tcW w:w="2268" w:type="dxa"/>
          </w:tcPr>
          <w:p w:rsidR="00655D6C" w:rsidRPr="00705068" w:rsidRDefault="00655D6C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Новикова Ольга Юрьевна,</w:t>
            </w:r>
            <w:r w:rsidRPr="00705068">
              <w:rPr>
                <w:sz w:val="20"/>
                <w:szCs w:val="20"/>
              </w:rPr>
              <w:t xml:space="preserve"> начальник отдела ФКСиМП</w:t>
            </w:r>
          </w:p>
        </w:tc>
        <w:tc>
          <w:tcPr>
            <w:tcW w:w="1260" w:type="dxa"/>
          </w:tcPr>
          <w:p w:rsidR="00655D6C" w:rsidRPr="00705068" w:rsidRDefault="0079464C" w:rsidP="00C97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2D4D">
              <w:rPr>
                <w:sz w:val="20"/>
                <w:szCs w:val="20"/>
              </w:rPr>
              <w:t>77</w:t>
            </w:r>
            <w:r w:rsidR="00C9762F">
              <w:rPr>
                <w:sz w:val="20"/>
                <w:szCs w:val="20"/>
              </w:rPr>
              <w:t>584</w:t>
            </w:r>
            <w:r w:rsidR="00BE2D4D">
              <w:rPr>
                <w:sz w:val="20"/>
                <w:szCs w:val="20"/>
              </w:rPr>
              <w:t>5</w:t>
            </w:r>
            <w:r w:rsidR="00C359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5" w:type="dxa"/>
          </w:tcPr>
          <w:p w:rsidR="00117D30" w:rsidRDefault="00655D6C" w:rsidP="00117D3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</w:t>
            </w:r>
            <w:r w:rsidR="00117D30">
              <w:rPr>
                <w:sz w:val="20"/>
                <w:szCs w:val="20"/>
              </w:rPr>
              <w:t>/3 Жилой дом ¼</w:t>
            </w:r>
          </w:p>
          <w:p w:rsidR="00655D6C" w:rsidRDefault="00117D30" w:rsidP="001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1/4</w:t>
            </w:r>
          </w:p>
          <w:p w:rsidR="00117D30" w:rsidRPr="00705068" w:rsidRDefault="00117D30" w:rsidP="008C18D0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55D6C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</w:t>
            </w:r>
            <w:r w:rsidR="003537BB" w:rsidRPr="00705068">
              <w:rPr>
                <w:sz w:val="20"/>
                <w:szCs w:val="20"/>
              </w:rPr>
              <w:t>4</w:t>
            </w:r>
            <w:r w:rsidRPr="00705068">
              <w:rPr>
                <w:sz w:val="20"/>
                <w:szCs w:val="20"/>
              </w:rPr>
              <w:t>,4</w:t>
            </w:r>
          </w:p>
          <w:p w:rsidR="00C9762F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C9762F" w:rsidRPr="00705068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655D6C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C9762F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762F" w:rsidRPr="00705068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55D6C" w:rsidRPr="00705068" w:rsidRDefault="00655D6C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55D6C" w:rsidRPr="00705068" w:rsidRDefault="003537B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655D6C" w:rsidRPr="00705068" w:rsidRDefault="003537BB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41,1</w:t>
            </w:r>
          </w:p>
        </w:tc>
        <w:tc>
          <w:tcPr>
            <w:tcW w:w="1980" w:type="dxa"/>
          </w:tcPr>
          <w:p w:rsidR="00655D6C" w:rsidRPr="00705068" w:rsidRDefault="003537BB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390763" w:rsidRPr="00705068" w:rsidTr="00B63701">
        <w:trPr>
          <w:trHeight w:val="257"/>
        </w:trPr>
        <w:tc>
          <w:tcPr>
            <w:tcW w:w="2268" w:type="dxa"/>
          </w:tcPr>
          <w:p w:rsidR="00390763" w:rsidRPr="00705068" w:rsidRDefault="00390763" w:rsidP="001011A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Супруг Новиков Дмитрий Александрович</w:t>
            </w:r>
            <w:r w:rsidRPr="00705068">
              <w:rPr>
                <w:sz w:val="20"/>
                <w:szCs w:val="20"/>
              </w:rPr>
              <w:t xml:space="preserve">, сторож </w:t>
            </w:r>
            <w:r w:rsidR="001011A7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260" w:type="dxa"/>
          </w:tcPr>
          <w:p w:rsidR="00390763" w:rsidRPr="00705068" w:rsidRDefault="007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120558</w:t>
            </w:r>
          </w:p>
        </w:tc>
        <w:tc>
          <w:tcPr>
            <w:tcW w:w="1825" w:type="dxa"/>
          </w:tcPr>
          <w:p w:rsidR="001011A7" w:rsidRDefault="00390763" w:rsidP="001011A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¼ </w:t>
            </w:r>
            <w:r w:rsidR="001011A7">
              <w:rPr>
                <w:sz w:val="20"/>
                <w:szCs w:val="20"/>
              </w:rPr>
              <w:t xml:space="preserve"> Жилой дом ¼</w:t>
            </w:r>
          </w:p>
          <w:p w:rsidR="001011A7" w:rsidRPr="00705068" w:rsidRDefault="001011A7" w:rsidP="001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1/4</w:t>
            </w:r>
          </w:p>
        </w:tc>
        <w:tc>
          <w:tcPr>
            <w:tcW w:w="1055" w:type="dxa"/>
          </w:tcPr>
          <w:p w:rsidR="00390763" w:rsidRDefault="00390763" w:rsidP="001011A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42,</w:t>
            </w:r>
            <w:r w:rsidR="001011A7">
              <w:rPr>
                <w:sz w:val="20"/>
                <w:szCs w:val="20"/>
              </w:rPr>
              <w:t>7</w:t>
            </w:r>
          </w:p>
          <w:p w:rsidR="001011A7" w:rsidRDefault="001011A7" w:rsidP="001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1011A7" w:rsidRDefault="001011A7" w:rsidP="001011A7">
            <w:pPr>
              <w:rPr>
                <w:sz w:val="20"/>
                <w:szCs w:val="20"/>
              </w:rPr>
            </w:pPr>
          </w:p>
          <w:p w:rsidR="001011A7" w:rsidRPr="00705068" w:rsidRDefault="001011A7" w:rsidP="001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390763" w:rsidRDefault="0039076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1011A7" w:rsidRDefault="001011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762F" w:rsidRPr="00705068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90763" w:rsidRDefault="0039076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ДЕУ Нексия</w:t>
            </w:r>
          </w:p>
          <w:p w:rsidR="001011A7" w:rsidRPr="00705068" w:rsidRDefault="001011A7" w:rsidP="00C97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</w:t>
            </w:r>
            <w:r w:rsidR="00C976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Дастер</w:t>
            </w:r>
          </w:p>
        </w:tc>
        <w:tc>
          <w:tcPr>
            <w:tcW w:w="1620" w:type="dxa"/>
          </w:tcPr>
          <w:p w:rsidR="00390763" w:rsidRPr="00705068" w:rsidRDefault="00390763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390763" w:rsidRPr="00705068" w:rsidRDefault="00390763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41,1</w:t>
            </w:r>
          </w:p>
        </w:tc>
        <w:tc>
          <w:tcPr>
            <w:tcW w:w="1980" w:type="dxa"/>
          </w:tcPr>
          <w:p w:rsidR="00390763" w:rsidRPr="00705068" w:rsidRDefault="00390763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390763" w:rsidRPr="00705068" w:rsidTr="00B63701">
        <w:trPr>
          <w:trHeight w:val="257"/>
        </w:trPr>
        <w:tc>
          <w:tcPr>
            <w:tcW w:w="2268" w:type="dxa"/>
          </w:tcPr>
          <w:p w:rsidR="00390763" w:rsidRPr="00705068" w:rsidRDefault="0039076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Новиков Андрей Дмитриевич</w:t>
            </w:r>
            <w:r w:rsidR="003878E8" w:rsidRPr="00705068">
              <w:rPr>
                <w:b/>
                <w:sz w:val="20"/>
                <w:szCs w:val="20"/>
              </w:rPr>
              <w:t xml:space="preserve">, </w:t>
            </w:r>
            <w:r w:rsidR="003878E8" w:rsidRPr="00705068">
              <w:rPr>
                <w:sz w:val="20"/>
                <w:szCs w:val="20"/>
              </w:rPr>
              <w:t>учащийся</w:t>
            </w:r>
          </w:p>
        </w:tc>
        <w:tc>
          <w:tcPr>
            <w:tcW w:w="1260" w:type="dxa"/>
          </w:tcPr>
          <w:p w:rsidR="00390763" w:rsidRPr="00705068" w:rsidRDefault="00390763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Default="007E3FB7" w:rsidP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  <w:p w:rsidR="00390763" w:rsidRPr="00705068" w:rsidRDefault="007E3FB7" w:rsidP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Pr="007E3FB7">
              <w:rPr>
                <w:sz w:val="16"/>
                <w:szCs w:val="16"/>
              </w:rPr>
              <w:t>1/4</w:t>
            </w:r>
          </w:p>
        </w:tc>
        <w:tc>
          <w:tcPr>
            <w:tcW w:w="1055" w:type="dxa"/>
          </w:tcPr>
          <w:p w:rsidR="007E3FB7" w:rsidRDefault="007E3FB7" w:rsidP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75,7</w:t>
            </w:r>
          </w:p>
          <w:p w:rsidR="007E3FB7" w:rsidRDefault="007E3FB7" w:rsidP="007E3FB7">
            <w:pPr>
              <w:rPr>
                <w:sz w:val="20"/>
                <w:szCs w:val="20"/>
              </w:rPr>
            </w:pPr>
          </w:p>
          <w:p w:rsidR="00390763" w:rsidRPr="00705068" w:rsidRDefault="007E3FB7" w:rsidP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390763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762F" w:rsidRDefault="00C9762F" w:rsidP="008C18D0">
            <w:pPr>
              <w:rPr>
                <w:sz w:val="20"/>
                <w:szCs w:val="20"/>
              </w:rPr>
            </w:pPr>
          </w:p>
          <w:p w:rsidR="00C9762F" w:rsidRPr="00705068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90763" w:rsidRPr="00705068" w:rsidRDefault="00390763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90763" w:rsidRPr="00705068" w:rsidRDefault="00390763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390763" w:rsidRPr="00705068" w:rsidRDefault="00390763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41,1</w:t>
            </w:r>
          </w:p>
        </w:tc>
        <w:tc>
          <w:tcPr>
            <w:tcW w:w="1980" w:type="dxa"/>
          </w:tcPr>
          <w:p w:rsidR="00390763" w:rsidRPr="00705068" w:rsidRDefault="00390763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Дочь </w:t>
            </w:r>
            <w:r w:rsidRPr="00705068">
              <w:rPr>
                <w:b/>
                <w:sz w:val="20"/>
                <w:szCs w:val="20"/>
              </w:rPr>
              <w:t xml:space="preserve">Новикова Мария Дмитриевна, </w:t>
            </w:r>
            <w:r w:rsidRPr="00705068">
              <w:rPr>
                <w:sz w:val="20"/>
                <w:szCs w:val="20"/>
              </w:rPr>
              <w:t>воспитанница детского сада «Ягодка»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Default="007E3FB7" w:rsidP="00C6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  <w:p w:rsidR="007E3FB7" w:rsidRPr="00705068" w:rsidRDefault="007E3FB7" w:rsidP="00C6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Pr="007E3FB7">
              <w:rPr>
                <w:sz w:val="16"/>
                <w:szCs w:val="16"/>
              </w:rPr>
              <w:t>1/4</w:t>
            </w:r>
          </w:p>
        </w:tc>
        <w:tc>
          <w:tcPr>
            <w:tcW w:w="1055" w:type="dxa"/>
          </w:tcPr>
          <w:p w:rsidR="007E3FB7" w:rsidRDefault="007E3FB7" w:rsidP="00C6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75,7</w:t>
            </w:r>
          </w:p>
          <w:p w:rsidR="007E3FB7" w:rsidRDefault="007E3FB7" w:rsidP="00C612E1">
            <w:pPr>
              <w:rPr>
                <w:sz w:val="20"/>
                <w:szCs w:val="20"/>
              </w:rPr>
            </w:pPr>
          </w:p>
          <w:p w:rsidR="007E3FB7" w:rsidRPr="00705068" w:rsidRDefault="007E3FB7" w:rsidP="00C6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7E3FB7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762F" w:rsidRDefault="00C9762F" w:rsidP="008C18D0">
            <w:pPr>
              <w:rPr>
                <w:sz w:val="20"/>
                <w:szCs w:val="20"/>
              </w:rPr>
            </w:pPr>
          </w:p>
          <w:p w:rsidR="00C9762F" w:rsidRPr="00705068" w:rsidRDefault="00C9762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41,1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Орлова-Потако Валентина Ивановна</w:t>
            </w:r>
            <w:r w:rsidRPr="00705068">
              <w:rPr>
                <w:sz w:val="20"/>
                <w:szCs w:val="20"/>
              </w:rPr>
              <w:t>, заведующий отделом культуры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39C2">
              <w:rPr>
                <w:sz w:val="20"/>
                <w:szCs w:val="20"/>
              </w:rPr>
              <w:t>706841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1313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1349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53,6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62,4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Ольхова Галина Александровна,</w:t>
            </w:r>
            <w:r w:rsidRPr="00705068">
              <w:rPr>
                <w:sz w:val="20"/>
                <w:szCs w:val="20"/>
              </w:rPr>
              <w:t xml:space="preserve"> начальник отдела опеки и попечительства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345975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¼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63,8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980" w:type="dxa"/>
          </w:tcPr>
          <w:p w:rsidR="007E3FB7" w:rsidRPr="00705068" w:rsidRDefault="00B816DD" w:rsidP="008C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Гришин Александр Дмитриевич,</w:t>
            </w:r>
            <w:r w:rsidRPr="00705068">
              <w:rPr>
                <w:sz w:val="20"/>
                <w:szCs w:val="20"/>
              </w:rPr>
              <w:t xml:space="preserve"> водитель </w:t>
            </w:r>
            <w:r w:rsidRPr="00705068">
              <w:rPr>
                <w:sz w:val="20"/>
                <w:szCs w:val="20"/>
              </w:rPr>
              <w:lastRenderedPageBreak/>
              <w:t>ГКУ КО «Думиничское лесничество»</w:t>
            </w:r>
          </w:p>
        </w:tc>
        <w:tc>
          <w:tcPr>
            <w:tcW w:w="1260" w:type="dxa"/>
          </w:tcPr>
          <w:p w:rsidR="007E3FB7" w:rsidRPr="00705068" w:rsidRDefault="00B8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305505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½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B816DD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ВАЗ 21150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Пульнева Надежда Михайловна,</w:t>
            </w:r>
            <w:r w:rsidRPr="00705068">
              <w:rPr>
                <w:sz w:val="20"/>
                <w:szCs w:val="20"/>
              </w:rPr>
              <w:t xml:space="preserve"> заместитель начальника отдела </w:t>
            </w:r>
            <w:r w:rsidR="002F39C2">
              <w:rPr>
                <w:sz w:val="20"/>
                <w:szCs w:val="20"/>
              </w:rPr>
              <w:t xml:space="preserve">строительства, архитектуры, </w:t>
            </w:r>
            <w:r w:rsidRPr="00705068">
              <w:rPr>
                <w:sz w:val="20"/>
                <w:szCs w:val="20"/>
              </w:rPr>
              <w:t>жилищно-коммунального и дорожного хозяйства</w:t>
            </w:r>
          </w:p>
        </w:tc>
        <w:tc>
          <w:tcPr>
            <w:tcW w:w="1260" w:type="dxa"/>
          </w:tcPr>
          <w:p w:rsidR="007E3FB7" w:rsidRPr="00705068" w:rsidRDefault="00B8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305820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½ </w:t>
            </w:r>
            <w:r w:rsidR="006812CE"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1/5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76,3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42,9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Пульнев Игорь Евгеньевич</w:t>
            </w:r>
            <w:r w:rsidRPr="00705068">
              <w:rPr>
                <w:sz w:val="20"/>
                <w:szCs w:val="20"/>
              </w:rPr>
              <w:t>, мастер-теплотехник ООО «Думиничи-теплоинвест»</w:t>
            </w:r>
          </w:p>
        </w:tc>
        <w:tc>
          <w:tcPr>
            <w:tcW w:w="1260" w:type="dxa"/>
          </w:tcPr>
          <w:p w:rsidR="007E3FB7" w:rsidRPr="00705068" w:rsidRDefault="00892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553581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½ доля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76,3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Грузовой автомобиль Газель</w:t>
            </w:r>
            <w:r w:rsidR="008924D6">
              <w:rPr>
                <w:sz w:val="20"/>
                <w:szCs w:val="20"/>
              </w:rPr>
              <w:t xml:space="preserve"> ГАЗ 3302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8924D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Пульнев Кирилл Игоревич</w:t>
            </w:r>
            <w:r w:rsidR="008924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76,3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Петрушенкова Ирина Ивановна,</w:t>
            </w:r>
            <w:r w:rsidRPr="00705068">
              <w:rPr>
                <w:sz w:val="20"/>
                <w:szCs w:val="20"/>
              </w:rPr>
              <w:t xml:space="preserve">  ведущий специалист 1 разряда отдела экономики</w:t>
            </w:r>
          </w:p>
        </w:tc>
        <w:tc>
          <w:tcPr>
            <w:tcW w:w="1260" w:type="dxa"/>
          </w:tcPr>
          <w:p w:rsidR="007E3FB7" w:rsidRPr="00705068" w:rsidRDefault="00892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254482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1/3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49,6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Пронина Елена Григорьевна,</w:t>
            </w:r>
            <w:r w:rsidRPr="00705068">
              <w:rPr>
                <w:sz w:val="20"/>
                <w:szCs w:val="20"/>
              </w:rPr>
              <w:t xml:space="preserve"> ведущий специалист 1 разряда отдела организационно-контрольной работы и информационно-коммуникационных технологий</w:t>
            </w:r>
          </w:p>
        </w:tc>
        <w:tc>
          <w:tcPr>
            <w:tcW w:w="1260" w:type="dxa"/>
          </w:tcPr>
          <w:p w:rsidR="007E3FB7" w:rsidRPr="00705068" w:rsidRDefault="00E6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373909</w:t>
            </w:r>
          </w:p>
        </w:tc>
        <w:tc>
          <w:tcPr>
            <w:tcW w:w="1825" w:type="dxa"/>
          </w:tcPr>
          <w:p w:rsidR="007E3FB7" w:rsidRPr="00705068" w:rsidRDefault="007E3FB7" w:rsidP="00E6783D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</w:t>
            </w:r>
            <w:r w:rsidR="00E6783D">
              <w:rPr>
                <w:sz w:val="20"/>
                <w:szCs w:val="20"/>
              </w:rPr>
              <w:t xml:space="preserve">  общая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50,9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Пронин Алексей Алексеевич,</w:t>
            </w:r>
            <w:r w:rsidRPr="00705068">
              <w:rPr>
                <w:sz w:val="20"/>
                <w:szCs w:val="20"/>
              </w:rPr>
              <w:t xml:space="preserve"> водитель УПФР в Думиничском районе</w:t>
            </w:r>
          </w:p>
        </w:tc>
        <w:tc>
          <w:tcPr>
            <w:tcW w:w="1260" w:type="dxa"/>
          </w:tcPr>
          <w:p w:rsidR="007E3FB7" w:rsidRPr="00705068" w:rsidRDefault="00E67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270641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</w:t>
            </w:r>
            <w:r w:rsidR="00E6783D">
              <w:rPr>
                <w:sz w:val="20"/>
                <w:szCs w:val="20"/>
              </w:rPr>
              <w:t xml:space="preserve"> общая</w:t>
            </w:r>
          </w:p>
          <w:p w:rsidR="007E3FB7" w:rsidRPr="00705068" w:rsidRDefault="00E6783D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50,9</w:t>
            </w:r>
          </w:p>
          <w:p w:rsidR="007E3FB7" w:rsidRPr="00705068" w:rsidRDefault="00E6783D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E6783D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0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  <w:lang w:val="en-US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</w:t>
            </w:r>
            <w:r w:rsidRPr="00705068">
              <w:rPr>
                <w:sz w:val="20"/>
                <w:szCs w:val="20"/>
                <w:lang w:val="en-US"/>
              </w:rPr>
              <w:t>DAEWOONEXIA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Попкова Юлия Александровна,</w:t>
            </w:r>
            <w:r w:rsidRPr="00705068">
              <w:rPr>
                <w:sz w:val="20"/>
                <w:szCs w:val="20"/>
              </w:rPr>
              <w:t xml:space="preserve"> главный специалист правового отдела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54EB">
              <w:rPr>
                <w:sz w:val="20"/>
                <w:szCs w:val="20"/>
              </w:rPr>
              <w:t>266510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¼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C13B95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43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Супруг </w:t>
            </w:r>
            <w:r w:rsidRPr="00705068">
              <w:rPr>
                <w:b/>
                <w:sz w:val="20"/>
                <w:szCs w:val="20"/>
              </w:rPr>
              <w:t>Попков Виктор Александрович,</w:t>
            </w:r>
            <w:r w:rsidRPr="00705068">
              <w:rPr>
                <w:sz w:val="20"/>
                <w:szCs w:val="20"/>
              </w:rPr>
              <w:t xml:space="preserve"> ОБ ДПС ГИБДД УМВД РФ по Калужской области, инспектор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465">
              <w:rPr>
                <w:sz w:val="20"/>
                <w:szCs w:val="20"/>
              </w:rPr>
              <w:t>539239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C13B95" w:rsidP="008C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Дочь </w:t>
            </w:r>
            <w:r w:rsidRPr="00705068">
              <w:rPr>
                <w:b/>
                <w:sz w:val="20"/>
                <w:szCs w:val="20"/>
              </w:rPr>
              <w:t>Попкова Анастасия Викторовна</w:t>
            </w:r>
            <w:r w:rsidRPr="00705068">
              <w:rPr>
                <w:sz w:val="20"/>
                <w:szCs w:val="20"/>
              </w:rPr>
              <w:t xml:space="preserve">, воспитанница детсада 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C13B95" w:rsidP="00632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Пруглова Вера Викторовна,</w:t>
            </w:r>
            <w:r w:rsidRPr="00705068">
              <w:rPr>
                <w:sz w:val="20"/>
                <w:szCs w:val="20"/>
              </w:rPr>
              <w:t xml:space="preserve"> заведующий отделом сельского хозяйства и продовольствия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6F6F">
              <w:rPr>
                <w:sz w:val="20"/>
                <w:szCs w:val="20"/>
              </w:rPr>
              <w:t>455216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1047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1C6F6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Митцубиси Лансер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77,9</w:t>
            </w:r>
          </w:p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0"/>
                <w:szCs w:val="20"/>
              </w:rPr>
              <w:t>941</w:t>
            </w:r>
          </w:p>
        </w:tc>
        <w:tc>
          <w:tcPr>
            <w:tcW w:w="1980" w:type="dxa"/>
          </w:tcPr>
          <w:p w:rsidR="007E3FB7" w:rsidRPr="00705068" w:rsidRDefault="007E3FB7" w:rsidP="0035617A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Россия</w:t>
            </w:r>
          </w:p>
          <w:p w:rsidR="007E3FB7" w:rsidRPr="00705068" w:rsidRDefault="007E3FB7" w:rsidP="0035617A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Тимошин Александр Васильевич,</w:t>
            </w:r>
            <w:r w:rsidRPr="00705068">
              <w:rPr>
                <w:sz w:val="20"/>
                <w:szCs w:val="20"/>
              </w:rPr>
              <w:t xml:space="preserve"> водитель ЗАО «Думиничский завод»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6F6F">
              <w:rPr>
                <w:sz w:val="20"/>
                <w:szCs w:val="20"/>
              </w:rPr>
              <w:t>185764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941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77,9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CB5F85">
            <w:pPr>
              <w:rPr>
                <w:sz w:val="20"/>
                <w:szCs w:val="20"/>
              </w:rPr>
            </w:pPr>
          </w:p>
          <w:p w:rsidR="007E3FB7" w:rsidRPr="00705068" w:rsidRDefault="007E3FB7" w:rsidP="00CB5F85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1C6F6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BE2D4D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Тимошин Алексей Александрович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420B5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Жилой дом</w:t>
            </w:r>
          </w:p>
          <w:p w:rsidR="007E3FB7" w:rsidRPr="00705068" w:rsidRDefault="001C6F6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</w:tcPr>
          <w:p w:rsidR="007E3FB7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77,9</w:t>
            </w:r>
          </w:p>
          <w:p w:rsidR="001C6F6F" w:rsidRPr="00705068" w:rsidRDefault="001C6F6F" w:rsidP="008C1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Симонова Галина Федоровна,</w:t>
            </w:r>
            <w:r w:rsidRPr="00705068">
              <w:rPr>
                <w:sz w:val="20"/>
                <w:szCs w:val="20"/>
              </w:rPr>
              <w:t xml:space="preserve">  ведущий специалист 1 разряда отдела физической культуры, спорта    и молодежной политики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2D4D">
              <w:rPr>
                <w:sz w:val="20"/>
                <w:szCs w:val="20"/>
              </w:rPr>
              <w:t>377625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Жилой дом ¼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Сычева Светлана Сергеевна,</w:t>
            </w:r>
            <w:r w:rsidRPr="00705068">
              <w:rPr>
                <w:sz w:val="20"/>
                <w:szCs w:val="20"/>
              </w:rPr>
              <w:t xml:space="preserve"> главный специалист отдела культуры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511D">
              <w:rPr>
                <w:sz w:val="20"/>
                <w:szCs w:val="20"/>
              </w:rPr>
              <w:t>420345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54,1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Сычев Павел Андреевич,</w:t>
            </w:r>
            <w:r w:rsidRPr="00705068">
              <w:rPr>
                <w:sz w:val="20"/>
                <w:szCs w:val="20"/>
              </w:rPr>
              <w:t xml:space="preserve">  дошкольник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54,1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C7511D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Дочь </w:t>
            </w:r>
            <w:r w:rsidR="00C7511D">
              <w:rPr>
                <w:b/>
                <w:sz w:val="20"/>
                <w:szCs w:val="20"/>
              </w:rPr>
              <w:t>Коновал Мария Николаевна</w:t>
            </w:r>
            <w:r w:rsidRPr="00705068">
              <w:rPr>
                <w:sz w:val="20"/>
                <w:szCs w:val="20"/>
              </w:rPr>
              <w:t>,  учащаяся</w:t>
            </w:r>
          </w:p>
        </w:tc>
        <w:tc>
          <w:tcPr>
            <w:tcW w:w="1260" w:type="dxa"/>
          </w:tcPr>
          <w:p w:rsidR="007E3FB7" w:rsidRPr="00705068" w:rsidRDefault="00C75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80396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54,1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Саватеева Марина Валентиновна,</w:t>
            </w:r>
            <w:r w:rsidRPr="00705068">
              <w:rPr>
                <w:sz w:val="20"/>
                <w:szCs w:val="20"/>
              </w:rPr>
              <w:t xml:space="preserve"> заместитель заведующего отделом бюджетного учета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3C21">
              <w:rPr>
                <w:sz w:val="20"/>
                <w:szCs w:val="20"/>
              </w:rPr>
              <w:t>403596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64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Супруг Саватеев Алексей Анатольевич</w:t>
            </w:r>
            <w:r w:rsidRPr="00705068">
              <w:rPr>
                <w:sz w:val="20"/>
                <w:szCs w:val="20"/>
              </w:rPr>
              <w:t>,  индивидуальный предприниматель</w:t>
            </w:r>
          </w:p>
        </w:tc>
        <w:tc>
          <w:tcPr>
            <w:tcW w:w="1260" w:type="dxa"/>
          </w:tcPr>
          <w:p w:rsidR="007E3FB7" w:rsidRPr="00705068" w:rsidRDefault="0096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3C21">
              <w:rPr>
                <w:sz w:val="20"/>
                <w:szCs w:val="20"/>
              </w:rPr>
              <w:t>11365296</w:t>
            </w:r>
          </w:p>
        </w:tc>
        <w:tc>
          <w:tcPr>
            <w:tcW w:w="1825" w:type="dxa"/>
          </w:tcPr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FB7" w:rsidRPr="00705068">
              <w:rPr>
                <w:sz w:val="20"/>
                <w:szCs w:val="20"/>
              </w:rPr>
              <w:t xml:space="preserve">Земельный участок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FB7" w:rsidRPr="00705068">
              <w:rPr>
                <w:sz w:val="20"/>
                <w:szCs w:val="20"/>
              </w:rPr>
              <w:t>Гараж</w:t>
            </w:r>
          </w:p>
          <w:p w:rsidR="007E3FB7" w:rsidRPr="00705068" w:rsidRDefault="000B7185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FB7" w:rsidRPr="00705068">
              <w:rPr>
                <w:sz w:val="20"/>
                <w:szCs w:val="20"/>
              </w:rPr>
              <w:t xml:space="preserve">Магазин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Столярно-мебельный цех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Нежилое помещение   </w:t>
            </w:r>
          </w:p>
        </w:tc>
        <w:tc>
          <w:tcPr>
            <w:tcW w:w="1055" w:type="dxa"/>
          </w:tcPr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7E3FB7" w:rsidRPr="00705068">
              <w:rPr>
                <w:sz w:val="20"/>
                <w:szCs w:val="20"/>
              </w:rPr>
              <w:t>1100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2500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222000</w:t>
            </w:r>
          </w:p>
          <w:p w:rsidR="007B3C21" w:rsidRDefault="007B3C21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145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60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50</w:t>
            </w:r>
          </w:p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FB7" w:rsidRPr="00705068">
              <w:rPr>
                <w:sz w:val="20"/>
                <w:szCs w:val="20"/>
              </w:rPr>
              <w:t>170</w:t>
            </w:r>
          </w:p>
          <w:p w:rsidR="007E3FB7" w:rsidRPr="00705068" w:rsidRDefault="000B7185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760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</w:tcPr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7E3FB7" w:rsidRPr="00705068">
              <w:rPr>
                <w:sz w:val="20"/>
                <w:szCs w:val="20"/>
              </w:rPr>
              <w:t>Россия</w:t>
            </w:r>
          </w:p>
          <w:p w:rsidR="007B3C21" w:rsidRDefault="007B3C21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B3C21" w:rsidRDefault="007B3C21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7E3FB7" w:rsidRPr="00705068" w:rsidRDefault="000B7185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Default="007E3FB7" w:rsidP="008C18D0">
            <w:pPr>
              <w:rPr>
                <w:sz w:val="20"/>
                <w:szCs w:val="20"/>
              </w:rPr>
            </w:pPr>
          </w:p>
          <w:p w:rsidR="007B3C21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3C21" w:rsidRPr="00705068" w:rsidRDefault="007B3C21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Легковые автомобили:   ВАЗ 212140,УАЗ 390995, ГАЗ А 21</w:t>
            </w:r>
            <w:r w:rsidRPr="00705068">
              <w:rPr>
                <w:sz w:val="20"/>
                <w:szCs w:val="20"/>
                <w:lang w:val="en-US"/>
              </w:rPr>
              <w:t>R</w:t>
            </w:r>
            <w:r w:rsidRPr="00705068">
              <w:rPr>
                <w:sz w:val="20"/>
                <w:szCs w:val="20"/>
              </w:rPr>
              <w:t xml:space="preserve">32,  РЕНО Кенго,  </w:t>
            </w:r>
            <w:r w:rsidRPr="00705068">
              <w:rPr>
                <w:sz w:val="20"/>
                <w:szCs w:val="20"/>
              </w:rPr>
              <w:lastRenderedPageBreak/>
              <w:t xml:space="preserve">Фольксваген Джетта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Грузовые автомобили   КАМАЗ 6522-63, КАМАЗ 6522-63, КАМАЗ 6520-63, КАМАЗ 65115-3, </w:t>
            </w:r>
            <w:r w:rsidR="000B7185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</w:rPr>
              <w:t xml:space="preserve"> Шанхи </w:t>
            </w:r>
            <w:r w:rsidRPr="00705068">
              <w:rPr>
                <w:sz w:val="20"/>
                <w:szCs w:val="20"/>
                <w:lang w:val="en-US"/>
              </w:rPr>
              <w:t>SX</w:t>
            </w:r>
            <w:r w:rsidRPr="00705068">
              <w:rPr>
                <w:sz w:val="20"/>
                <w:szCs w:val="20"/>
              </w:rPr>
              <w:t>3255</w:t>
            </w:r>
            <w:r w:rsidRPr="00705068">
              <w:rPr>
                <w:sz w:val="20"/>
                <w:szCs w:val="20"/>
                <w:lang w:val="en-US"/>
              </w:rPr>
              <w:t>DR</w:t>
            </w:r>
            <w:r w:rsidRPr="00705068">
              <w:rPr>
                <w:sz w:val="20"/>
                <w:szCs w:val="20"/>
              </w:rPr>
              <w:t xml:space="preserve">384,     КАМАЗ 4301,   ЗИЛ 5548, </w:t>
            </w:r>
            <w:r w:rsidR="000B7185">
              <w:rPr>
                <w:sz w:val="20"/>
                <w:szCs w:val="20"/>
              </w:rPr>
              <w:t xml:space="preserve"> ГАЗ 66; ГАЗ 2217; КАМАЗ 551110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Автоприцепы: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НЕФАЗ 8332, МАЗ-9506.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МАЗ993971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1245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Сын </w:t>
            </w:r>
            <w:r w:rsidRPr="00705068">
              <w:rPr>
                <w:b/>
                <w:sz w:val="20"/>
                <w:szCs w:val="20"/>
              </w:rPr>
              <w:t xml:space="preserve">Саватеев Никита Алексеевич, </w:t>
            </w:r>
            <w:r w:rsidRPr="00705068">
              <w:rPr>
                <w:sz w:val="20"/>
                <w:szCs w:val="20"/>
              </w:rPr>
              <w:t>учащийся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 ½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Магазин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64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 xml:space="preserve">Саватеева Виктория Олеговна, </w:t>
            </w:r>
            <w:r w:rsidRPr="00705068">
              <w:rPr>
                <w:sz w:val="20"/>
                <w:szCs w:val="20"/>
              </w:rPr>
              <w:t>главный специалист 1 разряда отдела ФКСиМП</w:t>
            </w:r>
          </w:p>
        </w:tc>
        <w:tc>
          <w:tcPr>
            <w:tcW w:w="1260" w:type="dxa"/>
          </w:tcPr>
          <w:p w:rsidR="007E3FB7" w:rsidRPr="00705068" w:rsidRDefault="00D57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200,7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Саватеев Александр Анатольевич,</w:t>
            </w:r>
            <w:r w:rsidRPr="00705068">
              <w:rPr>
                <w:sz w:val="20"/>
                <w:szCs w:val="20"/>
              </w:rPr>
              <w:t xml:space="preserve"> безработный</w:t>
            </w:r>
          </w:p>
        </w:tc>
        <w:tc>
          <w:tcPr>
            <w:tcW w:w="1260" w:type="dxa"/>
          </w:tcPr>
          <w:p w:rsidR="007E3FB7" w:rsidRPr="00705068" w:rsidRDefault="00D57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864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  АУДИ   </w:t>
            </w:r>
            <w:r w:rsidRPr="00705068">
              <w:rPr>
                <w:sz w:val="20"/>
                <w:szCs w:val="20"/>
                <w:lang w:val="en-US"/>
              </w:rPr>
              <w:t>allroad</w:t>
            </w:r>
            <w:r w:rsidRPr="00705068"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8C18D0">
            <w:pPr>
              <w:rPr>
                <w:sz w:val="20"/>
                <w:szCs w:val="20"/>
                <w:lang w:val="en-US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200,7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Солдаткина Олеся Геннадьевна,</w:t>
            </w:r>
            <w:r w:rsidRPr="00705068">
              <w:rPr>
                <w:sz w:val="20"/>
                <w:szCs w:val="20"/>
              </w:rPr>
              <w:t xml:space="preserve"> специалист 1 разряда отдела ЗАГС</w:t>
            </w:r>
          </w:p>
        </w:tc>
        <w:tc>
          <w:tcPr>
            <w:tcW w:w="1260" w:type="dxa"/>
          </w:tcPr>
          <w:p w:rsidR="007E3FB7" w:rsidRPr="00705068" w:rsidRDefault="00D57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207400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49,5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Солдаткин Евгений Сергеевич,</w:t>
            </w:r>
            <w:r w:rsidRPr="00705068">
              <w:rPr>
                <w:sz w:val="20"/>
                <w:szCs w:val="20"/>
              </w:rPr>
              <w:t xml:space="preserve"> инструктор эксплуатационного локомотивного депо Брянск-2 филиала ОАО «РЖД»</w:t>
            </w:r>
          </w:p>
        </w:tc>
        <w:tc>
          <w:tcPr>
            <w:tcW w:w="1260" w:type="dxa"/>
          </w:tcPr>
          <w:p w:rsidR="007E3FB7" w:rsidRPr="00705068" w:rsidRDefault="00D57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895005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49,5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ФОРД ФОКУС 2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648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Солдаткин  Михаил Евгеньевич</w:t>
            </w:r>
            <w:r w:rsidRPr="00705068">
              <w:rPr>
                <w:sz w:val="20"/>
                <w:szCs w:val="20"/>
              </w:rPr>
              <w:t>, учащийся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49,5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D571F3" w:rsidRPr="00705068" w:rsidTr="00B63701">
        <w:trPr>
          <w:trHeight w:val="257"/>
        </w:trPr>
        <w:tc>
          <w:tcPr>
            <w:tcW w:w="2268" w:type="dxa"/>
          </w:tcPr>
          <w:p w:rsidR="00D571F3" w:rsidRPr="00705068" w:rsidRDefault="00D571F3" w:rsidP="006812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Савина </w:t>
            </w:r>
            <w:r w:rsidRPr="00705068">
              <w:rPr>
                <w:b/>
                <w:sz w:val="20"/>
                <w:szCs w:val="20"/>
              </w:rPr>
              <w:t xml:space="preserve">Марина </w:t>
            </w:r>
            <w:r w:rsidRPr="00705068">
              <w:rPr>
                <w:b/>
                <w:sz w:val="20"/>
                <w:szCs w:val="20"/>
              </w:rPr>
              <w:lastRenderedPageBreak/>
              <w:t xml:space="preserve">Васильевна,  </w:t>
            </w:r>
            <w:r w:rsidRPr="00705068">
              <w:rPr>
                <w:sz w:val="20"/>
                <w:szCs w:val="20"/>
              </w:rPr>
              <w:t>ведущий специалист  1 разряда отдела    имущественных и земельных отношений</w:t>
            </w:r>
          </w:p>
        </w:tc>
        <w:tc>
          <w:tcPr>
            <w:tcW w:w="1260" w:type="dxa"/>
          </w:tcPr>
          <w:p w:rsidR="00D571F3" w:rsidRPr="00705068" w:rsidRDefault="00D571F3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246148</w:t>
            </w:r>
          </w:p>
        </w:tc>
        <w:tc>
          <w:tcPr>
            <w:tcW w:w="1825" w:type="dxa"/>
          </w:tcPr>
          <w:p w:rsidR="00D571F3" w:rsidRPr="00705068" w:rsidRDefault="008376A7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055" w:type="dxa"/>
          </w:tcPr>
          <w:p w:rsidR="00D571F3" w:rsidRPr="00705068" w:rsidRDefault="008376A7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080" w:type="dxa"/>
          </w:tcPr>
          <w:p w:rsidR="00D571F3" w:rsidRPr="00705068" w:rsidRDefault="008376A7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571F3" w:rsidRPr="00705068" w:rsidRDefault="00D571F3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571F3" w:rsidRPr="00705068" w:rsidRDefault="008376A7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</w:tcPr>
          <w:p w:rsidR="00D571F3" w:rsidRPr="00705068" w:rsidRDefault="008376A7" w:rsidP="0068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980" w:type="dxa"/>
          </w:tcPr>
          <w:p w:rsidR="00D571F3" w:rsidRPr="00705068" w:rsidRDefault="008376A7" w:rsidP="0068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D571F3" w:rsidRPr="00705068" w:rsidTr="00B63701">
        <w:trPr>
          <w:trHeight w:val="257"/>
        </w:trPr>
        <w:tc>
          <w:tcPr>
            <w:tcW w:w="2268" w:type="dxa"/>
          </w:tcPr>
          <w:p w:rsidR="00D571F3" w:rsidRPr="00705068" w:rsidRDefault="0083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 Савин Сергей  Анатольевич, рабочий СУ-516 при Спецстрое России</w:t>
            </w:r>
          </w:p>
        </w:tc>
        <w:tc>
          <w:tcPr>
            <w:tcW w:w="1260" w:type="dxa"/>
          </w:tcPr>
          <w:p w:rsidR="00D571F3" w:rsidRPr="00705068" w:rsidRDefault="0083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264301</w:t>
            </w:r>
          </w:p>
        </w:tc>
        <w:tc>
          <w:tcPr>
            <w:tcW w:w="1825" w:type="dxa"/>
          </w:tcPr>
          <w:p w:rsidR="00D571F3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долевая</w:t>
            </w: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совместная</w:t>
            </w:r>
          </w:p>
          <w:p w:rsidR="008376A7" w:rsidRPr="00705068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055" w:type="dxa"/>
          </w:tcPr>
          <w:p w:rsidR="00D571F3" w:rsidRDefault="00D571F3" w:rsidP="008C18D0">
            <w:pPr>
              <w:rPr>
                <w:sz w:val="20"/>
                <w:szCs w:val="20"/>
              </w:rPr>
            </w:pP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8376A7" w:rsidRDefault="008376A7" w:rsidP="008C18D0">
            <w:pPr>
              <w:rPr>
                <w:sz w:val="20"/>
                <w:szCs w:val="20"/>
              </w:rPr>
            </w:pP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8376A7" w:rsidRPr="00705068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080" w:type="dxa"/>
          </w:tcPr>
          <w:p w:rsidR="00D571F3" w:rsidRDefault="00D571F3" w:rsidP="008C18D0">
            <w:pPr>
              <w:rPr>
                <w:sz w:val="20"/>
                <w:szCs w:val="20"/>
              </w:rPr>
            </w:pP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76A7" w:rsidRDefault="008376A7" w:rsidP="008C18D0">
            <w:pPr>
              <w:rPr>
                <w:sz w:val="20"/>
                <w:szCs w:val="20"/>
              </w:rPr>
            </w:pP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76A7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76A7" w:rsidRPr="00705068" w:rsidRDefault="008376A7" w:rsidP="008C18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71F3" w:rsidRPr="00705068" w:rsidRDefault="008376A7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21214</w:t>
            </w:r>
          </w:p>
        </w:tc>
        <w:tc>
          <w:tcPr>
            <w:tcW w:w="1620" w:type="dxa"/>
          </w:tcPr>
          <w:p w:rsidR="00D571F3" w:rsidRPr="00705068" w:rsidRDefault="00D571F3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571F3" w:rsidRPr="00705068" w:rsidRDefault="00D571F3" w:rsidP="00632C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571F3" w:rsidRPr="00705068" w:rsidRDefault="00D571F3" w:rsidP="00632C9F">
            <w:pPr>
              <w:rPr>
                <w:sz w:val="20"/>
                <w:szCs w:val="20"/>
              </w:rPr>
            </w:pP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Толкачева Оксана Викторовна,</w:t>
            </w:r>
            <w:r w:rsidRPr="00705068">
              <w:rPr>
                <w:sz w:val="20"/>
                <w:szCs w:val="20"/>
              </w:rPr>
              <w:t xml:space="preserve"> главный специалист 1 разряда отдела   имущественных и земельных отношений</w:t>
            </w:r>
          </w:p>
        </w:tc>
        <w:tc>
          <w:tcPr>
            <w:tcW w:w="1260" w:type="dxa"/>
          </w:tcPr>
          <w:p w:rsidR="007E3FB7" w:rsidRPr="00705068" w:rsidRDefault="0083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250464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1/3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46,1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Толкачев Александр Александрович,</w:t>
            </w:r>
            <w:r w:rsidRPr="00705068">
              <w:rPr>
                <w:sz w:val="20"/>
                <w:szCs w:val="20"/>
              </w:rPr>
              <w:t xml:space="preserve">  безработный  </w:t>
            </w:r>
          </w:p>
        </w:tc>
        <w:tc>
          <w:tcPr>
            <w:tcW w:w="1260" w:type="dxa"/>
          </w:tcPr>
          <w:p w:rsidR="007E3FB7" w:rsidRPr="00705068" w:rsidRDefault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252996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1/3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46,1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66091F" w:rsidP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</w:t>
            </w:r>
            <w:r w:rsidR="007E3FB7" w:rsidRPr="00705068">
              <w:rPr>
                <w:sz w:val="20"/>
                <w:szCs w:val="20"/>
              </w:rPr>
              <w:t>рузовой автомобиль ГАЗ-3302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Толкачев Виктор Александрович,</w:t>
            </w:r>
            <w:r w:rsidRPr="00705068">
              <w:rPr>
                <w:sz w:val="20"/>
                <w:szCs w:val="20"/>
              </w:rPr>
              <w:t xml:space="preserve"> учащийся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1/3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46,1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Толкачев Никита Александрович,</w:t>
            </w:r>
            <w:r w:rsidRPr="00705068">
              <w:rPr>
                <w:sz w:val="20"/>
                <w:szCs w:val="20"/>
              </w:rPr>
              <w:t xml:space="preserve"> учащийся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46,1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Трипачева Лидия Михайловна,</w:t>
            </w:r>
            <w:r w:rsidRPr="00705068">
              <w:rPr>
                <w:sz w:val="20"/>
                <w:szCs w:val="20"/>
              </w:rPr>
              <w:t xml:space="preserve"> управляющий делами администрации</w:t>
            </w:r>
          </w:p>
        </w:tc>
        <w:tc>
          <w:tcPr>
            <w:tcW w:w="1260" w:type="dxa"/>
          </w:tcPr>
          <w:p w:rsidR="007E3FB7" w:rsidRPr="00705068" w:rsidRDefault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766462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2000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56,1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31,5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32,5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Тамаров Виктор Иванович,</w:t>
            </w:r>
            <w:r w:rsidRPr="00705068">
              <w:rPr>
                <w:sz w:val="20"/>
                <w:szCs w:val="20"/>
              </w:rPr>
              <w:t xml:space="preserve"> глава администрации</w:t>
            </w:r>
          </w:p>
        </w:tc>
        <w:tc>
          <w:tcPr>
            <w:tcW w:w="1260" w:type="dxa"/>
          </w:tcPr>
          <w:p w:rsidR="007E3FB7" w:rsidRPr="00705068" w:rsidRDefault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1524354</w:t>
            </w:r>
          </w:p>
        </w:tc>
        <w:tc>
          <w:tcPr>
            <w:tcW w:w="182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Земельный участок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Гараж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5300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3200</w:t>
            </w:r>
          </w:p>
          <w:p w:rsidR="007E3FB7" w:rsidRPr="00705068" w:rsidRDefault="0066091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78,6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Легковой автомобиль  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  <w:lang w:val="en-US"/>
              </w:rPr>
              <w:t>Mitsubishi</w:t>
            </w:r>
            <w:r w:rsidRPr="00705068">
              <w:rPr>
                <w:sz w:val="20"/>
                <w:szCs w:val="20"/>
              </w:rPr>
              <w:t xml:space="preserve"> </w:t>
            </w:r>
            <w:r w:rsidRPr="00705068">
              <w:rPr>
                <w:sz w:val="20"/>
                <w:szCs w:val="20"/>
                <w:lang w:val="en-US"/>
              </w:rPr>
              <w:t>PALERO</w:t>
            </w:r>
            <w:r w:rsidRPr="00705068">
              <w:rPr>
                <w:sz w:val="20"/>
                <w:szCs w:val="20"/>
              </w:rPr>
              <w:t xml:space="preserve">, ГАЗ69А </w:t>
            </w:r>
          </w:p>
        </w:tc>
        <w:tc>
          <w:tcPr>
            <w:tcW w:w="1620" w:type="dxa"/>
          </w:tcPr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74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Супруга </w:t>
            </w:r>
            <w:r w:rsidRPr="00705068">
              <w:rPr>
                <w:b/>
                <w:sz w:val="20"/>
                <w:szCs w:val="20"/>
              </w:rPr>
              <w:t>Тамарова Ольга Михайловна,</w:t>
            </w:r>
            <w:r w:rsidRPr="00705068">
              <w:rPr>
                <w:sz w:val="20"/>
                <w:szCs w:val="20"/>
              </w:rPr>
              <w:t xml:space="preserve"> пенсионер</w:t>
            </w:r>
          </w:p>
        </w:tc>
        <w:tc>
          <w:tcPr>
            <w:tcW w:w="1260" w:type="dxa"/>
          </w:tcPr>
          <w:p w:rsidR="007E3FB7" w:rsidRPr="00705068" w:rsidRDefault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151567</w:t>
            </w:r>
          </w:p>
        </w:tc>
        <w:tc>
          <w:tcPr>
            <w:tcW w:w="1825" w:type="dxa"/>
          </w:tcPr>
          <w:p w:rsidR="007E3FB7" w:rsidRPr="00705068" w:rsidRDefault="0066091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66091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66091F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Земельный участок 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Жилой дом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2"/>
                <w:szCs w:val="22"/>
              </w:rPr>
              <w:lastRenderedPageBreak/>
              <w:t xml:space="preserve"> 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5300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3200</w:t>
            </w:r>
          </w:p>
          <w:p w:rsidR="007E3FB7" w:rsidRPr="00705068" w:rsidRDefault="0066091F" w:rsidP="00F43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  <w:p w:rsidR="007E3FB7" w:rsidRPr="00705068" w:rsidRDefault="007E3FB7" w:rsidP="00F43F72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78,6</w:t>
            </w:r>
          </w:p>
          <w:p w:rsidR="007E3FB7" w:rsidRPr="00705068" w:rsidRDefault="007E3FB7" w:rsidP="008C18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E3FB7" w:rsidRPr="00705068" w:rsidRDefault="007E3FB7" w:rsidP="00794A69">
            <w:pPr>
              <w:rPr>
                <w:sz w:val="20"/>
                <w:szCs w:val="20"/>
              </w:rPr>
            </w:pP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794A6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lastRenderedPageBreak/>
              <w:t>Уварова Наталья Михайловна,</w:t>
            </w:r>
            <w:r w:rsidRPr="00705068">
              <w:rPr>
                <w:sz w:val="20"/>
                <w:szCs w:val="20"/>
              </w:rPr>
              <w:t xml:space="preserve"> начальник отдела  по делам ГО ЧС и мобилизационной работе</w:t>
            </w:r>
          </w:p>
        </w:tc>
        <w:tc>
          <w:tcPr>
            <w:tcW w:w="1260" w:type="dxa"/>
          </w:tcPr>
          <w:p w:rsidR="007E3FB7" w:rsidRPr="00705068" w:rsidRDefault="0066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364267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66091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</w:t>
            </w:r>
            <w:r w:rsidR="0066091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DA1BA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 xml:space="preserve">Уваров Юрий  Егорович, </w:t>
            </w:r>
            <w:r w:rsidR="00DA1BA6">
              <w:rPr>
                <w:sz w:val="20"/>
                <w:szCs w:val="20"/>
              </w:rPr>
              <w:t xml:space="preserve">рабочий </w:t>
            </w:r>
            <w:r w:rsidRPr="00705068">
              <w:rPr>
                <w:sz w:val="20"/>
                <w:szCs w:val="20"/>
              </w:rPr>
              <w:t xml:space="preserve"> ИП «Черкезова»</w:t>
            </w:r>
          </w:p>
        </w:tc>
        <w:tc>
          <w:tcPr>
            <w:tcW w:w="1260" w:type="dxa"/>
          </w:tcPr>
          <w:p w:rsidR="007E3FB7" w:rsidRPr="00705068" w:rsidRDefault="00DA1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1/3 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DA1BA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</w:t>
            </w:r>
            <w:r w:rsidR="00DA1BA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Грейт Вол Ховер 3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Дочь </w:t>
            </w:r>
            <w:r w:rsidRPr="00705068">
              <w:rPr>
                <w:b/>
                <w:sz w:val="20"/>
                <w:szCs w:val="20"/>
              </w:rPr>
              <w:t>Уварова Елена Юрьевна</w:t>
            </w:r>
            <w:r w:rsidRPr="00705068">
              <w:rPr>
                <w:sz w:val="20"/>
                <w:szCs w:val="20"/>
              </w:rPr>
              <w:t>, учащаяся</w:t>
            </w:r>
          </w:p>
        </w:tc>
        <w:tc>
          <w:tcPr>
            <w:tcW w:w="1260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1/3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Филатова Наталья Михайловна</w:t>
            </w:r>
            <w:r w:rsidRPr="00705068">
              <w:rPr>
                <w:sz w:val="20"/>
                <w:szCs w:val="20"/>
              </w:rPr>
              <w:t>, главный специалист отдела опеки и попечительства</w:t>
            </w:r>
          </w:p>
        </w:tc>
        <w:tc>
          <w:tcPr>
            <w:tcW w:w="1260" w:type="dxa"/>
          </w:tcPr>
          <w:p w:rsidR="007E3FB7" w:rsidRPr="00705068" w:rsidRDefault="00DA1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273500</w:t>
            </w:r>
          </w:p>
        </w:tc>
        <w:tc>
          <w:tcPr>
            <w:tcW w:w="1825" w:type="dxa"/>
          </w:tcPr>
          <w:p w:rsidR="007E3FB7" w:rsidRPr="00705068" w:rsidRDefault="007E3FB7" w:rsidP="00DA1BA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Квартира </w:t>
            </w:r>
            <w:r w:rsidR="00DA1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21,56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Квартира    </w:t>
            </w:r>
          </w:p>
        </w:tc>
        <w:tc>
          <w:tcPr>
            <w:tcW w:w="1980" w:type="dxa"/>
          </w:tcPr>
          <w:p w:rsidR="007E3FB7" w:rsidRPr="00705068" w:rsidRDefault="00DA1BA6" w:rsidP="0063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Филатов Александр Сергеевич,</w:t>
            </w:r>
            <w:r w:rsidRPr="00705068">
              <w:rPr>
                <w:sz w:val="20"/>
                <w:szCs w:val="20"/>
              </w:rPr>
              <w:t xml:space="preserve"> слесарь «Людиновомежрайгаз</w:t>
            </w:r>
          </w:p>
        </w:tc>
        <w:tc>
          <w:tcPr>
            <w:tcW w:w="1260" w:type="dxa"/>
          </w:tcPr>
          <w:p w:rsidR="007E3FB7" w:rsidRPr="00705068" w:rsidRDefault="00DA1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291884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½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DA1BA6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Легковой автомобиль ВАЗ 2114 Лада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Филатов Сергей Александрович,</w:t>
            </w:r>
            <w:r w:rsidRPr="00705068">
              <w:rPr>
                <w:sz w:val="20"/>
                <w:szCs w:val="20"/>
              </w:rPr>
              <w:t xml:space="preserve"> учащийся колледжа</w:t>
            </w:r>
          </w:p>
        </w:tc>
        <w:tc>
          <w:tcPr>
            <w:tcW w:w="1260" w:type="dxa"/>
          </w:tcPr>
          <w:p w:rsidR="007E3FB7" w:rsidRPr="00705068" w:rsidRDefault="00DA1BA6" w:rsidP="00DA1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6812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 ½</w:t>
            </w:r>
            <w:r w:rsidR="0068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7E3FB7" w:rsidRPr="00705068" w:rsidRDefault="00DA1BA6" w:rsidP="008C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0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>
            <w:pPr>
              <w:rPr>
                <w:sz w:val="20"/>
                <w:szCs w:val="20"/>
              </w:rPr>
            </w:pPr>
            <w:r w:rsidRPr="00705068">
              <w:rPr>
                <w:b/>
                <w:sz w:val="20"/>
                <w:szCs w:val="20"/>
              </w:rPr>
              <w:t>Чугрова Елена Васильевна,</w:t>
            </w:r>
            <w:r w:rsidRPr="00705068">
              <w:rPr>
                <w:sz w:val="20"/>
                <w:szCs w:val="20"/>
              </w:rPr>
              <w:t xml:space="preserve">  заведующий  отделом бюджетного учета</w:t>
            </w:r>
          </w:p>
        </w:tc>
        <w:tc>
          <w:tcPr>
            <w:tcW w:w="1260" w:type="dxa"/>
          </w:tcPr>
          <w:p w:rsidR="007E3FB7" w:rsidRPr="00705068" w:rsidRDefault="00DA1BA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606767</w:t>
            </w:r>
          </w:p>
        </w:tc>
        <w:tc>
          <w:tcPr>
            <w:tcW w:w="182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Земельный участок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Квартира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DA1BA6">
              <w:rPr>
                <w:sz w:val="20"/>
                <w:szCs w:val="20"/>
              </w:rPr>
              <w:t>Жилой дом</w:t>
            </w:r>
          </w:p>
        </w:tc>
        <w:tc>
          <w:tcPr>
            <w:tcW w:w="105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900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</w:p>
          <w:p w:rsidR="007E3FB7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40,1</w:t>
            </w:r>
          </w:p>
          <w:p w:rsidR="00DA1BA6" w:rsidRPr="00705068" w:rsidRDefault="00DA1BA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Россия</w:t>
            </w:r>
          </w:p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</w:t>
            </w:r>
            <w:r w:rsidR="00DA1BA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A026C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Супруг </w:t>
            </w:r>
            <w:r w:rsidRPr="00705068">
              <w:rPr>
                <w:b/>
                <w:sz w:val="20"/>
                <w:szCs w:val="20"/>
              </w:rPr>
              <w:t>Чугров Евгений Александрович,</w:t>
            </w:r>
            <w:r w:rsidRPr="00705068">
              <w:rPr>
                <w:sz w:val="20"/>
                <w:szCs w:val="20"/>
              </w:rPr>
              <w:t xml:space="preserve"> </w:t>
            </w:r>
            <w:r w:rsidR="00A026C6">
              <w:rPr>
                <w:sz w:val="20"/>
                <w:szCs w:val="20"/>
              </w:rPr>
              <w:t>рабочий ООО Спецтрансстрой</w:t>
            </w:r>
          </w:p>
        </w:tc>
        <w:tc>
          <w:tcPr>
            <w:tcW w:w="1260" w:type="dxa"/>
          </w:tcPr>
          <w:p w:rsidR="007E3FB7" w:rsidRPr="00705068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80159</w:t>
            </w:r>
          </w:p>
        </w:tc>
        <w:tc>
          <w:tcPr>
            <w:tcW w:w="182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Легковой автомобиль ДЕУ НЕКСИЯ</w:t>
            </w:r>
            <w:r w:rsidR="00A026C6">
              <w:rPr>
                <w:sz w:val="20"/>
                <w:szCs w:val="20"/>
              </w:rPr>
              <w:t xml:space="preserve"> </w:t>
            </w:r>
          </w:p>
          <w:p w:rsidR="007E3FB7" w:rsidRPr="00705068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3FB7" w:rsidRPr="00705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E3FB7" w:rsidRPr="00705068" w:rsidRDefault="007E3FB7" w:rsidP="00D24999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Квартира</w:t>
            </w:r>
          </w:p>
          <w:p w:rsidR="007E3FB7" w:rsidRPr="00705068" w:rsidRDefault="007E3FB7" w:rsidP="008C1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</w:t>
            </w:r>
            <w:r w:rsidRPr="00705068">
              <w:rPr>
                <w:sz w:val="20"/>
                <w:szCs w:val="20"/>
              </w:rPr>
              <w:t>40,1</w:t>
            </w:r>
          </w:p>
        </w:tc>
        <w:tc>
          <w:tcPr>
            <w:tcW w:w="1980" w:type="dxa"/>
          </w:tcPr>
  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Дочь </w:t>
            </w:r>
            <w:r w:rsidRPr="00705068">
              <w:rPr>
                <w:b/>
                <w:sz w:val="20"/>
                <w:szCs w:val="20"/>
              </w:rPr>
              <w:t>Чугрова Елизавета Евгеньевна,</w:t>
            </w:r>
            <w:r w:rsidRPr="00705068">
              <w:rPr>
                <w:sz w:val="20"/>
                <w:szCs w:val="20"/>
              </w:rPr>
              <w:t xml:space="preserve"> учащаяся</w:t>
            </w:r>
          </w:p>
        </w:tc>
        <w:tc>
          <w:tcPr>
            <w:tcW w:w="126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Квартира</w:t>
            </w:r>
          </w:p>
          <w:p w:rsidR="007E3FB7" w:rsidRPr="00705068" w:rsidRDefault="007E3FB7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</w:t>
            </w:r>
            <w:r w:rsidRPr="00705068">
              <w:rPr>
                <w:sz w:val="20"/>
                <w:szCs w:val="20"/>
              </w:rPr>
              <w:t>40,1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7E3FB7" w:rsidRPr="00705068" w:rsidTr="00B63701">
        <w:trPr>
          <w:trHeight w:val="257"/>
        </w:trPr>
        <w:tc>
          <w:tcPr>
            <w:tcW w:w="2268" w:type="dxa"/>
          </w:tcPr>
          <w:p w:rsidR="007E3FB7" w:rsidRPr="00705068" w:rsidRDefault="007E3FB7" w:rsidP="00A026C6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Сын </w:t>
            </w:r>
            <w:r w:rsidRPr="00705068">
              <w:rPr>
                <w:b/>
                <w:sz w:val="20"/>
                <w:szCs w:val="20"/>
              </w:rPr>
              <w:t>Чугров Максим Евгеньевич,</w:t>
            </w:r>
            <w:r w:rsidRPr="00705068">
              <w:rPr>
                <w:sz w:val="20"/>
                <w:szCs w:val="20"/>
              </w:rPr>
              <w:t xml:space="preserve">  </w:t>
            </w:r>
            <w:r w:rsidR="00A026C6">
              <w:rPr>
                <w:sz w:val="20"/>
                <w:szCs w:val="20"/>
              </w:rPr>
              <w:t>учащийся</w:t>
            </w:r>
          </w:p>
        </w:tc>
        <w:tc>
          <w:tcPr>
            <w:tcW w:w="126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3C5FCE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 xml:space="preserve">  Квартира</w:t>
            </w:r>
          </w:p>
          <w:p w:rsidR="007E3FB7" w:rsidRPr="00705068" w:rsidRDefault="007E3FB7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2"/>
                <w:szCs w:val="22"/>
              </w:rPr>
            </w:pPr>
            <w:r w:rsidRPr="00705068">
              <w:rPr>
                <w:sz w:val="22"/>
                <w:szCs w:val="22"/>
              </w:rPr>
              <w:t xml:space="preserve"> </w:t>
            </w:r>
            <w:r w:rsidRPr="00705068">
              <w:rPr>
                <w:sz w:val="20"/>
                <w:szCs w:val="20"/>
              </w:rPr>
              <w:t>40,1</w:t>
            </w:r>
          </w:p>
        </w:tc>
        <w:tc>
          <w:tcPr>
            <w:tcW w:w="1980" w:type="dxa"/>
          </w:tcPr>
          <w:p w:rsidR="007E3FB7" w:rsidRPr="00705068" w:rsidRDefault="007E3FB7" w:rsidP="00632C9F">
            <w:pPr>
              <w:rPr>
                <w:sz w:val="20"/>
                <w:szCs w:val="20"/>
              </w:rPr>
            </w:pPr>
            <w:r w:rsidRPr="00705068">
              <w:rPr>
                <w:sz w:val="20"/>
                <w:szCs w:val="20"/>
              </w:rPr>
              <w:t>Россия</w:t>
            </w:r>
          </w:p>
        </w:tc>
      </w:tr>
      <w:tr w:rsidR="00A026C6" w:rsidRPr="00705068" w:rsidTr="00B63701">
        <w:trPr>
          <w:trHeight w:val="257"/>
        </w:trPr>
        <w:tc>
          <w:tcPr>
            <w:tcW w:w="2268" w:type="dxa"/>
          </w:tcPr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Чухонцева Вера Алексеевна, управляющий делами </w:t>
            </w:r>
            <w:r>
              <w:rPr>
                <w:sz w:val="20"/>
                <w:szCs w:val="20"/>
              </w:rPr>
              <w:lastRenderedPageBreak/>
              <w:t>администрации</w:t>
            </w:r>
          </w:p>
          <w:p w:rsidR="00CF5B97" w:rsidRPr="00705068" w:rsidRDefault="00CF5B97" w:rsidP="003C5FC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026C6" w:rsidRPr="00705068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600909</w:t>
            </w:r>
          </w:p>
        </w:tc>
        <w:tc>
          <w:tcPr>
            <w:tcW w:w="1825" w:type="dxa"/>
          </w:tcPr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A026C6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D76B8" w:rsidRPr="00705068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A026C6" w:rsidRDefault="00A026C6" w:rsidP="003C5FCE">
            <w:pPr>
              <w:rPr>
                <w:sz w:val="20"/>
                <w:szCs w:val="20"/>
              </w:rPr>
            </w:pPr>
          </w:p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  <w:p w:rsidR="00A026C6" w:rsidRDefault="00A026C6" w:rsidP="003C5FCE">
            <w:pPr>
              <w:rPr>
                <w:sz w:val="20"/>
                <w:szCs w:val="20"/>
              </w:rPr>
            </w:pPr>
          </w:p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113499</w:t>
            </w:r>
          </w:p>
          <w:p w:rsidR="001D76B8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:rsidR="001D76B8" w:rsidRPr="00705068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080" w:type="dxa"/>
          </w:tcPr>
          <w:p w:rsidR="00A026C6" w:rsidRDefault="00A026C6" w:rsidP="003C5FCE">
            <w:pPr>
              <w:rPr>
                <w:sz w:val="20"/>
                <w:szCs w:val="20"/>
              </w:rPr>
            </w:pPr>
          </w:p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26C6" w:rsidRDefault="00A026C6" w:rsidP="003C5FCE">
            <w:pPr>
              <w:rPr>
                <w:sz w:val="20"/>
                <w:szCs w:val="20"/>
              </w:rPr>
            </w:pPr>
          </w:p>
          <w:p w:rsidR="00A026C6" w:rsidRDefault="00A026C6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026C6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6B8" w:rsidRPr="00705068" w:rsidRDefault="001D76B8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026C6" w:rsidRPr="00705068" w:rsidRDefault="00A026C6" w:rsidP="003C5F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026C6" w:rsidRPr="00705068" w:rsidRDefault="00A026C6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26C6" w:rsidRPr="00705068" w:rsidRDefault="00A026C6" w:rsidP="00632C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026C6" w:rsidRPr="00705068" w:rsidRDefault="00A026C6" w:rsidP="00632C9F">
            <w:pPr>
              <w:rPr>
                <w:sz w:val="20"/>
                <w:szCs w:val="20"/>
              </w:rPr>
            </w:pPr>
          </w:p>
        </w:tc>
      </w:tr>
      <w:tr w:rsidR="00CF5B97" w:rsidRPr="00705068" w:rsidTr="00B63701">
        <w:trPr>
          <w:trHeight w:val="257"/>
        </w:trPr>
        <w:tc>
          <w:tcPr>
            <w:tcW w:w="2268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 Чухонцев Иван Алексеевич, пенсионер</w:t>
            </w:r>
          </w:p>
        </w:tc>
        <w:tc>
          <w:tcPr>
            <w:tcW w:w="126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220863</w:t>
            </w:r>
          </w:p>
        </w:tc>
        <w:tc>
          <w:tcPr>
            <w:tcW w:w="1825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08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«Ирбис»,</w:t>
            </w:r>
          </w:p>
          <w:p w:rsidR="00CF5B97" w:rsidRPr="00705068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«Урал»</w:t>
            </w:r>
          </w:p>
        </w:tc>
        <w:tc>
          <w:tcPr>
            <w:tcW w:w="162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</w:p>
        </w:tc>
      </w:tr>
      <w:tr w:rsidR="00CF5B97" w:rsidRPr="00705068" w:rsidTr="00B63701">
        <w:trPr>
          <w:trHeight w:val="257"/>
        </w:trPr>
        <w:tc>
          <w:tcPr>
            <w:tcW w:w="2268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Шарометьева Ирина Владимировна, начальник отдела ОКРиИКТ</w:t>
            </w:r>
          </w:p>
        </w:tc>
        <w:tc>
          <w:tcPr>
            <w:tcW w:w="126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336016</w:t>
            </w:r>
          </w:p>
        </w:tc>
        <w:tc>
          <w:tcPr>
            <w:tcW w:w="1825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55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08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Ниссан</w:t>
            </w:r>
          </w:p>
        </w:tc>
        <w:tc>
          <w:tcPr>
            <w:tcW w:w="162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</w:p>
        </w:tc>
      </w:tr>
      <w:tr w:rsidR="00CF5B97" w:rsidRPr="00705068" w:rsidTr="00B63701">
        <w:trPr>
          <w:trHeight w:val="257"/>
        </w:trPr>
        <w:tc>
          <w:tcPr>
            <w:tcW w:w="2268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6812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Шарометьев Андрей Николаевич, механик ООО «Росстрой64»</w:t>
            </w:r>
          </w:p>
        </w:tc>
        <w:tc>
          <w:tcPr>
            <w:tcW w:w="126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126278</w:t>
            </w:r>
          </w:p>
        </w:tc>
        <w:tc>
          <w:tcPr>
            <w:tcW w:w="1825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980" w:type="dxa"/>
          </w:tcPr>
          <w:p w:rsidR="00CF5B97" w:rsidRPr="00705068" w:rsidRDefault="00CF5B97" w:rsidP="0063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F5B97" w:rsidRPr="00705068" w:rsidTr="00B63701">
        <w:trPr>
          <w:trHeight w:val="257"/>
        </w:trPr>
        <w:tc>
          <w:tcPr>
            <w:tcW w:w="2268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  <w:r w:rsidR="006812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Шарометьев Никита Андреевич</w:t>
            </w:r>
          </w:p>
        </w:tc>
        <w:tc>
          <w:tcPr>
            <w:tcW w:w="126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CF5B97" w:rsidRDefault="00CF5B97" w:rsidP="00CF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F5B97" w:rsidRDefault="00CF5B97" w:rsidP="003C5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F5B97" w:rsidRDefault="00CF5B97" w:rsidP="0063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CF5B97" w:rsidRDefault="00CF5B97" w:rsidP="00632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980" w:type="dxa"/>
          </w:tcPr>
          <w:p w:rsidR="00CF5B97" w:rsidRDefault="00CF5B97" w:rsidP="0063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8C18D0" w:rsidRDefault="008C18D0">
      <w:pPr>
        <w:rPr>
          <w:sz w:val="22"/>
          <w:szCs w:val="22"/>
        </w:rPr>
      </w:pPr>
    </w:p>
    <w:p w:rsidR="009C2516" w:rsidRPr="00A02DB7" w:rsidRDefault="008C18D0">
      <w:pPr>
        <w:rPr>
          <w:b/>
        </w:rPr>
      </w:pPr>
      <w:r>
        <w:rPr>
          <w:sz w:val="22"/>
          <w:szCs w:val="22"/>
        </w:rPr>
        <w:t xml:space="preserve">         </w:t>
      </w:r>
      <w:r w:rsidR="00A02DB7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                         </w:t>
      </w:r>
    </w:p>
    <w:p w:rsidR="00EB0668" w:rsidRPr="007F5000" w:rsidRDefault="009C2516" w:rsidP="00172A65">
      <w:pPr>
        <w:pStyle w:val="a3"/>
        <w:ind w:right="-36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72A65" w:rsidRPr="00CA3245" w:rsidRDefault="00E15065">
      <w:r>
        <w:rPr>
          <w:b/>
        </w:rPr>
        <w:t xml:space="preserve"> </w:t>
      </w:r>
    </w:p>
    <w:p w:rsidR="00172A65" w:rsidRDefault="00172A65"/>
    <w:p w:rsidR="000B52E1" w:rsidRDefault="000B52E1"/>
    <w:p w:rsidR="000B52E1" w:rsidRDefault="000B52E1"/>
    <w:p w:rsidR="004A5DB6" w:rsidRDefault="004A5DB6"/>
    <w:p w:rsidR="004A5DB6" w:rsidRDefault="004A5DB6"/>
    <w:p w:rsidR="004A5DB6" w:rsidRDefault="000F6E04">
      <w:r>
        <w:t xml:space="preserve"> </w:t>
      </w:r>
    </w:p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0B52E1" w:rsidRDefault="000B52E1"/>
    <w:p w:rsidR="00BB3564" w:rsidRDefault="00BB3564">
      <w:pPr>
        <w:rPr>
          <w:sz w:val="22"/>
          <w:szCs w:val="22"/>
        </w:rPr>
      </w:pPr>
    </w:p>
    <w:p w:rsidR="00BB3564" w:rsidRDefault="00BB3564">
      <w:pPr>
        <w:rPr>
          <w:sz w:val="22"/>
          <w:szCs w:val="22"/>
        </w:rPr>
      </w:pPr>
    </w:p>
    <w:p w:rsidR="00BB3564" w:rsidRDefault="00BB3564">
      <w:pPr>
        <w:rPr>
          <w:sz w:val="22"/>
          <w:szCs w:val="22"/>
        </w:rPr>
      </w:pPr>
    </w:p>
    <w:p w:rsidR="00BB3564" w:rsidRDefault="00BB3564">
      <w:pPr>
        <w:rPr>
          <w:sz w:val="22"/>
          <w:szCs w:val="22"/>
        </w:rPr>
      </w:pP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Сведения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о доходах, имуществе и обязательствах имущественного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 xml:space="preserve">характера </w:t>
      </w:r>
      <w:r>
        <w:rPr>
          <w:b/>
          <w:sz w:val="22"/>
          <w:szCs w:val="22"/>
        </w:rPr>
        <w:t>служащих отдела социальной защиты населения администрации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муниципального района «Думиничский район»</w:t>
      </w:r>
    </w:p>
    <w:p w:rsidR="00F15025" w:rsidRPr="00D902E4" w:rsidRDefault="00F15025" w:rsidP="00F15025">
      <w:pPr>
        <w:jc w:val="center"/>
        <w:rPr>
          <w:b/>
          <w:sz w:val="22"/>
          <w:szCs w:val="22"/>
        </w:rPr>
      </w:pPr>
      <w:r w:rsidRPr="00D902E4">
        <w:rPr>
          <w:b/>
          <w:sz w:val="22"/>
          <w:szCs w:val="22"/>
        </w:rPr>
        <w:t>и членов их семей за период с 01 января по 31 декабря 201</w:t>
      </w:r>
      <w:r>
        <w:rPr>
          <w:b/>
          <w:sz w:val="22"/>
          <w:szCs w:val="22"/>
        </w:rPr>
        <w:t>4</w:t>
      </w:r>
      <w:r w:rsidRPr="00D902E4">
        <w:rPr>
          <w:b/>
          <w:sz w:val="22"/>
          <w:szCs w:val="22"/>
        </w:rPr>
        <w:t xml:space="preserve"> года</w:t>
      </w:r>
    </w:p>
    <w:p w:rsidR="00F15025" w:rsidRPr="00D902E4" w:rsidRDefault="00F15025" w:rsidP="00F15025">
      <w:pPr>
        <w:jc w:val="center"/>
        <w:rPr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00"/>
        <w:gridCol w:w="1080"/>
        <w:gridCol w:w="1080"/>
        <w:gridCol w:w="2340"/>
        <w:gridCol w:w="1479"/>
        <w:gridCol w:w="1401"/>
        <w:gridCol w:w="1980"/>
      </w:tblGrid>
      <w:tr w:rsidR="00F15025" w:rsidRPr="009A5C5F" w:rsidTr="00A440C2">
        <w:trPr>
          <w:trHeight w:val="1346"/>
        </w:trPr>
        <w:tc>
          <w:tcPr>
            <w:tcW w:w="2268" w:type="dxa"/>
            <w:vMerge w:val="restart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 xml:space="preserve">  (руб.)</w:t>
            </w:r>
          </w:p>
        </w:tc>
        <w:tc>
          <w:tcPr>
            <w:tcW w:w="6300" w:type="dxa"/>
            <w:gridSpan w:val="4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60" w:type="dxa"/>
            <w:gridSpan w:val="3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15025" w:rsidRPr="009A5C5F" w:rsidTr="00A440C2">
        <w:trPr>
          <w:trHeight w:val="1024"/>
        </w:trPr>
        <w:tc>
          <w:tcPr>
            <w:tcW w:w="2268" w:type="dxa"/>
            <w:vMerge/>
          </w:tcPr>
          <w:p w:rsidR="00F15025" w:rsidRPr="009A5C5F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15025" w:rsidRPr="009A5C5F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Площадь</w:t>
            </w:r>
          </w:p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(кв.м.)</w:t>
            </w:r>
          </w:p>
          <w:p w:rsidR="00F15025" w:rsidRPr="009A5C5F" w:rsidRDefault="00F15025" w:rsidP="00A440C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b/>
                <w:sz w:val="20"/>
                <w:szCs w:val="20"/>
              </w:rPr>
            </w:pPr>
            <w:r w:rsidRPr="009A5C5F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F15025" w:rsidRPr="009A5C5F" w:rsidTr="00A440C2">
        <w:trPr>
          <w:trHeight w:val="1024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Никишина Галина Ивановна</w:t>
            </w:r>
            <w:r w:rsidRPr="009A5C5F">
              <w:rPr>
                <w:sz w:val="20"/>
                <w:szCs w:val="20"/>
              </w:rPr>
              <w:t>, ведущий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264358,27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       -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Капченова Елена Евгеньевна, главный специалист ОСНЗ </w:t>
            </w:r>
            <w:r w:rsidRPr="009A5C5F">
              <w:rPr>
                <w:sz w:val="20"/>
                <w:szCs w:val="20"/>
              </w:rPr>
              <w:t>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37071.31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42,4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Юдина Людмила Владимировна,</w:t>
            </w:r>
            <w:r w:rsidRPr="009A5C5F">
              <w:rPr>
                <w:sz w:val="20"/>
                <w:szCs w:val="20"/>
              </w:rPr>
              <w:t xml:space="preserve"> ведущий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410073,24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7221EC" w:rsidRDefault="00F15025" w:rsidP="00A44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79" w:type="dxa"/>
          </w:tcPr>
          <w:p w:rsidR="00F15025" w:rsidRPr="007221EC" w:rsidRDefault="00F15025" w:rsidP="00A44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01" w:type="dxa"/>
          </w:tcPr>
          <w:p w:rsidR="00F15025" w:rsidRPr="007221EC" w:rsidRDefault="00F15025" w:rsidP="00A44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0" w:type="dxa"/>
          </w:tcPr>
          <w:p w:rsidR="00F15025" w:rsidRPr="007221EC" w:rsidRDefault="00F15025" w:rsidP="00A44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супруг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14303,01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33,9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Легковой автомобиль</w:t>
            </w:r>
          </w:p>
          <w:p w:rsidR="00F15025" w:rsidRPr="00B32CB5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Шевролет</w:t>
            </w:r>
            <w:r w:rsidRPr="00B32CB5">
              <w:rPr>
                <w:sz w:val="22"/>
                <w:szCs w:val="22"/>
              </w:rPr>
              <w:t xml:space="preserve"> </w:t>
            </w:r>
            <w:r w:rsidRPr="009A5C5F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VEO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KLIT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59,5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дочь</w:t>
            </w:r>
          </w:p>
        </w:tc>
        <w:tc>
          <w:tcPr>
            <w:tcW w:w="1260" w:type="dxa"/>
          </w:tcPr>
          <w:p w:rsidR="00F15025" w:rsidRPr="00B32CB5" w:rsidRDefault="00F15025" w:rsidP="00A440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59,5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2"/>
                <w:szCs w:val="22"/>
              </w:rPr>
              <w:t xml:space="preserve">Лунева Наталья Николаевна, </w:t>
            </w:r>
            <w:r w:rsidRPr="009A5C5F">
              <w:rPr>
                <w:sz w:val="20"/>
                <w:szCs w:val="20"/>
              </w:rPr>
              <w:t xml:space="preserve">ведущий </w:t>
            </w:r>
            <w:r w:rsidRPr="009A5C5F">
              <w:rPr>
                <w:sz w:val="20"/>
                <w:szCs w:val="20"/>
              </w:rPr>
              <w:lastRenderedPageBreak/>
              <w:t>специалист ОСЗН администрации МР «Думиничский район»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77592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2100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59,6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 xml:space="preserve"> Легковой автомобиль Х</w:t>
            </w:r>
            <w:r>
              <w:rPr>
                <w:sz w:val="22"/>
                <w:szCs w:val="22"/>
              </w:rPr>
              <w:t>е</w:t>
            </w:r>
            <w:r w:rsidRPr="009A5C5F">
              <w:rPr>
                <w:sz w:val="22"/>
                <w:szCs w:val="22"/>
              </w:rPr>
              <w:t>нд</w:t>
            </w:r>
            <w:r>
              <w:rPr>
                <w:sz w:val="22"/>
                <w:szCs w:val="22"/>
              </w:rPr>
              <w:t>э</w:t>
            </w:r>
            <w:r w:rsidRPr="009A5C5F">
              <w:rPr>
                <w:sz w:val="22"/>
                <w:szCs w:val="22"/>
              </w:rPr>
              <w:t xml:space="preserve"> Акцент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Жилой дом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1320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70,5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49,7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784629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 1/3 доля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Жилой дом 1/3 доля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1320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70,5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49,7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2100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59,6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Гусарова Татьяна Валентиновна,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0"/>
                <w:szCs w:val="20"/>
              </w:rPr>
              <w:t>ведущий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61203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1/3 доля</w:t>
            </w:r>
            <w:r w:rsidRPr="009A5C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46,2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супруг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81376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 1/3 доля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Магазин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46,2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50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Легковой автомобиль Форд Мондео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Грузовой автомобиль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ГАЗ 3302</w:t>
            </w:r>
          </w:p>
          <w:p w:rsidR="00F15025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Камаз-5320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</w:tr>
      <w:tr w:rsidR="00F15025" w:rsidRPr="009A5C5F" w:rsidTr="00A440C2">
        <w:trPr>
          <w:trHeight w:val="457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сын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 1/3 доля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46,2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Невзорова Галина Алексеевна, </w:t>
            </w:r>
            <w:r w:rsidRPr="009A5C5F">
              <w:rPr>
                <w:sz w:val="20"/>
                <w:szCs w:val="20"/>
              </w:rPr>
              <w:t>ведущий 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80900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42,3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Жилой дом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154,7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1956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супруг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402330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Жилой дом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154,7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1956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Легковой автомобиль </w:t>
            </w:r>
            <w:r w:rsidRPr="009A5C5F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42,3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Филатова Ольга Михайловна, 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ведущий специалист 1 разряда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253767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43,9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супруг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63407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Легковой автомобиль</w:t>
            </w:r>
          </w:p>
          <w:p w:rsidR="00F15025" w:rsidRPr="005C1879" w:rsidRDefault="00F15025" w:rsidP="00A440C2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A5C5F">
                  <w:rPr>
                    <w:sz w:val="22"/>
                    <w:szCs w:val="22"/>
                    <w:lang w:val="en-US"/>
                  </w:rPr>
                  <w:t>TOYOTA</w:t>
                </w:r>
              </w:smartTag>
            </w:smartTag>
            <w:r w:rsidRPr="005C1879">
              <w:rPr>
                <w:sz w:val="22"/>
                <w:szCs w:val="22"/>
              </w:rPr>
              <w:t xml:space="preserve"> </w:t>
            </w:r>
            <w:r w:rsidRPr="009A5C5F">
              <w:rPr>
                <w:sz w:val="22"/>
                <w:szCs w:val="22"/>
                <w:lang w:val="en-US"/>
              </w:rPr>
              <w:t>RAV</w:t>
            </w:r>
            <w:r>
              <w:rPr>
                <w:sz w:val="22"/>
                <w:szCs w:val="22"/>
              </w:rPr>
              <w:t xml:space="preserve"> 4 4Х4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квартира</w:t>
            </w: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43,9</w:t>
            </w: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</w:tr>
      <w:tr w:rsidR="00F15025" w:rsidRPr="009A5C5F" w:rsidTr="00A440C2">
        <w:trPr>
          <w:trHeight w:val="299"/>
        </w:trPr>
        <w:tc>
          <w:tcPr>
            <w:tcW w:w="2268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Волков Виктор </w:t>
            </w:r>
            <w:r w:rsidRPr="009A5C5F">
              <w:rPr>
                <w:sz w:val="22"/>
                <w:szCs w:val="22"/>
              </w:rPr>
              <w:lastRenderedPageBreak/>
              <w:t>Анатольевич,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0"/>
                <w:szCs w:val="20"/>
              </w:rPr>
              <w:t>ведущий 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F15025" w:rsidRPr="009A5C5F" w:rsidRDefault="00F15025" w:rsidP="00A440C2">
            <w:pPr>
              <w:rPr>
                <w:sz w:val="20"/>
                <w:szCs w:val="20"/>
              </w:rPr>
            </w:pPr>
            <w:r w:rsidRPr="009A5C5F">
              <w:rPr>
                <w:sz w:val="20"/>
                <w:szCs w:val="20"/>
              </w:rPr>
              <w:lastRenderedPageBreak/>
              <w:t>27</w:t>
            </w:r>
            <w:r>
              <w:rPr>
                <w:sz w:val="20"/>
                <w:szCs w:val="20"/>
              </w:rPr>
              <w:t>2590</w:t>
            </w:r>
            <w:r w:rsidRPr="009A5C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80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Квартира 1/3 </w:t>
            </w:r>
          </w:p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доля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5</w:t>
            </w:r>
            <w:r w:rsidRPr="009A5C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>Россия</w:t>
            </w:r>
          </w:p>
        </w:tc>
        <w:tc>
          <w:tcPr>
            <w:tcW w:w="234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  <w:r w:rsidRPr="009A5C5F">
              <w:rPr>
                <w:sz w:val="22"/>
                <w:szCs w:val="22"/>
              </w:rPr>
              <w:t xml:space="preserve">Легковой автомобиль </w:t>
            </w:r>
            <w:r w:rsidRPr="009A5C5F">
              <w:rPr>
                <w:sz w:val="22"/>
                <w:szCs w:val="22"/>
              </w:rPr>
              <w:lastRenderedPageBreak/>
              <w:t>ВАЗ 21140</w:t>
            </w:r>
          </w:p>
        </w:tc>
        <w:tc>
          <w:tcPr>
            <w:tcW w:w="1479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15025" w:rsidRPr="009A5C5F" w:rsidRDefault="00F15025" w:rsidP="00A440C2">
            <w:pPr>
              <w:rPr>
                <w:sz w:val="22"/>
                <w:szCs w:val="22"/>
              </w:rPr>
            </w:pPr>
          </w:p>
        </w:tc>
      </w:tr>
    </w:tbl>
    <w:p w:rsidR="00F15025" w:rsidRDefault="00F15025" w:rsidP="00F15025">
      <w:pPr>
        <w:rPr>
          <w:sz w:val="22"/>
          <w:szCs w:val="22"/>
        </w:rPr>
      </w:pPr>
    </w:p>
    <w:p w:rsidR="00F15025" w:rsidRPr="00A02DB7" w:rsidRDefault="00F15025" w:rsidP="00F15025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  <w:sz w:val="16"/>
          <w:szCs w:val="16"/>
          <w:u w:val="single"/>
        </w:rPr>
        <w:t xml:space="preserve">                                                           </w:t>
      </w:r>
    </w:p>
    <w:p w:rsidR="00F15025" w:rsidRPr="007F5000" w:rsidRDefault="00F15025" w:rsidP="00F15025">
      <w:pPr>
        <w:pStyle w:val="a3"/>
        <w:ind w:right="-36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15025" w:rsidRPr="00CA3245" w:rsidRDefault="00F15025" w:rsidP="00F15025">
      <w:r>
        <w:rPr>
          <w:b/>
        </w:rPr>
        <w:t xml:space="preserve"> </w:t>
      </w:r>
    </w:p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/>
    <w:p w:rsidR="00F15025" w:rsidRDefault="00F15025" w:rsidP="00F15025">
      <w:r>
        <w:t xml:space="preserve"> </w:t>
      </w:r>
    </w:p>
    <w:p w:rsidR="00F15025" w:rsidRDefault="00F15025" w:rsidP="00F15025"/>
    <w:p w:rsidR="00F15025" w:rsidRDefault="00F15025" w:rsidP="00F15025">
      <w:pPr>
        <w:rPr>
          <w:sz w:val="22"/>
          <w:szCs w:val="22"/>
        </w:rPr>
      </w:pPr>
    </w:p>
    <w:p w:rsidR="00F15025" w:rsidRDefault="00F15025" w:rsidP="00F15025">
      <w:pPr>
        <w:tabs>
          <w:tab w:val="left" w:pos="1134"/>
        </w:tabs>
        <w:jc w:val="center"/>
        <w:rPr>
          <w:b/>
          <w:sz w:val="26"/>
        </w:rPr>
      </w:pPr>
    </w:p>
    <w:p w:rsidR="00F15025" w:rsidRDefault="00F15025" w:rsidP="00F15025">
      <w:pPr>
        <w:tabs>
          <w:tab w:val="left" w:pos="1134"/>
        </w:tabs>
        <w:jc w:val="center"/>
        <w:rPr>
          <w:b/>
          <w:sz w:val="26"/>
        </w:rPr>
      </w:pPr>
      <w:r>
        <w:rPr>
          <w:b/>
          <w:sz w:val="26"/>
        </w:rPr>
        <w:t xml:space="preserve">Сведения о доходах, имуществе и обязательствах имущественного </w:t>
      </w:r>
    </w:p>
    <w:p w:rsidR="00F15025" w:rsidRDefault="00F15025" w:rsidP="00F15025">
      <w:pPr>
        <w:tabs>
          <w:tab w:val="left" w:pos="1134"/>
        </w:tabs>
        <w:jc w:val="center"/>
        <w:rPr>
          <w:b/>
          <w:sz w:val="26"/>
        </w:rPr>
      </w:pPr>
      <w:r>
        <w:rPr>
          <w:b/>
          <w:sz w:val="26"/>
        </w:rPr>
        <w:t xml:space="preserve">характера муниципальных служащих Отдела финансов администрации муниципального района </w:t>
      </w:r>
    </w:p>
    <w:p w:rsidR="00F15025" w:rsidRDefault="00F15025" w:rsidP="00F15025">
      <w:pPr>
        <w:tabs>
          <w:tab w:val="left" w:pos="1134"/>
        </w:tabs>
        <w:jc w:val="center"/>
        <w:rPr>
          <w:b/>
          <w:sz w:val="26"/>
        </w:rPr>
      </w:pPr>
      <w:r>
        <w:rPr>
          <w:b/>
          <w:sz w:val="26"/>
        </w:rPr>
        <w:t>«Думиничский район»</w:t>
      </w:r>
    </w:p>
    <w:p w:rsidR="00F15025" w:rsidRDefault="00F15025" w:rsidP="00F15025">
      <w:pPr>
        <w:tabs>
          <w:tab w:val="left" w:pos="1134"/>
        </w:tabs>
        <w:jc w:val="center"/>
        <w:rPr>
          <w:b/>
          <w:sz w:val="26"/>
        </w:rPr>
      </w:pPr>
      <w:r>
        <w:rPr>
          <w:b/>
          <w:sz w:val="26"/>
        </w:rPr>
        <w:t>и членов их семей за период с 01 января по 31 декабря 2014 года</w:t>
      </w:r>
    </w:p>
    <w:p w:rsidR="00F15025" w:rsidRDefault="00F15025" w:rsidP="00F15025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559"/>
        <w:gridCol w:w="1833"/>
        <w:gridCol w:w="1144"/>
        <w:gridCol w:w="1275"/>
        <w:gridCol w:w="1701"/>
        <w:gridCol w:w="1134"/>
        <w:gridCol w:w="1276"/>
        <w:gridCol w:w="2410"/>
      </w:tblGrid>
      <w:tr w:rsidR="00F15025" w:rsidRPr="009A1869" w:rsidTr="00A440C2">
        <w:trPr>
          <w:cantSplit/>
          <w:trHeight w:val="2947"/>
        </w:trPr>
        <w:tc>
          <w:tcPr>
            <w:tcW w:w="1947" w:type="dxa"/>
            <w:vMerge w:val="restart"/>
          </w:tcPr>
          <w:p w:rsidR="00F15025" w:rsidRPr="009A1869" w:rsidRDefault="00F15025" w:rsidP="00A440C2">
            <w:pPr>
              <w:rPr>
                <w:b/>
              </w:rPr>
            </w:pPr>
            <w:r w:rsidRPr="009A1869">
              <w:rPr>
                <w:b/>
              </w:rPr>
              <w:t>Фамилия, имя, отчество лица, замещающего соответствую-</w:t>
            </w:r>
          </w:p>
          <w:p w:rsidR="00F15025" w:rsidRPr="009A1869" w:rsidRDefault="00F15025" w:rsidP="00A440C2">
            <w:pPr>
              <w:rPr>
                <w:b/>
              </w:rPr>
            </w:pPr>
            <w:r w:rsidRPr="009A1869">
              <w:rPr>
                <w:b/>
              </w:rPr>
              <w:t>щую</w:t>
            </w:r>
          </w:p>
          <w:p w:rsidR="00F15025" w:rsidRPr="009A1869" w:rsidRDefault="00F15025" w:rsidP="00A440C2">
            <w:pPr>
              <w:rPr>
                <w:b/>
              </w:rPr>
            </w:pPr>
            <w:r w:rsidRPr="009A1869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F15025" w:rsidRPr="009A1869" w:rsidRDefault="00F15025" w:rsidP="00A440C2">
            <w:pPr>
              <w:rPr>
                <w:b/>
              </w:rPr>
            </w:pPr>
            <w:r w:rsidRPr="009A1869">
              <w:rPr>
                <w:b/>
              </w:rPr>
              <w:t>Деклариро</w:t>
            </w:r>
            <w:r>
              <w:rPr>
                <w:b/>
              </w:rPr>
              <w:t>-</w:t>
            </w:r>
            <w:r w:rsidRPr="009A1869">
              <w:rPr>
                <w:b/>
              </w:rPr>
              <w:t>ванный</w:t>
            </w:r>
          </w:p>
          <w:p w:rsidR="00F15025" w:rsidRPr="009A1869" w:rsidRDefault="00F15025" w:rsidP="00A440C2">
            <w:pPr>
              <w:rPr>
                <w:b/>
                <w:sz w:val="18"/>
              </w:rPr>
            </w:pPr>
            <w:r w:rsidRPr="009A1869">
              <w:rPr>
                <w:b/>
              </w:rPr>
              <w:t>годовой доход (руб.)</w:t>
            </w:r>
          </w:p>
        </w:tc>
        <w:tc>
          <w:tcPr>
            <w:tcW w:w="5953" w:type="dxa"/>
            <w:gridSpan w:val="4"/>
          </w:tcPr>
          <w:p w:rsidR="00F15025" w:rsidRPr="009A1869" w:rsidRDefault="00F15025" w:rsidP="00A440C2">
            <w:pPr>
              <w:tabs>
                <w:tab w:val="left" w:pos="1134"/>
              </w:tabs>
              <w:spacing w:line="160" w:lineRule="atLeast"/>
              <w:jc w:val="center"/>
              <w:rPr>
                <w:b/>
              </w:rPr>
            </w:pPr>
            <w:r w:rsidRPr="009A1869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F15025" w:rsidRPr="009A1869" w:rsidRDefault="00F15025" w:rsidP="00A440C2">
            <w:pPr>
              <w:tabs>
                <w:tab w:val="left" w:pos="1134"/>
              </w:tabs>
              <w:spacing w:line="160" w:lineRule="atLeast"/>
              <w:jc w:val="center"/>
              <w:rPr>
                <w:b/>
                <w:sz w:val="18"/>
              </w:rPr>
            </w:pPr>
          </w:p>
        </w:tc>
        <w:tc>
          <w:tcPr>
            <w:tcW w:w="4820" w:type="dxa"/>
            <w:gridSpan w:val="3"/>
          </w:tcPr>
          <w:p w:rsidR="00F15025" w:rsidRPr="009A1869" w:rsidRDefault="00F15025" w:rsidP="00A440C2">
            <w:pPr>
              <w:tabs>
                <w:tab w:val="left" w:pos="1134"/>
              </w:tabs>
              <w:spacing w:line="160" w:lineRule="atLeast"/>
              <w:jc w:val="center"/>
              <w:rPr>
                <w:b/>
                <w:sz w:val="22"/>
                <w:szCs w:val="22"/>
              </w:rPr>
            </w:pPr>
          </w:p>
          <w:p w:rsidR="00F15025" w:rsidRPr="009A1869" w:rsidRDefault="00F15025" w:rsidP="00A440C2">
            <w:pPr>
              <w:tabs>
                <w:tab w:val="left" w:pos="1134"/>
              </w:tabs>
              <w:spacing w:line="160" w:lineRule="atLeast"/>
              <w:jc w:val="center"/>
              <w:rPr>
                <w:b/>
              </w:rPr>
            </w:pPr>
            <w:r w:rsidRPr="009A1869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F15025" w:rsidTr="00A440C2">
        <w:tc>
          <w:tcPr>
            <w:tcW w:w="1947" w:type="dxa"/>
            <w:vMerge/>
          </w:tcPr>
          <w:p w:rsidR="00F15025" w:rsidRPr="009A1869" w:rsidRDefault="00F15025" w:rsidP="00A440C2">
            <w:pPr>
              <w:rPr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F15025" w:rsidRPr="009A1869" w:rsidRDefault="00F15025" w:rsidP="00A440C2">
            <w:pPr>
              <w:rPr>
                <w:b/>
                <w:sz w:val="18"/>
              </w:rPr>
            </w:pPr>
          </w:p>
        </w:tc>
        <w:tc>
          <w:tcPr>
            <w:tcW w:w="1833" w:type="dxa"/>
          </w:tcPr>
          <w:p w:rsidR="00F15025" w:rsidRPr="009A1869" w:rsidRDefault="00F15025" w:rsidP="00A440C2">
            <w:pPr>
              <w:rPr>
                <w:b/>
              </w:rPr>
            </w:pPr>
            <w:r w:rsidRPr="009A1869">
              <w:rPr>
                <w:b/>
              </w:rPr>
              <w:t>Вид объектов недвижимости</w:t>
            </w:r>
          </w:p>
        </w:tc>
        <w:tc>
          <w:tcPr>
            <w:tcW w:w="1144" w:type="dxa"/>
          </w:tcPr>
          <w:p w:rsidR="00F15025" w:rsidRPr="009A1869" w:rsidRDefault="00F15025" w:rsidP="00A440C2">
            <w:pPr>
              <w:rPr>
                <w:b/>
                <w:sz w:val="22"/>
                <w:szCs w:val="22"/>
              </w:rPr>
            </w:pPr>
            <w:r w:rsidRPr="009A1869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</w:tcPr>
          <w:p w:rsidR="00F15025" w:rsidRPr="009A1869" w:rsidRDefault="00F15025" w:rsidP="00A440C2">
            <w:pPr>
              <w:rPr>
                <w:b/>
                <w:sz w:val="22"/>
                <w:szCs w:val="22"/>
              </w:rPr>
            </w:pPr>
            <w:r w:rsidRPr="009A1869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9A1869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9A1869">
              <w:rPr>
                <w:b/>
                <w:sz w:val="22"/>
                <w:szCs w:val="22"/>
              </w:rPr>
              <w:t>Вид объектов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9A1869">
              <w:rPr>
                <w:b/>
                <w:sz w:val="22"/>
                <w:szCs w:val="22"/>
              </w:rPr>
              <w:t xml:space="preserve">Площадь </w:t>
            </w: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  <w:rPr>
                <w:b/>
              </w:rPr>
            </w:pPr>
          </w:p>
          <w:p w:rsidR="00F15025" w:rsidRPr="009A1869" w:rsidRDefault="00F15025" w:rsidP="00A440C2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9A1869">
              <w:rPr>
                <w:b/>
                <w:sz w:val="22"/>
                <w:szCs w:val="22"/>
              </w:rPr>
              <w:t xml:space="preserve">Страна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9A1869">
              <w:rPr>
                <w:b/>
                <w:sz w:val="22"/>
                <w:szCs w:val="22"/>
              </w:rPr>
              <w:t>расположения</w:t>
            </w:r>
          </w:p>
        </w:tc>
      </w:tr>
      <w:tr w:rsidR="00F15025" w:rsidRPr="009A1869" w:rsidTr="00A440C2">
        <w:trPr>
          <w:trHeight w:val="775"/>
        </w:trPr>
        <w:tc>
          <w:tcPr>
            <w:tcW w:w="1947" w:type="dxa"/>
          </w:tcPr>
          <w:p w:rsidR="00F15025" w:rsidRDefault="00F15025" w:rsidP="00A440C2">
            <w:r>
              <w:lastRenderedPageBreak/>
              <w:t>Абашина Надежда Владимировна, главный специалист отдела финансов</w:t>
            </w:r>
          </w:p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369456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>2-х комнатная квартира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>51,1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Жилой дом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Земель-ный участок</w:t>
            </w:r>
          </w:p>
        </w:tc>
        <w:tc>
          <w:tcPr>
            <w:tcW w:w="1276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55,6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770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 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rPr>
          <w:trHeight w:val="775"/>
        </w:trPr>
        <w:tc>
          <w:tcPr>
            <w:tcW w:w="1947" w:type="dxa"/>
          </w:tcPr>
          <w:p w:rsidR="00F15025" w:rsidRDefault="00F15025" w:rsidP="00A440C2">
            <w:r>
              <w:t>супруг Абашин Игорь Сергеевич, безработный</w:t>
            </w:r>
          </w:p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-</w:t>
            </w:r>
          </w:p>
        </w:tc>
        <w:tc>
          <w:tcPr>
            <w:tcW w:w="1833" w:type="dxa"/>
          </w:tcPr>
          <w:p w:rsidR="00F15025" w:rsidRDefault="00F15025" w:rsidP="00A440C2">
            <w:r>
              <w:t>жилой дом</w:t>
            </w:r>
          </w:p>
          <w:p w:rsidR="00F15025" w:rsidRDefault="00F15025" w:rsidP="00A440C2"/>
          <w:p w:rsidR="00F15025" w:rsidRPr="009A1869" w:rsidRDefault="00F15025" w:rsidP="00A440C2">
            <w:r>
              <w:t>земельный участок</w:t>
            </w:r>
          </w:p>
        </w:tc>
        <w:tc>
          <w:tcPr>
            <w:tcW w:w="1144" w:type="dxa"/>
          </w:tcPr>
          <w:p w:rsidR="00F15025" w:rsidRDefault="00F15025" w:rsidP="00A440C2">
            <w:r>
              <w:t>55,6</w:t>
            </w:r>
          </w:p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770</w:t>
            </w:r>
          </w:p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Легковой автомобиль ВАЗ 21074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  <w:r>
              <w:t>-</w:t>
            </w:r>
          </w:p>
        </w:tc>
      </w:tr>
      <w:tr w:rsidR="00F15025" w:rsidRPr="009A1869" w:rsidTr="00A440C2">
        <w:trPr>
          <w:trHeight w:val="775"/>
        </w:trPr>
        <w:tc>
          <w:tcPr>
            <w:tcW w:w="1947" w:type="dxa"/>
          </w:tcPr>
          <w:p w:rsidR="00F15025" w:rsidRDefault="00F15025" w:rsidP="00A440C2">
            <w:r>
              <w:t>сын Абашин Александр Игоревич, студент Людиновского индустриально-го  техникума</w:t>
            </w:r>
          </w:p>
          <w:p w:rsidR="00F15025" w:rsidRDefault="00F15025" w:rsidP="00A440C2"/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3465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 xml:space="preserve">      -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 xml:space="preserve"> - 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Жилой дом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Земель-ный участок</w:t>
            </w:r>
          </w:p>
        </w:tc>
        <w:tc>
          <w:tcPr>
            <w:tcW w:w="1276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55,6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770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  </w:t>
            </w:r>
          </w:p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Россия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Россия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rPr>
          <w:trHeight w:val="775"/>
        </w:trPr>
        <w:tc>
          <w:tcPr>
            <w:tcW w:w="1947" w:type="dxa"/>
          </w:tcPr>
          <w:p w:rsidR="00F15025" w:rsidRDefault="00F15025" w:rsidP="00A440C2">
            <w:r w:rsidRPr="009A1869">
              <w:t>Базовая Оксана Григорьевна</w:t>
            </w:r>
            <w:r>
              <w:t>, заместитель заведующего отделом финансов</w:t>
            </w:r>
          </w:p>
          <w:p w:rsidR="00F15025" w:rsidRPr="009A1869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511720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 xml:space="preserve">         -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Кварти-ра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41,3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Россия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Pr="009A1869" w:rsidRDefault="00F15025" w:rsidP="00A440C2">
            <w:r>
              <w:t>Кузнецова Елена Алексеевна, ведущий специалист отдела финансов</w:t>
            </w:r>
          </w:p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303040</w:t>
            </w:r>
          </w:p>
        </w:tc>
        <w:tc>
          <w:tcPr>
            <w:tcW w:w="1833" w:type="dxa"/>
          </w:tcPr>
          <w:p w:rsidR="00F15025" w:rsidRDefault="00F15025" w:rsidP="00A440C2">
            <w:r>
              <w:t>2-х комнатная</w:t>
            </w:r>
          </w:p>
          <w:p w:rsidR="00F15025" w:rsidRPr="009A1869" w:rsidRDefault="00F15025" w:rsidP="00A440C2">
            <w:r>
              <w:t>квартира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>41,3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c>
          <w:tcPr>
            <w:tcW w:w="1947" w:type="dxa"/>
          </w:tcPr>
          <w:p w:rsidR="00F15025" w:rsidRPr="00992DE0" w:rsidRDefault="00F15025" w:rsidP="00A440C2">
            <w:r w:rsidRPr="00992DE0">
              <w:t xml:space="preserve">супруг Кочнев </w:t>
            </w:r>
            <w:r w:rsidRPr="00992DE0">
              <w:lastRenderedPageBreak/>
              <w:t>Павел Вадимович</w:t>
            </w:r>
            <w:r>
              <w:t>,</w:t>
            </w:r>
            <w:r w:rsidRPr="00992DE0">
              <w:t xml:space="preserve"> инженер группы учета ОАО «МРСК Центра и Приволжья», Филиал «Калугаэнерго»</w:t>
            </w:r>
          </w:p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lastRenderedPageBreak/>
              <w:t>311052</w:t>
            </w:r>
          </w:p>
        </w:tc>
        <w:tc>
          <w:tcPr>
            <w:tcW w:w="1833" w:type="dxa"/>
          </w:tcPr>
          <w:p w:rsidR="00F15025" w:rsidRDefault="00F15025" w:rsidP="00A440C2">
            <w:r>
              <w:t>гараж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2-х комнатная квартира</w:t>
            </w:r>
          </w:p>
          <w:p w:rsidR="00F15025" w:rsidRDefault="00F15025" w:rsidP="00A440C2"/>
          <w:p w:rsidR="00F15025" w:rsidRDefault="00F15025" w:rsidP="00A440C2">
            <w:r>
              <w:t>земельный участок</w:t>
            </w:r>
          </w:p>
          <w:p w:rsidR="00F15025" w:rsidRDefault="00F15025" w:rsidP="00A440C2"/>
          <w:p w:rsidR="00F15025" w:rsidRPr="009A1869" w:rsidRDefault="00F15025" w:rsidP="00A440C2">
            <w:r>
              <w:t>земельный участок</w:t>
            </w:r>
          </w:p>
        </w:tc>
        <w:tc>
          <w:tcPr>
            <w:tcW w:w="1144" w:type="dxa"/>
          </w:tcPr>
          <w:p w:rsidR="00F15025" w:rsidRDefault="00F15025" w:rsidP="00A440C2">
            <w:r>
              <w:lastRenderedPageBreak/>
              <w:t>22,0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42,2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600,0</w:t>
            </w:r>
          </w:p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26,0</w:t>
            </w:r>
          </w:p>
        </w:tc>
        <w:tc>
          <w:tcPr>
            <w:tcW w:w="1275" w:type="dxa"/>
          </w:tcPr>
          <w:p w:rsidR="00F15025" w:rsidRDefault="00F15025" w:rsidP="00A440C2">
            <w:r>
              <w:lastRenderedPageBreak/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lastRenderedPageBreak/>
              <w:t xml:space="preserve">Легковой </w:t>
            </w:r>
            <w:r>
              <w:lastRenderedPageBreak/>
              <w:t>автомобиль ВАЗ -21043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Мотоцикл «ИЖ-Юпитер 5»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 xml:space="preserve">   кварти</w:t>
            </w: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ра</w:t>
            </w:r>
          </w:p>
        </w:tc>
        <w:tc>
          <w:tcPr>
            <w:tcW w:w="1276" w:type="dxa"/>
            <w:vAlign w:val="center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41,3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lastRenderedPageBreak/>
              <w:t xml:space="preserve">                -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lastRenderedPageBreak/>
              <w:t>Мосина Наталья Александровна,</w:t>
            </w:r>
          </w:p>
          <w:p w:rsidR="00F15025" w:rsidRPr="009A1869" w:rsidRDefault="00F15025" w:rsidP="00A440C2">
            <w:r>
              <w:t>главный специалист отдела финансов</w:t>
            </w:r>
          </w:p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369163</w:t>
            </w:r>
          </w:p>
        </w:tc>
        <w:tc>
          <w:tcPr>
            <w:tcW w:w="1833" w:type="dxa"/>
          </w:tcPr>
          <w:p w:rsidR="00F15025" w:rsidRDefault="00F15025" w:rsidP="00A440C2">
            <w:r>
              <w:t>Приусадебный земельный участок</w:t>
            </w:r>
          </w:p>
          <w:p w:rsidR="00F15025" w:rsidRDefault="00F15025" w:rsidP="00A440C2">
            <w:r>
              <w:t>Часть жилого дома</w:t>
            </w:r>
          </w:p>
          <w:p w:rsidR="00F15025" w:rsidRDefault="00F15025" w:rsidP="00A440C2">
            <w:r>
              <w:t>1/3 доли однокомнатной</w:t>
            </w:r>
          </w:p>
          <w:p w:rsidR="00F15025" w:rsidRPr="009A1869" w:rsidRDefault="00F15025" w:rsidP="00A440C2">
            <w:r>
              <w:t xml:space="preserve">квартиры </w:t>
            </w:r>
          </w:p>
        </w:tc>
        <w:tc>
          <w:tcPr>
            <w:tcW w:w="1144" w:type="dxa"/>
          </w:tcPr>
          <w:p w:rsidR="00F15025" w:rsidRDefault="00F15025" w:rsidP="00A440C2">
            <w:r>
              <w:t>3500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97,4</w:t>
            </w:r>
          </w:p>
          <w:p w:rsidR="00F15025" w:rsidRDefault="00F15025" w:rsidP="00A440C2"/>
          <w:p w:rsidR="00F15025" w:rsidRPr="009A1869" w:rsidRDefault="00F15025" w:rsidP="00A440C2">
            <w:r>
              <w:t>11,6</w:t>
            </w:r>
          </w:p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Pr="009A1869" w:rsidRDefault="00F15025" w:rsidP="00A440C2"/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  <w:r>
              <w:t xml:space="preserve">              -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супруг Мосин Эдуард Валерьевич, водитель ООО «Премиумст-рой»</w:t>
            </w:r>
          </w:p>
          <w:p w:rsidR="00F15025" w:rsidRPr="009A1869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180140</w:t>
            </w:r>
          </w:p>
        </w:tc>
        <w:tc>
          <w:tcPr>
            <w:tcW w:w="1833" w:type="dxa"/>
          </w:tcPr>
          <w:p w:rsidR="00F15025" w:rsidRDefault="00F15025" w:rsidP="00A440C2">
            <w:r>
              <w:t>Приусадебный земельный участок 1/2</w:t>
            </w:r>
          </w:p>
          <w:p w:rsidR="00F15025" w:rsidRDefault="00F15025" w:rsidP="00A440C2"/>
          <w:p w:rsidR="00F15025" w:rsidRDefault="00F15025" w:rsidP="00A440C2">
            <w:r>
              <w:t>Жилой дом 1/2</w:t>
            </w:r>
          </w:p>
          <w:p w:rsidR="00F15025" w:rsidRDefault="00F15025" w:rsidP="00A440C2"/>
          <w:p w:rsidR="00F15025" w:rsidRPr="009A1869" w:rsidRDefault="00F15025" w:rsidP="00A440C2">
            <w:r>
              <w:t xml:space="preserve">1/3 доли однокомнат-ной квартиры </w:t>
            </w:r>
          </w:p>
        </w:tc>
        <w:tc>
          <w:tcPr>
            <w:tcW w:w="1144" w:type="dxa"/>
          </w:tcPr>
          <w:p w:rsidR="00F15025" w:rsidRDefault="00F15025" w:rsidP="00A440C2">
            <w:r>
              <w:t>700,0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30,0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11,6</w:t>
            </w:r>
          </w:p>
          <w:p w:rsidR="00F15025" w:rsidRPr="009A1869" w:rsidRDefault="00F15025" w:rsidP="00A440C2"/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Легковой автомобиль «Нива-Шевроле»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  <w:r>
              <w:t xml:space="preserve">                  -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Симонова Ольга Петровна,  ведущий специалист 1 разряда</w:t>
            </w:r>
          </w:p>
          <w:p w:rsidR="00F15025" w:rsidRDefault="00F15025" w:rsidP="00A440C2"/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254001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>2-х комнатная квартира общая совместная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>43,2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lastRenderedPageBreak/>
              <w:t>супруг Симонов Сергей Николаевич, техник строитель ООО «Которь»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42001</w:t>
            </w:r>
          </w:p>
        </w:tc>
        <w:tc>
          <w:tcPr>
            <w:tcW w:w="1833" w:type="dxa"/>
          </w:tcPr>
          <w:p w:rsidR="00F15025" w:rsidRDefault="00F15025" w:rsidP="00A440C2">
            <w:r>
              <w:t>2-х комнатная квартира общая совместная</w:t>
            </w:r>
          </w:p>
          <w:p w:rsidR="00F15025" w:rsidRDefault="00F15025" w:rsidP="00A440C2"/>
          <w:p w:rsidR="00F15025" w:rsidRPr="009A1869" w:rsidRDefault="00F15025" w:rsidP="00A440C2">
            <w:r>
              <w:t>2-х комнатная квартира общая совместная</w:t>
            </w:r>
          </w:p>
        </w:tc>
        <w:tc>
          <w:tcPr>
            <w:tcW w:w="1144" w:type="dxa"/>
          </w:tcPr>
          <w:p w:rsidR="00F15025" w:rsidRDefault="00F15025" w:rsidP="00A440C2">
            <w:r>
              <w:t>42,6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43,2</w:t>
            </w:r>
          </w:p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Легковой автомобиль УАЗ-31512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Легковой автомобиль «Хенде ХД Элантра»</w:t>
            </w: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сын Симонов Владислав Сергеевич, учащийся Думиничская СШ № 1</w:t>
            </w:r>
          </w:p>
          <w:p w:rsidR="00F15025" w:rsidRDefault="00F15025" w:rsidP="00A440C2"/>
          <w:p w:rsidR="00F15025" w:rsidRDefault="00F15025" w:rsidP="00A440C2"/>
        </w:tc>
        <w:tc>
          <w:tcPr>
            <w:tcW w:w="1559" w:type="dxa"/>
          </w:tcPr>
          <w:p w:rsidR="00F15025" w:rsidRDefault="00F15025" w:rsidP="00A440C2">
            <w:pPr>
              <w:jc w:val="center"/>
            </w:pPr>
          </w:p>
          <w:p w:rsidR="00F15025" w:rsidRPr="009A1869" w:rsidRDefault="00F15025" w:rsidP="00A440C2">
            <w:pPr>
              <w:jc w:val="center"/>
            </w:pPr>
            <w:r>
              <w:t>-</w:t>
            </w:r>
          </w:p>
        </w:tc>
        <w:tc>
          <w:tcPr>
            <w:tcW w:w="1833" w:type="dxa"/>
          </w:tcPr>
          <w:p w:rsidR="00F15025" w:rsidRDefault="00F15025" w:rsidP="00A440C2"/>
          <w:p w:rsidR="00F15025" w:rsidRPr="009A1869" w:rsidRDefault="00F15025" w:rsidP="00A440C2">
            <w:r>
              <w:t>-</w:t>
            </w:r>
          </w:p>
        </w:tc>
        <w:tc>
          <w:tcPr>
            <w:tcW w:w="1144" w:type="dxa"/>
          </w:tcPr>
          <w:p w:rsidR="00F15025" w:rsidRDefault="00F15025" w:rsidP="00A440C2"/>
          <w:p w:rsidR="00F15025" w:rsidRPr="009A1869" w:rsidRDefault="00F15025" w:rsidP="00A440C2">
            <w:r>
              <w:t>-</w:t>
            </w:r>
          </w:p>
        </w:tc>
        <w:tc>
          <w:tcPr>
            <w:tcW w:w="1275" w:type="dxa"/>
          </w:tcPr>
          <w:p w:rsidR="00F15025" w:rsidRDefault="00F15025" w:rsidP="00A440C2">
            <w:r>
              <w:t xml:space="preserve"> </w:t>
            </w:r>
          </w:p>
          <w:p w:rsidR="00F15025" w:rsidRPr="009A1869" w:rsidRDefault="00F15025" w:rsidP="00A440C2">
            <w:r>
              <w:t xml:space="preserve"> -</w:t>
            </w:r>
          </w:p>
        </w:tc>
        <w:tc>
          <w:tcPr>
            <w:tcW w:w="1701" w:type="dxa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2-х комнат-ная квартира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43,2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Тамарова Екатерина Анатольевна, ведущий специалист отдела финансов</w:t>
            </w:r>
          </w:p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342892</w:t>
            </w:r>
          </w:p>
        </w:tc>
        <w:tc>
          <w:tcPr>
            <w:tcW w:w="1833" w:type="dxa"/>
          </w:tcPr>
          <w:p w:rsidR="00F15025" w:rsidRDefault="00F15025" w:rsidP="00A440C2">
            <w:r>
              <w:t>Квартира ½ доля</w:t>
            </w:r>
          </w:p>
          <w:p w:rsidR="00F15025" w:rsidRPr="009A1869" w:rsidRDefault="00F15025" w:rsidP="00A440C2">
            <w:r>
              <w:t>Квартира</w:t>
            </w:r>
          </w:p>
        </w:tc>
        <w:tc>
          <w:tcPr>
            <w:tcW w:w="1144" w:type="dxa"/>
          </w:tcPr>
          <w:p w:rsidR="00F15025" w:rsidRDefault="00F15025" w:rsidP="00A440C2">
            <w:r>
              <w:t>40,9</w:t>
            </w:r>
          </w:p>
          <w:p w:rsidR="00F15025" w:rsidRDefault="00F15025" w:rsidP="00A440C2"/>
          <w:p w:rsidR="00F15025" w:rsidRPr="009A1869" w:rsidRDefault="00F15025" w:rsidP="00A440C2">
            <w:r>
              <w:t>43,8</w:t>
            </w:r>
          </w:p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  <w:r>
              <w:t xml:space="preserve">       -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сын Тамаров Илья Григорьевич,</w:t>
            </w:r>
          </w:p>
          <w:p w:rsidR="00F15025" w:rsidRDefault="00F15025" w:rsidP="00A440C2">
            <w:r>
              <w:t>иждивенец</w:t>
            </w:r>
          </w:p>
          <w:p w:rsidR="00F15025" w:rsidRDefault="00F15025" w:rsidP="00A440C2"/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-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 xml:space="preserve">    -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Кварти-ра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40,9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 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 xml:space="preserve">сын Тамаров Михаил Сергеевич учащийся </w:t>
            </w:r>
            <w:r>
              <w:lastRenderedPageBreak/>
              <w:t>Думиничской средней школы № 1</w:t>
            </w:r>
          </w:p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lastRenderedPageBreak/>
              <w:t>-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 xml:space="preserve">    -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Кварти-ра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40,9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 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lastRenderedPageBreak/>
              <w:t>Филинкова Елена Геннадьевна, главный специалист отдела финансов</w:t>
            </w:r>
          </w:p>
          <w:p w:rsidR="00F15025" w:rsidRDefault="00F15025" w:rsidP="00A440C2"/>
        </w:tc>
        <w:tc>
          <w:tcPr>
            <w:tcW w:w="1559" w:type="dxa"/>
          </w:tcPr>
          <w:p w:rsidR="00F15025" w:rsidRPr="009A1869" w:rsidRDefault="00F15025" w:rsidP="00A440C2">
            <w:pPr>
              <w:jc w:val="center"/>
            </w:pPr>
            <w:r>
              <w:t>332991</w:t>
            </w:r>
          </w:p>
        </w:tc>
        <w:tc>
          <w:tcPr>
            <w:tcW w:w="1833" w:type="dxa"/>
          </w:tcPr>
          <w:p w:rsidR="00F15025" w:rsidRPr="009A1869" w:rsidRDefault="00F15025" w:rsidP="00A440C2">
            <w:r>
              <w:t xml:space="preserve">      -</w:t>
            </w:r>
          </w:p>
        </w:tc>
        <w:tc>
          <w:tcPr>
            <w:tcW w:w="1144" w:type="dxa"/>
          </w:tcPr>
          <w:p w:rsidR="00F15025" w:rsidRPr="009A1869" w:rsidRDefault="00F15025" w:rsidP="00A440C2">
            <w:r>
              <w:t xml:space="preserve">  -</w:t>
            </w:r>
          </w:p>
        </w:tc>
        <w:tc>
          <w:tcPr>
            <w:tcW w:w="1275" w:type="dxa"/>
          </w:tcPr>
          <w:p w:rsidR="00F15025" w:rsidRPr="009A1869" w:rsidRDefault="00F15025" w:rsidP="00A440C2">
            <w:r>
              <w:t xml:space="preserve">   -</w:t>
            </w:r>
          </w:p>
        </w:tc>
        <w:tc>
          <w:tcPr>
            <w:tcW w:w="1701" w:type="dxa"/>
          </w:tcPr>
          <w:p w:rsidR="00F15025" w:rsidRPr="009A1869" w:rsidRDefault="00F15025" w:rsidP="00A440C2">
            <w:pPr>
              <w:tabs>
                <w:tab w:val="left" w:pos="1134"/>
              </w:tabs>
            </w:pPr>
            <w:r>
              <w:t xml:space="preserve">           -</w:t>
            </w: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Кварти-ра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50,1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</w:tc>
      </w:tr>
      <w:tr w:rsidR="00F15025" w:rsidRPr="009A1869" w:rsidTr="00A440C2">
        <w:tc>
          <w:tcPr>
            <w:tcW w:w="1947" w:type="dxa"/>
          </w:tcPr>
          <w:p w:rsidR="00F15025" w:rsidRDefault="00F15025" w:rsidP="00A440C2">
            <w:r>
              <w:t>супруг Филинков Александр Вячеславович, индивидуаль-ный предпринима-тель без образования юридического лица</w:t>
            </w:r>
          </w:p>
        </w:tc>
        <w:tc>
          <w:tcPr>
            <w:tcW w:w="1559" w:type="dxa"/>
          </w:tcPr>
          <w:p w:rsidR="00F15025" w:rsidRDefault="00F15025" w:rsidP="00A440C2">
            <w:pPr>
              <w:jc w:val="center"/>
            </w:pPr>
            <w:r>
              <w:t>400972</w:t>
            </w:r>
          </w:p>
          <w:p w:rsidR="00F15025" w:rsidRPr="009A1869" w:rsidRDefault="00F15025" w:rsidP="00A440C2">
            <w:pPr>
              <w:jc w:val="center"/>
            </w:pPr>
          </w:p>
        </w:tc>
        <w:tc>
          <w:tcPr>
            <w:tcW w:w="1833" w:type="dxa"/>
          </w:tcPr>
          <w:p w:rsidR="00F15025" w:rsidRDefault="00F15025" w:rsidP="00A440C2">
            <w:r>
              <w:t xml:space="preserve">Земельный участок </w:t>
            </w:r>
          </w:p>
          <w:p w:rsidR="00F15025" w:rsidRDefault="00F15025" w:rsidP="00A440C2">
            <w:r>
              <w:t>Земельный участок</w:t>
            </w:r>
          </w:p>
          <w:p w:rsidR="00F15025" w:rsidRDefault="00F15025" w:rsidP="00A440C2"/>
          <w:p w:rsidR="00F15025" w:rsidRDefault="00F15025" w:rsidP="00A440C2">
            <w:r>
              <w:t>Жилой дом</w:t>
            </w:r>
          </w:p>
          <w:p w:rsidR="00F15025" w:rsidRDefault="00F15025" w:rsidP="00A440C2"/>
          <w:p w:rsidR="00F15025" w:rsidRDefault="00F15025" w:rsidP="00A440C2">
            <w:r>
              <w:t>Здание</w:t>
            </w:r>
          </w:p>
          <w:p w:rsidR="00F15025" w:rsidRPr="009A1869" w:rsidRDefault="00F15025" w:rsidP="00A440C2">
            <w:r>
              <w:t>нежилого фонда</w:t>
            </w:r>
          </w:p>
        </w:tc>
        <w:tc>
          <w:tcPr>
            <w:tcW w:w="1144" w:type="dxa"/>
          </w:tcPr>
          <w:p w:rsidR="00F15025" w:rsidRDefault="00F15025" w:rsidP="00A440C2">
            <w:r>
              <w:t>2000</w:t>
            </w:r>
          </w:p>
          <w:p w:rsidR="00F15025" w:rsidRDefault="00F15025" w:rsidP="00A440C2"/>
          <w:p w:rsidR="00F15025" w:rsidRDefault="00F15025" w:rsidP="00A440C2">
            <w:r>
              <w:t>114000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72</w:t>
            </w:r>
          </w:p>
          <w:p w:rsidR="00F15025" w:rsidRDefault="00F15025" w:rsidP="00A440C2"/>
          <w:p w:rsidR="00F15025" w:rsidRPr="009A1869" w:rsidRDefault="00F15025" w:rsidP="00A440C2">
            <w:r>
              <w:t>40</w:t>
            </w:r>
          </w:p>
        </w:tc>
        <w:tc>
          <w:tcPr>
            <w:tcW w:w="1275" w:type="dxa"/>
          </w:tcPr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Default="00F15025" w:rsidP="00A440C2"/>
          <w:p w:rsidR="00F15025" w:rsidRDefault="00F15025" w:rsidP="00A440C2">
            <w:r>
              <w:t>Россия</w:t>
            </w:r>
          </w:p>
          <w:p w:rsidR="00F15025" w:rsidRDefault="00F15025" w:rsidP="00A440C2"/>
          <w:p w:rsidR="00F15025" w:rsidRPr="009A1869" w:rsidRDefault="00F15025" w:rsidP="00A440C2">
            <w:r>
              <w:t>Россия</w:t>
            </w:r>
          </w:p>
        </w:tc>
        <w:tc>
          <w:tcPr>
            <w:tcW w:w="1701" w:type="dxa"/>
          </w:tcPr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Легковой автомобиль Фиат Палио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Грузовой автомобиль Зил 130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Грузовой автомобиль ГАЗ 3101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Трактор    ЮМЗ-6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  <w:r>
              <w:t>Трактор МТЗ 82</w:t>
            </w: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Default="00F15025" w:rsidP="00A440C2">
            <w:pPr>
              <w:tabs>
                <w:tab w:val="left" w:pos="1134"/>
              </w:tabs>
              <w:jc w:val="center"/>
            </w:pPr>
          </w:p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Кварти-ра</w:t>
            </w:r>
          </w:p>
        </w:tc>
        <w:tc>
          <w:tcPr>
            <w:tcW w:w="1276" w:type="dxa"/>
            <w:vAlign w:val="center"/>
          </w:tcPr>
          <w:p w:rsidR="00F15025" w:rsidRPr="009A1869" w:rsidRDefault="00F15025" w:rsidP="00A440C2">
            <w:pPr>
              <w:tabs>
                <w:tab w:val="left" w:pos="1134"/>
              </w:tabs>
              <w:jc w:val="center"/>
            </w:pPr>
            <w:r>
              <w:t>50,1</w:t>
            </w:r>
          </w:p>
        </w:tc>
        <w:tc>
          <w:tcPr>
            <w:tcW w:w="2410" w:type="dxa"/>
          </w:tcPr>
          <w:p w:rsidR="00F15025" w:rsidRDefault="00F15025" w:rsidP="00A440C2">
            <w:pPr>
              <w:tabs>
                <w:tab w:val="left" w:pos="1134"/>
              </w:tabs>
            </w:pPr>
            <w:r>
              <w:t xml:space="preserve">    </w:t>
            </w: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Default="00F15025" w:rsidP="00A440C2">
            <w:pPr>
              <w:tabs>
                <w:tab w:val="left" w:pos="1134"/>
              </w:tabs>
            </w:pPr>
          </w:p>
          <w:p w:rsidR="00F15025" w:rsidRPr="009A1869" w:rsidRDefault="00F15025" w:rsidP="00A440C2">
            <w:pPr>
              <w:tabs>
                <w:tab w:val="left" w:pos="1134"/>
              </w:tabs>
            </w:pPr>
            <w:r>
              <w:t>Россия</w:t>
            </w:r>
          </w:p>
        </w:tc>
      </w:tr>
    </w:tbl>
    <w:p w:rsidR="00F15025" w:rsidRPr="009A1869" w:rsidRDefault="00F15025" w:rsidP="00F15025">
      <w:pPr>
        <w:tabs>
          <w:tab w:val="left" w:pos="7425"/>
        </w:tabs>
      </w:pPr>
    </w:p>
    <w:p w:rsidR="00F15025" w:rsidRPr="009A1869" w:rsidRDefault="00F15025" w:rsidP="00F15025">
      <w:pPr>
        <w:tabs>
          <w:tab w:val="left" w:pos="7425"/>
        </w:tabs>
      </w:pPr>
      <w:r>
        <w:t xml:space="preserve">   </w:t>
      </w:r>
    </w:p>
    <w:p w:rsidR="002625A6" w:rsidRDefault="002625A6" w:rsidP="002625A6">
      <w:pPr>
        <w:jc w:val="center"/>
      </w:pPr>
    </w:p>
    <w:p w:rsidR="002625A6" w:rsidRDefault="002625A6" w:rsidP="002625A6">
      <w:pPr>
        <w:jc w:val="center"/>
      </w:pPr>
    </w:p>
    <w:p w:rsidR="002625A6" w:rsidRDefault="00F15025" w:rsidP="002625A6">
      <w:pPr>
        <w:jc w:val="center"/>
        <w:rPr>
          <w:sz w:val="28"/>
          <w:szCs w:val="28"/>
        </w:rPr>
      </w:pPr>
      <w:r>
        <w:t xml:space="preserve">                               </w:t>
      </w:r>
    </w:p>
    <w:p w:rsidR="002625A6" w:rsidRPr="00DF2678" w:rsidRDefault="002625A6" w:rsidP="002625A6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lastRenderedPageBreak/>
        <w:t>Сведения о доходах, имуществе и обязательствах имущественного характера</w:t>
      </w:r>
    </w:p>
    <w:p w:rsidR="002625A6" w:rsidRPr="00DF2678" w:rsidRDefault="002625A6" w:rsidP="002625A6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t>муниципальных служащих отдела</w:t>
      </w:r>
    </w:p>
    <w:p w:rsidR="002625A6" w:rsidRPr="00DF2678" w:rsidRDefault="002625A6" w:rsidP="002625A6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t>сельского хозяйства и продовольствия администрации</w:t>
      </w:r>
    </w:p>
    <w:p w:rsidR="002625A6" w:rsidRDefault="002625A6" w:rsidP="002625A6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t>МР «Думиничский район»</w:t>
      </w:r>
      <w:r>
        <w:rPr>
          <w:sz w:val="28"/>
          <w:szCs w:val="28"/>
        </w:rPr>
        <w:t xml:space="preserve"> за период с 01 января по 31 декабря 2014 года.</w:t>
      </w:r>
    </w:p>
    <w:p w:rsidR="002625A6" w:rsidRDefault="002625A6" w:rsidP="002625A6">
      <w:pPr>
        <w:jc w:val="center"/>
        <w:rPr>
          <w:sz w:val="28"/>
          <w:szCs w:val="28"/>
        </w:rPr>
      </w:pPr>
    </w:p>
    <w:p w:rsidR="002625A6" w:rsidRDefault="002625A6" w:rsidP="002625A6">
      <w:pPr>
        <w:jc w:val="center"/>
        <w:rPr>
          <w:sz w:val="28"/>
          <w:szCs w:val="28"/>
        </w:rPr>
      </w:pPr>
    </w:p>
    <w:p w:rsidR="002625A6" w:rsidRDefault="002625A6" w:rsidP="002625A6">
      <w:pPr>
        <w:jc w:val="center"/>
        <w:rPr>
          <w:sz w:val="28"/>
          <w:szCs w:val="28"/>
        </w:rPr>
      </w:pPr>
    </w:p>
    <w:p w:rsidR="002625A6" w:rsidRDefault="002625A6" w:rsidP="002625A6">
      <w:pPr>
        <w:jc w:val="center"/>
        <w:rPr>
          <w:sz w:val="28"/>
          <w:szCs w:val="28"/>
        </w:rPr>
      </w:pPr>
    </w:p>
    <w:tbl>
      <w:tblPr>
        <w:tblStyle w:val="a4"/>
        <w:tblW w:w="15022" w:type="dxa"/>
        <w:tblLayout w:type="fixed"/>
        <w:tblLook w:val="01E0"/>
      </w:tblPr>
      <w:tblGrid>
        <w:gridCol w:w="2580"/>
        <w:gridCol w:w="2084"/>
        <w:gridCol w:w="1953"/>
        <w:gridCol w:w="1411"/>
        <w:gridCol w:w="1260"/>
        <w:gridCol w:w="1620"/>
        <w:gridCol w:w="1856"/>
        <w:gridCol w:w="1080"/>
        <w:gridCol w:w="1178"/>
      </w:tblGrid>
      <w:tr w:rsidR="002625A6" w:rsidTr="00E73E84">
        <w:tc>
          <w:tcPr>
            <w:tcW w:w="2580" w:type="dxa"/>
            <w:vMerge w:val="restart"/>
          </w:tcPr>
          <w:p w:rsidR="002625A6" w:rsidRPr="00936FFA" w:rsidRDefault="002625A6" w:rsidP="00E73E84">
            <w:pPr>
              <w:jc w:val="center"/>
            </w:pPr>
            <w:r w:rsidRPr="00936FFA">
              <w:t xml:space="preserve">Фамилия, имя, отчество лица, замещающего соответствующую должность </w:t>
            </w:r>
          </w:p>
        </w:tc>
        <w:tc>
          <w:tcPr>
            <w:tcW w:w="2084" w:type="dxa"/>
            <w:vMerge w:val="restart"/>
          </w:tcPr>
          <w:p w:rsidR="002625A6" w:rsidRPr="00936FFA" w:rsidRDefault="002625A6" w:rsidP="00E73E84">
            <w:pPr>
              <w:jc w:val="center"/>
            </w:pPr>
            <w:r w:rsidRPr="00936FFA">
              <w:t>Декларированный доход</w:t>
            </w:r>
          </w:p>
          <w:p w:rsidR="002625A6" w:rsidRPr="00936FFA" w:rsidRDefault="002625A6" w:rsidP="00E73E84">
            <w:pPr>
              <w:jc w:val="center"/>
            </w:pPr>
            <w:r w:rsidRPr="00936FFA">
              <w:t>(руб)</w:t>
            </w:r>
          </w:p>
        </w:tc>
        <w:tc>
          <w:tcPr>
            <w:tcW w:w="6244" w:type="dxa"/>
            <w:gridSpan w:val="4"/>
          </w:tcPr>
          <w:p w:rsidR="002625A6" w:rsidRPr="00936FFA" w:rsidRDefault="002625A6" w:rsidP="00E73E84">
            <w:pPr>
              <w:jc w:val="center"/>
            </w:pPr>
            <w:r w:rsidRPr="00936FF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4" w:type="dxa"/>
            <w:gridSpan w:val="3"/>
          </w:tcPr>
          <w:p w:rsidR="002625A6" w:rsidRPr="00936FFA" w:rsidRDefault="002625A6" w:rsidP="00E73E84">
            <w:pPr>
              <w:jc w:val="center"/>
            </w:pPr>
            <w:r w:rsidRPr="00936FFA">
              <w:t>Перечень объектов недвижимого имущества, находящегося в пользовании</w:t>
            </w:r>
          </w:p>
        </w:tc>
      </w:tr>
      <w:tr w:rsidR="002625A6" w:rsidTr="00E73E84">
        <w:tc>
          <w:tcPr>
            <w:tcW w:w="2580" w:type="dxa"/>
            <w:vMerge/>
          </w:tcPr>
          <w:p w:rsidR="002625A6" w:rsidRPr="00936FFA" w:rsidRDefault="002625A6" w:rsidP="00E73E84">
            <w:pPr>
              <w:jc w:val="center"/>
            </w:pPr>
          </w:p>
        </w:tc>
        <w:tc>
          <w:tcPr>
            <w:tcW w:w="2084" w:type="dxa"/>
            <w:vMerge/>
          </w:tcPr>
          <w:p w:rsidR="002625A6" w:rsidRPr="00936FFA" w:rsidRDefault="002625A6" w:rsidP="00E73E84">
            <w:pPr>
              <w:jc w:val="center"/>
            </w:pPr>
          </w:p>
        </w:tc>
        <w:tc>
          <w:tcPr>
            <w:tcW w:w="1953" w:type="dxa"/>
          </w:tcPr>
          <w:p w:rsidR="002625A6" w:rsidRPr="00936FFA" w:rsidRDefault="002625A6" w:rsidP="00E73E84">
            <w:pPr>
              <w:jc w:val="center"/>
            </w:pPr>
            <w:r w:rsidRPr="00936FFA">
              <w:t>Вид объекта недвижимости</w:t>
            </w:r>
          </w:p>
        </w:tc>
        <w:tc>
          <w:tcPr>
            <w:tcW w:w="1411" w:type="dxa"/>
          </w:tcPr>
          <w:p w:rsidR="002625A6" w:rsidRDefault="002625A6" w:rsidP="00E73E84">
            <w:pPr>
              <w:jc w:val="center"/>
            </w:pPr>
            <w:r w:rsidRPr="00936FFA">
              <w:t>Площадь,</w:t>
            </w:r>
          </w:p>
          <w:p w:rsidR="002625A6" w:rsidRPr="00936FFA" w:rsidRDefault="002625A6" w:rsidP="00E73E84">
            <w:pPr>
              <w:jc w:val="center"/>
            </w:pPr>
            <w:r w:rsidRPr="00936FFA">
              <w:t xml:space="preserve"> кв.м</w:t>
            </w:r>
          </w:p>
        </w:tc>
        <w:tc>
          <w:tcPr>
            <w:tcW w:w="1260" w:type="dxa"/>
          </w:tcPr>
          <w:p w:rsidR="002625A6" w:rsidRPr="00936FFA" w:rsidRDefault="002625A6" w:rsidP="00E73E84">
            <w:pPr>
              <w:jc w:val="center"/>
            </w:pPr>
            <w:r w:rsidRPr="00936FFA">
              <w:t>Страна располо-</w:t>
            </w:r>
          </w:p>
          <w:p w:rsidR="002625A6" w:rsidRPr="00936FFA" w:rsidRDefault="002625A6" w:rsidP="00E73E84">
            <w:pPr>
              <w:jc w:val="center"/>
            </w:pPr>
            <w:r w:rsidRPr="00936FFA">
              <w:t>жения</w:t>
            </w:r>
          </w:p>
        </w:tc>
        <w:tc>
          <w:tcPr>
            <w:tcW w:w="1620" w:type="dxa"/>
          </w:tcPr>
          <w:p w:rsidR="002625A6" w:rsidRPr="00936FFA" w:rsidRDefault="002625A6" w:rsidP="00E73E84">
            <w:pPr>
              <w:jc w:val="center"/>
            </w:pPr>
            <w:r w:rsidRPr="00936FFA">
              <w:t>Транспорт-</w:t>
            </w:r>
          </w:p>
          <w:p w:rsidR="002625A6" w:rsidRPr="00936FFA" w:rsidRDefault="002625A6" w:rsidP="00E73E84">
            <w:pPr>
              <w:jc w:val="center"/>
            </w:pPr>
            <w:r w:rsidRPr="00936FFA">
              <w:t>ные средства</w:t>
            </w:r>
          </w:p>
        </w:tc>
        <w:tc>
          <w:tcPr>
            <w:tcW w:w="1856" w:type="dxa"/>
          </w:tcPr>
          <w:p w:rsidR="002625A6" w:rsidRPr="00936FFA" w:rsidRDefault="002625A6" w:rsidP="00E73E84">
            <w:pPr>
              <w:jc w:val="center"/>
            </w:pPr>
            <w:r>
              <w:t>Вид объекта</w:t>
            </w:r>
          </w:p>
        </w:tc>
        <w:tc>
          <w:tcPr>
            <w:tcW w:w="1080" w:type="dxa"/>
          </w:tcPr>
          <w:p w:rsidR="002625A6" w:rsidRDefault="002625A6" w:rsidP="00E73E84">
            <w:pPr>
              <w:jc w:val="center"/>
            </w:pPr>
            <w:r>
              <w:t>Площадь,</w:t>
            </w:r>
          </w:p>
          <w:p w:rsidR="002625A6" w:rsidRPr="00936FFA" w:rsidRDefault="002625A6" w:rsidP="00E73E84">
            <w:pPr>
              <w:jc w:val="center"/>
            </w:pPr>
            <w:r>
              <w:t>кв.м.</w:t>
            </w:r>
          </w:p>
        </w:tc>
        <w:tc>
          <w:tcPr>
            <w:tcW w:w="1178" w:type="dxa"/>
          </w:tcPr>
          <w:p w:rsidR="002625A6" w:rsidRPr="00936FFA" w:rsidRDefault="002625A6" w:rsidP="00E73E84">
            <w:pPr>
              <w:jc w:val="center"/>
            </w:pPr>
            <w:r w:rsidRPr="00936FFA">
              <w:t xml:space="preserve">Страна </w:t>
            </w:r>
          </w:p>
          <w:p w:rsidR="002625A6" w:rsidRPr="00936FFA" w:rsidRDefault="002625A6" w:rsidP="00E73E84">
            <w:pPr>
              <w:jc w:val="center"/>
            </w:pPr>
            <w:r w:rsidRPr="00936FFA">
              <w:t>располо-</w:t>
            </w:r>
          </w:p>
          <w:p w:rsidR="002625A6" w:rsidRPr="00936FFA" w:rsidRDefault="002625A6" w:rsidP="00E73E84">
            <w:pPr>
              <w:jc w:val="center"/>
            </w:pPr>
            <w:r w:rsidRPr="00936FFA">
              <w:t>жения</w:t>
            </w: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Шпакова Нина Анатольевна-  главный специалист отдела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372 281-00</w:t>
            </w:r>
          </w:p>
        </w:tc>
        <w:tc>
          <w:tcPr>
            <w:tcW w:w="1953" w:type="dxa"/>
          </w:tcPr>
          <w:p w:rsidR="002625A6" w:rsidRDefault="002625A6" w:rsidP="00E73E84">
            <w:pPr>
              <w:jc w:val="center"/>
            </w:pPr>
            <w:r>
              <w:t>Жилое помещение</w:t>
            </w:r>
          </w:p>
          <w:p w:rsidR="002625A6" w:rsidRPr="00972045" w:rsidRDefault="002625A6" w:rsidP="00E73E84">
            <w:pPr>
              <w:jc w:val="center"/>
            </w:pPr>
            <w:r>
              <w:t>½ доли</w:t>
            </w:r>
          </w:p>
        </w:tc>
        <w:tc>
          <w:tcPr>
            <w:tcW w:w="1411" w:type="dxa"/>
          </w:tcPr>
          <w:p w:rsidR="002625A6" w:rsidRPr="00972045" w:rsidRDefault="002625A6" w:rsidP="00E73E84">
            <w:pPr>
              <w:jc w:val="center"/>
            </w:pPr>
            <w:r>
              <w:t>30,1</w:t>
            </w:r>
          </w:p>
        </w:tc>
        <w:tc>
          <w:tcPr>
            <w:tcW w:w="1260" w:type="dxa"/>
          </w:tcPr>
          <w:p w:rsidR="002625A6" w:rsidRPr="00972045" w:rsidRDefault="002625A6" w:rsidP="00E73E84">
            <w:pPr>
              <w:jc w:val="center"/>
            </w:pPr>
            <w:r>
              <w:t>Россия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  <w:r>
              <w:t xml:space="preserve">- </w:t>
            </w: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</w:tr>
      <w:tr w:rsidR="002625A6" w:rsidTr="00E73E84">
        <w:trPr>
          <w:trHeight w:val="467"/>
        </w:trPr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 w:rsidRPr="00972045">
              <w:t>-</w:t>
            </w:r>
          </w:p>
        </w:tc>
        <w:tc>
          <w:tcPr>
            <w:tcW w:w="1953" w:type="dxa"/>
          </w:tcPr>
          <w:p w:rsidR="002625A6" w:rsidRDefault="002625A6" w:rsidP="00E73E84">
            <w:pPr>
              <w:jc w:val="center"/>
            </w:pPr>
            <w:r>
              <w:t>Жилое помещение</w:t>
            </w:r>
          </w:p>
          <w:p w:rsidR="002625A6" w:rsidRPr="00972045" w:rsidRDefault="002625A6" w:rsidP="00E73E84">
            <w:pPr>
              <w:jc w:val="center"/>
            </w:pPr>
            <w:r>
              <w:t>½ доли</w:t>
            </w:r>
          </w:p>
        </w:tc>
        <w:tc>
          <w:tcPr>
            <w:tcW w:w="1411" w:type="dxa"/>
          </w:tcPr>
          <w:p w:rsidR="002625A6" w:rsidRPr="00972045" w:rsidRDefault="002625A6" w:rsidP="00E73E84">
            <w:pPr>
              <w:jc w:val="center"/>
            </w:pPr>
            <w:r>
              <w:t>30,1</w:t>
            </w:r>
          </w:p>
        </w:tc>
        <w:tc>
          <w:tcPr>
            <w:tcW w:w="1260" w:type="dxa"/>
          </w:tcPr>
          <w:p w:rsidR="002625A6" w:rsidRPr="00972045" w:rsidRDefault="002625A6" w:rsidP="00E73E84">
            <w:pPr>
              <w:jc w:val="center"/>
            </w:pPr>
            <w:r>
              <w:t>Россия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 w:rsidRPr="00972045">
              <w:t>-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 Александровна-ведущий специалист -муниципальный земельный инспектор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525 935-78</w:t>
            </w:r>
          </w:p>
        </w:tc>
        <w:tc>
          <w:tcPr>
            <w:tcW w:w="1953" w:type="dxa"/>
          </w:tcPr>
          <w:p w:rsidR="002625A6" w:rsidRDefault="002625A6" w:rsidP="00E73E84">
            <w:pPr>
              <w:jc w:val="center"/>
            </w:pPr>
            <w:r>
              <w:t>Земельный участок 1/3 доли</w:t>
            </w:r>
          </w:p>
          <w:p w:rsidR="002625A6" w:rsidRPr="00972045" w:rsidRDefault="002625A6" w:rsidP="00E73E84">
            <w:pPr>
              <w:jc w:val="center"/>
            </w:pPr>
            <w:r>
              <w:t>Жилой дом 1/3 доли</w:t>
            </w:r>
          </w:p>
        </w:tc>
        <w:tc>
          <w:tcPr>
            <w:tcW w:w="1411" w:type="dxa"/>
          </w:tcPr>
          <w:p w:rsidR="002625A6" w:rsidRDefault="002625A6" w:rsidP="00E73E84">
            <w:pPr>
              <w:jc w:val="center"/>
            </w:pPr>
            <w:r>
              <w:t>3000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77.7</w:t>
            </w:r>
          </w:p>
        </w:tc>
        <w:tc>
          <w:tcPr>
            <w:tcW w:w="1260" w:type="dxa"/>
          </w:tcPr>
          <w:p w:rsidR="002625A6" w:rsidRDefault="002625A6" w:rsidP="00E73E84">
            <w:pPr>
              <w:jc w:val="center"/>
            </w:pPr>
            <w:r>
              <w:t>Россия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Россия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>
              <w:t>Автомобиль ВАЗ 2107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953" w:type="dxa"/>
          </w:tcPr>
          <w:p w:rsidR="002625A6" w:rsidRDefault="002625A6" w:rsidP="00E73E84">
            <w:pPr>
              <w:jc w:val="center"/>
            </w:pPr>
            <w:r>
              <w:t>Земельный участок 1/3 доли</w:t>
            </w:r>
          </w:p>
          <w:p w:rsidR="002625A6" w:rsidRPr="00972045" w:rsidRDefault="002625A6" w:rsidP="00E73E84">
            <w:pPr>
              <w:jc w:val="center"/>
            </w:pPr>
            <w:r>
              <w:t>Жилой дом 1/3 доли</w:t>
            </w:r>
          </w:p>
        </w:tc>
        <w:tc>
          <w:tcPr>
            <w:tcW w:w="1411" w:type="dxa"/>
          </w:tcPr>
          <w:p w:rsidR="002625A6" w:rsidRDefault="002625A6" w:rsidP="00E73E84">
            <w:pPr>
              <w:jc w:val="center"/>
            </w:pPr>
            <w:r>
              <w:t>3000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77.7</w:t>
            </w:r>
          </w:p>
        </w:tc>
        <w:tc>
          <w:tcPr>
            <w:tcW w:w="1260" w:type="dxa"/>
          </w:tcPr>
          <w:p w:rsidR="002625A6" w:rsidRPr="00972045" w:rsidRDefault="002625A6" w:rsidP="00E73E84">
            <w:pPr>
              <w:jc w:val="center"/>
            </w:pPr>
            <w:r>
              <w:t>Россия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953" w:type="dxa"/>
          </w:tcPr>
          <w:p w:rsidR="002625A6" w:rsidRDefault="002625A6" w:rsidP="00E73E84">
            <w:pPr>
              <w:jc w:val="center"/>
            </w:pPr>
            <w:r>
              <w:t>Земельный участок 1/3 доли</w:t>
            </w:r>
          </w:p>
          <w:p w:rsidR="002625A6" w:rsidRPr="00972045" w:rsidRDefault="002625A6" w:rsidP="00E73E84">
            <w:pPr>
              <w:jc w:val="center"/>
            </w:pPr>
            <w:r>
              <w:lastRenderedPageBreak/>
              <w:t>Жилой дом 1/3 доли</w:t>
            </w:r>
          </w:p>
        </w:tc>
        <w:tc>
          <w:tcPr>
            <w:tcW w:w="1411" w:type="dxa"/>
          </w:tcPr>
          <w:p w:rsidR="002625A6" w:rsidRDefault="002625A6" w:rsidP="00E73E84">
            <w:pPr>
              <w:jc w:val="center"/>
            </w:pPr>
            <w:r>
              <w:lastRenderedPageBreak/>
              <w:t>3000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lastRenderedPageBreak/>
              <w:t>77.7</w:t>
            </w:r>
          </w:p>
        </w:tc>
        <w:tc>
          <w:tcPr>
            <w:tcW w:w="1260" w:type="dxa"/>
          </w:tcPr>
          <w:p w:rsidR="002625A6" w:rsidRDefault="002625A6" w:rsidP="00E73E84">
            <w:pPr>
              <w:jc w:val="center"/>
            </w:pPr>
            <w:r>
              <w:lastRenderedPageBreak/>
              <w:t>Россия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>
              <w:lastRenderedPageBreak/>
              <w:t>-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Журавкова Наталья Михайловна-ведущий специалист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257 757-03</w:t>
            </w:r>
          </w:p>
        </w:tc>
        <w:tc>
          <w:tcPr>
            <w:tcW w:w="1953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411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856" w:type="dxa"/>
          </w:tcPr>
          <w:p w:rsidR="002625A6" w:rsidRDefault="002625A6" w:rsidP="00E73E84">
            <w:pPr>
              <w:jc w:val="center"/>
            </w:pPr>
            <w:r>
              <w:t>Квартира</w:t>
            </w:r>
          </w:p>
          <w:p w:rsidR="002625A6" w:rsidRDefault="002625A6" w:rsidP="00E73E84">
            <w:pPr>
              <w:jc w:val="center"/>
            </w:pPr>
            <w:r>
              <w:t>(безвозмездное, бессрочное пользование)</w:t>
            </w:r>
            <w:r w:rsidRPr="00972045">
              <w:t xml:space="preserve"> 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  <w:r w:rsidRPr="00972045">
              <w:t>Жилой дом ½ доли</w:t>
            </w:r>
            <w:r>
              <w:t xml:space="preserve"> (член семьи собственника) 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  <w:r>
              <w:t>Земельный участок .</w:t>
            </w:r>
          </w:p>
          <w:p w:rsidR="002625A6" w:rsidRPr="00972045" w:rsidRDefault="002625A6" w:rsidP="00E73E84">
            <w:pPr>
              <w:jc w:val="center"/>
            </w:pPr>
            <w:r>
              <w:t>Доля в праве  1/2</w:t>
            </w:r>
          </w:p>
        </w:tc>
        <w:tc>
          <w:tcPr>
            <w:tcW w:w="1080" w:type="dxa"/>
          </w:tcPr>
          <w:p w:rsidR="002625A6" w:rsidRDefault="002625A6" w:rsidP="00E73E84">
            <w:pPr>
              <w:jc w:val="center"/>
            </w:pPr>
            <w:r>
              <w:t>77,8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  <w:r>
              <w:t>97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1253</w:t>
            </w:r>
          </w:p>
        </w:tc>
        <w:tc>
          <w:tcPr>
            <w:tcW w:w="1178" w:type="dxa"/>
          </w:tcPr>
          <w:p w:rsidR="002625A6" w:rsidRDefault="002625A6" w:rsidP="00E73E84">
            <w:pPr>
              <w:jc w:val="center"/>
            </w:pPr>
            <w:r>
              <w:t>Россия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  <w:r>
              <w:t>Россия</w:t>
            </w: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 xml:space="preserve">Россия </w:t>
            </w:r>
          </w:p>
        </w:tc>
      </w:tr>
      <w:tr w:rsidR="002625A6" w:rsidTr="00E73E84">
        <w:tc>
          <w:tcPr>
            <w:tcW w:w="2580" w:type="dxa"/>
          </w:tcPr>
          <w:p w:rsidR="002625A6" w:rsidRDefault="002625A6" w:rsidP="00E73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2084" w:type="dxa"/>
          </w:tcPr>
          <w:p w:rsidR="002625A6" w:rsidRPr="00972045" w:rsidRDefault="002625A6" w:rsidP="00E73E84">
            <w:pPr>
              <w:jc w:val="center"/>
            </w:pPr>
            <w:r>
              <w:t>505 158-73</w:t>
            </w:r>
          </w:p>
        </w:tc>
        <w:tc>
          <w:tcPr>
            <w:tcW w:w="1953" w:type="dxa"/>
          </w:tcPr>
          <w:p w:rsidR="002625A6" w:rsidRPr="00972045" w:rsidRDefault="002625A6" w:rsidP="00E73E84">
            <w:pPr>
              <w:jc w:val="center"/>
            </w:pPr>
            <w:r w:rsidRPr="00972045">
              <w:t>Земельный участок ½ доли</w:t>
            </w:r>
          </w:p>
          <w:p w:rsidR="002625A6" w:rsidRPr="00972045" w:rsidRDefault="002625A6" w:rsidP="00E73E84">
            <w:pPr>
              <w:jc w:val="center"/>
            </w:pPr>
            <w:r w:rsidRPr="00972045">
              <w:t>Жилой дом ½ доли</w:t>
            </w:r>
          </w:p>
        </w:tc>
        <w:tc>
          <w:tcPr>
            <w:tcW w:w="1411" w:type="dxa"/>
          </w:tcPr>
          <w:p w:rsidR="002625A6" w:rsidRDefault="002625A6" w:rsidP="00E73E84">
            <w:pPr>
              <w:jc w:val="center"/>
            </w:pPr>
            <w:r>
              <w:t>1253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2625A6" w:rsidRDefault="002625A6" w:rsidP="00E73E84">
            <w:pPr>
              <w:jc w:val="center"/>
            </w:pPr>
            <w:r>
              <w:t>Россия</w:t>
            </w:r>
          </w:p>
          <w:p w:rsidR="002625A6" w:rsidRDefault="002625A6" w:rsidP="00E73E84">
            <w:pPr>
              <w:jc w:val="center"/>
            </w:pPr>
          </w:p>
          <w:p w:rsidR="002625A6" w:rsidRPr="00972045" w:rsidRDefault="002625A6" w:rsidP="00E73E84">
            <w:pPr>
              <w:jc w:val="center"/>
            </w:pPr>
            <w:r>
              <w:t>Россия</w:t>
            </w:r>
          </w:p>
        </w:tc>
        <w:tc>
          <w:tcPr>
            <w:tcW w:w="1620" w:type="dxa"/>
          </w:tcPr>
          <w:p w:rsidR="002625A6" w:rsidRDefault="002625A6" w:rsidP="00E73E84">
            <w:pPr>
              <w:jc w:val="center"/>
            </w:pPr>
            <w:r>
              <w:t>Легковой автомобиль</w:t>
            </w:r>
          </w:p>
          <w:p w:rsidR="002625A6" w:rsidRDefault="002625A6" w:rsidP="00E73E84">
            <w:pPr>
              <w:jc w:val="center"/>
            </w:pPr>
            <w:r>
              <w:t>«Форд Транзит»</w:t>
            </w:r>
          </w:p>
          <w:p w:rsidR="002625A6" w:rsidRDefault="002625A6" w:rsidP="00E73E84">
            <w:pPr>
              <w:jc w:val="center"/>
            </w:pPr>
            <w:r>
              <w:t xml:space="preserve">Мотоцикл </w:t>
            </w:r>
          </w:p>
          <w:p w:rsidR="002625A6" w:rsidRDefault="002625A6" w:rsidP="00E73E84">
            <w:pPr>
              <w:jc w:val="center"/>
            </w:pPr>
            <w:r>
              <w:t>«Хонда СВ</w:t>
            </w:r>
            <w:r>
              <w:rPr>
                <w:lang w:val="en-US"/>
              </w:rPr>
              <w:t>R</w:t>
            </w:r>
            <w:r>
              <w:t>»</w:t>
            </w:r>
          </w:p>
          <w:p w:rsidR="002625A6" w:rsidRPr="00DE612A" w:rsidRDefault="002625A6" w:rsidP="00E73E84">
            <w:pPr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SUZUKI</w:t>
            </w:r>
            <w:r w:rsidRPr="00DE612A">
              <w:t xml:space="preserve"> </w:t>
            </w:r>
            <w:r>
              <w:rPr>
                <w:lang w:val="en-US"/>
              </w:rPr>
              <w:t>DL</w:t>
            </w:r>
            <w:r w:rsidRPr="00DE612A">
              <w:t xml:space="preserve"> 1000 </w:t>
            </w:r>
            <w:r>
              <w:rPr>
                <w:lang w:val="en-US"/>
              </w:rPr>
              <w:t>V</w:t>
            </w:r>
            <w:r w:rsidRPr="00DE612A">
              <w:t>-</w:t>
            </w:r>
            <w:r>
              <w:rPr>
                <w:lang w:val="en-US"/>
              </w:rPr>
              <w:t>STROM</w:t>
            </w:r>
          </w:p>
        </w:tc>
        <w:tc>
          <w:tcPr>
            <w:tcW w:w="1856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  <w:tc>
          <w:tcPr>
            <w:tcW w:w="1178" w:type="dxa"/>
          </w:tcPr>
          <w:p w:rsidR="002625A6" w:rsidRPr="00972045" w:rsidRDefault="002625A6" w:rsidP="00E73E84">
            <w:pPr>
              <w:jc w:val="center"/>
            </w:pPr>
            <w:r>
              <w:t>-</w:t>
            </w:r>
          </w:p>
        </w:tc>
      </w:tr>
    </w:tbl>
    <w:p w:rsidR="002625A6" w:rsidRDefault="002625A6" w:rsidP="002625A6">
      <w:pPr>
        <w:jc w:val="center"/>
      </w:pPr>
    </w:p>
    <w:p w:rsidR="000B52E1" w:rsidRPr="000B52E1" w:rsidRDefault="000B52E1" w:rsidP="00F15025">
      <w:pPr>
        <w:tabs>
          <w:tab w:val="left" w:pos="7425"/>
        </w:tabs>
        <w:rPr>
          <w:sz w:val="22"/>
          <w:szCs w:val="22"/>
        </w:rPr>
      </w:pPr>
    </w:p>
    <w:sectPr w:rsidR="000B52E1" w:rsidRPr="000B52E1" w:rsidSect="006950A4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compat/>
  <w:rsids>
    <w:rsidRoot w:val="00172A65"/>
    <w:rsid w:val="0001513F"/>
    <w:rsid w:val="000403A5"/>
    <w:rsid w:val="000670CC"/>
    <w:rsid w:val="00072D7C"/>
    <w:rsid w:val="00080F5B"/>
    <w:rsid w:val="000856AE"/>
    <w:rsid w:val="000B52E1"/>
    <w:rsid w:val="000B7185"/>
    <w:rsid w:val="000C4B06"/>
    <w:rsid w:val="000D1269"/>
    <w:rsid w:val="000E02E9"/>
    <w:rsid w:val="000E7806"/>
    <w:rsid w:val="000F0F69"/>
    <w:rsid w:val="000F6E04"/>
    <w:rsid w:val="001011A7"/>
    <w:rsid w:val="00117D30"/>
    <w:rsid w:val="00152BA1"/>
    <w:rsid w:val="00172A65"/>
    <w:rsid w:val="00172D78"/>
    <w:rsid w:val="001A3654"/>
    <w:rsid w:val="001A3D1E"/>
    <w:rsid w:val="001C6F6F"/>
    <w:rsid w:val="001D740B"/>
    <w:rsid w:val="001D76B8"/>
    <w:rsid w:val="0020715F"/>
    <w:rsid w:val="00212D4B"/>
    <w:rsid w:val="002200A2"/>
    <w:rsid w:val="00223DFC"/>
    <w:rsid w:val="0024339C"/>
    <w:rsid w:val="00244081"/>
    <w:rsid w:val="002625A6"/>
    <w:rsid w:val="002A217F"/>
    <w:rsid w:val="002C0D30"/>
    <w:rsid w:val="002C35BB"/>
    <w:rsid w:val="002D36F8"/>
    <w:rsid w:val="002F39C2"/>
    <w:rsid w:val="003053A7"/>
    <w:rsid w:val="003066E0"/>
    <w:rsid w:val="00306E1A"/>
    <w:rsid w:val="00307593"/>
    <w:rsid w:val="0031502D"/>
    <w:rsid w:val="00331EEC"/>
    <w:rsid w:val="003537BB"/>
    <w:rsid w:val="0035617A"/>
    <w:rsid w:val="00360F61"/>
    <w:rsid w:val="00366A83"/>
    <w:rsid w:val="00377F96"/>
    <w:rsid w:val="003878E8"/>
    <w:rsid w:val="003904F8"/>
    <w:rsid w:val="00390763"/>
    <w:rsid w:val="003C0431"/>
    <w:rsid w:val="003C4C0B"/>
    <w:rsid w:val="003C5FCE"/>
    <w:rsid w:val="003D6124"/>
    <w:rsid w:val="003D69B4"/>
    <w:rsid w:val="003F33AD"/>
    <w:rsid w:val="00415BFF"/>
    <w:rsid w:val="00420B50"/>
    <w:rsid w:val="00423D92"/>
    <w:rsid w:val="00431756"/>
    <w:rsid w:val="004346CF"/>
    <w:rsid w:val="00445018"/>
    <w:rsid w:val="00472FF4"/>
    <w:rsid w:val="0048553F"/>
    <w:rsid w:val="00486655"/>
    <w:rsid w:val="0049686C"/>
    <w:rsid w:val="004A5DB6"/>
    <w:rsid w:val="004D01B1"/>
    <w:rsid w:val="004F6104"/>
    <w:rsid w:val="004F6698"/>
    <w:rsid w:val="00501BA9"/>
    <w:rsid w:val="005058F3"/>
    <w:rsid w:val="00505E17"/>
    <w:rsid w:val="005128F4"/>
    <w:rsid w:val="00521F49"/>
    <w:rsid w:val="00552029"/>
    <w:rsid w:val="00560890"/>
    <w:rsid w:val="0056107E"/>
    <w:rsid w:val="00561399"/>
    <w:rsid w:val="005738D3"/>
    <w:rsid w:val="0058215F"/>
    <w:rsid w:val="0059576F"/>
    <w:rsid w:val="005A60C6"/>
    <w:rsid w:val="005D783D"/>
    <w:rsid w:val="005E2624"/>
    <w:rsid w:val="005F48AC"/>
    <w:rsid w:val="00612FA4"/>
    <w:rsid w:val="00613E17"/>
    <w:rsid w:val="00632C9F"/>
    <w:rsid w:val="00655D6C"/>
    <w:rsid w:val="0066091F"/>
    <w:rsid w:val="006812CE"/>
    <w:rsid w:val="006950A4"/>
    <w:rsid w:val="006A1C30"/>
    <w:rsid w:val="006B40EA"/>
    <w:rsid w:val="006D6F73"/>
    <w:rsid w:val="006F786E"/>
    <w:rsid w:val="00705068"/>
    <w:rsid w:val="00722DEA"/>
    <w:rsid w:val="00740AEB"/>
    <w:rsid w:val="0076559E"/>
    <w:rsid w:val="00790680"/>
    <w:rsid w:val="0079464C"/>
    <w:rsid w:val="00794719"/>
    <w:rsid w:val="00794A69"/>
    <w:rsid w:val="007954DF"/>
    <w:rsid w:val="007A5006"/>
    <w:rsid w:val="007B3C21"/>
    <w:rsid w:val="007E3FB7"/>
    <w:rsid w:val="007E43E0"/>
    <w:rsid w:val="007F5000"/>
    <w:rsid w:val="0082433E"/>
    <w:rsid w:val="0082740F"/>
    <w:rsid w:val="008376A7"/>
    <w:rsid w:val="00843409"/>
    <w:rsid w:val="00846730"/>
    <w:rsid w:val="00855387"/>
    <w:rsid w:val="00873835"/>
    <w:rsid w:val="008924D6"/>
    <w:rsid w:val="008A0A8F"/>
    <w:rsid w:val="008A6E3D"/>
    <w:rsid w:val="008B07C2"/>
    <w:rsid w:val="008C18D0"/>
    <w:rsid w:val="008E72FF"/>
    <w:rsid w:val="008F036B"/>
    <w:rsid w:val="00912C03"/>
    <w:rsid w:val="00941FF2"/>
    <w:rsid w:val="00956302"/>
    <w:rsid w:val="00960DBF"/>
    <w:rsid w:val="009737A5"/>
    <w:rsid w:val="00987D7D"/>
    <w:rsid w:val="0099705D"/>
    <w:rsid w:val="009A000C"/>
    <w:rsid w:val="009A5B5D"/>
    <w:rsid w:val="009B0E1D"/>
    <w:rsid w:val="009C2516"/>
    <w:rsid w:val="009D2AE7"/>
    <w:rsid w:val="009E07C3"/>
    <w:rsid w:val="00A026C6"/>
    <w:rsid w:val="00A02DB7"/>
    <w:rsid w:val="00A14C72"/>
    <w:rsid w:val="00A21A82"/>
    <w:rsid w:val="00A31A6C"/>
    <w:rsid w:val="00A45AC4"/>
    <w:rsid w:val="00A7300C"/>
    <w:rsid w:val="00AC759C"/>
    <w:rsid w:val="00AE4DEA"/>
    <w:rsid w:val="00B547DF"/>
    <w:rsid w:val="00B63701"/>
    <w:rsid w:val="00B7549F"/>
    <w:rsid w:val="00B775C1"/>
    <w:rsid w:val="00B816DD"/>
    <w:rsid w:val="00BB2084"/>
    <w:rsid w:val="00BB3564"/>
    <w:rsid w:val="00BC1190"/>
    <w:rsid w:val="00BC427F"/>
    <w:rsid w:val="00BD1256"/>
    <w:rsid w:val="00BE2D4D"/>
    <w:rsid w:val="00C0452A"/>
    <w:rsid w:val="00C13B95"/>
    <w:rsid w:val="00C22B0B"/>
    <w:rsid w:val="00C25523"/>
    <w:rsid w:val="00C33A79"/>
    <w:rsid w:val="00C359A4"/>
    <w:rsid w:val="00C36F4F"/>
    <w:rsid w:val="00C40538"/>
    <w:rsid w:val="00C442F1"/>
    <w:rsid w:val="00C612E1"/>
    <w:rsid w:val="00C7511D"/>
    <w:rsid w:val="00C854EB"/>
    <w:rsid w:val="00C94CF5"/>
    <w:rsid w:val="00C95623"/>
    <w:rsid w:val="00C9762F"/>
    <w:rsid w:val="00CA3003"/>
    <w:rsid w:val="00CA3245"/>
    <w:rsid w:val="00CB5F85"/>
    <w:rsid w:val="00CC29F5"/>
    <w:rsid w:val="00CD1638"/>
    <w:rsid w:val="00CD343E"/>
    <w:rsid w:val="00CF5B97"/>
    <w:rsid w:val="00D11438"/>
    <w:rsid w:val="00D161C1"/>
    <w:rsid w:val="00D24999"/>
    <w:rsid w:val="00D2637C"/>
    <w:rsid w:val="00D32197"/>
    <w:rsid w:val="00D329B5"/>
    <w:rsid w:val="00D571F3"/>
    <w:rsid w:val="00D602AF"/>
    <w:rsid w:val="00D82AE8"/>
    <w:rsid w:val="00D902E4"/>
    <w:rsid w:val="00DA1BA6"/>
    <w:rsid w:val="00DB52E2"/>
    <w:rsid w:val="00DC4753"/>
    <w:rsid w:val="00DC6755"/>
    <w:rsid w:val="00DE07AA"/>
    <w:rsid w:val="00DE5465"/>
    <w:rsid w:val="00DF57CB"/>
    <w:rsid w:val="00E15065"/>
    <w:rsid w:val="00E244F3"/>
    <w:rsid w:val="00E30211"/>
    <w:rsid w:val="00E3297B"/>
    <w:rsid w:val="00E40B15"/>
    <w:rsid w:val="00E6361F"/>
    <w:rsid w:val="00E67199"/>
    <w:rsid w:val="00E6783D"/>
    <w:rsid w:val="00E967C0"/>
    <w:rsid w:val="00EB0668"/>
    <w:rsid w:val="00EC16CA"/>
    <w:rsid w:val="00EC3928"/>
    <w:rsid w:val="00EC79E1"/>
    <w:rsid w:val="00EE3A30"/>
    <w:rsid w:val="00EE62B4"/>
    <w:rsid w:val="00EF0D16"/>
    <w:rsid w:val="00F07735"/>
    <w:rsid w:val="00F15025"/>
    <w:rsid w:val="00F21415"/>
    <w:rsid w:val="00F43F72"/>
    <w:rsid w:val="00F47B67"/>
    <w:rsid w:val="00F93BB6"/>
    <w:rsid w:val="00FA152E"/>
    <w:rsid w:val="00FA1D37"/>
    <w:rsid w:val="00FB4944"/>
    <w:rsid w:val="00FD4450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2A65"/>
    <w:pPr>
      <w:jc w:val="center"/>
    </w:pPr>
    <w:rPr>
      <w:rFonts w:ascii="Bookman Old Style" w:hAnsi="Bookman Old Style"/>
      <w:b/>
      <w:i/>
      <w:sz w:val="32"/>
      <w:szCs w:val="20"/>
    </w:rPr>
  </w:style>
  <w:style w:type="table" w:styleId="a4">
    <w:name w:val="Table Grid"/>
    <w:basedOn w:val="a1"/>
    <w:rsid w:val="00BD1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Управление ЗАГС Калужской области</Company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2</dc:creator>
  <cp:lastModifiedBy>user</cp:lastModifiedBy>
  <cp:revision>3</cp:revision>
  <cp:lastPrinted>2015-05-15T06:32:00Z</cp:lastPrinted>
  <dcterms:created xsi:type="dcterms:W3CDTF">2015-05-19T07:58:00Z</dcterms:created>
  <dcterms:modified xsi:type="dcterms:W3CDTF">2015-05-19T08:25:00Z</dcterms:modified>
</cp:coreProperties>
</file>