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1F7" w:rsidRDefault="008E21F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выявила нарушения </w:t>
      </w:r>
      <w:r w:rsidR="00855923">
        <w:rPr>
          <w:rFonts w:ascii="Times New Roman" w:hAnsi="Times New Roman" w:cs="Times New Roman"/>
          <w:sz w:val="28"/>
          <w:szCs w:val="28"/>
        </w:rPr>
        <w:t xml:space="preserve">прав ребенка инвалида в </w:t>
      </w:r>
      <w:r w:rsidRPr="00116A27">
        <w:rPr>
          <w:rFonts w:ascii="Times New Roman" w:hAnsi="Times New Roman" w:cs="Times New Roman"/>
          <w:sz w:val="28"/>
          <w:szCs w:val="28"/>
        </w:rPr>
        <w:t>школе</w:t>
      </w:r>
      <w:r w:rsidR="0085592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16A27" w:rsidRPr="00116A27" w:rsidRDefault="00116A27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855923" w:rsidRDefault="00116A27" w:rsidP="0085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923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провела проверку исполнения законодательства </w:t>
      </w:r>
      <w:r w:rsidR="00640015">
        <w:rPr>
          <w:rFonts w:ascii="Times New Roman" w:hAnsi="Times New Roman" w:cs="Times New Roman"/>
          <w:sz w:val="28"/>
          <w:szCs w:val="28"/>
        </w:rPr>
        <w:t>об образовании и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социальной защите инвалидов в </w:t>
      </w:r>
      <w:r w:rsidR="0064001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55923" w:rsidRPr="00855923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855923" w:rsidRPr="00855923">
        <w:rPr>
          <w:rFonts w:ascii="Times New Roman" w:hAnsi="Times New Roman" w:cs="Times New Roman"/>
          <w:sz w:val="28"/>
          <w:szCs w:val="28"/>
        </w:rPr>
        <w:t>Новослободская</w:t>
      </w:r>
      <w:proofErr w:type="spell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855923">
        <w:rPr>
          <w:rFonts w:ascii="Times New Roman" w:hAnsi="Times New Roman" w:cs="Times New Roman"/>
          <w:sz w:val="28"/>
          <w:szCs w:val="28"/>
        </w:rPr>
        <w:t>.</w:t>
      </w:r>
    </w:p>
    <w:p w:rsidR="00855923" w:rsidRPr="00855923" w:rsidRDefault="00732B94" w:rsidP="0085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установлено, что в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МКОУ «</w:t>
      </w:r>
      <w:proofErr w:type="spellStart"/>
      <w:r w:rsidR="00855923" w:rsidRPr="00855923">
        <w:rPr>
          <w:rFonts w:ascii="Times New Roman" w:hAnsi="Times New Roman" w:cs="Times New Roman"/>
          <w:sz w:val="28"/>
          <w:szCs w:val="28"/>
        </w:rPr>
        <w:t>Новослободская</w:t>
      </w:r>
      <w:proofErr w:type="spell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СОШ» в 4 классе обучается несовершеннолетний</w:t>
      </w:r>
      <w:r w:rsidR="00DF4E27">
        <w:rPr>
          <w:rFonts w:ascii="Times New Roman" w:hAnsi="Times New Roman" w:cs="Times New Roman"/>
          <w:sz w:val="28"/>
          <w:szCs w:val="28"/>
        </w:rPr>
        <w:t>,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явля</w:t>
      </w:r>
      <w:r w:rsidR="00640015">
        <w:rPr>
          <w:rFonts w:ascii="Times New Roman" w:hAnsi="Times New Roman" w:cs="Times New Roman"/>
          <w:sz w:val="28"/>
          <w:szCs w:val="28"/>
        </w:rPr>
        <w:t>ющийся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ребенком – инвалидом.</w:t>
      </w:r>
      <w:r w:rsidR="00640015">
        <w:rPr>
          <w:rFonts w:ascii="Times New Roman" w:hAnsi="Times New Roman" w:cs="Times New Roman"/>
          <w:sz w:val="28"/>
          <w:szCs w:val="28"/>
        </w:rPr>
        <w:t xml:space="preserve"> 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В </w:t>
      </w:r>
      <w:r w:rsidR="00640015">
        <w:rPr>
          <w:rFonts w:ascii="Times New Roman" w:hAnsi="Times New Roman" w:cs="Times New Roman"/>
          <w:sz w:val="28"/>
          <w:szCs w:val="28"/>
        </w:rPr>
        <w:t>указанном образовательном учреждении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имеется заключение Центральной </w:t>
      </w:r>
      <w:proofErr w:type="spellStart"/>
      <w:r w:rsidR="00855923" w:rsidRPr="00855923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855923" w:rsidRPr="00855923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– педагогической</w:t>
      </w:r>
      <w:proofErr w:type="gram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экспертизы Калужской области с рекомендациями по организации и проведению обучения</w:t>
      </w:r>
      <w:r w:rsidR="00640015"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ребенка – инвалида</w:t>
      </w:r>
      <w:r w:rsidR="00640015">
        <w:rPr>
          <w:rFonts w:ascii="Times New Roman" w:hAnsi="Times New Roman" w:cs="Times New Roman"/>
          <w:sz w:val="28"/>
          <w:szCs w:val="28"/>
        </w:rPr>
        <w:t>.</w:t>
      </w:r>
      <w:r w:rsidR="00855923" w:rsidRPr="00855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923" w:rsidRPr="00855923" w:rsidRDefault="00640015" w:rsidP="0085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установлено, что т</w:t>
      </w:r>
      <w:r w:rsidR="00855923" w:rsidRPr="00855923">
        <w:rPr>
          <w:rFonts w:ascii="Times New Roman" w:hAnsi="Times New Roman" w:cs="Times New Roman"/>
          <w:sz w:val="28"/>
          <w:szCs w:val="28"/>
        </w:rPr>
        <w:t>ребования указанного заключения ответственными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923" w:rsidRPr="00855923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855923" w:rsidRPr="00855923">
        <w:rPr>
          <w:rFonts w:ascii="Times New Roman" w:hAnsi="Times New Roman" w:cs="Times New Roman"/>
          <w:sz w:val="28"/>
          <w:szCs w:val="28"/>
        </w:rPr>
        <w:t>Новослободская</w:t>
      </w:r>
      <w:proofErr w:type="spell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СОШ» не соблюдаются, в том числе специальные условия обучения в соответствии с требованиями Примерной адаптационной основанной общеобразовательной программы образования </w:t>
      </w:r>
      <w:proofErr w:type="gramStart"/>
      <w:r w:rsidR="00855923" w:rsidRPr="0085592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55923" w:rsidRPr="00855923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не созданы; не разработана и не реализуется адаптационная образовательная программа в соответствии с актуальным состоянием восприятия окружающего; отсутствуют сведения об организации щадящего режима обучения; специальные дидактические материалы и пособия в образовательном учреждении также отсутствуют.</w:t>
      </w:r>
    </w:p>
    <w:p w:rsidR="002E4594" w:rsidRPr="00855923" w:rsidRDefault="002E4594" w:rsidP="00855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923">
        <w:rPr>
          <w:rFonts w:ascii="Times New Roman" w:hAnsi="Times New Roman" w:cs="Times New Roman"/>
          <w:sz w:val="28"/>
          <w:szCs w:val="28"/>
        </w:rPr>
        <w:t>Для устранения выявленных нарушений прокуратурой района директору МКОУ «</w:t>
      </w:r>
      <w:proofErr w:type="spellStart"/>
      <w:r w:rsidR="00640015">
        <w:rPr>
          <w:rFonts w:ascii="Times New Roman" w:hAnsi="Times New Roman" w:cs="Times New Roman"/>
          <w:sz w:val="28"/>
          <w:szCs w:val="28"/>
        </w:rPr>
        <w:t>Новослободской</w:t>
      </w:r>
      <w:proofErr w:type="spellEnd"/>
      <w:r w:rsidRPr="00855923">
        <w:rPr>
          <w:rFonts w:ascii="Times New Roman" w:hAnsi="Times New Roman" w:cs="Times New Roman"/>
          <w:sz w:val="28"/>
          <w:szCs w:val="28"/>
        </w:rPr>
        <w:t xml:space="preserve"> СОШ</w:t>
      </w:r>
      <w:r w:rsidR="00640015">
        <w:rPr>
          <w:rFonts w:ascii="Times New Roman" w:hAnsi="Times New Roman" w:cs="Times New Roman"/>
          <w:sz w:val="28"/>
          <w:szCs w:val="28"/>
        </w:rPr>
        <w:t>»</w:t>
      </w:r>
      <w:r w:rsidRPr="00855923">
        <w:rPr>
          <w:rFonts w:ascii="Times New Roman" w:hAnsi="Times New Roman" w:cs="Times New Roman"/>
          <w:sz w:val="28"/>
          <w:szCs w:val="28"/>
        </w:rPr>
        <w:t xml:space="preserve"> внесено представление об устранении нарушений, по результатам рассмотрения которого приняты конкретные меры для их устранения, виновное лицо привлечено к дисциплинарной ответственности.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2E4594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01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A27" w:rsidRPr="00116A27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116A27" w:rsidRPr="00116A27">
        <w:rPr>
          <w:rFonts w:ascii="Times New Roman" w:hAnsi="Times New Roman" w:cs="Times New Roman"/>
          <w:sz w:val="28"/>
          <w:szCs w:val="28"/>
        </w:rPr>
        <w:t>Мишонков</w:t>
      </w:r>
      <w:proofErr w:type="spellEnd"/>
    </w:p>
    <w:p w:rsidR="00FC5D91" w:rsidRPr="00116A27" w:rsidRDefault="00FC5D91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5D91" w:rsidRPr="00116A27" w:rsidSect="0064001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C3B" w:rsidRDefault="00207C3B" w:rsidP="00116A27">
      <w:pPr>
        <w:spacing w:after="0" w:line="240" w:lineRule="auto"/>
      </w:pPr>
      <w:r>
        <w:separator/>
      </w:r>
    </w:p>
  </w:endnote>
  <w:endnote w:type="continuationSeparator" w:id="0">
    <w:p w:rsidR="00207C3B" w:rsidRDefault="00207C3B" w:rsidP="0011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C3B" w:rsidRDefault="00207C3B" w:rsidP="00116A27">
      <w:pPr>
        <w:spacing w:after="0" w:line="240" w:lineRule="auto"/>
      </w:pPr>
      <w:r>
        <w:separator/>
      </w:r>
    </w:p>
  </w:footnote>
  <w:footnote w:type="continuationSeparator" w:id="0">
    <w:p w:rsidR="00207C3B" w:rsidRDefault="00207C3B" w:rsidP="00116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A27"/>
    <w:rsid w:val="0000182C"/>
    <w:rsid w:val="000D2AAA"/>
    <w:rsid w:val="00116A27"/>
    <w:rsid w:val="00207C3B"/>
    <w:rsid w:val="002E4594"/>
    <w:rsid w:val="0037093A"/>
    <w:rsid w:val="003A58AD"/>
    <w:rsid w:val="00412852"/>
    <w:rsid w:val="00433D3A"/>
    <w:rsid w:val="0049589A"/>
    <w:rsid w:val="004B0226"/>
    <w:rsid w:val="004E5E64"/>
    <w:rsid w:val="00514E15"/>
    <w:rsid w:val="00592158"/>
    <w:rsid w:val="0061235D"/>
    <w:rsid w:val="00640015"/>
    <w:rsid w:val="00732B94"/>
    <w:rsid w:val="007A66E2"/>
    <w:rsid w:val="0082692F"/>
    <w:rsid w:val="00855923"/>
    <w:rsid w:val="008E21F7"/>
    <w:rsid w:val="00914102"/>
    <w:rsid w:val="0097127E"/>
    <w:rsid w:val="00990201"/>
    <w:rsid w:val="009C5278"/>
    <w:rsid w:val="00A0257B"/>
    <w:rsid w:val="00A437E9"/>
    <w:rsid w:val="00A60840"/>
    <w:rsid w:val="00AE458C"/>
    <w:rsid w:val="00B66A72"/>
    <w:rsid w:val="00D6555A"/>
    <w:rsid w:val="00DB7AD6"/>
    <w:rsid w:val="00DD0ACC"/>
    <w:rsid w:val="00DF4E27"/>
    <w:rsid w:val="00E265D2"/>
    <w:rsid w:val="00E4382C"/>
    <w:rsid w:val="00EA0E3E"/>
    <w:rsid w:val="00EF3276"/>
    <w:rsid w:val="00EF3935"/>
    <w:rsid w:val="00FC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7B"/>
  </w:style>
  <w:style w:type="paragraph" w:styleId="2">
    <w:name w:val="heading 2"/>
    <w:basedOn w:val="a"/>
    <w:link w:val="20"/>
    <w:uiPriority w:val="9"/>
    <w:qFormat/>
    <w:rsid w:val="00116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A2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1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A27"/>
  </w:style>
  <w:style w:type="paragraph" w:styleId="a6">
    <w:name w:val="footer"/>
    <w:basedOn w:val="a"/>
    <w:link w:val="a7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A27"/>
  </w:style>
  <w:style w:type="character" w:styleId="a8">
    <w:name w:val="Hyperlink"/>
    <w:basedOn w:val="a0"/>
    <w:uiPriority w:val="99"/>
    <w:unhideWhenUsed/>
    <w:rsid w:val="00116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2018-03-28T07:53:00Z</cp:lastPrinted>
  <dcterms:created xsi:type="dcterms:W3CDTF">2018-04-02T05:43:00Z</dcterms:created>
  <dcterms:modified xsi:type="dcterms:W3CDTF">2018-04-02T05:43:00Z</dcterms:modified>
</cp:coreProperties>
</file>