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A029F3">
      <w:r>
        <w:rPr>
          <w:noProof/>
          <w:lang w:eastAsia="ru-RU"/>
        </w:rPr>
        <w:drawing>
          <wp:inline distT="0" distB="0" distL="0" distR="0">
            <wp:extent cx="5940425" cy="574469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44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029F3"/>
    <w:rsid w:val="00305451"/>
    <w:rsid w:val="00A0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2018-10-09T08:32:00Z</dcterms:modified>
</cp:coreProperties>
</file>