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9" w:rsidRDefault="00A844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44F9" w:rsidRDefault="00A844F9">
      <w:pPr>
        <w:pStyle w:val="ConsPlusNormal"/>
        <w:jc w:val="both"/>
        <w:outlineLvl w:val="0"/>
      </w:pPr>
    </w:p>
    <w:p w:rsidR="00A844F9" w:rsidRDefault="00A844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44F9" w:rsidRDefault="00A844F9">
      <w:pPr>
        <w:pStyle w:val="ConsPlusTitle"/>
        <w:jc w:val="center"/>
      </w:pPr>
    </w:p>
    <w:p w:rsidR="00A844F9" w:rsidRDefault="00A844F9">
      <w:pPr>
        <w:pStyle w:val="ConsPlusTitle"/>
        <w:jc w:val="center"/>
      </w:pPr>
      <w:r>
        <w:t>РАСПОРЯЖЕНИЕ</w:t>
      </w:r>
    </w:p>
    <w:p w:rsidR="00A844F9" w:rsidRDefault="00A844F9">
      <w:pPr>
        <w:pStyle w:val="ConsPlusTitle"/>
        <w:jc w:val="center"/>
      </w:pPr>
      <w:r>
        <w:t>от 19 апреля 2016 г. N 724-р</w:t>
      </w:r>
    </w:p>
    <w:p w:rsidR="00A844F9" w:rsidRDefault="00A84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44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4F9" w:rsidRDefault="00A84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4F9" w:rsidRDefault="00A84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2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4F9" w:rsidRDefault="00A844F9">
            <w:pPr>
              <w:pStyle w:val="ConsPlusNormal"/>
            </w:pPr>
          </w:p>
        </w:tc>
      </w:tr>
    </w:tbl>
    <w:p w:rsidR="00A844F9" w:rsidRDefault="00A844F9">
      <w:pPr>
        <w:pStyle w:val="ConsPlusNormal"/>
        <w:jc w:val="center"/>
      </w:pPr>
    </w:p>
    <w:p w:rsidR="00A844F9" w:rsidRDefault="00A844F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A844F9" w:rsidRDefault="00A844F9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right"/>
      </w:pPr>
      <w:r>
        <w:t>Председатель Правительства</w:t>
      </w:r>
    </w:p>
    <w:p w:rsidR="00A844F9" w:rsidRDefault="00A844F9">
      <w:pPr>
        <w:pStyle w:val="ConsPlusNormal"/>
        <w:jc w:val="right"/>
      </w:pPr>
      <w:r>
        <w:t>Российской Федерации</w:t>
      </w:r>
    </w:p>
    <w:p w:rsidR="00A844F9" w:rsidRDefault="00A844F9">
      <w:pPr>
        <w:pStyle w:val="ConsPlusNormal"/>
        <w:jc w:val="right"/>
      </w:pPr>
      <w:r>
        <w:t>Д.МЕДВЕДЕВ</w:t>
      </w: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right"/>
        <w:outlineLvl w:val="0"/>
      </w:pPr>
      <w:r>
        <w:t>Утвержден</w:t>
      </w:r>
    </w:p>
    <w:p w:rsidR="00A844F9" w:rsidRDefault="00A844F9">
      <w:pPr>
        <w:pStyle w:val="ConsPlusNormal"/>
        <w:jc w:val="right"/>
      </w:pPr>
      <w:r>
        <w:t>распоряжением Правительства</w:t>
      </w:r>
    </w:p>
    <w:p w:rsidR="00A844F9" w:rsidRDefault="00A844F9">
      <w:pPr>
        <w:pStyle w:val="ConsPlusNormal"/>
        <w:jc w:val="right"/>
      </w:pPr>
      <w:r>
        <w:t>Российской Федерации</w:t>
      </w:r>
    </w:p>
    <w:p w:rsidR="00A844F9" w:rsidRDefault="00A844F9">
      <w:pPr>
        <w:pStyle w:val="ConsPlusNormal"/>
        <w:jc w:val="right"/>
      </w:pPr>
      <w:r>
        <w:t>от 19 апреля 2016 г. N 724-р</w:t>
      </w: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Title"/>
        <w:jc w:val="center"/>
      </w:pPr>
      <w:bookmarkStart w:id="0" w:name="P29"/>
      <w:bookmarkEnd w:id="0"/>
      <w:r>
        <w:t>ПЕРЕЧЕНЬ</w:t>
      </w:r>
    </w:p>
    <w:p w:rsidR="00A844F9" w:rsidRDefault="00A844F9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A844F9" w:rsidRDefault="00A844F9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A844F9" w:rsidRDefault="00A844F9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A844F9" w:rsidRDefault="00A844F9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A844F9" w:rsidRDefault="00A844F9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A844F9" w:rsidRDefault="00A844F9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A844F9" w:rsidRDefault="00A844F9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A844F9" w:rsidRDefault="00A844F9">
      <w:pPr>
        <w:pStyle w:val="ConsPlusTitle"/>
        <w:jc w:val="center"/>
      </w:pPr>
      <w:r>
        <w:t>В РАСПОРЯЖЕНИИ КОТОРЫХ НАХОДЯТСЯ ЭТИ ДОКУМЕНТЫ</w:t>
      </w:r>
    </w:p>
    <w:p w:rsidR="00A844F9" w:rsidRDefault="00A844F9">
      <w:pPr>
        <w:pStyle w:val="ConsPlusTitle"/>
        <w:jc w:val="center"/>
      </w:pPr>
      <w:r>
        <w:t>И (ИЛИ) ИНФОРМАЦИЯ</w:t>
      </w:r>
    </w:p>
    <w:p w:rsidR="00A844F9" w:rsidRDefault="00A84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844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4F9" w:rsidRDefault="00A84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4F9" w:rsidRDefault="00A84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4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5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6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7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02.10.2019 </w:t>
            </w:r>
            <w:hyperlink r:id="rId18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0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A844F9" w:rsidRDefault="00A8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1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2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4F9" w:rsidRDefault="00A844F9">
            <w:pPr>
              <w:pStyle w:val="ConsPlusNormal"/>
            </w:pPr>
          </w:p>
        </w:tc>
      </w:tr>
    </w:tbl>
    <w:p w:rsidR="00A844F9" w:rsidRDefault="00A844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69"/>
        <w:gridCol w:w="2665"/>
      </w:tblGrid>
      <w:tr w:rsidR="00A844F9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44F9" w:rsidRDefault="00A844F9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44F9" w:rsidRDefault="00A844F9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Минздрав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Минздрав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Минцифры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Минкультуры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Минкультуры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Минобороны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Согласование решения о предоставлении или об отказе в </w:t>
            </w:r>
            <w:r>
              <w:lastRenderedPageBreak/>
              <w:t>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A844F9" w:rsidRDefault="00A844F9">
            <w:pPr>
              <w:pStyle w:val="ConsPlusNormal"/>
            </w:pPr>
            <w:r>
              <w:t xml:space="preserve">для аппаратуры товарной позиции </w:t>
            </w:r>
            <w:hyperlink r:id="rId24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5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A844F9" w:rsidRDefault="00A844F9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A844F9" w:rsidRDefault="00A844F9">
            <w:pPr>
              <w:pStyle w:val="ConsPlusNormal"/>
            </w:pPr>
            <w:r>
              <w:t xml:space="preserve">для аппаратуры товарной позиции </w:t>
            </w:r>
            <w:hyperlink r:id="rId27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8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0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11 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Минпромторг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</w:t>
            </w:r>
            <w:r>
              <w:lastRenderedPageBreak/>
              <w:t>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Минпромторг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Минсельхоз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Минстрой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Минстрой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Минстрой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Минтранс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Минэнерго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Минэнерго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Минэнерго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Минэнерго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Минэнерго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Минюст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статусе адвоката иностранного государства, </w:t>
            </w:r>
            <w:r>
              <w:lastRenderedPageBreak/>
              <w:t>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Минюст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Исключены. - </w:t>
            </w:r>
            <w:hyperlink r:id="rId3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МЧС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Росавиация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Росавиация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Росавиация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Росавиация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Росавиация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Росавиация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A844F9" w:rsidRDefault="00A844F9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A844F9" w:rsidRDefault="00A844F9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Росавтодор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Росавтодор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Росавтодор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Росалкогольрегулирование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Сведения, содержащиеся в заключении Росалкогольрегулирования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Росалкогольрегулирование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Росводресурсы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Росводресурсы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Росводресурсы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Росздравнадзор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Росздравнадзор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выданных сертификатах специалиста лицам, </w:t>
            </w:r>
            <w:r>
              <w:lastRenderedPageBreak/>
              <w:t>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Росздравнадзор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Росимущество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Роскомнадзор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Роскомнадзор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Росморречфлот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Роснедра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Роснедра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Рособрнадзор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Рособрнадзор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Роспатент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Минцифры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Роспотребнадзор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Роспотребнадзор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Росприроднадзор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Росприроднадзор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Росприроднадзор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Росприроднадзор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Росприроднадзор </w:t>
            </w:r>
            <w:hyperlink w:anchor="P857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Росреестр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88 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Росреестр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89 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Росреестр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90 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Росреестр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92 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Росреестр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4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Росстандарт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Росстандарт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96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Росстандарт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реестра выданных сертификатов соответствия на продукцию, включенную в единый </w:t>
            </w:r>
            <w:r>
              <w:lastRenderedPageBreak/>
              <w:t>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Росаккредитация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Росстат </w:t>
            </w:r>
            <w:hyperlink w:anchor="P869">
              <w:r>
                <w:rPr>
                  <w:color w:val="0000FF"/>
                </w:rPr>
                <w:t>&lt;9&gt;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105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47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0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Росстат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</w:t>
            </w:r>
            <w:r>
              <w:lastRenderedPageBreak/>
              <w:t>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Ространснадзор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Ространснадзор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реестра действующих удостоверений </w:t>
            </w:r>
            <w:r>
              <w:lastRenderedPageBreak/>
              <w:t>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 xml:space="preserve">Ространснадзор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Ространснадзор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Ространснадзор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ФМБА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МВД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7">
              <w:r>
                <w:rPr>
                  <w:color w:val="0000FF"/>
                </w:rPr>
                <w:t>&lt;2&gt;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ФТС России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Минсельхоз России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154 введен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Минсельхоз России </w:t>
            </w:r>
            <w:hyperlink w:anchor="P861">
              <w:r>
                <w:rPr>
                  <w:color w:val="0000FF"/>
                </w:rPr>
                <w:t>&lt;5&gt;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155 введен </w:t>
            </w:r>
            <w:hyperlink r:id="rId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ФНС России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156 введен </w:t>
            </w:r>
            <w:hyperlink r:id="rId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157 введен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уведомления о регистрации в качестве </w:t>
            </w:r>
            <w:r>
              <w:lastRenderedPageBreak/>
              <w:t>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 xml:space="preserve">Фонд социального </w:t>
            </w:r>
            <w:r>
              <w:lastRenderedPageBreak/>
              <w:t xml:space="preserve">страхования Российской Федерации </w:t>
            </w:r>
            <w:hyperlink w:anchor="P859">
              <w:r>
                <w:rPr>
                  <w:color w:val="0000FF"/>
                </w:rPr>
                <w:t>&lt;4&gt;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158 введен </w:t>
            </w:r>
            <w:hyperlink r:id="rId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59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Минтранс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159 введен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Минтранс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160 введен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Исключен. - </w:t>
            </w:r>
            <w:hyperlink r:id="rId6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Росморречфлот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162 введен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Росморречфлот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163 введен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Росморречфлот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164 введен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Росморречфлот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165 введен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Росморречфлот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166 введен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167 введен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168 введен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169 введен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170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171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172 введен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173 введен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174 введен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175 введен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Росрыболовство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176 введен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Минцифры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177 введен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Минцифры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178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Минцифры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179 введен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180 введен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Ростехнадзор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181 введен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182 введен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183 введен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89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184 введен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185 введен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95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186 введен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97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187 введен </w:t>
            </w:r>
            <w:hyperlink r:id="rId9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188 введен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МВД России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189 введен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Минздрав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190 введен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Минобороны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191 введен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Минприроды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192 введен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Минпромторг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193 введен </w:t>
            </w:r>
            <w:hyperlink r:id="rId10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Минфин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194 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Минфин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195 введен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МЧС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196 введен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Росавтодор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197 введен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Росводресурсы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198 введен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Росводресурсы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199 введен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Росводресурсы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200 введен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Росгвардия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201 введен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Росжелдор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202 введен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Копии аудиторских заключений о бухгалтерской (финансовой) отчетности организаций, в уставных (складочных) капиталах которых доля государственной </w:t>
            </w:r>
            <w:r>
              <w:lastRenderedPageBreak/>
              <w:t>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Росимущество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203 введен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Роскомнадзор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204 введен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Роскомнадзор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205 введен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Рослесхоз </w:t>
            </w:r>
            <w:hyperlink w:anchor="P863">
              <w:r>
                <w:rPr>
                  <w:color w:val="0000FF"/>
                </w:rPr>
                <w:t>&lt;6&gt;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206 введен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Роснедра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207 введен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Роснедра </w:t>
            </w:r>
            <w:hyperlink w:anchor="P865">
              <w:r>
                <w:rPr>
                  <w:color w:val="0000FF"/>
                </w:rPr>
                <w:t>&lt;7&gt;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208 введен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Рособрнадзор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209 введен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Роспотребнадзор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210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Роспотребнадзор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211 введен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возбудителей инфекционных </w:t>
            </w:r>
            <w:r>
              <w:lastRenderedPageBreak/>
              <w:t>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212 введен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Роспотребнадзор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213 введен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214 введен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215 введен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216 введен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217 введен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218 введен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219 введен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заключений (разрешительных документов) </w:t>
            </w:r>
            <w:r>
              <w:lastRenderedPageBreak/>
              <w:t>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220 введен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221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33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Росприроднадзор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222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Росреестр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223 введен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Росрыболовство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224 введен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37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Росрыболовство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225 введен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Россельхознадзор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226 введен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Росстат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227 введен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Ростехнадзор </w:t>
            </w:r>
            <w:hyperlink w:anchor="P858">
              <w:r>
                <w:rPr>
                  <w:color w:val="0000FF"/>
                </w:rPr>
                <w:t>&lt;3&gt;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228 введен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42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43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ФАС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229 введен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ФСБ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230 введен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46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47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ФСБ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231 введен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49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0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ФСБ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lastRenderedPageBreak/>
              <w:t xml:space="preserve">(п. 232 введен </w:t>
            </w:r>
            <w:hyperlink r:id="rId1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ФТС России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233 введен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234 введен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235 введен </w:t>
            </w:r>
            <w:hyperlink r:id="rId1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67">
              <w:r>
                <w:rPr>
                  <w:color w:val="0000FF"/>
                </w:rPr>
                <w:t>&lt;8&gt;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236 введен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56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844F9" w:rsidRDefault="00A844F9">
            <w:pPr>
              <w:pStyle w:val="ConsPlusNormal"/>
            </w:pPr>
            <w:r>
              <w:t xml:space="preserve">ФНС России </w:t>
            </w:r>
            <w:hyperlink w:anchor="P871">
              <w:r>
                <w:rPr>
                  <w:color w:val="0000FF"/>
                </w:rPr>
                <w:t>&lt;10&gt;</w:t>
              </w:r>
            </w:hyperlink>
          </w:p>
        </w:tc>
      </w:tr>
      <w:tr w:rsidR="00A844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4F9" w:rsidRDefault="00A844F9">
            <w:pPr>
              <w:pStyle w:val="ConsPlusNormal"/>
              <w:jc w:val="both"/>
            </w:pPr>
            <w:r>
              <w:t xml:space="preserve">(п. 237 введен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ind w:firstLine="540"/>
        <w:jc w:val="both"/>
      </w:pPr>
      <w:r>
        <w:t>--------------------------------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1" w:name="P856"/>
      <w:bookmarkEnd w:id="1"/>
      <w:r>
        <w:t>&lt;1&gt; Предоставляются с 1 октября 2016 г.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2" w:name="P857"/>
      <w:bookmarkEnd w:id="2"/>
      <w:r>
        <w:t>&lt;2&gt; Предоставляются с 1 января 2017 г.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3" w:name="P858"/>
      <w:bookmarkEnd w:id="3"/>
      <w:r>
        <w:t>&lt;3&gt; Предоставляются на бумажном носителе.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4" w:name="P859"/>
      <w:bookmarkEnd w:id="4"/>
      <w:r>
        <w:t>&lt;4&gt; Предоставляются с 1 марта 2017 г.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58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5" w:name="P861"/>
      <w:bookmarkEnd w:id="5"/>
      <w:r>
        <w:t>&lt;5&gt; Предоставляются с 1 июля 2017 г.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59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6" w:name="P863"/>
      <w:bookmarkEnd w:id="6"/>
      <w:r>
        <w:t xml:space="preserve">&lt;6&gt; В случае если осуществление полномочий, указанных в </w:t>
      </w:r>
      <w:hyperlink r:id="rId160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</w:t>
      </w:r>
      <w:r>
        <w:lastRenderedPageBreak/>
        <w:t>субъектов Российской Федерации.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7" w:name="P865"/>
      <w:bookmarkEnd w:id="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8" w:name="P867"/>
      <w:bookmarkEnd w:id="8"/>
      <w:r>
        <w:t>&lt;8&gt; Предоставляются с 1 декабря 2019 г.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9" w:name="P869"/>
      <w:bookmarkEnd w:id="9"/>
      <w:r>
        <w:t>&lt;9&gt; Предоставляются до 31 декабря 2023 г.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A844F9" w:rsidRDefault="00A844F9">
      <w:pPr>
        <w:pStyle w:val="ConsPlusNormal"/>
        <w:spacing w:before="220"/>
        <w:ind w:firstLine="540"/>
        <w:jc w:val="both"/>
      </w:pPr>
      <w:bookmarkStart w:id="10" w:name="P871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A844F9" w:rsidRDefault="00A844F9">
      <w:pPr>
        <w:pStyle w:val="ConsPlusNormal"/>
        <w:jc w:val="both"/>
      </w:pPr>
      <w:r>
        <w:t xml:space="preserve">(сноска введена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jc w:val="both"/>
      </w:pPr>
    </w:p>
    <w:p w:rsidR="00A844F9" w:rsidRDefault="00A84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4CF" w:rsidRDefault="008804CF"/>
    <w:sectPr w:rsidR="008804CF" w:rsidSect="0096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4F9"/>
    <w:rsid w:val="008804CF"/>
    <w:rsid w:val="00A8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44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4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44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4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4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4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44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808C97257ECEDA78272EA1B5B0D0144844F230757AAAC3254C8713DFAA94C10AE15582EF741ED5FE37903D8F1A8E1C813F62F877B948E7NFb6L" TargetMode="External"/><Relationship Id="rId117" Type="http://schemas.openxmlformats.org/officeDocument/2006/relationships/hyperlink" Target="consultantplus://offline/ref=6FD37077D05E61CBC57DA7B9446C3A8F634F206829BA09BC792CE7A7D7CF7B73160BD13CE4A7D8E7C7E99AF6603B2228E054126238290AD7OAbAL" TargetMode="External"/><Relationship Id="rId21" Type="http://schemas.openxmlformats.org/officeDocument/2006/relationships/hyperlink" Target="consultantplus://offline/ref=DB808C97257ECEDA78272EA1B5B0D0144840F3317D7EAAC3254C8713DFAA94C10AE15582EA7217DCFF37903D8F1A8E1C813F62F877B948E7NFb6L" TargetMode="External"/><Relationship Id="rId42" Type="http://schemas.openxmlformats.org/officeDocument/2006/relationships/hyperlink" Target="consultantplus://offline/ref=DB808C97257ECEDA78272EA1B5B0D0144E43F4387B7BAAC3254C8713DFAA94C10AE15582EA7217DDF937903D8F1A8E1C813F62F877B948E7NFb6L" TargetMode="External"/><Relationship Id="rId47" Type="http://schemas.openxmlformats.org/officeDocument/2006/relationships/hyperlink" Target="consultantplus://offline/ref=DB808C97257ECEDA78272EA1B5B0D0144844FF317B7EAAC3254C8713DFAA94C118E10D8EE87709DDFC22C66CC9N4bCL" TargetMode="External"/><Relationship Id="rId63" Type="http://schemas.openxmlformats.org/officeDocument/2006/relationships/hyperlink" Target="consultantplus://offline/ref=DB808C97257ECEDA78272EA1B5B0D0144E43F6317F79AAC3254C8713DFAA94C10AE15582EA7217DDFB37903D8F1A8E1C813F62F877B948E7NFb6L" TargetMode="External"/><Relationship Id="rId68" Type="http://schemas.openxmlformats.org/officeDocument/2006/relationships/hyperlink" Target="consultantplus://offline/ref=DB808C97257ECEDA78272EA1B5B0D0144E43F6317F79AAC3254C8713DFAA94C10AE15582EA7217DFFE37903D8F1A8E1C813F62F877B948E7NFb6L" TargetMode="External"/><Relationship Id="rId84" Type="http://schemas.openxmlformats.org/officeDocument/2006/relationships/hyperlink" Target="consultantplus://offline/ref=DB808C97257ECEDA78272EA1B5B0D0144843F4317F7AAAC3254C8713DFAA94C10AE15582EA7217D8F837903D8F1A8E1C813F62F877B948E7NFb6L" TargetMode="External"/><Relationship Id="rId89" Type="http://schemas.openxmlformats.org/officeDocument/2006/relationships/hyperlink" Target="consultantplus://offline/ref=DB808C97257ECEDA78272BAEB6B0D0144E47F13D7A76F7C92D158B11D8A5CBD60DA85983EA7216DBF76895289E42811B9A2063E66BBB4ANEb6L" TargetMode="External"/><Relationship Id="rId112" Type="http://schemas.openxmlformats.org/officeDocument/2006/relationships/hyperlink" Target="consultantplus://offline/ref=6FD37077D05E61CBC57DA7B9446C3A8F634F206829BA09BC792CE7A7D7CF7B73160BD13CE4A7D8E4C2E99AF6603B2228E054126238290AD7OAbAL" TargetMode="External"/><Relationship Id="rId133" Type="http://schemas.openxmlformats.org/officeDocument/2006/relationships/hyperlink" Target="consultantplus://offline/ref=6FD37077D05E61CBC57DA2B6476C3A8F614B226F20B254B67175EBA5D0C02476111AD13FE1B9D9E1DEE0CEA5O2b7L" TargetMode="External"/><Relationship Id="rId138" Type="http://schemas.openxmlformats.org/officeDocument/2006/relationships/hyperlink" Target="consultantplus://offline/ref=6FD37077D05E61CBC57DA7B9446C3A8F634F206829BA09BC792CE7A7D7CF7B73160BD13CE4A7D9E3C4E99AF6603B2228E054126238290AD7OAbAL" TargetMode="External"/><Relationship Id="rId154" Type="http://schemas.openxmlformats.org/officeDocument/2006/relationships/hyperlink" Target="consultantplus://offline/ref=6FD37077D05E61CBC57DA7B9446C3A8F634F206829BA09BC792CE7A7D7CF7B73160BD13CE4A7D9E4C4E99AF6603B2228E054126238290AD7OAbAL" TargetMode="External"/><Relationship Id="rId159" Type="http://schemas.openxmlformats.org/officeDocument/2006/relationships/hyperlink" Target="consultantplus://offline/ref=6FD37077D05E61CBC57DA7B9446C3A8F624E236821B809BC792CE7A7D7CF7B73160BD13CE4A7D8E3C2E99AF6603B2228E054126238290AD7OAbAL" TargetMode="External"/><Relationship Id="rId16" Type="http://schemas.openxmlformats.org/officeDocument/2006/relationships/hyperlink" Target="consultantplus://offline/ref=DB808C97257ECEDA78272EA1B5B0D0144E43F4387B7BAAC3254C8713DFAA94C10AE15582EA7217DCFF37903D8F1A8E1C813F62F877B948E7NFb6L" TargetMode="External"/><Relationship Id="rId107" Type="http://schemas.openxmlformats.org/officeDocument/2006/relationships/hyperlink" Target="consultantplus://offline/ref=6FD37077D05E61CBC57DA7B9446C3A8F634F206829BA09BC792CE7A7D7CF7B73160BD13CE4A7D8E2C7E99AF6603B2228E054126238290AD7OAbAL" TargetMode="External"/><Relationship Id="rId11" Type="http://schemas.openxmlformats.org/officeDocument/2006/relationships/hyperlink" Target="consultantplus://offline/ref=DB808C97257ECEDA78272EA1B5B0D0144843F4317F7AAAC3254C8713DFAA94C10AE15582EA7217D8FD37903D8F1A8E1C813F62F877B948E7NFb6L" TargetMode="External"/><Relationship Id="rId32" Type="http://schemas.openxmlformats.org/officeDocument/2006/relationships/hyperlink" Target="consultantplus://offline/ref=DB808C97257ECEDA78272EA1B5B0D0144840F3317D7EAAC3254C8713DFAA94C10AE15582EA7217DCFF37903D8F1A8E1C813F62F877B948E7NFb6L" TargetMode="External"/><Relationship Id="rId37" Type="http://schemas.openxmlformats.org/officeDocument/2006/relationships/hyperlink" Target="consultantplus://offline/ref=DB808C97257ECEDA78272EA1B5B0D0144843F4317F7AAAC3254C8713DFAA94C10AE15582EA7217D8FF37903D8F1A8E1C813F62F877B948E7NFb6L" TargetMode="External"/><Relationship Id="rId53" Type="http://schemas.openxmlformats.org/officeDocument/2006/relationships/hyperlink" Target="consultantplus://offline/ref=DB808C97257ECEDA78272EA1B5B0D0144F40F13E7C7EAAC3254C8713DFAA94C10AE15582EA7217DDFE37903D8F1A8E1C813F62F877B948E7NFb6L" TargetMode="External"/><Relationship Id="rId58" Type="http://schemas.openxmlformats.org/officeDocument/2006/relationships/hyperlink" Target="consultantplus://offline/ref=DB808C97257ECEDA78272EA1B5B0D0144E41F23E747CAAC3254C8713DFAA94C10AE15582EA7217DDFB37903D8F1A8E1C813F62F877B948E7NFb6L" TargetMode="External"/><Relationship Id="rId74" Type="http://schemas.openxmlformats.org/officeDocument/2006/relationships/hyperlink" Target="consultantplus://offline/ref=DB808C97257ECEDA78272EA1B5B0D0144E43F6317F79AAC3254C8713DFAA94C10AE15582EA7217D8FB37903D8F1A8E1C813F62F877B948E7NFb6L" TargetMode="External"/><Relationship Id="rId79" Type="http://schemas.openxmlformats.org/officeDocument/2006/relationships/hyperlink" Target="consultantplus://offline/ref=DB808C97257ECEDA78272EA1B5B0D0144E43F6317F79AAC3254C8713DFAA94C10AE15582EA7217DAFE37903D8F1A8E1C813F62F877B948E7NFb6L" TargetMode="External"/><Relationship Id="rId102" Type="http://schemas.openxmlformats.org/officeDocument/2006/relationships/hyperlink" Target="consultantplus://offline/ref=6FD37077D05E61CBC57DA7B9446C3A8F634F206829BA09BC792CE7A7D7CF7B73160BD13CE4A7D8E3C2E99AF6603B2228E054126238290AD7OAbAL" TargetMode="External"/><Relationship Id="rId123" Type="http://schemas.openxmlformats.org/officeDocument/2006/relationships/hyperlink" Target="consultantplus://offline/ref=6FD37077D05E61CBC57DA7B9446C3A8F634F206829BA09BC792CE7A7D7CF7B73160BD13CE4A7D8E9C5E99AF6603B2228E054126238290AD7OAbAL" TargetMode="External"/><Relationship Id="rId128" Type="http://schemas.openxmlformats.org/officeDocument/2006/relationships/hyperlink" Target="consultantplus://offline/ref=6FD37077D05E61CBC57DA7B9446C3A8F634F206829BA09BC792CE7A7D7CF7B73160BD13CE4A7D9E1C0E99AF6603B2228E054126238290AD7OAbAL" TargetMode="External"/><Relationship Id="rId144" Type="http://schemas.openxmlformats.org/officeDocument/2006/relationships/hyperlink" Target="consultantplus://offline/ref=6FD37077D05E61CBC57DA7B9446C3A8F634F206829BA09BC792CE7A7D7CF7B73160BD13CE4A7D9E2C6E99AF6603B2228E054126238290AD7OAbAL" TargetMode="External"/><Relationship Id="rId149" Type="http://schemas.openxmlformats.org/officeDocument/2006/relationships/hyperlink" Target="consultantplus://offline/ref=6FD37077D05E61CBC57DA7B9446C3A8F644B206A2FB109BC792CE7A7D7CF7B73160BD134E3A2DDEA94B38AF2296C2A34E44A0D602629O0b9L" TargetMode="External"/><Relationship Id="rId5" Type="http://schemas.openxmlformats.org/officeDocument/2006/relationships/hyperlink" Target="consultantplus://offline/ref=DB808C97257ECEDA78272EA1B5B0D0144E41F23E747CAAC3254C8713DFAA94C10AE15582EA7217DCFF37903D8F1A8E1C813F62F877B948E7NFb6L" TargetMode="External"/><Relationship Id="rId90" Type="http://schemas.openxmlformats.org/officeDocument/2006/relationships/hyperlink" Target="consultantplus://offline/ref=DB808C97257ECEDA78272EA1B5B0D0144E43F6317F79AAC3254C8713DFAA94C10AE15582EA7217D4FF37903D8F1A8E1C813F62F877B948E7NFb6L" TargetMode="External"/><Relationship Id="rId95" Type="http://schemas.openxmlformats.org/officeDocument/2006/relationships/hyperlink" Target="consultantplus://offline/ref=DB808C97257ECEDA78272EA1B5B0D0144844F63E7A7FAAC3254C8713DFAA94C10AE15581EC701C88AD789161C94A9D1F843F61F86BNBb8L" TargetMode="External"/><Relationship Id="rId160" Type="http://schemas.openxmlformats.org/officeDocument/2006/relationships/hyperlink" Target="consultantplus://offline/ref=6FD37077D05E61CBC57DA7B9446C3A8F644A266B21BE09BC792CE7A7D7CF7B73160BD13AECA7D3B591A69BAA266B312BE554116224O2b8L" TargetMode="External"/><Relationship Id="rId165" Type="http://schemas.openxmlformats.org/officeDocument/2006/relationships/hyperlink" Target="consultantplus://offline/ref=6FD37077D05E61CBC57DA7B9446C3A8F634D22672EBF09BC792CE7A7D7CF7B73160BD13CE4A7D8E3C8E99AF6603B2228E054126238290AD7OAbAL" TargetMode="External"/><Relationship Id="rId22" Type="http://schemas.openxmlformats.org/officeDocument/2006/relationships/hyperlink" Target="consultantplus://offline/ref=DB808C97257ECEDA78272EA1B5B0D0144840F23C7B7BAAC3254C8713DFAA94C10AE15582EA7217DBFE37903D8F1A8E1C813F62F877B948E7NFb6L" TargetMode="External"/><Relationship Id="rId27" Type="http://schemas.openxmlformats.org/officeDocument/2006/relationships/hyperlink" Target="consultantplus://offline/ref=DB808C97257ECEDA78272EA1B5B0D0144844F230757AAAC3254C8713DFAA94C10AE15582EF7513D9F837903D8F1A8E1C813F62F877B948E7NFb6L" TargetMode="External"/><Relationship Id="rId43" Type="http://schemas.openxmlformats.org/officeDocument/2006/relationships/hyperlink" Target="consultantplus://offline/ref=DB808C97257ECEDA78272EA1B5B0D0144E43F4387B7BAAC3254C8713DFAA94C10AE15582EA7217DDF537903D8F1A8E1C813F62F877B948E7NFb6L" TargetMode="External"/><Relationship Id="rId48" Type="http://schemas.openxmlformats.org/officeDocument/2006/relationships/hyperlink" Target="consultantplus://offline/ref=DB808C97257ECEDA78272EA1B5B0D0144D45FE307C7CAAC3254C8713DFAA94C118E10D8EE87709DDFC22C66CC9N4bCL" TargetMode="External"/><Relationship Id="rId64" Type="http://schemas.openxmlformats.org/officeDocument/2006/relationships/hyperlink" Target="consultantplus://offline/ref=DB808C97257ECEDA78272EA1B5B0D0144E43F6317F79AAC3254C8713DFAA94C10AE15582EA7217DEFC37903D8F1A8E1C813F62F877B948E7NFb6L" TargetMode="External"/><Relationship Id="rId69" Type="http://schemas.openxmlformats.org/officeDocument/2006/relationships/hyperlink" Target="consultantplus://offline/ref=DB808C97257ECEDA78272EA1B5B0D0144E43F6317F79AAC3254C8713DFAA94C10AE15582EA7217DFF937903D8F1A8E1C813F62F877B948E7NFb6L" TargetMode="External"/><Relationship Id="rId113" Type="http://schemas.openxmlformats.org/officeDocument/2006/relationships/hyperlink" Target="consultantplus://offline/ref=6FD37077D05E61CBC57DA7B9446C3A8F634F206829BA09BC792CE7A7D7CF7B73160BD13CE4A7D8E4C5E99AF6603B2228E054126238290AD7OAbAL" TargetMode="External"/><Relationship Id="rId118" Type="http://schemas.openxmlformats.org/officeDocument/2006/relationships/hyperlink" Target="consultantplus://offline/ref=6FD37077D05E61CBC57DA7B9446C3A8F634F206829BA09BC792CE7A7D7CF7B73160BD13CE4A7D8E6C0E99AF6603B2228E054126238290AD7OAbAL" TargetMode="External"/><Relationship Id="rId134" Type="http://schemas.openxmlformats.org/officeDocument/2006/relationships/hyperlink" Target="consultantplus://offline/ref=6FD37077D05E61CBC57DA7B9446C3A8F634F206829BA09BC792CE7A7D7CF7B73160BD13CE4A7D9E0C5E99AF6603B2228E054126238290AD7OAbAL" TargetMode="External"/><Relationship Id="rId139" Type="http://schemas.openxmlformats.org/officeDocument/2006/relationships/hyperlink" Target="consultantplus://offline/ref=6FD37077D05E61CBC57DA7B9446C3A8F634F206829BA09BC792CE7A7D7CF7B73160BD13CE4A7D9E3C7E99AF6603B2228E054126238290AD7OAbAL" TargetMode="External"/><Relationship Id="rId80" Type="http://schemas.openxmlformats.org/officeDocument/2006/relationships/hyperlink" Target="consultantplus://offline/ref=DB808C97257ECEDA78272EA1B5B0D0144843F4317F7AAAC3254C8713DFAA94C10AE15582EA7217D8F837903D8F1A8E1C813F62F877B948E7NFb6L" TargetMode="External"/><Relationship Id="rId85" Type="http://schemas.openxmlformats.org/officeDocument/2006/relationships/hyperlink" Target="consultantplus://offline/ref=DB808C97257ECEDA78272EA1B5B0D0144E43F6317F79AAC3254C8713DFAA94C10AE15582EA7217DBFD37903D8F1A8E1C813F62F877B948E7NFb6L" TargetMode="External"/><Relationship Id="rId150" Type="http://schemas.openxmlformats.org/officeDocument/2006/relationships/hyperlink" Target="consultantplus://offline/ref=6FD37077D05E61CBC57DA7B9446C3A8F644A25682FBF09BC792CE7A7D7CF7B73160BD13CE4A5D8E4C4E99AF6603B2228E054126238290AD7OAbAL" TargetMode="External"/><Relationship Id="rId155" Type="http://schemas.openxmlformats.org/officeDocument/2006/relationships/hyperlink" Target="consultantplus://offline/ref=6FD37077D05E61CBC57DA7B9446C3A8F634F206829BA09BC792CE7A7D7CF7B73160BD13CE4A7D9E4C7E99AF6603B2228E054126238290AD7OAbAL" TargetMode="External"/><Relationship Id="rId12" Type="http://schemas.openxmlformats.org/officeDocument/2006/relationships/hyperlink" Target="consultantplus://offline/ref=DB808C97257ECEDA78272EA1B5B0D0144840F3317D7EAAC3254C8713DFAA94C10AE15582EA7217DCFF37903D8F1A8E1C813F62F877B948E7NFb6L" TargetMode="External"/><Relationship Id="rId17" Type="http://schemas.openxmlformats.org/officeDocument/2006/relationships/hyperlink" Target="consultantplus://offline/ref=DB808C97257ECEDA78272EA1B5B0D0144F40F13E7C7EAAC3254C8713DFAA94C10AE15582EA7217DCFF37903D8F1A8E1C813F62F877B948E7NFb6L" TargetMode="External"/><Relationship Id="rId33" Type="http://schemas.openxmlformats.org/officeDocument/2006/relationships/hyperlink" Target="consultantplus://offline/ref=DB808C97257ECEDA78272EA1B5B0D0144F40F13E7C7EAAC3254C8713DFAA94C10AE15582EA7217DCFB37903D8F1A8E1C813F62F877B948E7NFb6L" TargetMode="External"/><Relationship Id="rId38" Type="http://schemas.openxmlformats.org/officeDocument/2006/relationships/hyperlink" Target="consultantplus://offline/ref=DB808C97257ECEDA78272EA1B5B0D0144E43F4387B7BAAC3254C8713DFAA94C10AE15582EA7217DCF837903D8F1A8E1C813F62F877B948E7NFb6L" TargetMode="External"/><Relationship Id="rId59" Type="http://schemas.openxmlformats.org/officeDocument/2006/relationships/hyperlink" Target="consultantplus://offline/ref=DB808C97257ECEDA78272BAEB6B0D0144A48FE3F7576F7C92D158B11D8A5CBC40DF05581EF6C16DCE23EC46ENCb8L" TargetMode="External"/><Relationship Id="rId103" Type="http://schemas.openxmlformats.org/officeDocument/2006/relationships/hyperlink" Target="consultantplus://offline/ref=6FD37077D05E61CBC57DA7B9446C3A8F634F206829BA09BC792CE7A7D7CF7B73160BD13CE4A7D8E3C5E99AF6603B2228E054126238290AD7OAbAL" TargetMode="External"/><Relationship Id="rId108" Type="http://schemas.openxmlformats.org/officeDocument/2006/relationships/hyperlink" Target="consultantplus://offline/ref=6FD37077D05E61CBC57DA7B9446C3A8F634F206829BA09BC792CE7A7D7CF7B73160BD13CE4A7D8E5C0E99AF6603B2228E054126238290AD7OAbAL" TargetMode="External"/><Relationship Id="rId124" Type="http://schemas.openxmlformats.org/officeDocument/2006/relationships/hyperlink" Target="consultantplus://offline/ref=6FD37077D05E61CBC57DA7B9446C3A8F634F206829BA09BC792CE7A7D7CF7B73160BD13CE4A7D8E9C8E99AF6603B2228E054126238290AD7OAbAL" TargetMode="External"/><Relationship Id="rId129" Type="http://schemas.openxmlformats.org/officeDocument/2006/relationships/hyperlink" Target="consultantplus://offline/ref=6FD37077D05E61CBC57DA7B9446C3A8F634F206829BA09BC792CE7A7D7CF7B73160BD13CE4A7D9E1C3E99AF6603B2228E054126238290AD7OAbAL" TargetMode="External"/><Relationship Id="rId54" Type="http://schemas.openxmlformats.org/officeDocument/2006/relationships/hyperlink" Target="consultantplus://offline/ref=DB808C97257ECEDA78272EA1B5B0D0144E41F23E747CAAC3254C8713DFAA94C10AE15582EA7217DCF837903D8F1A8E1C813F62F877B948E7NFb6L" TargetMode="External"/><Relationship Id="rId70" Type="http://schemas.openxmlformats.org/officeDocument/2006/relationships/hyperlink" Target="consultantplus://offline/ref=DB808C97257ECEDA78272EA1B5B0D0144F40F13E7C7EAAC3254C8713DFAA94C10AE15582EA7217DDF837903D8F1A8E1C813F62F877B948E7NFb6L" TargetMode="External"/><Relationship Id="rId75" Type="http://schemas.openxmlformats.org/officeDocument/2006/relationships/hyperlink" Target="consultantplus://offline/ref=DB808C97257ECEDA78272EA1B5B0D0144E43F6317F79AAC3254C8713DFAA94C10AE15582EA7217D9FC37903D8F1A8E1C813F62F877B948E7NFb6L" TargetMode="External"/><Relationship Id="rId91" Type="http://schemas.openxmlformats.org/officeDocument/2006/relationships/hyperlink" Target="consultantplus://offline/ref=DB808C97257ECEDA78272EA1B5B0D0144842F6317A78AAC3254C8713DFAA94C10AE15584E879438DB869C96ECE51821E9A2363FAN6bAL" TargetMode="External"/><Relationship Id="rId96" Type="http://schemas.openxmlformats.org/officeDocument/2006/relationships/hyperlink" Target="consultantplus://offline/ref=DB808C97257ECEDA78272EA1B5B0D0144E43F6317F79AAC3254C8713DFAA94C10AE15582EA7217D4F537903D8F1A8E1C813F62F877B948E7NFb6L" TargetMode="External"/><Relationship Id="rId140" Type="http://schemas.openxmlformats.org/officeDocument/2006/relationships/hyperlink" Target="consultantplus://offline/ref=6FD37077D05E61CBC57DA7B9446C3A8F634F206829BA09BC792CE7A7D7CF7B73160BD13CE4A7D9E2C0E99AF6603B2228E054126238290AD7OAbAL" TargetMode="External"/><Relationship Id="rId145" Type="http://schemas.openxmlformats.org/officeDocument/2006/relationships/hyperlink" Target="consultantplus://offline/ref=6FD37077D05E61CBC57DA7B9446C3A8F634F206829BA09BC792CE7A7D7CF7B73160BD13CE4A7D9E2C9E99AF6603B2228E054126238290AD7OAbAL" TargetMode="External"/><Relationship Id="rId161" Type="http://schemas.openxmlformats.org/officeDocument/2006/relationships/hyperlink" Target="consultantplus://offline/ref=6FD37077D05E61CBC57DA7B9446C3A8F644A266B21BE09BC792CE7A7D7CF7B73160BD135E5AED3B591A69BAA266B312BE554116224O2b8L" TargetMode="External"/><Relationship Id="rId166" Type="http://schemas.openxmlformats.org/officeDocument/2006/relationships/hyperlink" Target="consultantplus://offline/ref=6FD37077D05E61CBC57DA7B9446C3A8F634D22672EBF09BC792CE7A7D7CF7B73160BD13CE4A7D8E2C0E99AF6603B2228E054126238290AD7OAb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08C97257ECEDA78272EA1B5B0D0144E43F6317F79AAC3254C8713DFAA94C10AE15582EA7217DCFF37903D8F1A8E1C813F62F877B948E7NFb6L" TargetMode="External"/><Relationship Id="rId15" Type="http://schemas.openxmlformats.org/officeDocument/2006/relationships/hyperlink" Target="consultantplus://offline/ref=DB808C97257ECEDA78272EA1B5B0D0144E43F6317F79AAC3254C8713DFAA94C10AE15582EA7217DCFF37903D8F1A8E1C813F62F877B948E7NFb6L" TargetMode="External"/><Relationship Id="rId23" Type="http://schemas.openxmlformats.org/officeDocument/2006/relationships/hyperlink" Target="consultantplus://offline/ref=DB808C97257ECEDA78272EA1B5B0D0144843F4317F7AAAC3254C8713DFAA94C10AE15582EA7217D8FE37903D8F1A8E1C813F62F877B948E7NFb6L" TargetMode="External"/><Relationship Id="rId28" Type="http://schemas.openxmlformats.org/officeDocument/2006/relationships/hyperlink" Target="consultantplus://offline/ref=DB808C97257ECEDA78272EA1B5B0D0144844F230757AAAC3254C8713DFAA94C10AE15582EF771FD4F837903D8F1A8E1C813F62F877B948E7NFb6L" TargetMode="External"/><Relationship Id="rId36" Type="http://schemas.openxmlformats.org/officeDocument/2006/relationships/hyperlink" Target="consultantplus://offline/ref=DB808C97257ECEDA78272EA1B5B0D0144845F63D7C7EAAC3254C8713DFAA94C10AE15582EA7216DAFF37903D8F1A8E1C813F62F877B948E7NFb6L" TargetMode="External"/><Relationship Id="rId49" Type="http://schemas.openxmlformats.org/officeDocument/2006/relationships/hyperlink" Target="consultantplus://offline/ref=DB808C97257ECEDA78272EA1B5B0D0144843FF307B79AAC3254C8713DFAA94C10AE15582EA7217DCF437903D8F1A8E1C813F62F877B948E7NFb6L" TargetMode="External"/><Relationship Id="rId57" Type="http://schemas.openxmlformats.org/officeDocument/2006/relationships/hyperlink" Target="consultantplus://offline/ref=DB808C97257ECEDA78272EA1B5B0D0144E41F23E747CAAC3254C8713DFAA94C10AE15582EA7217DDF837903D8F1A8E1C813F62F877B948E7NFb6L" TargetMode="External"/><Relationship Id="rId106" Type="http://schemas.openxmlformats.org/officeDocument/2006/relationships/hyperlink" Target="consultantplus://offline/ref=6FD37077D05E61CBC57DA7B9446C3A8F634F206829BA09BC792CE7A7D7CF7B73160BD13CE4A7D8E2C4E99AF6603B2228E054126238290AD7OAbAL" TargetMode="External"/><Relationship Id="rId114" Type="http://schemas.openxmlformats.org/officeDocument/2006/relationships/hyperlink" Target="consultantplus://offline/ref=6FD37077D05E61CBC57DA7B9446C3A8F634F206829BA09BC792CE7A7D7CF7B73160BD13CE4A7D8E4C8E99AF6603B2228E054126238290AD7OAbAL" TargetMode="External"/><Relationship Id="rId119" Type="http://schemas.openxmlformats.org/officeDocument/2006/relationships/hyperlink" Target="consultantplus://offline/ref=6FD37077D05E61CBC57DA7B9446C3A8F634F206829BA09BC792CE7A7D7CF7B73160BD13CE4A7D8E6C3E99AF6603B2228E054126238290AD7OAbAL" TargetMode="External"/><Relationship Id="rId127" Type="http://schemas.openxmlformats.org/officeDocument/2006/relationships/hyperlink" Target="consultantplus://offline/ref=6FD37077D05E61CBC57DA7B9446C3A8F634F206829BA09BC792CE7A7D7CF7B73160BD13CE4A7D8E8C7E99AF6603B2228E054126238290AD7OAbAL" TargetMode="External"/><Relationship Id="rId10" Type="http://schemas.openxmlformats.org/officeDocument/2006/relationships/hyperlink" Target="consultantplus://offline/ref=DB808C97257ECEDA78272EA1B5B0D0144845F63D7C7EAAC3254C8713DFAA94C10AE15582EA7216DAFF37903D8F1A8E1C813F62F877B948E7NFb6L" TargetMode="External"/><Relationship Id="rId31" Type="http://schemas.openxmlformats.org/officeDocument/2006/relationships/hyperlink" Target="consultantplus://offline/ref=DB808C97257ECEDA78272EA1B5B0D0144840F23C7B7BAAC3254C8713DFAA94C10AE15582EA7217DBFE37903D8F1A8E1C813F62F877B948E7NFb6L" TargetMode="External"/><Relationship Id="rId44" Type="http://schemas.openxmlformats.org/officeDocument/2006/relationships/hyperlink" Target="consultantplus://offline/ref=DB808C97257ECEDA78272EA1B5B0D0144844FE387D75AAC3254C8713DFAA94C10AE15582EA7217DFF937903D8F1A8E1C813F62F877B948E7NFb6L" TargetMode="External"/><Relationship Id="rId52" Type="http://schemas.openxmlformats.org/officeDocument/2006/relationships/hyperlink" Target="consultantplus://offline/ref=DB808C97257ECEDA78272EA1B5B0D0144F40F13E7C7EAAC3254C8713DFAA94C10AE15582EA7217DDFC37903D8F1A8E1C813F62F877B948E7NFb6L" TargetMode="External"/><Relationship Id="rId60" Type="http://schemas.openxmlformats.org/officeDocument/2006/relationships/hyperlink" Target="consultantplus://offline/ref=DB808C97257ECEDA78272EA1B5B0D0144E43F6317F79AAC3254C8713DFAA94C10AE15582EA7217DCFB37903D8F1A8E1C813F62F877B948E7NFb6L" TargetMode="External"/><Relationship Id="rId65" Type="http://schemas.openxmlformats.org/officeDocument/2006/relationships/hyperlink" Target="consultantplus://offline/ref=DB808C97257ECEDA78272EA1B5B0D0144E43F6317F79AAC3254C8713DFAA94C10AE15582EA7217DEFF37903D8F1A8E1C813F62F877B948E7NFb6L" TargetMode="External"/><Relationship Id="rId73" Type="http://schemas.openxmlformats.org/officeDocument/2006/relationships/hyperlink" Target="consultantplus://offline/ref=DB808C97257ECEDA78272EA1B5B0D0144E43F6317F79AAC3254C8713DFAA94C10AE15582EA7217D8F837903D8F1A8E1C813F62F877B948E7NFb6L" TargetMode="External"/><Relationship Id="rId78" Type="http://schemas.openxmlformats.org/officeDocument/2006/relationships/hyperlink" Target="consultantplus://offline/ref=DB808C97257ECEDA78272EA1B5B0D0144E43F6317F79AAC3254C8713DFAA94C10AE15582EA7217D9F537903D8F1A8E1C813F62F877B948E7NFb6L" TargetMode="External"/><Relationship Id="rId81" Type="http://schemas.openxmlformats.org/officeDocument/2006/relationships/hyperlink" Target="consultantplus://offline/ref=DB808C97257ECEDA78272EA1B5B0D0144E43F6317F79AAC3254C8713DFAA94C10AE15582EA7217DAF937903D8F1A8E1C813F62F877B948E7NFb6L" TargetMode="External"/><Relationship Id="rId86" Type="http://schemas.openxmlformats.org/officeDocument/2006/relationships/hyperlink" Target="consultantplus://offline/ref=DB808C97257ECEDA78272EA1B5B0D0144E43F6317F79AAC3254C8713DFAA94C10AE15582EA7217DBF837903D8F1A8E1C813F62F877B948E7NFb6L" TargetMode="External"/><Relationship Id="rId94" Type="http://schemas.openxmlformats.org/officeDocument/2006/relationships/hyperlink" Target="consultantplus://offline/ref=DB808C97257ECEDA78272EA1B5B0D0144E43F6317F79AAC3254C8713DFAA94C10AE15582EA7217D4FA37903D8F1A8E1C813F62F877B948E7NFb6L" TargetMode="External"/><Relationship Id="rId99" Type="http://schemas.openxmlformats.org/officeDocument/2006/relationships/hyperlink" Target="consultantplus://offline/ref=6FD37077D05E61CBC57DA7B9446C3A8F624C27672ABD09BC792CE7A7D7CF7B73160BD13CE4A7D8E8C5E99AF6603B2228E054126238290AD7OAbAL" TargetMode="External"/><Relationship Id="rId101" Type="http://schemas.openxmlformats.org/officeDocument/2006/relationships/hyperlink" Target="consultantplus://offline/ref=6FD37077D05E61CBC57DA7B9446C3A8F634F206829BA09BC792CE7A7D7CF7B73160BD13CE4A7D8E0C9E99AF6603B2228E054126238290AD7OAbAL" TargetMode="External"/><Relationship Id="rId122" Type="http://schemas.openxmlformats.org/officeDocument/2006/relationships/hyperlink" Target="consultantplus://offline/ref=6FD37077D05E61CBC57DA7B9446C3A8F634F206829BA09BC792CE7A7D7CF7B73160BD13CE4A7D8E9C2E99AF6603B2228E054126238290AD7OAbAL" TargetMode="External"/><Relationship Id="rId130" Type="http://schemas.openxmlformats.org/officeDocument/2006/relationships/hyperlink" Target="consultantplus://offline/ref=6FD37077D05E61CBC57DA7B9446C3A8F634F206829BA09BC792CE7A7D7CF7B73160BD13CE4A7D9E1C6E99AF6603B2228E054126238290AD7OAbAL" TargetMode="External"/><Relationship Id="rId135" Type="http://schemas.openxmlformats.org/officeDocument/2006/relationships/hyperlink" Target="consultantplus://offline/ref=6FD37077D05E61CBC57DA7B9446C3A8F634F206829BA09BC792CE7A7D7CF7B73160BD13CE4A7D9E0C8E99AF6603B2228E054126238290AD7OAbAL" TargetMode="External"/><Relationship Id="rId143" Type="http://schemas.openxmlformats.org/officeDocument/2006/relationships/hyperlink" Target="consultantplus://offline/ref=6FD37077D05E61CBC57DA7B9446C3A8F644B226D2DBE09BC792CE7A7D7CF7B73040B8930E6A2C6E0C0FCCCA726O6bDL" TargetMode="External"/><Relationship Id="rId148" Type="http://schemas.openxmlformats.org/officeDocument/2006/relationships/hyperlink" Target="consultantplus://offline/ref=6FD37077D05E61CBC57DA7B9446C3A8F634F206829BA09BC792CE7A7D7CF7B73160BD13CE4A7D9E5C2E99AF6603B2228E054126238290AD7OAbAL" TargetMode="External"/><Relationship Id="rId151" Type="http://schemas.openxmlformats.org/officeDocument/2006/relationships/hyperlink" Target="consultantplus://offline/ref=6FD37077D05E61CBC57DA7B9446C3A8F634F206829BA09BC792CE7A7D7CF7B73160BD13CE4A7D9E5C5E99AF6603B2228E054126238290AD7OAbAL" TargetMode="External"/><Relationship Id="rId156" Type="http://schemas.openxmlformats.org/officeDocument/2006/relationships/hyperlink" Target="consultantplus://offline/ref=6FD37077D05E61CBC57DA7B9446C3A8F644C276F2DBB09BC792CE7A7D7CF7B73160BD13CE4A7D9E7C0E99AF6603B2228E054126238290AD7OAbAL" TargetMode="External"/><Relationship Id="rId164" Type="http://schemas.openxmlformats.org/officeDocument/2006/relationships/hyperlink" Target="consultantplus://offline/ref=6FD37077D05E61CBC57DA7B9446C3A8F634F206829BA09BC792CE7A7D7CF7B73160BD13CE4A7D9E7C3E99AF6603B2228E054126238290AD7OAb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808C97257ECEDA78272EA1B5B0D0144F42F3317B7BAAC3254C8713DFAA94C10AE15582EA7217DDF537903D8F1A8E1C813F62F877B948E7NFb6L" TargetMode="External"/><Relationship Id="rId13" Type="http://schemas.openxmlformats.org/officeDocument/2006/relationships/hyperlink" Target="consultantplus://offline/ref=DB808C97257ECEDA78272EA1B5B0D0144840F23C7B7BAAC3254C8713DFAA94C10AE15582EA7217DBFE37903D8F1A8E1C813F62F877B948E7NFb6L" TargetMode="External"/><Relationship Id="rId18" Type="http://schemas.openxmlformats.org/officeDocument/2006/relationships/hyperlink" Target="consultantplus://offline/ref=DB808C97257ECEDA78272EA1B5B0D0144F42F3317B7BAAC3254C8713DFAA94C10AE15582EA7217DDF537903D8F1A8E1C813F62F877B948E7NFb6L" TargetMode="External"/><Relationship Id="rId39" Type="http://schemas.openxmlformats.org/officeDocument/2006/relationships/hyperlink" Target="consultantplus://offline/ref=DB808C97257ECEDA78272EA1B5B0D0144E43F4387B7BAAC3254C8713DFAA94C10AE15582EA7217DCF437903D8F1A8E1C813F62F877B948E7NFb6L" TargetMode="External"/><Relationship Id="rId109" Type="http://schemas.openxmlformats.org/officeDocument/2006/relationships/hyperlink" Target="consultantplus://offline/ref=6FD37077D05E61CBC57DA7B9446C3A8F634F206829BA09BC792CE7A7D7CF7B73160BD13CE4A7D8E5C3E99AF6603B2228E054126238290AD7OAbAL" TargetMode="External"/><Relationship Id="rId34" Type="http://schemas.openxmlformats.org/officeDocument/2006/relationships/hyperlink" Target="consultantplus://offline/ref=DB808C97257ECEDA78272EA1B5B0D0144840F3317D7EAAC3254C8713DFAA94C10AE15582EA7217DCFF37903D8F1A8E1C813F62F877B948E7NFb6L" TargetMode="External"/><Relationship Id="rId50" Type="http://schemas.openxmlformats.org/officeDocument/2006/relationships/hyperlink" Target="consultantplus://offline/ref=DB808C97257ECEDA78272EA1B5B0D0144845FE307B7EAAC3254C8713DFAA94C118E10D8EE87709DDFC22C66CC9N4bCL" TargetMode="External"/><Relationship Id="rId55" Type="http://schemas.openxmlformats.org/officeDocument/2006/relationships/hyperlink" Target="consultantplus://offline/ref=DB808C97257ECEDA78272EA1B5B0D0144E41F23E747CAAC3254C8713DFAA94C10AE15582EA7217DCF437903D8F1A8E1C813F62F877B948E7NFb6L" TargetMode="External"/><Relationship Id="rId76" Type="http://schemas.openxmlformats.org/officeDocument/2006/relationships/hyperlink" Target="consultantplus://offline/ref=DB808C97257ECEDA78272EA1B5B0D0144E43F6317F79AAC3254C8713DFAA94C10AE15582EA7217D9FF37903D8F1A8E1C813F62F877B948E7NFb6L" TargetMode="External"/><Relationship Id="rId97" Type="http://schemas.openxmlformats.org/officeDocument/2006/relationships/hyperlink" Target="consultantplus://offline/ref=DB808C97257ECEDA78272EA1B5B0D0144844F63E7A7FAAC3254C8713DFAA94C10AE15581EC701C88AD789161C94A9D1F843F61F86BNBb8L" TargetMode="External"/><Relationship Id="rId104" Type="http://schemas.openxmlformats.org/officeDocument/2006/relationships/hyperlink" Target="consultantplus://offline/ref=6FD37077D05E61CBC57DA7B9446C3A8F634F206829BA09BC792CE7A7D7CF7B73160BD13CE4A7D8E3C8E99AF6603B2228E054126238290AD7OAbAL" TargetMode="External"/><Relationship Id="rId120" Type="http://schemas.openxmlformats.org/officeDocument/2006/relationships/hyperlink" Target="consultantplus://offline/ref=6FD37077D05E61CBC57DA7B9446C3A8F634F206829BA09BC792CE7A7D7CF7B73160BD13CE4A7D8E6C6E99AF6603B2228E054126238290AD7OAbAL" TargetMode="External"/><Relationship Id="rId125" Type="http://schemas.openxmlformats.org/officeDocument/2006/relationships/hyperlink" Target="consultantplus://offline/ref=6FD37077D05E61CBC57DA7B9446C3A8F634F206829BA09BC792CE7A7D7CF7B73160BD13CE4A7D8E8C1E99AF6603B2228E054126238290AD7OAbAL" TargetMode="External"/><Relationship Id="rId141" Type="http://schemas.openxmlformats.org/officeDocument/2006/relationships/hyperlink" Target="consultantplus://offline/ref=6FD37077D05E61CBC57DA7B9446C3A8F634F206829BA09BC792CE7A7D7CF7B73160BD13CE4A7D9E2C3E99AF6603B2228E054126238290AD7OAbAL" TargetMode="External"/><Relationship Id="rId146" Type="http://schemas.openxmlformats.org/officeDocument/2006/relationships/hyperlink" Target="consultantplus://offline/ref=6FD37077D05E61CBC57DA7B9446C3A8F644B206A2FB109BC792CE7A7D7CF7B73160BD13CE5A2DFE4C9E99AF6603B2228E054126238290AD7OAbAL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DB808C97257ECEDA78272EA1B5B0D0144E43F4387B7BAAC3254C8713DFAA94C10AE15582EA7217DCFF37903D8F1A8E1C813F62F877B948E7NFb6L" TargetMode="External"/><Relationship Id="rId71" Type="http://schemas.openxmlformats.org/officeDocument/2006/relationships/hyperlink" Target="consultantplus://offline/ref=DB808C97257ECEDA78272EA1B5B0D0144E43F6317F79AAC3254C8713DFAA94C10AE15582EA7217DFF437903D8F1A8E1C813F62F877B948E7NFb6L" TargetMode="External"/><Relationship Id="rId92" Type="http://schemas.openxmlformats.org/officeDocument/2006/relationships/hyperlink" Target="consultantplus://offline/ref=DB808C97257ECEDA78272EA1B5B0D0144842F6317A78AAC3254C8713DFAA94C10AE15584EF79438DB869C96ECE51821E9A2363FAN6bAL" TargetMode="External"/><Relationship Id="rId162" Type="http://schemas.openxmlformats.org/officeDocument/2006/relationships/hyperlink" Target="consultantplus://offline/ref=6FD37077D05E61CBC57DA7B9446C3A8F634F206829BA09BC792CE7A7D7CF7B73160BD13CE4A7D9E7C0E99AF6603B2228E054126238290AD7OAb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B808C97257ECEDA78272EA1B5B0D0144844F230757AAAC3254C8713DFAA94C10AE15582EF7412D9FC37903D8F1A8E1C813F62F877B948E7NFb6L" TargetMode="External"/><Relationship Id="rId24" Type="http://schemas.openxmlformats.org/officeDocument/2006/relationships/hyperlink" Target="consultantplus://offline/ref=DB808C97257ECEDA78272EA1B5B0D0144844F230757AAAC3254C8713DFAA94C10AE15582EF7513D9F837903D8F1A8E1C813F62F877B948E7NFb6L" TargetMode="External"/><Relationship Id="rId40" Type="http://schemas.openxmlformats.org/officeDocument/2006/relationships/hyperlink" Target="consultantplus://offline/ref=DB808C97257ECEDA78272EA1B5B0D0144E43F4387B7BAAC3254C8713DFAA94C10AE15582EA7217DDFD37903D8F1A8E1C813F62F877B948E7NFb6L" TargetMode="External"/><Relationship Id="rId45" Type="http://schemas.openxmlformats.org/officeDocument/2006/relationships/hyperlink" Target="consultantplus://offline/ref=DB808C97257ECEDA78272EA1B5B0D0144E43F4387B7BAAC3254C8713DFAA94C10AE15582EA7217DEFC37903D8F1A8E1C813F62F877B948E7NFb6L" TargetMode="External"/><Relationship Id="rId66" Type="http://schemas.openxmlformats.org/officeDocument/2006/relationships/hyperlink" Target="consultantplus://offline/ref=DB808C97257ECEDA78272EA1B5B0D0144E43F6317F79AAC3254C8713DFAA94C10AE15582EA7217DEFA37903D8F1A8E1C813F62F877B948E7NFb6L" TargetMode="External"/><Relationship Id="rId87" Type="http://schemas.openxmlformats.org/officeDocument/2006/relationships/hyperlink" Target="consultantplus://offline/ref=DB808C97257ECEDA78272EA1B5B0D0144E43F6317F79AAC3254C8713DFAA94C10AE15582EA7217DBFB37903D8F1A8E1C813F62F877B948E7NFb6L" TargetMode="External"/><Relationship Id="rId110" Type="http://schemas.openxmlformats.org/officeDocument/2006/relationships/hyperlink" Target="consultantplus://offline/ref=6FD37077D05E61CBC57DA7B9446C3A8F634F206829BA09BC792CE7A7D7CF7B73160BD13CE4A7D8E5C6E99AF6603B2228E054126238290AD7OAbAL" TargetMode="External"/><Relationship Id="rId115" Type="http://schemas.openxmlformats.org/officeDocument/2006/relationships/hyperlink" Target="consultantplus://offline/ref=6FD37077D05E61CBC57DA7B9446C3A8F634F206829BA09BC792CE7A7D7CF7B73160BD13CE4A7D8E7C1E99AF6603B2228E054126238290AD7OAbAL" TargetMode="External"/><Relationship Id="rId131" Type="http://schemas.openxmlformats.org/officeDocument/2006/relationships/hyperlink" Target="consultantplus://offline/ref=6FD37077D05E61CBC57DA7B9446C3A8F634F206829BA09BC792CE7A7D7CF7B73160BD13CE4A7D9E1C9E99AF6603B2228E054126238290AD7OAbAL" TargetMode="External"/><Relationship Id="rId136" Type="http://schemas.openxmlformats.org/officeDocument/2006/relationships/hyperlink" Target="consultantplus://offline/ref=6FD37077D05E61CBC57DA7B9446C3A8F634F206829BA09BC792CE7A7D7CF7B73160BD13CE4A7D9E3C1E99AF6603B2228E054126238290AD7OAbAL" TargetMode="External"/><Relationship Id="rId157" Type="http://schemas.openxmlformats.org/officeDocument/2006/relationships/hyperlink" Target="consultantplus://offline/ref=6FD37077D05E61CBC57DA7B9446C3A8F634D22672EBF09BC792CE7A7D7CF7B73160BD13CE4A7D8E3C4E99AF6603B2228E054126238290AD7OAbAL" TargetMode="External"/><Relationship Id="rId61" Type="http://schemas.openxmlformats.org/officeDocument/2006/relationships/hyperlink" Target="consultantplus://offline/ref=DB808C97257ECEDA78272EA1B5B0D0144E43F6317F79AAC3254C8713DFAA94C10AE15582EA7217DDFD37903D8F1A8E1C813F62F877B948E7NFb6L" TargetMode="External"/><Relationship Id="rId82" Type="http://schemas.openxmlformats.org/officeDocument/2006/relationships/hyperlink" Target="consultantplus://offline/ref=DB808C97257ECEDA78272EA1B5B0D0144843F4317F7AAAC3254C8713DFAA94C10AE15582EA7217D8F837903D8F1A8E1C813F62F877B948E7NFb6L" TargetMode="External"/><Relationship Id="rId152" Type="http://schemas.openxmlformats.org/officeDocument/2006/relationships/hyperlink" Target="consultantplus://offline/ref=6FD37077D05E61CBC57DA7B9446C3A8F634F206829BA09BC792CE7A7D7CF7B73160BD13CE4A7D9E5C8E99AF6603B2228E054126238290AD7OAbAL" TargetMode="External"/><Relationship Id="rId19" Type="http://schemas.openxmlformats.org/officeDocument/2006/relationships/hyperlink" Target="consultantplus://offline/ref=DB808C97257ECEDA78272EA1B5B0D0144845F63D7C7EAAC3254C8713DFAA94C10AE15582EA7216DAFF37903D8F1A8E1C813F62F877B948E7NFb6L" TargetMode="External"/><Relationship Id="rId14" Type="http://schemas.openxmlformats.org/officeDocument/2006/relationships/hyperlink" Target="consultantplus://offline/ref=DB808C97257ECEDA78272EA1B5B0D0144E41F23E747CAAC3254C8713DFAA94C10AE15582EA7217DCFF37903D8F1A8E1C813F62F877B948E7NFb6L" TargetMode="External"/><Relationship Id="rId30" Type="http://schemas.openxmlformats.org/officeDocument/2006/relationships/hyperlink" Target="consultantplus://offline/ref=DB808C97257ECEDA78272EA1B5B0D0144844F230757AAAC3254C8713DFAA94C10AE15582EF7510DAF537903D8F1A8E1C813F62F877B948E7NFb6L" TargetMode="External"/><Relationship Id="rId35" Type="http://schemas.openxmlformats.org/officeDocument/2006/relationships/hyperlink" Target="consultantplus://offline/ref=DB808C97257ECEDA78272EA1B5B0D0144F40F13E7C7EAAC3254C8713DFAA94C10AE15582EA7217DCF537903D8F1A8E1C813F62F877B948E7NFb6L" TargetMode="External"/><Relationship Id="rId56" Type="http://schemas.openxmlformats.org/officeDocument/2006/relationships/hyperlink" Target="consultantplus://offline/ref=DB808C97257ECEDA78272EA1B5B0D0144E41F23E747CAAC3254C8713DFAA94C10AE15582EA7217DDFD37903D8F1A8E1C813F62F877B948E7NFb6L" TargetMode="External"/><Relationship Id="rId77" Type="http://schemas.openxmlformats.org/officeDocument/2006/relationships/hyperlink" Target="consultantplus://offline/ref=DB808C97257ECEDA78272EA1B5B0D0144E43F6317F79AAC3254C8713DFAA94C10AE15582EA7217D9FA37903D8F1A8E1C813F62F877B948E7NFb6L" TargetMode="External"/><Relationship Id="rId100" Type="http://schemas.openxmlformats.org/officeDocument/2006/relationships/hyperlink" Target="consultantplus://offline/ref=6FD37077D05E61CBC57DA7B9446C3A8F634F206829BA09BC792CE7A7D7CF7B73160BD13CE4A7D8E0C5E99AF6603B2228E054126238290AD7OAbAL" TargetMode="External"/><Relationship Id="rId105" Type="http://schemas.openxmlformats.org/officeDocument/2006/relationships/hyperlink" Target="consultantplus://offline/ref=6FD37077D05E61CBC57DA7B9446C3A8F634F206829BA09BC792CE7A7D7CF7B73160BD13CE4A7D8E2C1E99AF6603B2228E054126238290AD7OAbAL" TargetMode="External"/><Relationship Id="rId126" Type="http://schemas.openxmlformats.org/officeDocument/2006/relationships/hyperlink" Target="consultantplus://offline/ref=6FD37077D05E61CBC57DA7B9446C3A8F634F206829BA09BC792CE7A7D7CF7B73160BD13CE4A7D8E8C4E99AF6603B2228E054126238290AD7OAbAL" TargetMode="External"/><Relationship Id="rId147" Type="http://schemas.openxmlformats.org/officeDocument/2006/relationships/hyperlink" Target="consultantplus://offline/ref=6FD37077D05E61CBC57DA7B9446C3A8F644A25682FBF09BC792CE7A7D7CF7B73160BD13CE4A5D8E4C4E99AF6603B2228E054126238290AD7OAbAL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DB808C97257ECEDA78272EA1B5B0D0144F40F13E7C7EAAC3254C8713DFAA94C10AE15582EA7217DCFF37903D8F1A8E1C813F62F877B948E7NFb6L" TargetMode="External"/><Relationship Id="rId51" Type="http://schemas.openxmlformats.org/officeDocument/2006/relationships/hyperlink" Target="consultantplus://offline/ref=DB808C97257ECEDA78272EA1B5B0D0144844F73E787EAAC3254C8713DFAA94C10AE15582EA7217DCFF37903D8F1A8E1C813F62F877B948E7NFb6L" TargetMode="External"/><Relationship Id="rId72" Type="http://schemas.openxmlformats.org/officeDocument/2006/relationships/hyperlink" Target="consultantplus://offline/ref=DB808C97257ECEDA78272EA1B5B0D0144E43F6317F79AAC3254C8713DFAA94C10AE15582EA7217D8FD37903D8F1A8E1C813F62F877B948E7NFb6L" TargetMode="External"/><Relationship Id="rId93" Type="http://schemas.openxmlformats.org/officeDocument/2006/relationships/hyperlink" Target="consultantplus://offline/ref=DB808C97257ECEDA78272EA1B5B0D0144842F6317A78AAC3254C8713DFAA94C10AE1558BE879438DB869C96ECE51821E9A2363FAN6bAL" TargetMode="External"/><Relationship Id="rId98" Type="http://schemas.openxmlformats.org/officeDocument/2006/relationships/hyperlink" Target="consultantplus://offline/ref=DB808C97257ECEDA78272EA1B5B0D0144E43F6317F79AAC3254C8713DFAA94C10AE15582EA7217D5FE37903D8F1A8E1C813F62F877B948E7NFb6L" TargetMode="External"/><Relationship Id="rId121" Type="http://schemas.openxmlformats.org/officeDocument/2006/relationships/hyperlink" Target="consultantplus://offline/ref=6FD37077D05E61CBC57DA7B9446C3A8F634F206829BA09BC792CE7A7D7CF7B73160BD13CE4A7D8E6C9E99AF6603B2228E054126238290AD7OAbAL" TargetMode="External"/><Relationship Id="rId142" Type="http://schemas.openxmlformats.org/officeDocument/2006/relationships/hyperlink" Target="consultantplus://offline/ref=6FD37077D05E61CBC57DA7B9446C3A8F644B25662EBE09BC792CE7A7D7CF7B73040B8930E6A2C6E0C0FCCCA726O6bDL" TargetMode="External"/><Relationship Id="rId163" Type="http://schemas.openxmlformats.org/officeDocument/2006/relationships/hyperlink" Target="consultantplus://offline/ref=6FD37077D05E61CBC57DA7B9446C3A8F634F206829BA09BC792CE7A7D7CF7B73160BD13CE4A7D9E7C2E99AF6603B2228E054126238290AD7OAbA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B808C97257ECEDA78272EA1B5B0D0144844F230757AAAC3254C8713DFAA94C10AE15582EF7414DEFA37903D8F1A8E1C813F62F877B948E7NFb6L" TargetMode="External"/><Relationship Id="rId46" Type="http://schemas.openxmlformats.org/officeDocument/2006/relationships/hyperlink" Target="consultantplus://offline/ref=DB808C97257ECEDA78272EA1B5B0D0144F42F3317B7BAAC3254C8713DFAA94C10AE15582EA7217DEFC37903D8F1A8E1C813F62F877B948E7NFb6L" TargetMode="External"/><Relationship Id="rId67" Type="http://schemas.openxmlformats.org/officeDocument/2006/relationships/hyperlink" Target="consultantplus://offline/ref=DB808C97257ECEDA78272EA1B5B0D0144E43F6317F79AAC3254C8713DFAA94C10AE15582EA7217DEF537903D8F1A8E1C813F62F877B948E7NFb6L" TargetMode="External"/><Relationship Id="rId116" Type="http://schemas.openxmlformats.org/officeDocument/2006/relationships/hyperlink" Target="consultantplus://offline/ref=6FD37077D05E61CBC57DA7B9446C3A8F634F206829BA09BC792CE7A7D7CF7B73160BD13CE4A7D8E7C4E99AF6603B2228E054126238290AD7OAbAL" TargetMode="External"/><Relationship Id="rId137" Type="http://schemas.openxmlformats.org/officeDocument/2006/relationships/hyperlink" Target="consultantplus://offline/ref=6FD37077D05E61CBC57DA2B6476C3A8F614B226F20B254B67175EBA5D0C02476111AD13FE1B9D9E1DEE0CEA5O2b7L" TargetMode="External"/><Relationship Id="rId158" Type="http://schemas.openxmlformats.org/officeDocument/2006/relationships/hyperlink" Target="consultantplus://offline/ref=6FD37077D05E61CBC57DA7B9446C3A8F624E236821B809BC792CE7A7D7CF7B73160BD13CE4A7D8E3C0E99AF6603B2228E054126238290AD7OAbAL" TargetMode="External"/><Relationship Id="rId20" Type="http://schemas.openxmlformats.org/officeDocument/2006/relationships/hyperlink" Target="consultantplus://offline/ref=DB808C97257ECEDA78272EA1B5B0D0144843F4317F7AAAC3254C8713DFAA94C10AE15582EA7217D8FD37903D8F1A8E1C813F62F877B948E7NFb6L" TargetMode="External"/><Relationship Id="rId41" Type="http://schemas.openxmlformats.org/officeDocument/2006/relationships/hyperlink" Target="consultantplus://offline/ref=DB808C97257ECEDA78272EA1B5B0D0144E43F4387B7BAAC3254C8713DFAA94C10AE15582EA7217DDF837903D8F1A8E1C813F62F877B948E7NFb6L" TargetMode="External"/><Relationship Id="rId62" Type="http://schemas.openxmlformats.org/officeDocument/2006/relationships/hyperlink" Target="consultantplus://offline/ref=DB808C97257ECEDA78272EA1B5B0D0144840F3317D7EAAC3254C8713DFAA94C10AE15582EA7217DCFF37903D8F1A8E1C813F62F877B948E7NFb6L" TargetMode="External"/><Relationship Id="rId83" Type="http://schemas.openxmlformats.org/officeDocument/2006/relationships/hyperlink" Target="consultantplus://offline/ref=DB808C97257ECEDA78272EA1B5B0D0144E43F6317F79AAC3254C8713DFAA94C10AE15582EA7217DAF437903D8F1A8E1C813F62F877B948E7NFb6L" TargetMode="External"/><Relationship Id="rId88" Type="http://schemas.openxmlformats.org/officeDocument/2006/relationships/hyperlink" Target="consultantplus://offline/ref=DB808C97257ECEDA78272EA1B5B0D0144E43F6317F79AAC3254C8713DFAA94C10AE15582EA7217D4FC37903D8F1A8E1C813F62F877B948E7NFb6L" TargetMode="External"/><Relationship Id="rId111" Type="http://schemas.openxmlformats.org/officeDocument/2006/relationships/hyperlink" Target="consultantplus://offline/ref=6FD37077D05E61CBC57DA7B9446C3A8F634F206829BA09BC792CE7A7D7CF7B73160BD13CE4A7D8E5C9E99AF6603B2228E054126238290AD7OAbAL" TargetMode="External"/><Relationship Id="rId132" Type="http://schemas.openxmlformats.org/officeDocument/2006/relationships/hyperlink" Target="consultantplus://offline/ref=6FD37077D05E61CBC57DA7B9446C3A8F634F206829BA09BC792CE7A7D7CF7B73160BD13CE4A7D9E0C2E99AF6603B2228E054126238290AD7OAbAL" TargetMode="External"/><Relationship Id="rId153" Type="http://schemas.openxmlformats.org/officeDocument/2006/relationships/hyperlink" Target="consultantplus://offline/ref=6FD37077D05E61CBC57DA7B9446C3A8F634F206829BA09BC792CE7A7D7CF7B73160BD13CE4A7D9E4C1E99AF6603B2228E054126238290AD7OA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12078</Words>
  <Characters>68847</Characters>
  <Application>Microsoft Office Word</Application>
  <DocSecurity>0</DocSecurity>
  <Lines>573</Lines>
  <Paragraphs>161</Paragraphs>
  <ScaleCrop>false</ScaleCrop>
  <Company/>
  <LinksUpToDate>false</LinksUpToDate>
  <CharactersWithSpaces>80764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2023-10-25T11:27:00Z</dcterms:created>
  <dcterms:modified xsi:type="dcterms:W3CDTF">2023-10-25T11:27:00Z</dcterms:modified>
</cp:coreProperties>
</file>