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6" w:rsidRDefault="0008659C" w:rsidP="00822E2D">
      <w:pPr>
        <w:pStyle w:val="1"/>
        <w:tabs>
          <w:tab w:val="left" w:pos="6237"/>
        </w:tabs>
        <w:ind w:left="426" w:hanging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22E2D">
        <w:rPr>
          <w:sz w:val="22"/>
          <w:szCs w:val="22"/>
        </w:rPr>
        <w:t xml:space="preserve">                                              </w:t>
      </w:r>
    </w:p>
    <w:p w:rsidR="006465EF" w:rsidRDefault="006465EF" w:rsidP="006465EF">
      <w:pPr>
        <w:rPr>
          <w:sz w:val="40"/>
          <w:szCs w:val="40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6465EF" w:rsidRPr="009D223D" w:rsidRDefault="006465EF" w:rsidP="006465E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D223D">
        <w:rPr>
          <w:sz w:val="28"/>
          <w:szCs w:val="28"/>
        </w:rPr>
        <w:t>УТВЕРЖДАЮ</w:t>
      </w:r>
    </w:p>
    <w:p w:rsidR="006465EF" w:rsidRDefault="006465EF" w:rsidP="006465EF">
      <w:pPr>
        <w:jc w:val="right"/>
      </w:pPr>
      <w:r>
        <w:t xml:space="preserve">           Глава  администрации</w:t>
      </w:r>
    </w:p>
    <w:p w:rsidR="006465EF" w:rsidRDefault="006465EF" w:rsidP="006465EF">
      <w:pPr>
        <w:jc w:val="right"/>
      </w:pPr>
      <w:r>
        <w:t xml:space="preserve">       МР «Думиничский  район»                                                                                                                         </w:t>
      </w:r>
    </w:p>
    <w:p w:rsidR="006465EF" w:rsidRDefault="006465EF" w:rsidP="006465EF">
      <w:pPr>
        <w:jc w:val="right"/>
      </w:pPr>
      <w:r>
        <w:t xml:space="preserve">  __________ С.Г.Булыгин</w:t>
      </w:r>
    </w:p>
    <w:p w:rsidR="006465EF" w:rsidRDefault="006465EF" w:rsidP="006465EF">
      <w:r>
        <w:t xml:space="preserve">                                                                                                 </w:t>
      </w:r>
      <w:r w:rsidR="00F921A1">
        <w:t xml:space="preserve">                             «</w:t>
      </w:r>
      <w:r w:rsidR="00F921A1" w:rsidRPr="00F921A1">
        <w:rPr>
          <w:u w:val="single"/>
        </w:rPr>
        <w:t>28</w:t>
      </w:r>
      <w:r>
        <w:t xml:space="preserve">» </w:t>
      </w:r>
      <w:r w:rsidR="00F921A1" w:rsidRPr="00F921A1">
        <w:rPr>
          <w:u w:val="single"/>
        </w:rPr>
        <w:t>декабря</w:t>
      </w:r>
      <w:r>
        <w:t xml:space="preserve">   202</w:t>
      </w:r>
      <w:r w:rsidR="006D3B82">
        <w:t>1</w:t>
      </w:r>
      <w:r>
        <w:t>г.</w:t>
      </w:r>
    </w:p>
    <w:p w:rsidR="006465EF" w:rsidRDefault="006465EF" w:rsidP="006465EF">
      <w:pPr>
        <w:pStyle w:val="a5"/>
        <w:ind w:left="426" w:hanging="426"/>
        <w:jc w:val="center"/>
        <w:rPr>
          <w:sz w:val="22"/>
          <w:szCs w:val="22"/>
        </w:rPr>
      </w:pPr>
    </w:p>
    <w:p w:rsidR="006465EF" w:rsidRDefault="006465EF" w:rsidP="00F3598C">
      <w:pPr>
        <w:pStyle w:val="a5"/>
        <w:rPr>
          <w:sz w:val="22"/>
          <w:szCs w:val="22"/>
        </w:rPr>
      </w:pPr>
    </w:p>
    <w:p w:rsidR="00660AD4" w:rsidRPr="00747C2C" w:rsidRDefault="00660AD4" w:rsidP="00747C2C">
      <w:pPr>
        <w:pStyle w:val="a5"/>
        <w:ind w:left="426" w:hanging="426"/>
        <w:jc w:val="center"/>
        <w:rPr>
          <w:sz w:val="22"/>
          <w:szCs w:val="22"/>
        </w:rPr>
      </w:pPr>
      <w:r w:rsidRPr="00822E2D">
        <w:rPr>
          <w:b/>
        </w:rPr>
        <w:t xml:space="preserve">Календарный план </w:t>
      </w:r>
      <w:r w:rsidR="00747C2C">
        <w:rPr>
          <w:b/>
        </w:rPr>
        <w:t xml:space="preserve">районных </w:t>
      </w:r>
      <w:r w:rsidRPr="00822E2D">
        <w:rPr>
          <w:b/>
        </w:rPr>
        <w:t>физкультурных и спортивных мероприятий</w:t>
      </w:r>
      <w:r w:rsidR="00747C2C">
        <w:rPr>
          <w:b/>
        </w:rPr>
        <w:t xml:space="preserve"> </w:t>
      </w:r>
      <w:r w:rsidRPr="00822E2D">
        <w:rPr>
          <w:b/>
        </w:rPr>
        <w:t xml:space="preserve"> на 20</w:t>
      </w:r>
      <w:r w:rsidR="00DE7016">
        <w:rPr>
          <w:b/>
        </w:rPr>
        <w:t>2</w:t>
      </w:r>
      <w:r w:rsidR="00181593">
        <w:rPr>
          <w:b/>
        </w:rPr>
        <w:t>2</w:t>
      </w:r>
      <w:r w:rsidRPr="00822E2D">
        <w:rPr>
          <w:b/>
        </w:rPr>
        <w:t xml:space="preserve"> год</w:t>
      </w:r>
    </w:p>
    <w:p w:rsidR="00822E2D" w:rsidRDefault="00822E2D" w:rsidP="00660AD4">
      <w:pPr>
        <w:jc w:val="center"/>
        <w:rPr>
          <w:b/>
          <w:sz w:val="22"/>
          <w:szCs w:val="22"/>
        </w:rPr>
      </w:pPr>
    </w:p>
    <w:p w:rsidR="00660AD4" w:rsidRPr="00660AD4" w:rsidRDefault="00660AD4" w:rsidP="00660AD4">
      <w:pPr>
        <w:jc w:val="center"/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84"/>
        <w:gridCol w:w="1764"/>
        <w:gridCol w:w="2589"/>
        <w:gridCol w:w="3003"/>
      </w:tblGrid>
      <w:tr w:rsidR="00822E2D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660AD4" w:rsidRDefault="00660AD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№</w:t>
            </w:r>
          </w:p>
          <w:p w:rsidR="00660AD4" w:rsidRPr="00660AD4" w:rsidRDefault="00660AD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660AD4" w:rsidRDefault="00660AD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Основные мероприятия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660AD4" w:rsidRDefault="00660AD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4" w:rsidRDefault="00660AD4" w:rsidP="000A72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660AD4" w:rsidRPr="00660AD4" w:rsidRDefault="00660AD4" w:rsidP="000A72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проведения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Default="00660AD4" w:rsidP="000A72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Организатор </w:t>
            </w:r>
          </w:p>
          <w:p w:rsidR="00660AD4" w:rsidRPr="00660AD4" w:rsidRDefault="007341C1" w:rsidP="000A72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соревнований</w:t>
            </w:r>
          </w:p>
        </w:tc>
      </w:tr>
      <w:tr w:rsidR="00660AD4" w:rsidRPr="00660AD4" w:rsidTr="00822E2D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4" w:rsidRPr="00660AD4" w:rsidRDefault="00660AD4" w:rsidP="00660AD4">
            <w:pPr>
              <w:tabs>
                <w:tab w:val="left" w:pos="5652"/>
              </w:tabs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ЯНВАРЬ</w:t>
            </w:r>
          </w:p>
        </w:tc>
      </w:tr>
      <w:tr w:rsidR="00822E2D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6465EF" w:rsidP="000A727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660AD4" w:rsidP="005902E9">
            <w:r w:rsidRPr="004C7072">
              <w:rPr>
                <w:sz w:val="22"/>
                <w:szCs w:val="22"/>
              </w:rPr>
              <w:t>Районный турнир по волейболу, посвященный памяти Е.Анохина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660AD4" w:rsidP="0024381B">
            <w:pPr>
              <w:jc w:val="center"/>
            </w:pPr>
            <w:r w:rsidRPr="004C7072">
              <w:rPr>
                <w:sz w:val="22"/>
                <w:szCs w:val="22"/>
              </w:rPr>
              <w:t>04.01.20</w:t>
            </w:r>
            <w:r w:rsidR="00DE7016">
              <w:rPr>
                <w:sz w:val="22"/>
                <w:szCs w:val="22"/>
              </w:rPr>
              <w:t>2</w:t>
            </w:r>
            <w:r w:rsidR="0024381B">
              <w:rPr>
                <w:sz w:val="22"/>
                <w:szCs w:val="22"/>
              </w:rPr>
              <w:t>2</w:t>
            </w:r>
            <w:r w:rsidRPr="004C7072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D4" w:rsidRPr="004C7072" w:rsidRDefault="00660AD4" w:rsidP="00E613C3">
            <w:pPr>
              <w:ind w:left="97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660AD4" w:rsidRPr="004C7072" w:rsidRDefault="00660AD4" w:rsidP="00E613C3">
            <w:pPr>
              <w:ind w:left="97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9" w:rsidRPr="00BD5F1A" w:rsidRDefault="005902E9" w:rsidP="00E613C3">
            <w:r w:rsidRPr="00BD5F1A">
              <w:rPr>
                <w:sz w:val="22"/>
                <w:szCs w:val="22"/>
              </w:rPr>
              <w:t>Отдел ФК и С администрации</w:t>
            </w:r>
          </w:p>
          <w:p w:rsidR="00660AD4" w:rsidRPr="004C7072" w:rsidRDefault="005902E9" w:rsidP="00BD5F1A">
            <w:r w:rsidRPr="00BD5F1A">
              <w:rPr>
                <w:sz w:val="22"/>
                <w:szCs w:val="22"/>
              </w:rPr>
              <w:t>МР «Думиничский район», МКОУ ДО «ДЮСШ»</w:t>
            </w:r>
            <w:r w:rsidR="00617044">
              <w:rPr>
                <w:sz w:val="22"/>
                <w:szCs w:val="22"/>
              </w:rPr>
              <w:t xml:space="preserve"> «</w:t>
            </w:r>
            <w:r w:rsidR="00DE7016" w:rsidRPr="00BD5F1A">
              <w:rPr>
                <w:sz w:val="22"/>
                <w:szCs w:val="22"/>
              </w:rPr>
              <w:t>З</w:t>
            </w:r>
            <w:r w:rsidR="00BD5F1A" w:rsidRPr="00BD5F1A">
              <w:rPr>
                <w:sz w:val="22"/>
                <w:szCs w:val="22"/>
              </w:rPr>
              <w:t>аря</w:t>
            </w:r>
            <w:r w:rsidR="00DE7016" w:rsidRPr="00BD5F1A">
              <w:rPr>
                <w:sz w:val="22"/>
                <w:szCs w:val="22"/>
              </w:rPr>
              <w:t>»</w:t>
            </w:r>
          </w:p>
        </w:tc>
      </w:tr>
      <w:tr w:rsidR="00822E2D" w:rsidRPr="00660AD4" w:rsidTr="00822E2D">
        <w:trPr>
          <w:trHeight w:val="9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055E73" w:rsidP="000A727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60AD4" w:rsidRPr="004C7072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660AD4" w:rsidP="005902E9">
            <w:r w:rsidRPr="004C7072">
              <w:rPr>
                <w:sz w:val="22"/>
                <w:szCs w:val="22"/>
              </w:rPr>
              <w:t>Районный рождественский турнир по мини-футболу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D4" w:rsidRPr="004C7072" w:rsidRDefault="00660AD4" w:rsidP="0024381B">
            <w:pPr>
              <w:jc w:val="center"/>
            </w:pPr>
            <w:r w:rsidRPr="004C7072">
              <w:rPr>
                <w:sz w:val="22"/>
                <w:szCs w:val="22"/>
              </w:rPr>
              <w:t>0</w:t>
            </w:r>
            <w:r w:rsidR="00542B70">
              <w:rPr>
                <w:sz w:val="22"/>
                <w:szCs w:val="22"/>
              </w:rPr>
              <w:t>7.01.202</w:t>
            </w:r>
            <w:r w:rsidR="0024381B">
              <w:rPr>
                <w:sz w:val="22"/>
                <w:szCs w:val="22"/>
              </w:rPr>
              <w:t>2</w:t>
            </w:r>
            <w:r w:rsidRPr="004C7072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9" w:rsidRPr="004C7072" w:rsidRDefault="005902E9" w:rsidP="00E613C3">
            <w:pPr>
              <w:ind w:left="97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660AD4" w:rsidRPr="004C7072" w:rsidRDefault="005902E9" w:rsidP="00E613C3">
            <w:pPr>
              <w:ind w:left="97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9" w:rsidRPr="004C7072" w:rsidRDefault="005902E9" w:rsidP="00E613C3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660AD4" w:rsidRPr="004C7072" w:rsidRDefault="005902E9" w:rsidP="00E613C3"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 w:rsidR="00BD5F1A">
              <w:rPr>
                <w:sz w:val="22"/>
                <w:szCs w:val="22"/>
              </w:rPr>
              <w:t xml:space="preserve"> «Заря»</w:t>
            </w:r>
          </w:p>
        </w:tc>
      </w:tr>
      <w:tr w:rsidR="005902E9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9" w:rsidRPr="004C7072" w:rsidRDefault="00055E73" w:rsidP="000A727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902E9" w:rsidRPr="004C7072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9" w:rsidRPr="004C7072" w:rsidRDefault="005902E9" w:rsidP="005902E9">
            <w:r w:rsidRPr="004C7072">
              <w:rPr>
                <w:sz w:val="22"/>
                <w:szCs w:val="22"/>
              </w:rPr>
              <w:t>Районный турнир по стритболу «Один на один»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9" w:rsidRPr="004C7072" w:rsidRDefault="00542B70" w:rsidP="0024381B">
            <w:pPr>
              <w:jc w:val="center"/>
            </w:pPr>
            <w:r>
              <w:rPr>
                <w:sz w:val="22"/>
                <w:szCs w:val="22"/>
              </w:rPr>
              <w:t>06.01.202</w:t>
            </w:r>
            <w:r w:rsidR="0024381B">
              <w:rPr>
                <w:sz w:val="22"/>
                <w:szCs w:val="22"/>
              </w:rPr>
              <w:t>2</w:t>
            </w:r>
            <w:r w:rsidR="005902E9" w:rsidRPr="004C7072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9" w:rsidRPr="004C7072" w:rsidRDefault="005902E9" w:rsidP="00E613C3">
            <w:pPr>
              <w:ind w:left="97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5902E9" w:rsidRPr="004C7072" w:rsidRDefault="005902E9" w:rsidP="00E613C3">
            <w:pPr>
              <w:ind w:left="97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1A" w:rsidRPr="004C7072" w:rsidRDefault="00BD5F1A" w:rsidP="00BD5F1A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5902E9" w:rsidRPr="004C7072" w:rsidRDefault="00BD5F1A" w:rsidP="00BD5F1A"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822E2D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055E73" w:rsidP="000A72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7E430A" w:rsidRPr="004C7072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7E430A" w:rsidP="005902E9">
            <w:r w:rsidRPr="00F1379D">
              <w:rPr>
                <w:sz w:val="22"/>
                <w:szCs w:val="22"/>
              </w:rPr>
              <w:t>Первенство Думиничского</w:t>
            </w:r>
            <w:r w:rsidRPr="004C7072">
              <w:rPr>
                <w:sz w:val="22"/>
                <w:szCs w:val="22"/>
              </w:rPr>
              <w:t xml:space="preserve"> района по гиревому спорту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055E73" w:rsidP="0024381B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7E430A" w:rsidRPr="004C7072">
              <w:rPr>
                <w:sz w:val="22"/>
                <w:szCs w:val="22"/>
              </w:rPr>
              <w:t>.01.20</w:t>
            </w:r>
            <w:r w:rsidR="00542B70">
              <w:rPr>
                <w:sz w:val="22"/>
                <w:szCs w:val="22"/>
              </w:rPr>
              <w:t>2</w:t>
            </w:r>
            <w:r w:rsidR="0024381B">
              <w:rPr>
                <w:sz w:val="22"/>
                <w:szCs w:val="22"/>
              </w:rPr>
              <w:t>2</w:t>
            </w:r>
            <w:r w:rsidR="007E430A" w:rsidRPr="004C7072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A" w:rsidRPr="004C7072" w:rsidRDefault="007E430A" w:rsidP="00E613C3">
            <w:pPr>
              <w:ind w:left="97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7E430A" w:rsidRPr="004C7072" w:rsidRDefault="007E430A" w:rsidP="00E613C3">
            <w:pPr>
              <w:ind w:left="97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1A" w:rsidRPr="004C7072" w:rsidRDefault="00BD5F1A" w:rsidP="00BD5F1A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7E430A" w:rsidRPr="004C7072" w:rsidRDefault="00BD5F1A" w:rsidP="00BD5F1A"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822E2D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055E73" w:rsidP="000A727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7E430A" w:rsidRPr="004C7072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BD5F1A" w:rsidP="000A727D">
            <w:r>
              <w:rPr>
                <w:sz w:val="22"/>
                <w:szCs w:val="22"/>
                <w:lang w:val="en-US"/>
              </w:rPr>
              <w:t>IV</w:t>
            </w:r>
            <w:r w:rsidR="007E430A" w:rsidRPr="004C7072">
              <w:rPr>
                <w:sz w:val="22"/>
                <w:szCs w:val="22"/>
              </w:rPr>
              <w:t xml:space="preserve"> этап Кубка Калужской области </w:t>
            </w:r>
            <w:r w:rsidR="003D2746">
              <w:rPr>
                <w:sz w:val="22"/>
                <w:szCs w:val="22"/>
              </w:rPr>
              <w:t>по лыжным гонкам, посвященный 80</w:t>
            </w:r>
            <w:r w:rsidR="007E430A" w:rsidRPr="004C7072">
              <w:rPr>
                <w:sz w:val="22"/>
                <w:szCs w:val="22"/>
              </w:rPr>
              <w:t>- ой годовщине подвига 22-х лыжников чекистов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DE7016" w:rsidP="0024381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55E73">
              <w:rPr>
                <w:sz w:val="22"/>
                <w:szCs w:val="22"/>
              </w:rPr>
              <w:t>6</w:t>
            </w:r>
            <w:r w:rsidR="007E430A" w:rsidRPr="004C7072">
              <w:rPr>
                <w:sz w:val="22"/>
                <w:szCs w:val="22"/>
              </w:rPr>
              <w:t>.01.20</w:t>
            </w:r>
            <w:r>
              <w:rPr>
                <w:sz w:val="22"/>
                <w:szCs w:val="22"/>
              </w:rPr>
              <w:t>2</w:t>
            </w:r>
            <w:r w:rsidR="0024381B">
              <w:rPr>
                <w:sz w:val="22"/>
                <w:szCs w:val="22"/>
              </w:rPr>
              <w:t>2</w:t>
            </w:r>
            <w:r w:rsidR="007E430A" w:rsidRPr="004C7072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A" w:rsidRPr="004C7072" w:rsidRDefault="007E430A" w:rsidP="00E613C3">
            <w:pPr>
              <w:ind w:left="97"/>
            </w:pPr>
            <w:r w:rsidRPr="004C7072">
              <w:rPr>
                <w:sz w:val="22"/>
                <w:szCs w:val="22"/>
              </w:rPr>
              <w:t>Стадион «Центральный»</w:t>
            </w:r>
          </w:p>
          <w:p w:rsidR="007E430A" w:rsidRPr="004C7072" w:rsidRDefault="007E430A" w:rsidP="00E613C3">
            <w:pPr>
              <w:ind w:left="97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1A" w:rsidRPr="004C7072" w:rsidRDefault="00BD5F1A" w:rsidP="00BD5F1A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7E430A" w:rsidRPr="004C7072" w:rsidRDefault="00BD5F1A" w:rsidP="00BD5F1A"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164288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8" w:rsidRPr="004C7072" w:rsidRDefault="00055E73" w:rsidP="000A727D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B" w:rsidRDefault="00164288" w:rsidP="007E430A">
            <w:r>
              <w:rPr>
                <w:sz w:val="22"/>
                <w:szCs w:val="22"/>
              </w:rPr>
              <w:t>Пробег</w:t>
            </w:r>
            <w:r w:rsidR="007B2D7B">
              <w:rPr>
                <w:sz w:val="22"/>
                <w:szCs w:val="22"/>
              </w:rPr>
              <w:t>,</w:t>
            </w:r>
            <w:r w:rsidR="003D2746">
              <w:rPr>
                <w:sz w:val="22"/>
                <w:szCs w:val="22"/>
              </w:rPr>
              <w:t xml:space="preserve"> посвященный 80</w:t>
            </w:r>
            <w:r>
              <w:rPr>
                <w:sz w:val="22"/>
                <w:szCs w:val="22"/>
              </w:rPr>
              <w:t>-й годовщине подвига лыжников –</w:t>
            </w:r>
            <w:r w:rsidR="007B2D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чекистов у </w:t>
            </w:r>
          </w:p>
          <w:p w:rsidR="00164288" w:rsidRPr="004C7072" w:rsidRDefault="00164288" w:rsidP="007E430A">
            <w:r>
              <w:rPr>
                <w:sz w:val="22"/>
                <w:szCs w:val="22"/>
              </w:rPr>
              <w:t>д. Хлуднево</w:t>
            </w:r>
            <w:r w:rsidR="003355C4">
              <w:rPr>
                <w:sz w:val="22"/>
                <w:szCs w:val="22"/>
              </w:rPr>
              <w:t xml:space="preserve"> в годы ВОВ 1941-1945годов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88" w:rsidRDefault="003355C4" w:rsidP="00BD5F1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D5F1A">
              <w:rPr>
                <w:sz w:val="22"/>
                <w:szCs w:val="22"/>
                <w:lang w:val="en-US"/>
              </w:rPr>
              <w:t>3</w:t>
            </w:r>
            <w:r w:rsidR="00542B70">
              <w:rPr>
                <w:sz w:val="22"/>
                <w:szCs w:val="22"/>
              </w:rPr>
              <w:t>.01.202</w:t>
            </w:r>
            <w:r w:rsidR="002438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88" w:rsidRDefault="003355C4" w:rsidP="004C7072">
            <w:r>
              <w:rPr>
                <w:sz w:val="22"/>
                <w:szCs w:val="22"/>
              </w:rPr>
              <w:t>д.</w:t>
            </w:r>
            <w:r w:rsidR="00474A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Хлуднево </w:t>
            </w:r>
          </w:p>
          <w:p w:rsidR="003355C4" w:rsidRPr="004C7072" w:rsidRDefault="003355C4" w:rsidP="004C7072">
            <w:r w:rsidRPr="004C7072">
              <w:rPr>
                <w:sz w:val="22"/>
                <w:szCs w:val="22"/>
              </w:rPr>
              <w:t>МР «Думиничский район»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1A" w:rsidRPr="004C7072" w:rsidRDefault="00BD5F1A" w:rsidP="00BD5F1A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164288" w:rsidRPr="004C7072" w:rsidRDefault="00BD5F1A" w:rsidP="00BD5F1A"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822E2D" w:rsidRPr="00660AD4" w:rsidTr="00F1379D">
        <w:trPr>
          <w:trHeight w:val="41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D" w:rsidRPr="004C7072" w:rsidRDefault="00822E2D" w:rsidP="004C7072">
            <w:pPr>
              <w:jc w:val="center"/>
              <w:rPr>
                <w:b/>
              </w:rPr>
            </w:pPr>
            <w:r w:rsidRPr="004C7072">
              <w:rPr>
                <w:b/>
                <w:sz w:val="22"/>
                <w:szCs w:val="22"/>
              </w:rPr>
              <w:t>ФЕВРАЛЬ</w:t>
            </w:r>
          </w:p>
        </w:tc>
      </w:tr>
      <w:tr w:rsidR="00822E2D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7E430A" w:rsidP="000A727D">
            <w:pPr>
              <w:jc w:val="center"/>
            </w:pPr>
            <w:r w:rsidRPr="004C7072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0A" w:rsidRPr="004C7072" w:rsidRDefault="004C7072" w:rsidP="00DE7016">
            <w:r w:rsidRPr="004C7072">
              <w:rPr>
                <w:sz w:val="22"/>
                <w:szCs w:val="22"/>
              </w:rPr>
              <w:t>1(муниципальный) этап зимнего фестиваля ГТО среди</w:t>
            </w:r>
            <w:r w:rsidR="00DE7016">
              <w:rPr>
                <w:sz w:val="22"/>
                <w:szCs w:val="22"/>
              </w:rPr>
              <w:t xml:space="preserve"> семейных команд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A" w:rsidRPr="004C7072" w:rsidRDefault="00055E73" w:rsidP="00321AD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321A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7530E6">
              <w:rPr>
                <w:sz w:val="22"/>
                <w:szCs w:val="22"/>
              </w:rPr>
              <w:t>02.20</w:t>
            </w:r>
            <w:r w:rsidR="00542B70">
              <w:rPr>
                <w:sz w:val="22"/>
                <w:szCs w:val="22"/>
              </w:rPr>
              <w:t>2</w:t>
            </w:r>
            <w:r w:rsidR="00321AD4">
              <w:rPr>
                <w:sz w:val="22"/>
                <w:szCs w:val="22"/>
              </w:rPr>
              <w:t>2</w:t>
            </w:r>
            <w:r w:rsidR="007530E6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72" w:rsidRPr="004C7072" w:rsidRDefault="004C7072" w:rsidP="004C7072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7E430A" w:rsidRPr="004C7072" w:rsidRDefault="00E613C3" w:rsidP="00E613C3">
            <w:r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1A" w:rsidRPr="004C7072" w:rsidRDefault="00BD5F1A" w:rsidP="00BD5F1A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7E430A" w:rsidRPr="004C7072" w:rsidRDefault="00BD5F1A" w:rsidP="00BD5F1A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 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4C7072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4C7072" w:rsidRDefault="004C7072" w:rsidP="000A727D">
            <w:pPr>
              <w:jc w:val="center"/>
            </w:pPr>
            <w:r w:rsidRPr="004C7072"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4C7072" w:rsidRDefault="004C7072" w:rsidP="004C7072">
            <w:r w:rsidRPr="004C7072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321AD4" w:rsidRDefault="007B0677" w:rsidP="00BD5F1A">
            <w:r w:rsidRPr="00321AD4">
              <w:t xml:space="preserve">   </w:t>
            </w:r>
            <w:r w:rsidR="00BD5F1A">
              <w:t>февраль</w:t>
            </w:r>
            <w:r w:rsidR="004C7072" w:rsidRPr="00321AD4"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72" w:rsidRPr="004C7072" w:rsidRDefault="004C7072" w:rsidP="004C7072"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Default="004C7072" w:rsidP="00E613C3">
            <w:pPr>
              <w:ind w:left="60"/>
            </w:pPr>
            <w:r w:rsidRPr="004C7072">
              <w:rPr>
                <w:sz w:val="22"/>
                <w:szCs w:val="22"/>
              </w:rPr>
              <w:t>Отдел образования</w:t>
            </w:r>
            <w:r w:rsidR="00F1379D">
              <w:rPr>
                <w:sz w:val="22"/>
                <w:szCs w:val="22"/>
              </w:rPr>
              <w:t xml:space="preserve"> администрации МР «Думиничский район»</w:t>
            </w:r>
            <w:r w:rsidRPr="004C7072">
              <w:rPr>
                <w:sz w:val="22"/>
                <w:szCs w:val="22"/>
              </w:rPr>
              <w:t>,</w:t>
            </w:r>
          </w:p>
          <w:p w:rsidR="004C7072" w:rsidRPr="004C7072" w:rsidRDefault="00BD5F1A" w:rsidP="00E613C3">
            <w:pPr>
              <w:ind w:left="60"/>
            </w:pPr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«Заря»</w:t>
            </w:r>
          </w:p>
        </w:tc>
      </w:tr>
      <w:tr w:rsidR="002B4AF7" w:rsidRPr="00660AD4" w:rsidTr="007B2D7B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F7" w:rsidRPr="004C7072" w:rsidRDefault="002B4AF7" w:rsidP="000A727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F7" w:rsidRDefault="002B4AF7" w:rsidP="004C7072">
            <w:r>
              <w:rPr>
                <w:sz w:val="22"/>
                <w:szCs w:val="22"/>
              </w:rPr>
              <w:t xml:space="preserve">Районная </w:t>
            </w:r>
            <w:r w:rsidR="001E2F6E">
              <w:rPr>
                <w:sz w:val="22"/>
                <w:szCs w:val="22"/>
              </w:rPr>
              <w:t>спортивно-патриотическая игра «</w:t>
            </w:r>
            <w:r>
              <w:rPr>
                <w:sz w:val="22"/>
                <w:szCs w:val="22"/>
              </w:rPr>
              <w:t>Мы наследники своей страны»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F7" w:rsidRPr="004C7072" w:rsidRDefault="0047577C" w:rsidP="00321AD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21AD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.02.202</w:t>
            </w:r>
            <w:r w:rsidR="00321A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7" w:rsidRPr="004C7072" w:rsidRDefault="0047577C" w:rsidP="00E613C3"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7C" w:rsidRPr="004C7072" w:rsidRDefault="0047577C" w:rsidP="0047577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47577C" w:rsidRPr="004C7072" w:rsidRDefault="0047577C" w:rsidP="0047577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47577C" w:rsidRPr="004C7072" w:rsidRDefault="0047577C" w:rsidP="0047577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BD5F1A" w:rsidRPr="004C7072" w:rsidRDefault="00BD5F1A" w:rsidP="00BD5F1A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«Заря»</w:t>
            </w:r>
            <w:r w:rsidR="0047577C">
              <w:rPr>
                <w:sz w:val="22"/>
                <w:szCs w:val="22"/>
              </w:rPr>
              <w:t>,</w:t>
            </w:r>
            <w:r w:rsidR="0047577C" w:rsidRPr="004C7072">
              <w:rPr>
                <w:sz w:val="22"/>
                <w:szCs w:val="22"/>
              </w:rPr>
              <w:t xml:space="preserve"> Отдел образования</w:t>
            </w:r>
            <w:r w:rsidRPr="004C7072">
              <w:rPr>
                <w:sz w:val="22"/>
                <w:szCs w:val="22"/>
              </w:rPr>
              <w:t xml:space="preserve"> администрации</w:t>
            </w:r>
          </w:p>
          <w:p w:rsidR="002B4AF7" w:rsidRPr="004C7072" w:rsidRDefault="00BD5F1A" w:rsidP="00BD5F1A">
            <w:r w:rsidRPr="004C7072">
              <w:rPr>
                <w:sz w:val="22"/>
                <w:szCs w:val="22"/>
              </w:rPr>
              <w:t>МР «Думиничский район»</w:t>
            </w:r>
          </w:p>
        </w:tc>
      </w:tr>
      <w:tr w:rsidR="004C7072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4C7072" w:rsidRDefault="00DF30B4" w:rsidP="000A72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C7072" w:rsidRPr="004C7072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4C7072" w:rsidRDefault="004C7072" w:rsidP="004C7072">
            <w:r>
              <w:rPr>
                <w:sz w:val="22"/>
                <w:szCs w:val="22"/>
              </w:rPr>
              <w:t>Р</w:t>
            </w:r>
            <w:r w:rsidRPr="004C7072">
              <w:rPr>
                <w:sz w:val="22"/>
                <w:szCs w:val="22"/>
              </w:rPr>
              <w:t>айонн</w:t>
            </w:r>
            <w:r>
              <w:rPr>
                <w:sz w:val="22"/>
                <w:szCs w:val="22"/>
              </w:rPr>
              <w:t>ый</w:t>
            </w:r>
            <w:r w:rsidRPr="004C7072">
              <w:rPr>
                <w:sz w:val="22"/>
                <w:szCs w:val="22"/>
              </w:rPr>
              <w:t xml:space="preserve"> турнир по мини-футболу, посвященн</w:t>
            </w:r>
            <w:r>
              <w:rPr>
                <w:sz w:val="22"/>
                <w:szCs w:val="22"/>
              </w:rPr>
              <w:t>ый</w:t>
            </w:r>
            <w:r w:rsidRPr="004C7072">
              <w:rPr>
                <w:sz w:val="22"/>
                <w:szCs w:val="22"/>
              </w:rPr>
              <w:t xml:space="preserve"> Дню защитника Отечества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72" w:rsidRPr="004C7072" w:rsidRDefault="004C7072" w:rsidP="00321AD4">
            <w:pPr>
              <w:jc w:val="center"/>
            </w:pPr>
            <w:r w:rsidRPr="004C7072">
              <w:rPr>
                <w:sz w:val="22"/>
                <w:szCs w:val="22"/>
              </w:rPr>
              <w:t>2</w:t>
            </w:r>
            <w:r w:rsidR="00321AD4">
              <w:rPr>
                <w:sz w:val="22"/>
                <w:szCs w:val="22"/>
              </w:rPr>
              <w:t>6</w:t>
            </w:r>
            <w:r w:rsidR="007530E6">
              <w:rPr>
                <w:sz w:val="22"/>
                <w:szCs w:val="22"/>
              </w:rPr>
              <w:t>.02.20</w:t>
            </w:r>
            <w:r w:rsidR="00542B70">
              <w:rPr>
                <w:sz w:val="22"/>
                <w:szCs w:val="22"/>
              </w:rPr>
              <w:t>2</w:t>
            </w:r>
            <w:r w:rsidR="00321AD4">
              <w:rPr>
                <w:sz w:val="22"/>
                <w:szCs w:val="22"/>
              </w:rPr>
              <w:t>2</w:t>
            </w:r>
            <w:r w:rsidR="007530E6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C3" w:rsidRPr="004C7072" w:rsidRDefault="00E613C3" w:rsidP="00E613C3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4C7072" w:rsidRDefault="00E613C3" w:rsidP="00E613C3">
            <w:r>
              <w:rPr>
                <w:sz w:val="22"/>
                <w:szCs w:val="22"/>
              </w:rPr>
              <w:t>п. Думиничи</w:t>
            </w:r>
          </w:p>
          <w:p w:rsidR="00747C2C" w:rsidRPr="004C7072" w:rsidRDefault="00747C2C" w:rsidP="00E613C3"/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4C7072" w:rsidRDefault="00E613C3" w:rsidP="00E613C3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E613C3" w:rsidRPr="004C7072" w:rsidRDefault="00E613C3" w:rsidP="00E613C3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E613C3" w:rsidRPr="004C7072" w:rsidRDefault="00E613C3" w:rsidP="00E613C3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4C7072" w:rsidRPr="004C7072" w:rsidRDefault="00E613C3" w:rsidP="00E613C3">
            <w:pPr>
              <w:ind w:left="60"/>
            </w:pPr>
            <w:r w:rsidRPr="004C7072">
              <w:rPr>
                <w:sz w:val="22"/>
                <w:szCs w:val="22"/>
              </w:rPr>
              <w:t>МКОУ ДО «ДЮСШ</w:t>
            </w:r>
            <w:r w:rsidR="00F1379D"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E613C3" w:rsidRPr="00660AD4" w:rsidTr="00E613C3">
        <w:trPr>
          <w:trHeight w:val="29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C3" w:rsidRPr="00660AD4" w:rsidRDefault="00E613C3" w:rsidP="000A727D">
            <w:pPr>
              <w:jc w:val="center"/>
            </w:pPr>
            <w:r w:rsidRPr="00660AD4">
              <w:rPr>
                <w:b/>
                <w:sz w:val="22"/>
                <w:szCs w:val="22"/>
              </w:rPr>
              <w:lastRenderedPageBreak/>
              <w:t>МАРТ</w:t>
            </w:r>
          </w:p>
        </w:tc>
      </w:tr>
      <w:tr w:rsidR="00E613C3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60AD4" w:rsidRDefault="00E613C3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60AD4" w:rsidRDefault="00E613C3" w:rsidP="00E613C3">
            <w:pPr>
              <w:ind w:left="67"/>
            </w:pPr>
            <w:r>
              <w:rPr>
                <w:sz w:val="22"/>
                <w:szCs w:val="22"/>
              </w:rPr>
              <w:t xml:space="preserve">Межрайонный турнир по волейболу, </w:t>
            </w:r>
            <w:r w:rsidRPr="00660AD4">
              <w:rPr>
                <w:sz w:val="22"/>
                <w:szCs w:val="22"/>
              </w:rPr>
              <w:t>посвященный памяти В.Н. Дадонова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7530E6" w:rsidRDefault="00E613C3" w:rsidP="00321AD4">
            <w:pPr>
              <w:jc w:val="center"/>
            </w:pPr>
            <w:r w:rsidRPr="007530E6">
              <w:rPr>
                <w:sz w:val="22"/>
                <w:szCs w:val="22"/>
              </w:rPr>
              <w:t>0</w:t>
            </w:r>
            <w:r w:rsidR="0047577C">
              <w:rPr>
                <w:sz w:val="22"/>
                <w:szCs w:val="22"/>
              </w:rPr>
              <w:t>6</w:t>
            </w:r>
            <w:r w:rsidR="00F927C7">
              <w:rPr>
                <w:sz w:val="22"/>
                <w:szCs w:val="22"/>
              </w:rPr>
              <w:t>.03.20</w:t>
            </w:r>
            <w:r w:rsidR="00542B70">
              <w:rPr>
                <w:sz w:val="22"/>
                <w:szCs w:val="22"/>
              </w:rPr>
              <w:t>2</w:t>
            </w:r>
            <w:r w:rsidR="00321AD4">
              <w:rPr>
                <w:sz w:val="22"/>
                <w:szCs w:val="22"/>
              </w:rPr>
              <w:t>2</w:t>
            </w:r>
            <w:r w:rsidR="00F927C7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6" w:rsidRPr="004C7072" w:rsidRDefault="007530E6" w:rsidP="007530E6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E613C3" w:rsidRPr="00660AD4" w:rsidRDefault="007530E6" w:rsidP="0047577C">
            <w:r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E613C3" w:rsidRPr="00660AD4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321AD4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D4" w:rsidRPr="00660AD4" w:rsidRDefault="00321AD4" w:rsidP="000A727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D4" w:rsidRDefault="00321AD4" w:rsidP="00E613C3">
            <w:pPr>
              <w:ind w:left="67"/>
            </w:pPr>
            <w:r>
              <w:rPr>
                <w:sz w:val="22"/>
                <w:szCs w:val="22"/>
              </w:rPr>
              <w:t>Соревнования  по  настольному теннису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D4" w:rsidRPr="007530E6" w:rsidRDefault="00321AD4" w:rsidP="00321AD4">
            <w:pPr>
              <w:jc w:val="center"/>
            </w:pPr>
            <w:r>
              <w:rPr>
                <w:sz w:val="22"/>
                <w:szCs w:val="22"/>
              </w:rPr>
              <w:t>12.03.2022г.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D4" w:rsidRPr="004C7072" w:rsidRDefault="00321AD4" w:rsidP="00321AD4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321AD4" w:rsidRPr="004C7072" w:rsidRDefault="00321AD4" w:rsidP="00321AD4">
            <w:r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321AD4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4D1E57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7" w:rsidRDefault="004D1E57" w:rsidP="000A727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7" w:rsidRDefault="004D1E57" w:rsidP="00E613C3">
            <w:pPr>
              <w:ind w:left="67"/>
            </w:pPr>
            <w:r>
              <w:rPr>
                <w:sz w:val="22"/>
                <w:szCs w:val="22"/>
              </w:rPr>
              <w:t>Районный турнир по шашкам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7" w:rsidRDefault="004D1E57" w:rsidP="00321AD4">
            <w:pPr>
              <w:jc w:val="center"/>
            </w:pPr>
            <w:r>
              <w:rPr>
                <w:sz w:val="22"/>
                <w:szCs w:val="22"/>
              </w:rPr>
              <w:t>19.03.2022г.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7" w:rsidRPr="004C7072" w:rsidRDefault="004D1E57" w:rsidP="004D1E57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4D1E57" w:rsidRPr="004C7072" w:rsidRDefault="004D1E57" w:rsidP="004D1E57">
            <w:r w:rsidRPr="004C7072">
              <w:rPr>
                <w:sz w:val="22"/>
                <w:szCs w:val="22"/>
              </w:rPr>
              <w:t>п. Думиничи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4D1E57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7530E6" w:rsidRPr="00660AD4" w:rsidTr="00D3241E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6" w:rsidRPr="00660AD4" w:rsidRDefault="007530E6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АПРЕЛЬ</w:t>
            </w:r>
          </w:p>
        </w:tc>
      </w:tr>
      <w:tr w:rsidR="00E613C3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60AD4" w:rsidRDefault="00E613C3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52FB4" w:rsidRDefault="00E613C3" w:rsidP="00652FB4">
            <w:r w:rsidRPr="00652FB4">
              <w:rPr>
                <w:sz w:val="22"/>
                <w:szCs w:val="22"/>
              </w:rPr>
              <w:t>Турнир по мини – футболу</w:t>
            </w:r>
            <w:r w:rsidR="00024EDC">
              <w:rPr>
                <w:sz w:val="22"/>
                <w:szCs w:val="22"/>
              </w:rPr>
              <w:t>,</w:t>
            </w:r>
            <w:r w:rsidRPr="00652FB4">
              <w:rPr>
                <w:sz w:val="22"/>
                <w:szCs w:val="22"/>
              </w:rPr>
              <w:t xml:space="preserve"> посвященный Дню освобождения п. Думиничи от  </w:t>
            </w:r>
            <w:r w:rsidR="007B2D7B" w:rsidRPr="00652FB4">
              <w:rPr>
                <w:sz w:val="22"/>
                <w:szCs w:val="22"/>
              </w:rPr>
              <w:t>немецко-фашистских</w:t>
            </w:r>
            <w:r w:rsidRPr="00652FB4">
              <w:rPr>
                <w:sz w:val="22"/>
                <w:szCs w:val="22"/>
              </w:rPr>
              <w:t xml:space="preserve"> захватчиков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52FB4" w:rsidRDefault="00E613C3" w:rsidP="004D1E57">
            <w:pPr>
              <w:jc w:val="center"/>
            </w:pPr>
            <w:r w:rsidRPr="00652FB4">
              <w:rPr>
                <w:sz w:val="22"/>
                <w:szCs w:val="22"/>
              </w:rPr>
              <w:t>0</w:t>
            </w:r>
            <w:r w:rsidR="004D1E57">
              <w:rPr>
                <w:sz w:val="22"/>
                <w:szCs w:val="22"/>
              </w:rPr>
              <w:t>2</w:t>
            </w:r>
            <w:r w:rsidRPr="00652FB4">
              <w:rPr>
                <w:sz w:val="22"/>
                <w:szCs w:val="22"/>
              </w:rPr>
              <w:t>.04.20</w:t>
            </w:r>
            <w:r w:rsidR="00131F06">
              <w:rPr>
                <w:sz w:val="22"/>
                <w:szCs w:val="22"/>
              </w:rPr>
              <w:t>2</w:t>
            </w:r>
            <w:r w:rsidR="004D1E57">
              <w:rPr>
                <w:sz w:val="22"/>
                <w:szCs w:val="22"/>
              </w:rPr>
              <w:t>2</w:t>
            </w:r>
            <w:r w:rsidRPr="00652F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56" w:rsidRPr="004C7072" w:rsidRDefault="004E1656" w:rsidP="00652FB4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4E1656" w:rsidRPr="004C7072" w:rsidRDefault="004E1656" w:rsidP="00652FB4">
            <w:r>
              <w:rPr>
                <w:sz w:val="22"/>
                <w:szCs w:val="22"/>
              </w:rPr>
              <w:t>п. Думиничи</w:t>
            </w:r>
          </w:p>
          <w:p w:rsidR="00E613C3" w:rsidRPr="00660AD4" w:rsidRDefault="00E613C3" w:rsidP="00652FB4"/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56" w:rsidRDefault="004E1656" w:rsidP="004E1656">
            <w:r w:rsidRPr="00DF30B4">
              <w:rPr>
                <w:sz w:val="22"/>
                <w:szCs w:val="22"/>
              </w:rPr>
              <w:t>Администрация ГП</w:t>
            </w:r>
          </w:p>
          <w:p w:rsidR="004E1656" w:rsidRDefault="004E1656" w:rsidP="004E1656">
            <w:r>
              <w:rPr>
                <w:sz w:val="22"/>
                <w:szCs w:val="22"/>
              </w:rPr>
              <w:t xml:space="preserve"> «п. Думиничи»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E613C3" w:rsidRPr="00660AD4" w:rsidRDefault="00024EDC" w:rsidP="00024EDC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BC6A1F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1F" w:rsidRDefault="00DF30B4" w:rsidP="000A727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1F" w:rsidRPr="00652FB4" w:rsidRDefault="00BC6A1F" w:rsidP="00652FB4">
            <w:r>
              <w:rPr>
                <w:sz w:val="22"/>
                <w:szCs w:val="22"/>
              </w:rPr>
              <w:t>Соревнования по стрельбе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1F" w:rsidRPr="00652FB4" w:rsidRDefault="00BC6A1F" w:rsidP="004D1E5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D1E5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.04.202</w:t>
            </w:r>
            <w:r w:rsidR="004D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F" w:rsidRPr="004C7072" w:rsidRDefault="00BC6A1F" w:rsidP="00BC6A1F"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BC6A1F" w:rsidRPr="004C7072" w:rsidRDefault="00BC6A1F" w:rsidP="00BC6A1F">
            <w:r>
              <w:rPr>
                <w:sz w:val="22"/>
                <w:szCs w:val="22"/>
              </w:rPr>
              <w:t>п. Думиничи</w:t>
            </w:r>
          </w:p>
          <w:p w:rsidR="00BC6A1F" w:rsidRPr="007530E6" w:rsidRDefault="00BC6A1F" w:rsidP="00652FB4"/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1F" w:rsidRPr="004C7072" w:rsidRDefault="00BC6A1F" w:rsidP="00BC6A1F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BC6A1F" w:rsidRDefault="00BC6A1F" w:rsidP="00BC6A1F">
            <w:r w:rsidRPr="004C7072">
              <w:rPr>
                <w:sz w:val="22"/>
                <w:szCs w:val="22"/>
              </w:rPr>
              <w:t>МР «Думиничский район»</w:t>
            </w:r>
            <w:r>
              <w:rPr>
                <w:sz w:val="22"/>
                <w:szCs w:val="22"/>
              </w:rPr>
              <w:t>,</w:t>
            </w:r>
          </w:p>
          <w:p w:rsidR="00BC6A1F" w:rsidRPr="004C7072" w:rsidRDefault="00BC6A1F" w:rsidP="00BC6A1F">
            <w:r w:rsidRPr="004C7072">
              <w:rPr>
                <w:sz w:val="22"/>
                <w:szCs w:val="22"/>
              </w:rPr>
              <w:t>МКОУ ДО «ДЮСШ»</w:t>
            </w:r>
          </w:p>
        </w:tc>
      </w:tr>
      <w:tr w:rsidR="00E613C3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60AD4" w:rsidRDefault="00652FB4" w:rsidP="000A727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E613C3" w:rsidRPr="00660A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52FB4" w:rsidRDefault="00D10DA4" w:rsidP="00652FB4">
            <w:r w:rsidRPr="00652FB4">
              <w:rPr>
                <w:sz w:val="22"/>
                <w:szCs w:val="22"/>
              </w:rPr>
              <w:t>День допризывной молодежи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C3" w:rsidRPr="00652FB4" w:rsidRDefault="00E613C3" w:rsidP="004D1E57">
            <w:pPr>
              <w:jc w:val="center"/>
            </w:pPr>
            <w:r w:rsidRPr="00652FB4">
              <w:rPr>
                <w:sz w:val="22"/>
                <w:szCs w:val="22"/>
              </w:rPr>
              <w:t>2</w:t>
            </w:r>
            <w:r w:rsidR="00131F06">
              <w:rPr>
                <w:sz w:val="22"/>
                <w:szCs w:val="22"/>
              </w:rPr>
              <w:t>9</w:t>
            </w:r>
            <w:r w:rsidRPr="00652FB4">
              <w:rPr>
                <w:sz w:val="22"/>
                <w:szCs w:val="22"/>
              </w:rPr>
              <w:t>.04.20</w:t>
            </w:r>
            <w:r w:rsidR="00A901B8">
              <w:rPr>
                <w:sz w:val="22"/>
                <w:szCs w:val="22"/>
              </w:rPr>
              <w:t>2</w:t>
            </w:r>
            <w:r w:rsidR="004D1E57">
              <w:rPr>
                <w:sz w:val="22"/>
                <w:szCs w:val="22"/>
              </w:rPr>
              <w:t>2</w:t>
            </w:r>
            <w:r w:rsidRPr="00652FB4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B4" w:rsidRPr="007530E6" w:rsidRDefault="00652FB4" w:rsidP="00652FB4">
            <w:r w:rsidRPr="007530E6">
              <w:rPr>
                <w:sz w:val="22"/>
                <w:szCs w:val="22"/>
              </w:rPr>
              <w:t>Стадион «Центральный»</w:t>
            </w:r>
          </w:p>
          <w:p w:rsidR="00E613C3" w:rsidRPr="00660AD4" w:rsidRDefault="00652FB4" w:rsidP="00652FB4">
            <w:r w:rsidRPr="007530E6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E613C3" w:rsidRPr="00660AD4" w:rsidRDefault="00024EDC" w:rsidP="00024EDC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  <w:r w:rsidR="007B2D7B">
              <w:rPr>
                <w:sz w:val="22"/>
                <w:szCs w:val="22"/>
              </w:rPr>
              <w:t>,</w:t>
            </w:r>
            <w:r w:rsidR="007B2D7B" w:rsidRPr="004C7072">
              <w:rPr>
                <w:sz w:val="22"/>
                <w:szCs w:val="22"/>
              </w:rPr>
              <w:t xml:space="preserve"> Отдел образования</w:t>
            </w:r>
            <w:r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</w:tr>
      <w:tr w:rsidR="00A57856" w:rsidRPr="00660AD4" w:rsidTr="00D3241E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56" w:rsidRPr="00660AD4" w:rsidRDefault="00A57856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МАЙ</w:t>
            </w:r>
          </w:p>
        </w:tc>
      </w:tr>
      <w:tr w:rsidR="00110606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6" w:rsidRPr="00660AD4" w:rsidRDefault="00110606" w:rsidP="00D3241E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  <w:p w:rsidR="00110606" w:rsidRPr="00660AD4" w:rsidRDefault="00110606" w:rsidP="00D3241E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06" w:rsidRDefault="00110606" w:rsidP="00110606">
            <w:r>
              <w:rPr>
                <w:sz w:val="22"/>
                <w:szCs w:val="22"/>
              </w:rPr>
              <w:t>Велопробег «Дорогами войны», посвященный Дню Победы</w:t>
            </w:r>
          </w:p>
          <w:p w:rsidR="00055932" w:rsidRPr="00660AD4" w:rsidRDefault="00055932" w:rsidP="00110606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06" w:rsidRPr="00110606" w:rsidRDefault="00110606" w:rsidP="004D1E57">
            <w:pPr>
              <w:jc w:val="center"/>
            </w:pPr>
            <w:r w:rsidRPr="00110606">
              <w:rPr>
                <w:sz w:val="22"/>
                <w:szCs w:val="22"/>
              </w:rPr>
              <w:t>0</w:t>
            </w:r>
            <w:r w:rsidR="00131F06">
              <w:rPr>
                <w:sz w:val="22"/>
                <w:szCs w:val="22"/>
              </w:rPr>
              <w:t>1</w:t>
            </w:r>
            <w:r w:rsidRPr="00110606">
              <w:rPr>
                <w:sz w:val="22"/>
                <w:szCs w:val="22"/>
              </w:rPr>
              <w:t>.05.20</w:t>
            </w:r>
            <w:r w:rsidR="00A901B8">
              <w:rPr>
                <w:sz w:val="22"/>
                <w:szCs w:val="22"/>
              </w:rPr>
              <w:t>2</w:t>
            </w:r>
            <w:r w:rsidR="004D1E57">
              <w:rPr>
                <w:sz w:val="22"/>
                <w:szCs w:val="22"/>
              </w:rPr>
              <w:t>2</w:t>
            </w:r>
            <w:r w:rsidRPr="00110606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6" w:rsidRPr="00110606" w:rsidRDefault="00110606" w:rsidP="00110606">
            <w:r w:rsidRPr="00110606">
              <w:rPr>
                <w:sz w:val="22"/>
                <w:szCs w:val="22"/>
              </w:rPr>
              <w:t>Думиничский район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06" w:rsidRPr="004C7072" w:rsidRDefault="00110606" w:rsidP="00110606">
            <w:r w:rsidRPr="004C7072">
              <w:rPr>
                <w:sz w:val="22"/>
                <w:szCs w:val="22"/>
              </w:rPr>
              <w:t>Отдел ФК и С администрации</w:t>
            </w:r>
          </w:p>
          <w:p w:rsidR="00110606" w:rsidRPr="00660AD4" w:rsidRDefault="00110606" w:rsidP="00A57856">
            <w:r w:rsidRPr="004C7072">
              <w:rPr>
                <w:sz w:val="22"/>
                <w:szCs w:val="22"/>
              </w:rPr>
              <w:t>МР «Думиничский район»</w:t>
            </w:r>
          </w:p>
        </w:tc>
      </w:tr>
      <w:tr w:rsidR="00110606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6" w:rsidRPr="00660AD4" w:rsidRDefault="00024EDC" w:rsidP="00D3241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10606" w:rsidRPr="00660A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56" w:rsidRDefault="00A57856" w:rsidP="00A57856">
            <w:r>
              <w:rPr>
                <w:sz w:val="22"/>
                <w:szCs w:val="22"/>
              </w:rPr>
              <w:t>Легкоатлетическая эстафета</w:t>
            </w:r>
            <w:r w:rsidRPr="00660AD4">
              <w:rPr>
                <w:sz w:val="22"/>
                <w:szCs w:val="22"/>
              </w:rPr>
              <w:t>, посвященн</w:t>
            </w:r>
            <w:r>
              <w:rPr>
                <w:sz w:val="22"/>
                <w:szCs w:val="22"/>
              </w:rPr>
              <w:t>ая</w:t>
            </w:r>
            <w:r w:rsidRPr="00660AD4">
              <w:rPr>
                <w:sz w:val="22"/>
                <w:szCs w:val="22"/>
              </w:rPr>
              <w:t xml:space="preserve"> </w:t>
            </w:r>
          </w:p>
          <w:p w:rsidR="00110606" w:rsidRPr="00660AD4" w:rsidRDefault="00A57856" w:rsidP="00A57856">
            <w:r w:rsidRPr="00660AD4">
              <w:rPr>
                <w:sz w:val="22"/>
                <w:szCs w:val="22"/>
              </w:rPr>
              <w:t>Дню Победы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06" w:rsidRPr="00110606" w:rsidRDefault="00A57856" w:rsidP="004D1E57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4D1E5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.05.</w:t>
            </w:r>
            <w:r w:rsidRPr="00110606">
              <w:rPr>
                <w:sz w:val="22"/>
                <w:szCs w:val="22"/>
              </w:rPr>
              <w:t>20</w:t>
            </w:r>
            <w:r w:rsidR="00A901B8">
              <w:rPr>
                <w:sz w:val="22"/>
                <w:szCs w:val="22"/>
              </w:rPr>
              <w:t>2</w:t>
            </w:r>
            <w:r w:rsidR="004D1E57">
              <w:rPr>
                <w:sz w:val="22"/>
                <w:szCs w:val="22"/>
              </w:rPr>
              <w:t>2</w:t>
            </w:r>
            <w:r w:rsidRPr="00110606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06" w:rsidRPr="00110606" w:rsidRDefault="00A57856" w:rsidP="00A57856">
            <w:r w:rsidRPr="00110606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024EDC" w:rsidRPr="004C7072" w:rsidRDefault="00024EDC" w:rsidP="00024ED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110606" w:rsidRPr="00660AD4" w:rsidRDefault="00024EDC" w:rsidP="00024EDC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  <w:r w:rsidR="007B2D7B">
              <w:rPr>
                <w:sz w:val="22"/>
                <w:szCs w:val="22"/>
              </w:rPr>
              <w:t>,</w:t>
            </w:r>
            <w:r w:rsidR="007B2D7B" w:rsidRPr="004C7072">
              <w:rPr>
                <w:sz w:val="22"/>
                <w:szCs w:val="22"/>
              </w:rPr>
              <w:t xml:space="preserve"> Отдел образования</w:t>
            </w:r>
            <w:r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</w:tr>
      <w:tr w:rsidR="00055932" w:rsidRPr="00660AD4" w:rsidTr="00D3241E">
        <w:trPr>
          <w:trHeight w:val="6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32" w:rsidRPr="00660AD4" w:rsidRDefault="00055932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ИЮНЬ</w:t>
            </w:r>
          </w:p>
        </w:tc>
      </w:tr>
      <w:tr w:rsidR="00546C1A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A" w:rsidRPr="00660AD4" w:rsidRDefault="00546C1A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A" w:rsidRPr="00660AD4" w:rsidRDefault="00131F06" w:rsidP="0008659C">
            <w:r>
              <w:rPr>
                <w:sz w:val="22"/>
                <w:szCs w:val="22"/>
              </w:rPr>
              <w:t>11</w:t>
            </w:r>
            <w:r w:rsidR="00546C1A">
              <w:rPr>
                <w:sz w:val="22"/>
                <w:szCs w:val="22"/>
              </w:rPr>
              <w:t xml:space="preserve"> р</w:t>
            </w:r>
            <w:r w:rsidR="00546C1A" w:rsidRPr="00660AD4">
              <w:rPr>
                <w:sz w:val="22"/>
                <w:szCs w:val="22"/>
              </w:rPr>
              <w:t>айонн</w:t>
            </w:r>
            <w:r w:rsidR="00546C1A">
              <w:rPr>
                <w:sz w:val="22"/>
                <w:szCs w:val="22"/>
              </w:rPr>
              <w:t>ые</w:t>
            </w:r>
            <w:r w:rsidR="00546C1A" w:rsidRPr="00660AD4">
              <w:rPr>
                <w:sz w:val="22"/>
                <w:szCs w:val="22"/>
              </w:rPr>
              <w:t xml:space="preserve">  летни</w:t>
            </w:r>
            <w:r w:rsidR="00546C1A">
              <w:rPr>
                <w:sz w:val="22"/>
                <w:szCs w:val="22"/>
              </w:rPr>
              <w:t>е</w:t>
            </w:r>
            <w:r w:rsidR="00546C1A" w:rsidRPr="00660AD4">
              <w:rPr>
                <w:sz w:val="22"/>
                <w:szCs w:val="22"/>
              </w:rPr>
              <w:t xml:space="preserve"> спортивны</w:t>
            </w:r>
            <w:r w:rsidR="00546C1A">
              <w:rPr>
                <w:sz w:val="22"/>
                <w:szCs w:val="22"/>
              </w:rPr>
              <w:t>е</w:t>
            </w:r>
            <w:r w:rsidR="00546C1A" w:rsidRPr="00660AD4">
              <w:rPr>
                <w:sz w:val="22"/>
                <w:szCs w:val="22"/>
              </w:rPr>
              <w:t xml:space="preserve"> игр</w:t>
            </w:r>
            <w:r w:rsidR="00546C1A">
              <w:rPr>
                <w:sz w:val="22"/>
                <w:szCs w:val="22"/>
              </w:rPr>
              <w:t>ы</w:t>
            </w:r>
            <w:r w:rsidR="00546C1A" w:rsidRPr="00660AD4">
              <w:rPr>
                <w:sz w:val="22"/>
                <w:szCs w:val="22"/>
              </w:rPr>
              <w:t xml:space="preserve"> 20</w:t>
            </w:r>
            <w:r w:rsidR="0008659C">
              <w:rPr>
                <w:sz w:val="22"/>
                <w:szCs w:val="22"/>
              </w:rPr>
              <w:t>20</w:t>
            </w:r>
            <w:r w:rsidR="00546C1A" w:rsidRPr="00660AD4">
              <w:rPr>
                <w:sz w:val="22"/>
                <w:szCs w:val="22"/>
              </w:rPr>
              <w:t>г.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A" w:rsidRPr="00546C1A" w:rsidRDefault="002A0178" w:rsidP="00C954D2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8" w:rsidRPr="007530E6" w:rsidRDefault="00CE0F68" w:rsidP="00CE0F68">
            <w:r w:rsidRPr="007530E6">
              <w:rPr>
                <w:sz w:val="22"/>
                <w:szCs w:val="22"/>
              </w:rPr>
              <w:t>Стадион «Центральный»</w:t>
            </w:r>
          </w:p>
          <w:p w:rsidR="00546C1A" w:rsidRPr="00660AD4" w:rsidRDefault="00CE0F68" w:rsidP="005817D4">
            <w:r w:rsidRPr="007530E6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546C1A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546C1A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A" w:rsidRPr="00660AD4" w:rsidRDefault="00546C1A" w:rsidP="000A727D">
            <w:pPr>
              <w:tabs>
                <w:tab w:val="left" w:pos="5652"/>
              </w:tabs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ИЮЛЬ</w:t>
            </w:r>
          </w:p>
        </w:tc>
      </w:tr>
      <w:tr w:rsidR="00015D09" w:rsidRPr="00660AD4" w:rsidTr="00822E2D">
        <w:trPr>
          <w:trHeight w:val="1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15D09">
            <w:r w:rsidRPr="00660AD4">
              <w:rPr>
                <w:sz w:val="22"/>
                <w:szCs w:val="22"/>
              </w:rPr>
              <w:t>Традиционные соревнования по мотокроссу, посвященные Дню освобождения Думиничского района</w:t>
            </w:r>
          </w:p>
          <w:p w:rsidR="00015D09" w:rsidRDefault="00015D09" w:rsidP="00015D09">
            <w:r w:rsidRPr="00660AD4">
              <w:rPr>
                <w:sz w:val="22"/>
                <w:szCs w:val="22"/>
              </w:rPr>
              <w:t>от немецко-фашистских захватчиков</w:t>
            </w:r>
          </w:p>
          <w:p w:rsidR="00CE0F68" w:rsidRPr="00660AD4" w:rsidRDefault="00CE0F68" w:rsidP="00015D09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Default="00015D09" w:rsidP="00015D0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A0178">
              <w:rPr>
                <w:sz w:val="22"/>
                <w:szCs w:val="22"/>
              </w:rPr>
              <w:t>6</w:t>
            </w:r>
            <w:r w:rsidRPr="00015D09">
              <w:rPr>
                <w:sz w:val="22"/>
                <w:szCs w:val="22"/>
              </w:rPr>
              <w:t>.07.20</w:t>
            </w:r>
            <w:r w:rsidR="00EE0CE7">
              <w:rPr>
                <w:sz w:val="22"/>
                <w:szCs w:val="22"/>
              </w:rPr>
              <w:t>2</w:t>
            </w:r>
            <w:r w:rsidR="002C302C">
              <w:rPr>
                <w:sz w:val="22"/>
                <w:szCs w:val="22"/>
              </w:rPr>
              <w:t>2</w:t>
            </w:r>
            <w:r w:rsidRPr="00015D09">
              <w:rPr>
                <w:sz w:val="22"/>
                <w:szCs w:val="22"/>
              </w:rPr>
              <w:t>г.</w:t>
            </w:r>
          </w:p>
          <w:p w:rsidR="00015D09" w:rsidRPr="00015D09" w:rsidRDefault="00015D09" w:rsidP="00015D09">
            <w:pPr>
              <w:tabs>
                <w:tab w:val="left" w:pos="1232"/>
              </w:tabs>
              <w:jc w:val="center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9" w:rsidRPr="00015D09" w:rsidRDefault="00015D09" w:rsidP="005817D4">
            <w:r w:rsidRPr="00015D09">
              <w:rPr>
                <w:sz w:val="22"/>
                <w:szCs w:val="22"/>
              </w:rPr>
              <w:t>Район ЛЭП,</w:t>
            </w:r>
          </w:p>
          <w:p w:rsidR="00015D09" w:rsidRPr="00015D09" w:rsidRDefault="00015D09" w:rsidP="005817D4">
            <w:r w:rsidRPr="00015D09">
              <w:rPr>
                <w:sz w:val="22"/>
                <w:szCs w:val="22"/>
              </w:rPr>
              <w:t xml:space="preserve"> 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015D09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015D09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A727D">
            <w:pPr>
              <w:jc w:val="center"/>
            </w:pPr>
            <w:r w:rsidRPr="00660AD4"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8659C">
            <w:r w:rsidRPr="00660AD4">
              <w:rPr>
                <w:sz w:val="22"/>
                <w:szCs w:val="22"/>
              </w:rPr>
              <w:t xml:space="preserve">Межрайонный туристический слет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015D09" w:rsidRDefault="00015D09" w:rsidP="002C302C">
            <w:pPr>
              <w:jc w:val="center"/>
            </w:pPr>
            <w:r w:rsidRPr="00015D09">
              <w:rPr>
                <w:sz w:val="22"/>
                <w:szCs w:val="22"/>
              </w:rPr>
              <w:t>2</w:t>
            </w:r>
            <w:r w:rsidR="002C302C">
              <w:rPr>
                <w:sz w:val="22"/>
                <w:szCs w:val="22"/>
              </w:rPr>
              <w:t>9</w:t>
            </w:r>
            <w:r w:rsidRPr="00015D09">
              <w:rPr>
                <w:sz w:val="22"/>
                <w:szCs w:val="22"/>
              </w:rPr>
              <w:t>-</w:t>
            </w:r>
            <w:r w:rsidR="002C302C">
              <w:rPr>
                <w:sz w:val="22"/>
                <w:szCs w:val="22"/>
              </w:rPr>
              <w:t>31</w:t>
            </w:r>
            <w:r w:rsidRPr="00015D09">
              <w:rPr>
                <w:sz w:val="22"/>
                <w:szCs w:val="22"/>
              </w:rPr>
              <w:t>.07.20</w:t>
            </w:r>
            <w:r w:rsidR="00894842">
              <w:rPr>
                <w:sz w:val="22"/>
                <w:szCs w:val="22"/>
              </w:rPr>
              <w:t>2</w:t>
            </w:r>
            <w:r w:rsidR="002C302C">
              <w:rPr>
                <w:sz w:val="22"/>
                <w:szCs w:val="22"/>
              </w:rPr>
              <w:t>2</w:t>
            </w:r>
            <w:r w:rsidRPr="00015D0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9" w:rsidRDefault="00CE0F68" w:rsidP="005817D4">
            <w:r>
              <w:rPr>
                <w:sz w:val="22"/>
                <w:szCs w:val="22"/>
              </w:rPr>
              <w:t>с</w:t>
            </w:r>
            <w:r w:rsidR="00015D09" w:rsidRPr="00015D09">
              <w:rPr>
                <w:sz w:val="22"/>
                <w:szCs w:val="22"/>
              </w:rPr>
              <w:t>. Чернышено, урочище «Ключи»</w:t>
            </w:r>
          </w:p>
          <w:p w:rsidR="00747C2C" w:rsidRDefault="00747C2C" w:rsidP="005817D4"/>
          <w:p w:rsidR="00747C2C" w:rsidRDefault="00747C2C" w:rsidP="005817D4"/>
          <w:p w:rsidR="00747C2C" w:rsidRDefault="00747C2C" w:rsidP="005817D4"/>
          <w:p w:rsidR="00747C2C" w:rsidRPr="00015D09" w:rsidRDefault="00747C2C" w:rsidP="005817D4"/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lastRenderedPageBreak/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015D09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015D09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9" w:rsidRPr="00660AD4" w:rsidRDefault="00015D09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lastRenderedPageBreak/>
              <w:t>АВГУСТ</w:t>
            </w:r>
          </w:p>
        </w:tc>
      </w:tr>
      <w:tr w:rsidR="00015D09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015D09" w:rsidP="00015D09">
            <w:r>
              <w:rPr>
                <w:sz w:val="22"/>
                <w:szCs w:val="22"/>
              </w:rPr>
              <w:t>Открытый Кубок Губернатора Калужской области по мотоциклетному спорту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015D09" w:rsidRDefault="00894842" w:rsidP="002C302C">
            <w:r>
              <w:rPr>
                <w:sz w:val="22"/>
                <w:szCs w:val="22"/>
              </w:rPr>
              <w:t>0</w:t>
            </w:r>
            <w:r w:rsidR="002C302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="00015D09" w:rsidRPr="00015D09">
              <w:rPr>
                <w:sz w:val="22"/>
                <w:szCs w:val="22"/>
              </w:rPr>
              <w:t>0</w:t>
            </w:r>
            <w:r w:rsidR="002C302C">
              <w:rPr>
                <w:sz w:val="22"/>
                <w:szCs w:val="22"/>
              </w:rPr>
              <w:t>7</w:t>
            </w:r>
            <w:r w:rsidR="00015D09" w:rsidRPr="00015D09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</w:t>
            </w:r>
            <w:r w:rsidR="002C302C">
              <w:rPr>
                <w:sz w:val="22"/>
                <w:szCs w:val="22"/>
              </w:rPr>
              <w:t>2</w:t>
            </w:r>
            <w:r w:rsidR="00015D09" w:rsidRPr="00015D09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9" w:rsidRPr="00015D09" w:rsidRDefault="00015D09" w:rsidP="00CE0F68">
            <w:r>
              <w:rPr>
                <w:sz w:val="22"/>
                <w:szCs w:val="22"/>
              </w:rPr>
              <w:t>с. Хотьково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Default="00015D09" w:rsidP="00015D09">
            <w:r>
              <w:rPr>
                <w:sz w:val="22"/>
                <w:szCs w:val="22"/>
              </w:rPr>
              <w:t>Министерство спорта Калужской области,</w:t>
            </w:r>
          </w:p>
          <w:p w:rsidR="00015D09" w:rsidRPr="004C7072" w:rsidRDefault="00015D09" w:rsidP="00015D09">
            <w:r>
              <w:rPr>
                <w:sz w:val="22"/>
                <w:szCs w:val="22"/>
              </w:rPr>
              <w:t>о</w:t>
            </w:r>
            <w:r w:rsidRPr="004C7072">
              <w:rPr>
                <w:sz w:val="22"/>
                <w:szCs w:val="22"/>
              </w:rPr>
              <w:t>тдел ФК и С</w:t>
            </w:r>
          </w:p>
          <w:p w:rsidR="00015D09" w:rsidRPr="004C7072" w:rsidRDefault="00015D09" w:rsidP="00015D09">
            <w:r>
              <w:rPr>
                <w:sz w:val="22"/>
                <w:szCs w:val="22"/>
              </w:rPr>
              <w:t>а</w:t>
            </w:r>
            <w:r w:rsidRPr="004C7072">
              <w:rPr>
                <w:sz w:val="22"/>
                <w:szCs w:val="22"/>
              </w:rPr>
              <w:t>дминистрации</w:t>
            </w:r>
          </w:p>
          <w:p w:rsidR="00015D09" w:rsidRPr="00660AD4" w:rsidRDefault="00015D09" w:rsidP="0057247B">
            <w:r>
              <w:rPr>
                <w:sz w:val="22"/>
                <w:szCs w:val="22"/>
              </w:rPr>
              <w:t>МР «Думиничский район»</w:t>
            </w:r>
          </w:p>
        </w:tc>
      </w:tr>
      <w:tr w:rsidR="009F0AF9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9" w:rsidRPr="00660AD4" w:rsidRDefault="009F0AF9" w:rsidP="000A727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9" w:rsidRDefault="009F0AF9" w:rsidP="00015D09">
            <w:r>
              <w:rPr>
                <w:sz w:val="22"/>
                <w:szCs w:val="22"/>
              </w:rPr>
              <w:t>Всероссийские соревнования «Стрелы Хотьково»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9" w:rsidRDefault="009F0AF9" w:rsidP="002C302C">
            <w:r>
              <w:rPr>
                <w:sz w:val="22"/>
                <w:szCs w:val="22"/>
              </w:rPr>
              <w:t>06.-07.08. 2022г.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9" w:rsidRDefault="009F0AF9" w:rsidP="00CE0F68">
            <w:r>
              <w:rPr>
                <w:sz w:val="22"/>
                <w:szCs w:val="22"/>
              </w:rPr>
              <w:t>с. Хотьково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9" w:rsidRDefault="009F0AF9" w:rsidP="009F0AF9">
            <w:r>
              <w:rPr>
                <w:sz w:val="22"/>
                <w:szCs w:val="22"/>
              </w:rPr>
              <w:t>Министерство спорта Калужской области,</w:t>
            </w:r>
          </w:p>
          <w:p w:rsidR="009F0AF9" w:rsidRPr="004C7072" w:rsidRDefault="009F0AF9" w:rsidP="009F0AF9">
            <w:r>
              <w:rPr>
                <w:sz w:val="22"/>
                <w:szCs w:val="22"/>
              </w:rPr>
              <w:t>о</w:t>
            </w:r>
            <w:r w:rsidRPr="004C7072">
              <w:rPr>
                <w:sz w:val="22"/>
                <w:szCs w:val="22"/>
              </w:rPr>
              <w:t>тдел ФК и С</w:t>
            </w:r>
          </w:p>
          <w:p w:rsidR="009F0AF9" w:rsidRPr="004C7072" w:rsidRDefault="009F0AF9" w:rsidP="009F0AF9">
            <w:r>
              <w:rPr>
                <w:sz w:val="22"/>
                <w:szCs w:val="22"/>
              </w:rPr>
              <w:t>а</w:t>
            </w:r>
            <w:r w:rsidRPr="004C7072">
              <w:rPr>
                <w:sz w:val="22"/>
                <w:szCs w:val="22"/>
              </w:rPr>
              <w:t>дминистрации</w:t>
            </w:r>
          </w:p>
          <w:p w:rsidR="009F0AF9" w:rsidRDefault="009F0AF9" w:rsidP="009F0AF9">
            <w:r>
              <w:rPr>
                <w:sz w:val="22"/>
                <w:szCs w:val="22"/>
              </w:rPr>
              <w:t>МР «Думиничский район»</w:t>
            </w:r>
          </w:p>
        </w:tc>
      </w:tr>
      <w:tr w:rsidR="00015D09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660AD4" w:rsidRDefault="009F0AF9" w:rsidP="000A727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15D09" w:rsidRPr="00660A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Default="00015D09" w:rsidP="000100BE">
            <w:r w:rsidRPr="00660AD4">
              <w:rPr>
                <w:sz w:val="22"/>
                <w:szCs w:val="22"/>
              </w:rPr>
              <w:t>Мероприятия, посвященные дню строителя и физкультурника</w:t>
            </w:r>
          </w:p>
          <w:p w:rsidR="00CE0F68" w:rsidRPr="00660AD4" w:rsidRDefault="00CE0F68" w:rsidP="000100BE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09" w:rsidRPr="00015D09" w:rsidRDefault="002C302C" w:rsidP="002C302C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015D09" w:rsidRPr="00015D09">
              <w:rPr>
                <w:sz w:val="22"/>
                <w:szCs w:val="22"/>
              </w:rPr>
              <w:t>.08.20</w:t>
            </w:r>
            <w:r w:rsidR="00EE0C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015D09" w:rsidRPr="00015D09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9" w:rsidRPr="00015D09" w:rsidRDefault="00015D09" w:rsidP="000A727D">
            <w:pPr>
              <w:jc w:val="center"/>
            </w:pPr>
            <w:r>
              <w:rPr>
                <w:sz w:val="22"/>
                <w:szCs w:val="22"/>
              </w:rPr>
              <w:t>Стадион «Центральный»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015D09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0100BE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E" w:rsidRPr="00660AD4" w:rsidRDefault="000100BE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СЕНТЯБРЬ</w:t>
            </w:r>
          </w:p>
        </w:tc>
      </w:tr>
      <w:tr w:rsidR="000100BE" w:rsidRPr="00660AD4" w:rsidTr="00822E2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E" w:rsidRPr="00660AD4" w:rsidRDefault="000100BE" w:rsidP="000A727D">
            <w:pPr>
              <w:jc w:val="center"/>
            </w:pPr>
            <w:r w:rsidRPr="00660AD4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E" w:rsidRDefault="000100BE" w:rsidP="000100BE">
            <w:r>
              <w:rPr>
                <w:sz w:val="22"/>
                <w:szCs w:val="22"/>
              </w:rPr>
              <w:t>Легкоатлетический</w:t>
            </w:r>
            <w:r w:rsidRPr="00660AD4">
              <w:rPr>
                <w:sz w:val="22"/>
                <w:szCs w:val="22"/>
              </w:rPr>
              <w:t xml:space="preserve"> пробег, посвященный </w:t>
            </w:r>
            <w:r>
              <w:rPr>
                <w:sz w:val="22"/>
                <w:szCs w:val="22"/>
              </w:rPr>
              <w:t xml:space="preserve">памяти Почетного гражданина Думиничского района </w:t>
            </w:r>
          </w:p>
          <w:p w:rsidR="00CE0F68" w:rsidRPr="00CE0F68" w:rsidRDefault="000100BE" w:rsidP="00CE0F68">
            <w:r>
              <w:rPr>
                <w:sz w:val="22"/>
                <w:szCs w:val="22"/>
              </w:rPr>
              <w:t>С.П. Фетисова</w:t>
            </w:r>
            <w:r w:rsidRPr="00660A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E" w:rsidRPr="000100BE" w:rsidRDefault="002A0178" w:rsidP="009F0AF9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0100BE" w:rsidRPr="000100BE">
              <w:rPr>
                <w:sz w:val="22"/>
                <w:szCs w:val="22"/>
              </w:rPr>
              <w:t>.09.20</w:t>
            </w:r>
            <w:r w:rsidR="00EE0CE7">
              <w:rPr>
                <w:sz w:val="22"/>
                <w:szCs w:val="22"/>
              </w:rPr>
              <w:t>2</w:t>
            </w:r>
            <w:r w:rsidR="009F0AF9">
              <w:rPr>
                <w:sz w:val="22"/>
                <w:szCs w:val="22"/>
              </w:rPr>
              <w:t>2</w:t>
            </w:r>
            <w:r w:rsidR="000100BE" w:rsidRPr="000100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E" w:rsidRPr="000100BE" w:rsidRDefault="000100BE" w:rsidP="000100BE">
            <w:r w:rsidRPr="000100BE">
              <w:rPr>
                <w:sz w:val="22"/>
                <w:szCs w:val="22"/>
              </w:rPr>
              <w:t>Стадион «Центральный»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0100BE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CE0F68" w:rsidRPr="00660AD4" w:rsidTr="00822E2D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Pr="00660AD4" w:rsidRDefault="00CE0F68" w:rsidP="000A727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Pr="004C7072" w:rsidRDefault="00CE0F68" w:rsidP="0005573A">
            <w:r w:rsidRPr="004C7072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Pr="004C7072" w:rsidRDefault="00CE0F68" w:rsidP="009F0AF9">
            <w:pPr>
              <w:jc w:val="center"/>
            </w:pPr>
            <w:r>
              <w:rPr>
                <w:sz w:val="22"/>
                <w:szCs w:val="22"/>
              </w:rPr>
              <w:t>сентябрь 20</w:t>
            </w:r>
            <w:r w:rsidR="00EE0CE7">
              <w:rPr>
                <w:sz w:val="22"/>
                <w:szCs w:val="22"/>
              </w:rPr>
              <w:t>2</w:t>
            </w:r>
            <w:r w:rsidR="009F0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  <w:r w:rsidRPr="004C70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8" w:rsidRPr="004C7072" w:rsidRDefault="00CE0F68" w:rsidP="0005573A"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Default="00CE0F68" w:rsidP="0005573A">
            <w:pPr>
              <w:ind w:left="60"/>
            </w:pPr>
            <w:r w:rsidRPr="004C7072">
              <w:rPr>
                <w:sz w:val="22"/>
                <w:szCs w:val="22"/>
              </w:rPr>
              <w:t>Отдел образования,</w:t>
            </w:r>
          </w:p>
          <w:p w:rsidR="00CE0F68" w:rsidRPr="004C7072" w:rsidRDefault="00CE0F68" w:rsidP="0005573A">
            <w:pPr>
              <w:ind w:left="60"/>
            </w:pPr>
            <w:r w:rsidRPr="004C7072">
              <w:rPr>
                <w:sz w:val="22"/>
                <w:szCs w:val="22"/>
              </w:rPr>
              <w:t>МКОУ ДО «ДЮСШ»</w:t>
            </w:r>
          </w:p>
        </w:tc>
      </w:tr>
      <w:tr w:rsidR="00CE0F68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8" w:rsidRPr="00660AD4" w:rsidRDefault="00CE0F68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ОКТЯБРЬ</w:t>
            </w:r>
          </w:p>
        </w:tc>
      </w:tr>
      <w:tr w:rsidR="00CE0F68" w:rsidRPr="00660AD4" w:rsidTr="00822E2D">
        <w:trPr>
          <w:trHeight w:val="10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Pr="00660AD4" w:rsidRDefault="00DF30B4" w:rsidP="000A727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E0F68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Default="00CE0F68" w:rsidP="00542B70">
            <w:r>
              <w:rPr>
                <w:sz w:val="22"/>
                <w:szCs w:val="22"/>
              </w:rPr>
              <w:t xml:space="preserve">Районные соревнования по русским </w:t>
            </w:r>
            <w:r w:rsidR="00542B70">
              <w:rPr>
                <w:sz w:val="22"/>
                <w:szCs w:val="22"/>
              </w:rPr>
              <w:t>шахматам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8" w:rsidRPr="00CE0F68" w:rsidRDefault="009F0AF9" w:rsidP="009F0AF9">
            <w:r>
              <w:rPr>
                <w:sz w:val="22"/>
                <w:szCs w:val="22"/>
              </w:rPr>
              <w:t>08</w:t>
            </w:r>
            <w:r w:rsidR="00542B70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  <w:r w:rsidR="00542B70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8" w:rsidRPr="004C7072" w:rsidRDefault="00CE0F68" w:rsidP="00CE0F68">
            <w:pPr>
              <w:ind w:left="18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CE0F68" w:rsidRPr="004C7072" w:rsidRDefault="00CE0F68" w:rsidP="00CE0F68">
            <w:pPr>
              <w:ind w:left="18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CE0F68" w:rsidRPr="00660AD4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5817D4" w:rsidRPr="00660AD4" w:rsidTr="00822E2D">
        <w:trPr>
          <w:trHeight w:val="10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Default="00DF30B4" w:rsidP="000A727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817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Pr="004C7072" w:rsidRDefault="009F0AF9" w:rsidP="0005573A">
            <w:r>
              <w:rPr>
                <w:sz w:val="22"/>
                <w:szCs w:val="22"/>
              </w:rPr>
              <w:t>Военизированный кросс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Default="002A0178" w:rsidP="009F0AF9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542B70">
              <w:rPr>
                <w:sz w:val="22"/>
                <w:szCs w:val="22"/>
              </w:rPr>
              <w:t>.10.</w:t>
            </w:r>
            <w:r w:rsidR="005817D4">
              <w:rPr>
                <w:sz w:val="22"/>
                <w:szCs w:val="22"/>
              </w:rPr>
              <w:t xml:space="preserve"> 20</w:t>
            </w:r>
            <w:r w:rsidR="00EE0CE7">
              <w:rPr>
                <w:sz w:val="22"/>
                <w:szCs w:val="22"/>
              </w:rPr>
              <w:t>2</w:t>
            </w:r>
            <w:r w:rsidR="009F0AF9">
              <w:rPr>
                <w:sz w:val="22"/>
                <w:szCs w:val="22"/>
              </w:rPr>
              <w:t>2</w:t>
            </w:r>
            <w:r w:rsidR="005817D4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4" w:rsidRDefault="005817D4" w:rsidP="0005573A">
            <w:r w:rsidRPr="000100BE">
              <w:rPr>
                <w:sz w:val="22"/>
                <w:szCs w:val="22"/>
              </w:rPr>
              <w:t>Стадион «Центральный»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2A0178" w:rsidRPr="004C7072" w:rsidRDefault="002A0178" w:rsidP="002A0178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5817D4" w:rsidRPr="004C7072" w:rsidRDefault="002A0178" w:rsidP="002A0178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  <w:r w:rsidR="007B2D7B">
              <w:rPr>
                <w:sz w:val="22"/>
                <w:szCs w:val="22"/>
              </w:rPr>
              <w:t>,</w:t>
            </w:r>
            <w:r w:rsidR="007B2D7B" w:rsidRPr="004C7072">
              <w:rPr>
                <w:sz w:val="22"/>
                <w:szCs w:val="22"/>
              </w:rPr>
              <w:t xml:space="preserve"> Отдел образования</w:t>
            </w:r>
            <w:r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</w:tr>
      <w:tr w:rsidR="005817D4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4" w:rsidRPr="00660AD4" w:rsidRDefault="005817D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НОЯБРЬ</w:t>
            </w:r>
          </w:p>
        </w:tc>
      </w:tr>
      <w:tr w:rsidR="005817D4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Pr="00660AD4" w:rsidRDefault="003C7F84" w:rsidP="000A727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817D4" w:rsidRPr="00660A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Pr="00AC7B37" w:rsidRDefault="005817D4" w:rsidP="009F0AF9">
            <w:r w:rsidRPr="00AC7B37">
              <w:rPr>
                <w:sz w:val="22"/>
                <w:szCs w:val="22"/>
              </w:rPr>
              <w:t xml:space="preserve">Районный турнир </w:t>
            </w:r>
            <w:r w:rsidR="009F0AF9">
              <w:rPr>
                <w:sz w:val="22"/>
                <w:szCs w:val="22"/>
              </w:rPr>
              <w:t>бадминтону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Pr="00AC7B37" w:rsidRDefault="00181593" w:rsidP="009F0AF9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542B70">
              <w:rPr>
                <w:sz w:val="22"/>
                <w:szCs w:val="22"/>
              </w:rPr>
              <w:t>.11.</w:t>
            </w:r>
            <w:r w:rsidR="00AC7B37">
              <w:rPr>
                <w:sz w:val="22"/>
                <w:szCs w:val="22"/>
              </w:rPr>
              <w:t xml:space="preserve"> 20</w:t>
            </w:r>
            <w:r w:rsidR="00EE0CE7">
              <w:rPr>
                <w:sz w:val="22"/>
                <w:szCs w:val="22"/>
              </w:rPr>
              <w:t>2</w:t>
            </w:r>
            <w:r w:rsidR="009F0AF9">
              <w:rPr>
                <w:sz w:val="22"/>
                <w:szCs w:val="22"/>
              </w:rPr>
              <w:t>2</w:t>
            </w:r>
            <w:r w:rsidR="00AC7B37">
              <w:rPr>
                <w:sz w:val="22"/>
                <w:szCs w:val="22"/>
              </w:rPr>
              <w:t>г.</w:t>
            </w:r>
            <w:r w:rsidR="005817D4" w:rsidRPr="00AC7B3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4" w:rsidRPr="00AC7B37" w:rsidRDefault="005817D4" w:rsidP="0005573A">
            <w:r w:rsidRPr="00AC7B37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5817D4" w:rsidRPr="00AC7B37" w:rsidRDefault="005817D4" w:rsidP="0005573A">
            <w:r w:rsidRPr="00AC7B37">
              <w:rPr>
                <w:sz w:val="22"/>
                <w:szCs w:val="22"/>
              </w:rPr>
              <w:t>п. Думиничи</w:t>
            </w:r>
            <w:r w:rsidR="00542B70">
              <w:rPr>
                <w:sz w:val="22"/>
                <w:szCs w:val="22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D4" w:rsidRPr="00AC7B37" w:rsidRDefault="005817D4" w:rsidP="0005573A">
            <w:r w:rsidRPr="00AC7B37">
              <w:rPr>
                <w:sz w:val="22"/>
                <w:szCs w:val="22"/>
              </w:rPr>
              <w:t>Отдел ФК и С администрации</w:t>
            </w:r>
          </w:p>
          <w:p w:rsidR="005817D4" w:rsidRPr="00AC7B37" w:rsidRDefault="005817D4" w:rsidP="0005573A">
            <w:r w:rsidRPr="00AC7B37">
              <w:rPr>
                <w:sz w:val="22"/>
                <w:szCs w:val="22"/>
              </w:rPr>
              <w:t>МР «Думиничский район», МКОУ ДО «ДЮСШ»</w:t>
            </w:r>
          </w:p>
        </w:tc>
      </w:tr>
      <w:tr w:rsidR="00DF30B4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660AD4" w:rsidRDefault="00DF30B4" w:rsidP="00747C2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660AD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660AD4" w:rsidRDefault="00DF30B4" w:rsidP="00747C2C">
            <w:r>
              <w:rPr>
                <w:sz w:val="22"/>
                <w:szCs w:val="22"/>
              </w:rPr>
              <w:t>С</w:t>
            </w:r>
            <w:r w:rsidRPr="00660AD4">
              <w:rPr>
                <w:sz w:val="22"/>
                <w:szCs w:val="22"/>
              </w:rPr>
              <w:t>оревновани</w:t>
            </w:r>
            <w:r>
              <w:rPr>
                <w:sz w:val="22"/>
                <w:szCs w:val="22"/>
              </w:rPr>
              <w:t>я</w:t>
            </w:r>
            <w:r w:rsidRPr="00660AD4">
              <w:rPr>
                <w:sz w:val="22"/>
                <w:szCs w:val="22"/>
              </w:rPr>
              <w:t xml:space="preserve"> по мини – </w:t>
            </w:r>
            <w:r w:rsidRPr="00DF30B4">
              <w:rPr>
                <w:sz w:val="22"/>
                <w:szCs w:val="22"/>
              </w:rPr>
              <w:t>футболу на Кубок Главы</w:t>
            </w:r>
            <w:r w:rsidRPr="00660AD4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CE0F68" w:rsidRDefault="00DF30B4" w:rsidP="00747C2C">
            <w:pPr>
              <w:jc w:val="center"/>
            </w:pPr>
            <w:r>
              <w:rPr>
                <w:sz w:val="22"/>
                <w:szCs w:val="22"/>
              </w:rPr>
              <w:t>05.11</w:t>
            </w:r>
            <w:r w:rsidRPr="00CE0F6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CE0F68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4" w:rsidRPr="004C7072" w:rsidRDefault="00DF30B4" w:rsidP="00747C2C">
            <w:pPr>
              <w:ind w:left="18"/>
            </w:pPr>
            <w:r w:rsidRPr="004C7072">
              <w:rPr>
                <w:sz w:val="22"/>
                <w:szCs w:val="22"/>
              </w:rPr>
              <w:t>Физкультурно-оздоровительный комплекс «Заря»</w:t>
            </w:r>
          </w:p>
          <w:p w:rsidR="00DF30B4" w:rsidRPr="00660AD4" w:rsidRDefault="00DF30B4" w:rsidP="00747C2C">
            <w:pPr>
              <w:ind w:left="18"/>
            </w:pPr>
            <w:r w:rsidRPr="004C7072">
              <w:rPr>
                <w:sz w:val="22"/>
                <w:szCs w:val="22"/>
              </w:rPr>
              <w:t>п. Думиничи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4C7072" w:rsidRDefault="00DF30B4" w:rsidP="00747C2C">
            <w:pPr>
              <w:ind w:left="60"/>
            </w:pPr>
            <w:r w:rsidRPr="004C7072">
              <w:rPr>
                <w:sz w:val="22"/>
                <w:szCs w:val="22"/>
              </w:rPr>
              <w:t>Отдел ФК и С</w:t>
            </w:r>
          </w:p>
          <w:p w:rsidR="00DF30B4" w:rsidRPr="004C7072" w:rsidRDefault="00DF30B4" w:rsidP="00747C2C">
            <w:pPr>
              <w:ind w:left="60"/>
            </w:pPr>
            <w:r w:rsidRPr="004C7072">
              <w:rPr>
                <w:sz w:val="22"/>
                <w:szCs w:val="22"/>
              </w:rPr>
              <w:t>администрации</w:t>
            </w:r>
          </w:p>
          <w:p w:rsidR="00DF30B4" w:rsidRPr="004C7072" w:rsidRDefault="00DF30B4" w:rsidP="00747C2C">
            <w:pPr>
              <w:ind w:left="60"/>
            </w:pPr>
            <w:r w:rsidRPr="004C7072">
              <w:rPr>
                <w:sz w:val="22"/>
                <w:szCs w:val="22"/>
              </w:rPr>
              <w:t>МР «Думиничский район»,</w:t>
            </w:r>
          </w:p>
          <w:p w:rsidR="00DF30B4" w:rsidRPr="00660AD4" w:rsidRDefault="00DF30B4" w:rsidP="00747C2C">
            <w:r w:rsidRPr="004C7072">
              <w:rPr>
                <w:sz w:val="22"/>
                <w:szCs w:val="22"/>
              </w:rPr>
              <w:t>МКОУ ДО «ДЮСШ</w:t>
            </w:r>
            <w:r>
              <w:rPr>
                <w:sz w:val="22"/>
                <w:szCs w:val="22"/>
              </w:rPr>
              <w:t xml:space="preserve"> «Заря</w:t>
            </w:r>
            <w:r w:rsidRPr="004C7072">
              <w:rPr>
                <w:sz w:val="22"/>
                <w:szCs w:val="22"/>
              </w:rPr>
              <w:t>»</w:t>
            </w:r>
          </w:p>
        </w:tc>
      </w:tr>
      <w:tr w:rsidR="00DF30B4" w:rsidRPr="00660AD4" w:rsidTr="0005573A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4" w:rsidRPr="00660AD4" w:rsidRDefault="00DF30B4" w:rsidP="000A727D">
            <w:pPr>
              <w:jc w:val="center"/>
              <w:rPr>
                <w:b/>
              </w:rPr>
            </w:pPr>
            <w:r w:rsidRPr="00660AD4">
              <w:rPr>
                <w:b/>
                <w:sz w:val="22"/>
                <w:szCs w:val="22"/>
              </w:rPr>
              <w:t>ДЕКАБРЬ</w:t>
            </w:r>
          </w:p>
        </w:tc>
      </w:tr>
      <w:tr w:rsidR="00DF30B4" w:rsidRPr="00660AD4" w:rsidTr="00822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660AD4" w:rsidRDefault="00DF30B4" w:rsidP="000A727D">
            <w:pPr>
              <w:jc w:val="center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660AD4" w:rsidRDefault="00DF30B4" w:rsidP="000A727D">
            <w:pPr>
              <w:jc w:val="center"/>
            </w:pPr>
            <w:r w:rsidRPr="00660AD4">
              <w:rPr>
                <w:sz w:val="22"/>
                <w:szCs w:val="22"/>
              </w:rPr>
              <w:t>Товарищеская встреча по хоккею  с ХК «Жиздра»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AC7B37" w:rsidRDefault="00DF30B4" w:rsidP="00181593">
            <w:pPr>
              <w:jc w:val="center"/>
            </w:pPr>
            <w:r w:rsidRPr="00AC7B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AC7B37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22</w:t>
            </w:r>
            <w:r w:rsidRPr="00AC7B37">
              <w:rPr>
                <w:sz w:val="22"/>
                <w:szCs w:val="22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B4" w:rsidRPr="00660AD4" w:rsidRDefault="00DF30B4" w:rsidP="000A727D">
            <w:pPr>
              <w:jc w:val="center"/>
            </w:pPr>
            <w:r w:rsidRPr="000100BE">
              <w:rPr>
                <w:sz w:val="22"/>
                <w:szCs w:val="22"/>
              </w:rPr>
              <w:t>Стадион «Центральный»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B4" w:rsidRPr="00660AD4" w:rsidRDefault="00DF30B4" w:rsidP="000A727D">
            <w:pPr>
              <w:jc w:val="center"/>
            </w:pPr>
            <w:r w:rsidRPr="00660AD4">
              <w:rPr>
                <w:sz w:val="22"/>
                <w:szCs w:val="22"/>
              </w:rPr>
              <w:t>Отдел ФКиС администрации МР «Думиничский  район»</w:t>
            </w:r>
          </w:p>
        </w:tc>
      </w:tr>
    </w:tbl>
    <w:p w:rsidR="00822E2D" w:rsidRDefault="00822E2D">
      <w:pPr>
        <w:rPr>
          <w:sz w:val="22"/>
          <w:szCs w:val="22"/>
        </w:rPr>
      </w:pPr>
    </w:p>
    <w:p w:rsidR="004C39C8" w:rsidRDefault="004C39C8" w:rsidP="00822E2D">
      <w:pPr>
        <w:rPr>
          <w:b/>
          <w:sz w:val="22"/>
          <w:szCs w:val="22"/>
        </w:rPr>
      </w:pPr>
    </w:p>
    <w:p w:rsidR="004C39C8" w:rsidRDefault="004C39C8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p w:rsidR="00383EC5" w:rsidRDefault="00383EC5" w:rsidP="00822E2D">
      <w:pPr>
        <w:rPr>
          <w:b/>
          <w:sz w:val="22"/>
          <w:szCs w:val="22"/>
        </w:rPr>
      </w:pPr>
    </w:p>
    <w:sectPr w:rsidR="00383EC5" w:rsidSect="00747C2C">
      <w:pgSz w:w="11906" w:h="16838"/>
      <w:pgMar w:top="284" w:right="1133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4D" w:rsidRDefault="008C7A4D" w:rsidP="00822E2D">
      <w:r>
        <w:separator/>
      </w:r>
    </w:p>
  </w:endnote>
  <w:endnote w:type="continuationSeparator" w:id="0">
    <w:p w:rsidR="008C7A4D" w:rsidRDefault="008C7A4D" w:rsidP="00822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4D" w:rsidRDefault="008C7A4D" w:rsidP="00822E2D">
      <w:r>
        <w:separator/>
      </w:r>
    </w:p>
  </w:footnote>
  <w:footnote w:type="continuationSeparator" w:id="0">
    <w:p w:rsidR="008C7A4D" w:rsidRDefault="008C7A4D" w:rsidP="00822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D4"/>
    <w:rsid w:val="00006A1C"/>
    <w:rsid w:val="000100BE"/>
    <w:rsid w:val="0001353E"/>
    <w:rsid w:val="000142E1"/>
    <w:rsid w:val="00015D09"/>
    <w:rsid w:val="00024EDC"/>
    <w:rsid w:val="00031D2D"/>
    <w:rsid w:val="0005573A"/>
    <w:rsid w:val="00055932"/>
    <w:rsid w:val="00055E73"/>
    <w:rsid w:val="0008659C"/>
    <w:rsid w:val="00096BAC"/>
    <w:rsid w:val="000A727D"/>
    <w:rsid w:val="000E05C2"/>
    <w:rsid w:val="000E0B7E"/>
    <w:rsid w:val="000E4F11"/>
    <w:rsid w:val="00110606"/>
    <w:rsid w:val="00131F06"/>
    <w:rsid w:val="001416C1"/>
    <w:rsid w:val="0015315D"/>
    <w:rsid w:val="00155F90"/>
    <w:rsid w:val="0015782B"/>
    <w:rsid w:val="00164288"/>
    <w:rsid w:val="00180D9A"/>
    <w:rsid w:val="00181593"/>
    <w:rsid w:val="00190E50"/>
    <w:rsid w:val="001B12F4"/>
    <w:rsid w:val="001C2CA5"/>
    <w:rsid w:val="001E2F6E"/>
    <w:rsid w:val="0021779A"/>
    <w:rsid w:val="00222785"/>
    <w:rsid w:val="002241FB"/>
    <w:rsid w:val="002350FB"/>
    <w:rsid w:val="0024381B"/>
    <w:rsid w:val="00245DCA"/>
    <w:rsid w:val="00284E65"/>
    <w:rsid w:val="002A0178"/>
    <w:rsid w:val="002B4AF7"/>
    <w:rsid w:val="002C302C"/>
    <w:rsid w:val="002E6D43"/>
    <w:rsid w:val="00300F85"/>
    <w:rsid w:val="0030713A"/>
    <w:rsid w:val="0032065D"/>
    <w:rsid w:val="00321AD4"/>
    <w:rsid w:val="003355C4"/>
    <w:rsid w:val="003563EF"/>
    <w:rsid w:val="00383EC5"/>
    <w:rsid w:val="003B7B25"/>
    <w:rsid w:val="003C7F84"/>
    <w:rsid w:val="003D2746"/>
    <w:rsid w:val="003E3CA1"/>
    <w:rsid w:val="0045756E"/>
    <w:rsid w:val="00474A63"/>
    <w:rsid w:val="0047577C"/>
    <w:rsid w:val="00475A56"/>
    <w:rsid w:val="00497CB4"/>
    <w:rsid w:val="004A4184"/>
    <w:rsid w:val="004C39C8"/>
    <w:rsid w:val="004C7072"/>
    <w:rsid w:val="004D05CC"/>
    <w:rsid w:val="004D1E57"/>
    <w:rsid w:val="004E1656"/>
    <w:rsid w:val="00542B70"/>
    <w:rsid w:val="00546C1A"/>
    <w:rsid w:val="0057247B"/>
    <w:rsid w:val="005817D4"/>
    <w:rsid w:val="005902E9"/>
    <w:rsid w:val="005D01D6"/>
    <w:rsid w:val="005E6F7E"/>
    <w:rsid w:val="00617044"/>
    <w:rsid w:val="00617AC5"/>
    <w:rsid w:val="00632B69"/>
    <w:rsid w:val="0063346D"/>
    <w:rsid w:val="006465EF"/>
    <w:rsid w:val="00652F18"/>
    <w:rsid w:val="00652FB4"/>
    <w:rsid w:val="00660AD4"/>
    <w:rsid w:val="00695AB2"/>
    <w:rsid w:val="006D3B82"/>
    <w:rsid w:val="0072250D"/>
    <w:rsid w:val="00727AE0"/>
    <w:rsid w:val="007341C1"/>
    <w:rsid w:val="00746494"/>
    <w:rsid w:val="00746C2B"/>
    <w:rsid w:val="00747C2C"/>
    <w:rsid w:val="007530E6"/>
    <w:rsid w:val="007629B2"/>
    <w:rsid w:val="007A4667"/>
    <w:rsid w:val="007B0677"/>
    <w:rsid w:val="007B2D7B"/>
    <w:rsid w:val="007E430A"/>
    <w:rsid w:val="007E6CE8"/>
    <w:rsid w:val="007F2887"/>
    <w:rsid w:val="00822E2D"/>
    <w:rsid w:val="00870635"/>
    <w:rsid w:val="00891D07"/>
    <w:rsid w:val="00894842"/>
    <w:rsid w:val="008A0594"/>
    <w:rsid w:val="008C69DE"/>
    <w:rsid w:val="008C7A4D"/>
    <w:rsid w:val="008D6A06"/>
    <w:rsid w:val="00900B7A"/>
    <w:rsid w:val="00961B03"/>
    <w:rsid w:val="009C12E2"/>
    <w:rsid w:val="009C6CDA"/>
    <w:rsid w:val="009E03FF"/>
    <w:rsid w:val="009F0AF9"/>
    <w:rsid w:val="00A40DDD"/>
    <w:rsid w:val="00A47E60"/>
    <w:rsid w:val="00A57856"/>
    <w:rsid w:val="00A57953"/>
    <w:rsid w:val="00A57B00"/>
    <w:rsid w:val="00A901B8"/>
    <w:rsid w:val="00AC7B37"/>
    <w:rsid w:val="00AD2253"/>
    <w:rsid w:val="00AF139B"/>
    <w:rsid w:val="00AF4826"/>
    <w:rsid w:val="00B4102B"/>
    <w:rsid w:val="00B63AEB"/>
    <w:rsid w:val="00B67443"/>
    <w:rsid w:val="00B91E2E"/>
    <w:rsid w:val="00BC6A1F"/>
    <w:rsid w:val="00BD55A5"/>
    <w:rsid w:val="00BD5F1A"/>
    <w:rsid w:val="00BF3D4E"/>
    <w:rsid w:val="00C23DC2"/>
    <w:rsid w:val="00C734EE"/>
    <w:rsid w:val="00C954D2"/>
    <w:rsid w:val="00CD65E0"/>
    <w:rsid w:val="00CE0F68"/>
    <w:rsid w:val="00CF4CA1"/>
    <w:rsid w:val="00CF4E19"/>
    <w:rsid w:val="00D045FB"/>
    <w:rsid w:val="00D10DA4"/>
    <w:rsid w:val="00D3241E"/>
    <w:rsid w:val="00D34626"/>
    <w:rsid w:val="00D41394"/>
    <w:rsid w:val="00D63622"/>
    <w:rsid w:val="00DC2D9B"/>
    <w:rsid w:val="00DC754C"/>
    <w:rsid w:val="00DD0A4E"/>
    <w:rsid w:val="00DE7016"/>
    <w:rsid w:val="00DF30B4"/>
    <w:rsid w:val="00E613C3"/>
    <w:rsid w:val="00E77ADC"/>
    <w:rsid w:val="00EA45D1"/>
    <w:rsid w:val="00EE0CE7"/>
    <w:rsid w:val="00EE3E11"/>
    <w:rsid w:val="00F00B07"/>
    <w:rsid w:val="00F02BCE"/>
    <w:rsid w:val="00F129AE"/>
    <w:rsid w:val="00F1379D"/>
    <w:rsid w:val="00F22F69"/>
    <w:rsid w:val="00F3113B"/>
    <w:rsid w:val="00F3598C"/>
    <w:rsid w:val="00F921A1"/>
    <w:rsid w:val="00F927C7"/>
    <w:rsid w:val="00FC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AD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60AD4"/>
    <w:pPr>
      <w:ind w:left="150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60AD4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0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660A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2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2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2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3</cp:revision>
  <cp:lastPrinted>2021-12-14T08:14:00Z</cp:lastPrinted>
  <dcterms:created xsi:type="dcterms:W3CDTF">2022-03-15T11:11:00Z</dcterms:created>
  <dcterms:modified xsi:type="dcterms:W3CDTF">2022-03-15T11:26:00Z</dcterms:modified>
</cp:coreProperties>
</file>