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ED" w:rsidRPr="00A521ED" w:rsidRDefault="00A521ED" w:rsidP="00A521ED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A521ED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F554015" wp14:editId="44883C2C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ED" w:rsidRPr="00A521ED" w:rsidRDefault="00A521ED" w:rsidP="00A521E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A5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A5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A521ED" w:rsidRPr="00A521ED" w:rsidRDefault="00A521ED" w:rsidP="00A521E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A521ED" w:rsidRPr="00A521ED" w:rsidRDefault="00A521ED" w:rsidP="00A521E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A521ED" w:rsidRPr="00A521ED" w:rsidRDefault="00A521ED" w:rsidP="00A521E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"ДУМИНИЧСКИЙ РАЙОН"</w:t>
      </w:r>
    </w:p>
    <w:p w:rsidR="00A521ED" w:rsidRPr="00B50134" w:rsidRDefault="00A521ED" w:rsidP="00A521ED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П О С Т А Н О В Л Е Н И Е</w:t>
      </w:r>
    </w:p>
    <w:p w:rsidR="00A521ED" w:rsidRPr="00A521ED" w:rsidRDefault="00A521ED" w:rsidP="00A5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1ED" w:rsidRDefault="00A521ED" w:rsidP="00A5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2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" </w:t>
      </w:r>
      <w:r w:rsidR="00E030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23</w:t>
      </w:r>
      <w:r w:rsidRPr="00A52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"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января</w:t>
      </w:r>
      <w:r w:rsidRPr="00A52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A52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г.                                                                            № </w:t>
      </w:r>
      <w:r w:rsidR="00E030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32</w:t>
      </w:r>
    </w:p>
    <w:p w:rsidR="00A521ED" w:rsidRPr="00A521ED" w:rsidRDefault="00A521ED" w:rsidP="00A5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521ED" w:rsidRPr="00A521ED" w:rsidRDefault="00A521ED" w:rsidP="00A5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521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 административного</w:t>
      </w:r>
    </w:p>
    <w:p w:rsidR="00A521ED" w:rsidRPr="00A521ED" w:rsidRDefault="00A521ED" w:rsidP="00A521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521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регламента по предоставлению государственной услуги </w:t>
      </w:r>
    </w:p>
    <w:p w:rsidR="00A521ED" w:rsidRPr="00A521ED" w:rsidRDefault="00A521ED" w:rsidP="00A521ED">
      <w:pPr>
        <w:ind w:right="691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A521E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A521ED">
        <w:rPr>
          <w:rFonts w:ascii="Times New Roman" w:hAnsi="Times New Roman" w:cs="Times New Roman"/>
          <w:b/>
          <w:sz w:val="26"/>
          <w:szCs w:val="26"/>
        </w:rPr>
        <w:t>Выплата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на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погребение</w:t>
      </w:r>
      <w:r w:rsidRPr="00A521E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B50134" w:rsidRPr="00885A31" w:rsidRDefault="00A521ED" w:rsidP="00B501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4A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4A409C">
        <w:rPr>
          <w:rFonts w:ascii="Times New Roman" w:hAnsi="Times New Roman" w:cs="Times New Roman"/>
          <w:color w:val="000000"/>
          <w:sz w:val="26"/>
          <w:szCs w:val="26"/>
        </w:rPr>
        <w:t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от 16.05.2011 № 373, и иными положениями названного Порядка,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принимая во внимание, что проект административного регламента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 предоставлению государственной  услуги  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409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</w:t>
      </w:r>
      <w:r w:rsidRPr="00A521ED">
        <w:rPr>
          <w:rFonts w:ascii="Times New Roman" w:hAnsi="Times New Roman" w:cs="Times New Roman"/>
          <w:sz w:val="26"/>
          <w:szCs w:val="26"/>
        </w:rPr>
        <w:t>Выплата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погребение</w:t>
      </w:r>
      <w:r w:rsidRPr="004A409C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распоряжением администрации МР «</w:t>
      </w:r>
      <w:proofErr w:type="spell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218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-р, был размещен 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на официальном сайте МР «</w:t>
      </w:r>
      <w:proofErr w:type="spell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 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16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.1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2 г.</w:t>
      </w:r>
      <w:r w:rsidR="00B50134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B50134" w:rsidRPr="00B50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50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A521ED" w:rsidRPr="00E249D6" w:rsidRDefault="00A521ED" w:rsidP="009E2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21ED" w:rsidRPr="00A521ED" w:rsidRDefault="00EE660C" w:rsidP="00EE6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административн</w:t>
      </w:r>
      <w:r w:rsidR="00B5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 «</w:t>
      </w:r>
      <w:r w:rsidR="00A521ED" w:rsidRPr="00A521ED">
        <w:rPr>
          <w:rFonts w:ascii="Times New Roman" w:hAnsi="Times New Roman" w:cs="Times New Roman"/>
          <w:sz w:val="26"/>
          <w:szCs w:val="26"/>
        </w:rPr>
        <w:t>Выплата</w:t>
      </w:r>
      <w:r w:rsidR="00A521ED"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hAnsi="Times New Roman" w:cs="Times New Roman"/>
          <w:sz w:val="26"/>
          <w:szCs w:val="26"/>
        </w:rPr>
        <w:t>социального</w:t>
      </w:r>
      <w:r w:rsidR="00A521ED"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hAnsi="Times New Roman" w:cs="Times New Roman"/>
          <w:sz w:val="26"/>
          <w:szCs w:val="26"/>
        </w:rPr>
        <w:t>пособия</w:t>
      </w:r>
      <w:r w:rsidR="00A521ED"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hAnsi="Times New Roman" w:cs="Times New Roman"/>
          <w:sz w:val="26"/>
          <w:szCs w:val="26"/>
        </w:rPr>
        <w:t>на</w:t>
      </w:r>
      <w:r w:rsidR="00A521ED"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hAnsi="Times New Roman" w:cs="Times New Roman"/>
          <w:sz w:val="26"/>
          <w:szCs w:val="26"/>
        </w:rPr>
        <w:t>погребение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521ED" w:rsidRPr="00A521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9E2DC0" w:rsidRPr="004A5F02" w:rsidRDefault="00A521ED" w:rsidP="009E2DC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A521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E2DC0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          </w:t>
      </w:r>
      <w:r w:rsidR="00EE660C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9E2DC0" w:rsidRPr="004A5F02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 Постановление администрации МР «</w:t>
      </w:r>
      <w:proofErr w:type="spellStart"/>
      <w:r w:rsidR="009E2DC0" w:rsidRPr="004A5F02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="009E2DC0" w:rsidRPr="004A5F02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 от 04.10.2013 № 887 «</w:t>
      </w:r>
      <w:r w:rsidR="009E2DC0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Об у</w:t>
      </w:r>
      <w:r w:rsidR="009E2DC0" w:rsidRPr="004A5F02">
        <w:rPr>
          <w:rFonts w:ascii="Times New Roman" w:hAnsi="Times New Roman" w:cs="Times New Roman"/>
          <w:sz w:val="26"/>
          <w:szCs w:val="26"/>
        </w:rPr>
        <w:t>твер</w:t>
      </w:r>
      <w:r w:rsidR="009E2DC0">
        <w:rPr>
          <w:rFonts w:ascii="Times New Roman" w:hAnsi="Times New Roman" w:cs="Times New Roman"/>
          <w:sz w:val="26"/>
          <w:szCs w:val="26"/>
        </w:rPr>
        <w:t>ждении</w:t>
      </w:r>
      <w:r w:rsidR="009E2DC0" w:rsidRPr="004A5F02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="009E2DC0">
        <w:rPr>
          <w:rFonts w:ascii="Times New Roman" w:hAnsi="Times New Roman" w:cs="Times New Roman"/>
          <w:sz w:val="26"/>
          <w:szCs w:val="26"/>
        </w:rPr>
        <w:t>ого</w:t>
      </w:r>
      <w:r w:rsidR="009E2DC0" w:rsidRPr="004A5F02">
        <w:rPr>
          <w:rFonts w:ascii="Times New Roman" w:hAnsi="Times New Roman" w:cs="Times New Roman"/>
          <w:sz w:val="26"/>
          <w:szCs w:val="26"/>
        </w:rPr>
        <w:t xml:space="preserve">  регламент</w:t>
      </w:r>
      <w:r w:rsidR="009E2DC0">
        <w:rPr>
          <w:rFonts w:ascii="Times New Roman" w:hAnsi="Times New Roman" w:cs="Times New Roman"/>
          <w:sz w:val="26"/>
          <w:szCs w:val="26"/>
        </w:rPr>
        <w:t>а</w:t>
      </w:r>
      <w:r w:rsidR="009E2DC0" w:rsidRPr="004A5F02">
        <w:rPr>
          <w:rFonts w:ascii="Times New Roman" w:hAnsi="Times New Roman" w:cs="Times New Roman"/>
          <w:sz w:val="26"/>
          <w:szCs w:val="26"/>
        </w:rPr>
        <w:t xml:space="preserve"> «Назначение и выплата социального пособия  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196 дней беременности»</w:t>
      </w:r>
      <w:r w:rsidR="003D3642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A521ED" w:rsidRPr="00A521ED" w:rsidRDefault="00EE660C" w:rsidP="00A52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</w:t>
      </w:r>
      <w:r w:rsidR="009E2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с даты его подписания</w:t>
      </w:r>
      <w:r w:rsid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подлежит размещению на официальных сайтах муниципал</w:t>
      </w:r>
      <w:r w:rsidR="00183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ьного района «</w:t>
      </w:r>
      <w:proofErr w:type="spellStart"/>
      <w:r w:rsidR="00183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="00183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»: </w:t>
      </w:r>
      <w:r w:rsidR="003D3642"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www.admduminichi.ru</w:t>
      </w:r>
      <w:r w:rsid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3D36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="003D3642"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</w:t>
      </w:r>
      <w:r w:rsidR="00183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minichi-r40.gosweb.gosuslugi.ru</w:t>
      </w:r>
      <w:r w:rsid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521ED" w:rsidRPr="00A521ED" w:rsidRDefault="00EE660C" w:rsidP="00A52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Start"/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</w:t>
      </w:r>
      <w:r w:rsidR="00B50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возложить на заместителя Главы администрации МР «</w:t>
      </w:r>
      <w:proofErr w:type="spellStart"/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="00A521ED"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A521ED" w:rsidRPr="00A521ED" w:rsidRDefault="00A521ED" w:rsidP="00A52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21ED" w:rsidRPr="00A521ED" w:rsidRDefault="00A521ED" w:rsidP="00A5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521ED" w:rsidRPr="00A521ED" w:rsidRDefault="00A521ED" w:rsidP="00A521E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                </w:t>
      </w:r>
      <w:proofErr w:type="spellStart"/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С.Г.Булыгин</w:t>
      </w:r>
      <w:proofErr w:type="spellEnd"/>
    </w:p>
    <w:p w:rsidR="00A521ED" w:rsidRPr="00A521ED" w:rsidRDefault="00A521ED" w:rsidP="00A521ED"/>
    <w:p w:rsidR="009E2DC0" w:rsidRDefault="009E2DC0" w:rsidP="00A521E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EE660C" w:rsidRDefault="00EE660C" w:rsidP="00A521E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EE660C" w:rsidRDefault="00EE660C" w:rsidP="00A521E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EE660C" w:rsidRDefault="00EE660C" w:rsidP="00A521E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EE660C" w:rsidRDefault="00EE660C" w:rsidP="00A521E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A521ED" w:rsidRPr="00A521ED" w:rsidRDefault="00A521ED" w:rsidP="00A521E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</w:t>
      </w:r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риложение к 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постановлению</w:t>
      </w:r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521ED" w:rsidRPr="00A521ED" w:rsidRDefault="00A521ED" w:rsidP="00A521E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администрации МР «</w:t>
      </w:r>
      <w:proofErr w:type="spellStart"/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Думиничский</w:t>
      </w:r>
      <w:proofErr w:type="spellEnd"/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район» 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322" w:lineRule="exact"/>
        <w:ind w:left="517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E030C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23.01.</w:t>
      </w:r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202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3</w:t>
      </w:r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г. №</w:t>
      </w:r>
      <w:r w:rsidR="00E030C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32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21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322" w:lineRule="exact"/>
        <w:ind w:left="517" w:right="4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17" w:right="4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Административный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регламент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</w:p>
    <w:p w:rsidR="00A521ED" w:rsidRPr="00A521ED" w:rsidRDefault="00A521ED" w:rsidP="00A521ED">
      <w:pPr>
        <w:spacing w:after="0" w:line="240" w:lineRule="auto"/>
        <w:ind w:left="796" w:right="8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521ED">
        <w:rPr>
          <w:rFonts w:ascii="Times New Roman" w:hAnsi="Times New Roman" w:cs="Times New Roman"/>
          <w:b/>
          <w:sz w:val="26"/>
          <w:szCs w:val="26"/>
        </w:rPr>
        <w:t>государственной  услуги «Выплата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на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погребение»  на</w:t>
      </w:r>
      <w:r w:rsidRPr="00A521ED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Pr="00A521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A521ED" w:rsidRPr="00A521ED" w:rsidRDefault="00A521ED" w:rsidP="00A521E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521ED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A521ED">
        <w:rPr>
          <w:rFonts w:ascii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A521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район» Калужской области</w:t>
      </w:r>
    </w:p>
    <w:p w:rsidR="00A521ED" w:rsidRPr="00A521ED" w:rsidRDefault="00A521ED" w:rsidP="00A521ED">
      <w:pPr>
        <w:rPr>
          <w:rFonts w:ascii="Times New Roman" w:hAnsi="Times New Roman" w:cs="Times New Roman"/>
        </w:rPr>
      </w:pPr>
      <w:bookmarkStart w:id="0" w:name="_GoBack"/>
      <w:bookmarkEnd w:id="0"/>
    </w:p>
    <w:p w:rsidR="00A521ED" w:rsidRPr="00A521ED" w:rsidRDefault="00A521ED" w:rsidP="00A060D5">
      <w:pPr>
        <w:widowControl w:val="0"/>
        <w:numPr>
          <w:ilvl w:val="1"/>
          <w:numId w:val="25"/>
        </w:numPr>
        <w:tabs>
          <w:tab w:val="left" w:pos="4626"/>
          <w:tab w:val="left" w:pos="4628"/>
        </w:tabs>
        <w:autoSpaceDE w:val="0"/>
        <w:autoSpaceDN w:val="0"/>
        <w:spacing w:before="1" w:after="0" w:line="240" w:lineRule="auto"/>
        <w:ind w:hanging="721"/>
        <w:jc w:val="lef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:rsidR="00A521ED" w:rsidRPr="00A521ED" w:rsidRDefault="00A521ED" w:rsidP="00A521ED">
      <w:pPr>
        <w:spacing w:before="240"/>
        <w:ind w:left="1797"/>
        <w:jc w:val="both"/>
        <w:rPr>
          <w:rFonts w:ascii="Times New Roman" w:hAnsi="Times New Roman" w:cs="Times New Roman"/>
          <w:b/>
          <w:sz w:val="26"/>
        </w:rPr>
      </w:pPr>
      <w:r w:rsidRPr="00A521ED">
        <w:rPr>
          <w:rFonts w:ascii="Times New Roman" w:hAnsi="Times New Roman" w:cs="Times New Roman"/>
          <w:b/>
          <w:sz w:val="26"/>
        </w:rPr>
        <w:t>Предмет</w:t>
      </w:r>
      <w:r w:rsidRPr="00A521ED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регулирования</w:t>
      </w:r>
      <w:r w:rsidRPr="00A521ED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Административного</w:t>
      </w:r>
      <w:r w:rsidRPr="00A521ED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регламента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Административный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«Выплата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пособия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погребение»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повышения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стандарт, сроки и последовательность действий (административных процедур) при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осуществлении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полномочий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пособия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погребение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 муниципальном районе «</w:t>
      </w:r>
      <w:proofErr w:type="spellStart"/>
      <w:r w:rsidRPr="00A521ED">
        <w:rPr>
          <w:rFonts w:ascii="Times New Roman" w:eastAsia="Times New Roman" w:hAnsi="Times New Roman" w:cs="Times New Roman"/>
          <w:sz w:val="26"/>
          <w:szCs w:val="26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 район» Калужской области</w:t>
      </w:r>
    </w:p>
    <w:p w:rsidR="00A521ED" w:rsidRPr="00A521ED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417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Круг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Заявителей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77"/>
        </w:tabs>
        <w:autoSpaceDE w:val="0"/>
        <w:autoSpaceDN w:val="0"/>
        <w:spacing w:before="14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Заявителями на получение государственной услуги являются супруг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(супруга),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близкие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родственники,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иные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родственники,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представитель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умершего,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иное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лицо,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взявшее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себя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обязанность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осуществить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погребение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 xml:space="preserve">умершего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(далее – Заявитель).</w:t>
      </w:r>
    </w:p>
    <w:p w:rsidR="00A521ED" w:rsidRPr="00A521ED" w:rsidRDefault="00A521ED" w:rsidP="00A521ED">
      <w:pPr>
        <w:widowControl w:val="0"/>
        <w:autoSpaceDE w:val="0"/>
        <w:autoSpaceDN w:val="0"/>
        <w:spacing w:before="240" w:after="0" w:line="256" w:lineRule="auto"/>
        <w:ind w:left="838" w:right="546" w:hanging="1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Требование предоставления заявителю государственной услуги в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соответствии с вариантом предоставления государственной услуги,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соответствующим признакам заявителя, определенным в результате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анкетирования, проводимого органом, предоставляющим услугу (далее –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профилирование), а также результата, за предоставлением которого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обратился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заявитель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4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быть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соответствии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вариантом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Вариант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определяется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соответствии с таблицей 2 приложения № 5 к настоящему Административному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регламенту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исходя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из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установленных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таблице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указанного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приложения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признаков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заявителя,</w:t>
      </w:r>
      <w:r w:rsidRPr="00A521E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</w:t>
      </w:r>
      <w:r w:rsidRPr="00A521E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также</w:t>
      </w:r>
      <w:r w:rsidRPr="00A521E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из</w:t>
      </w:r>
      <w:r w:rsidRPr="00A521E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за</w:t>
      </w:r>
      <w:proofErr w:type="gramEnd"/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предоставлением</w:t>
      </w:r>
      <w:proofErr w:type="gramEnd"/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обратился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заявитель.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6"/>
          <w:tab w:val="left" w:pos="1917"/>
          <w:tab w:val="left" w:pos="3403"/>
          <w:tab w:val="left" w:pos="4887"/>
          <w:tab w:val="left" w:pos="6848"/>
          <w:tab w:val="left" w:pos="7918"/>
        </w:tabs>
        <w:autoSpaceDE w:val="0"/>
        <w:autoSpaceDN w:val="0"/>
        <w:spacing w:after="0" w:line="240" w:lineRule="auto"/>
        <w:ind w:left="500" w:right="209" w:firstLine="709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Признаки</w:t>
      </w:r>
      <w:r w:rsidRPr="00A521ED">
        <w:rPr>
          <w:rFonts w:ascii="Times New Roman" w:eastAsia="Times New Roman" w:hAnsi="Times New Roman" w:cs="Times New Roman"/>
          <w:sz w:val="26"/>
        </w:rPr>
        <w:tab/>
        <w:t>заявителя</w:t>
      </w:r>
      <w:r w:rsidRPr="00A521ED">
        <w:rPr>
          <w:rFonts w:ascii="Times New Roman" w:eastAsia="Times New Roman" w:hAnsi="Times New Roman" w:cs="Times New Roman"/>
          <w:sz w:val="26"/>
        </w:rPr>
        <w:tab/>
        <w:t>определяются</w:t>
      </w:r>
      <w:r w:rsidRPr="00A521ED">
        <w:rPr>
          <w:rFonts w:ascii="Times New Roman" w:eastAsia="Times New Roman" w:hAnsi="Times New Roman" w:cs="Times New Roman"/>
          <w:sz w:val="26"/>
        </w:rPr>
        <w:tab/>
        <w:t>путем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профилирования,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осуществляемого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соответствии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настоящим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Административным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регламентом.</w:t>
      </w:r>
    </w:p>
    <w:p w:rsidR="00A521ED" w:rsidRPr="00A521ED" w:rsidRDefault="00A521ED" w:rsidP="00A521ED">
      <w:pPr>
        <w:widowControl w:val="0"/>
        <w:numPr>
          <w:ilvl w:val="1"/>
          <w:numId w:val="25"/>
        </w:numPr>
        <w:tabs>
          <w:tab w:val="left" w:pos="2122"/>
        </w:tabs>
        <w:autoSpaceDE w:val="0"/>
        <w:autoSpaceDN w:val="0"/>
        <w:spacing w:before="178" w:after="0" w:line="540" w:lineRule="atLeast"/>
        <w:ind w:left="2859" w:right="1966" w:hanging="1007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Стандарт предоставления государственной услуги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Наименование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9E2DC0">
      <w:pPr>
        <w:widowControl w:val="0"/>
        <w:numPr>
          <w:ilvl w:val="0"/>
          <w:numId w:val="24"/>
        </w:numPr>
        <w:tabs>
          <w:tab w:val="left" w:pos="1916"/>
          <w:tab w:val="left" w:pos="1917"/>
          <w:tab w:val="left" w:pos="4137"/>
          <w:tab w:val="left" w:pos="5200"/>
          <w:tab w:val="left" w:pos="6628"/>
          <w:tab w:val="left" w:pos="8358"/>
          <w:tab w:val="left" w:pos="9600"/>
        </w:tabs>
        <w:autoSpaceDE w:val="0"/>
        <w:autoSpaceDN w:val="0"/>
        <w:spacing w:before="139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z w:val="26"/>
        </w:rPr>
        <w:tab/>
        <w:t>услуга</w:t>
      </w:r>
      <w:r w:rsidRPr="00A521ED">
        <w:rPr>
          <w:rFonts w:ascii="Times New Roman" w:eastAsia="Times New Roman" w:hAnsi="Times New Roman" w:cs="Times New Roman"/>
          <w:sz w:val="26"/>
        </w:rPr>
        <w:tab/>
        <w:t>«Выплата</w:t>
      </w:r>
      <w:r w:rsidRPr="00A521ED">
        <w:rPr>
          <w:rFonts w:ascii="Times New Roman" w:eastAsia="Times New Roman" w:hAnsi="Times New Roman" w:cs="Times New Roman"/>
          <w:sz w:val="26"/>
        </w:rPr>
        <w:tab/>
        <w:t>социального</w:t>
      </w:r>
      <w:r w:rsidRPr="00A521ED">
        <w:rPr>
          <w:rFonts w:ascii="Times New Roman" w:eastAsia="Times New Roman" w:hAnsi="Times New Roman" w:cs="Times New Roman"/>
          <w:sz w:val="26"/>
        </w:rPr>
        <w:tab/>
        <w:t>пособия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погребение».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1219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</w:t>
      </w:r>
      <w:r w:rsidRPr="00A521E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органа,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предоставляющего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услугу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754"/>
          <w:tab w:val="left" w:pos="1916"/>
          <w:tab w:val="left" w:pos="1917"/>
          <w:tab w:val="left" w:pos="2764"/>
          <w:tab w:val="left" w:pos="4573"/>
          <w:tab w:val="left" w:pos="5586"/>
          <w:tab w:val="left" w:pos="7751"/>
          <w:tab w:val="left" w:pos="8803"/>
        </w:tabs>
        <w:autoSpaceDE w:val="0"/>
        <w:autoSpaceDN w:val="0"/>
        <w:spacing w:before="140" w:after="0" w:line="240" w:lineRule="auto"/>
        <w:ind w:left="500" w:right="12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  Государственная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Уполномоченным</w:t>
      </w:r>
      <w:r w:rsidRPr="00A521ED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органом -</w:t>
      </w:r>
      <w:r w:rsidRPr="00A521ED">
        <w:rPr>
          <w:rFonts w:ascii="Times New Roman" w:eastAsia="Times New Roman" w:hAnsi="Times New Roman" w:cs="Times New Roman"/>
          <w:spacing w:val="9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социальной защиты населения администрации МР «</w:t>
      </w:r>
      <w:proofErr w:type="spellStart"/>
      <w:r w:rsidRPr="00A521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- структурным подразделением администрации МР «</w:t>
      </w:r>
      <w:proofErr w:type="spellStart"/>
      <w:r w:rsidRPr="00A521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наличии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заключенного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соглашения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взаимодействии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между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центрами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муниципальных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(далее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центр)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власти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субъектов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местного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самоуправления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случаях,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установленных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субъекта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Уполномоченным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указывается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возможность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(невозможность)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подачи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центр.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2165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</w:t>
      </w:r>
      <w:r w:rsidRPr="00A521E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Результатом</w:t>
      </w:r>
      <w:r w:rsidRPr="00A521E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Решение уполномоченного органа о предоставлении 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согласно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приложению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№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3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настоящему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регламенту.</w:t>
      </w: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Документом, содержащим решение о предоставлении государственной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основании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содержащее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следующие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сведения:</w:t>
      </w:r>
    </w:p>
    <w:p w:rsidR="00A521ED" w:rsidRPr="00A521ED" w:rsidRDefault="00A521ED" w:rsidP="00A521ED">
      <w:pPr>
        <w:widowControl w:val="0"/>
        <w:numPr>
          <w:ilvl w:val="0"/>
          <w:numId w:val="23"/>
        </w:numPr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наименование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выдавшего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документ;</w:t>
      </w:r>
    </w:p>
    <w:p w:rsidR="00A521ED" w:rsidRPr="00A521ED" w:rsidRDefault="00A521ED" w:rsidP="00A521ED">
      <w:pPr>
        <w:widowControl w:val="0"/>
        <w:numPr>
          <w:ilvl w:val="0"/>
          <w:numId w:val="23"/>
        </w:numPr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наименование</w:t>
      </w:r>
      <w:r w:rsidRPr="00A521E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документа;</w:t>
      </w:r>
    </w:p>
    <w:p w:rsidR="00A521ED" w:rsidRPr="00A521ED" w:rsidRDefault="00A521ED" w:rsidP="00A521ED">
      <w:pPr>
        <w:widowControl w:val="0"/>
        <w:numPr>
          <w:ilvl w:val="0"/>
          <w:numId w:val="23"/>
        </w:numPr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регистрационный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номер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документа;</w:t>
      </w:r>
    </w:p>
    <w:p w:rsidR="00A521ED" w:rsidRPr="00A521ED" w:rsidRDefault="00A521ED" w:rsidP="00A521ED">
      <w:pPr>
        <w:widowControl w:val="0"/>
        <w:numPr>
          <w:ilvl w:val="0"/>
          <w:numId w:val="23"/>
        </w:numPr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дата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Реестровая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запись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качестве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 предусмотрена.</w:t>
      </w: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Факт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 услуги фиксируется в электронном реестре назначенных выплат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социального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пособия на погребение.</w:t>
      </w: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10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Результат предоставления государственной услуги в зависимости от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выбора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заявителя</w:t>
      </w:r>
      <w:r w:rsidRPr="00A521ED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может</w:t>
      </w:r>
      <w:r w:rsidRPr="00A521ED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быть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Уполномоченном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органе,</w:t>
      </w:r>
      <w:r w:rsidRPr="00A521ED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посредством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Единого</w:t>
      </w:r>
      <w:r w:rsidRPr="00A521ED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портала</w:t>
      </w:r>
      <w:r w:rsidRPr="00A521ED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A521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A521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A521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(функций)</w:t>
      </w:r>
      <w:r w:rsidRPr="00A521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A521ED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proofErr w:type="gramEnd"/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ЕПГУ),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центре.</w:t>
      </w:r>
      <w:proofErr w:type="gramEnd"/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1916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Отказ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согласно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приложению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регламенту.</w:t>
      </w: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Документом, содержащим решение о предоставлении государственной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основании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заявителю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результат,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 органа о предоставлении государственной услуги, содержащий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следующее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сведения:</w:t>
      </w:r>
    </w:p>
    <w:p w:rsidR="00A521ED" w:rsidRPr="00A521ED" w:rsidRDefault="00A521ED" w:rsidP="00A521ED">
      <w:pPr>
        <w:widowControl w:val="0"/>
        <w:numPr>
          <w:ilvl w:val="0"/>
          <w:numId w:val="23"/>
        </w:numPr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наименование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выдавшего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документ;</w:t>
      </w:r>
    </w:p>
    <w:p w:rsidR="00A521ED" w:rsidRPr="00A521ED" w:rsidRDefault="00A521ED" w:rsidP="00A521ED">
      <w:pPr>
        <w:widowControl w:val="0"/>
        <w:numPr>
          <w:ilvl w:val="0"/>
          <w:numId w:val="23"/>
        </w:numPr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lastRenderedPageBreak/>
        <w:t>наименование</w:t>
      </w:r>
      <w:r w:rsidRPr="00A521E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документа;</w:t>
      </w:r>
    </w:p>
    <w:p w:rsidR="00A521ED" w:rsidRPr="00A521ED" w:rsidRDefault="00A521ED" w:rsidP="00A521ED">
      <w:pPr>
        <w:widowControl w:val="0"/>
        <w:numPr>
          <w:ilvl w:val="0"/>
          <w:numId w:val="23"/>
        </w:numPr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регистрационный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номер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документа;</w:t>
      </w:r>
    </w:p>
    <w:p w:rsidR="00A521ED" w:rsidRPr="00A521ED" w:rsidRDefault="00A521ED" w:rsidP="00A521ED">
      <w:pPr>
        <w:widowControl w:val="0"/>
        <w:numPr>
          <w:ilvl w:val="0"/>
          <w:numId w:val="23"/>
        </w:numPr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дата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решения.</w:t>
      </w: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Реестровая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запись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качестве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 предусмотрена.</w:t>
      </w: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Факт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 услуги фиксируется в электронном реестре назначенных выплат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социального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пособия на погребение.</w:t>
      </w: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10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Результат предоставления государственной услуги в зависимости от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выбора заявителя может быть получен в Уполномоченном органе, 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ЕПГУ,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центре.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244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Срок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Максимальный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составляет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день.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Максимальный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определяется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каждого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варианта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приведен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соответствующем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разделе описания.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исчисляется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регистрации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Уполномоченном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органе,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день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заявителю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одного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9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способом, указанным в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заявлении.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125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Правовые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основания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Перечень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нормативных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правовых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актов,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регулирующих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порядке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досудебного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(внесудебного) обжалования решений и действий (бездействия) уполномоченного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также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должностных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размещаются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официальном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сайте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</w:t>
      </w:r>
      <w:r w:rsidRPr="00A521ED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информационно-телекоммуникационной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сети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«Интернет»,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3761" w:right="477" w:hanging="2981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документов, необходимых для 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Заявителю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представить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лично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через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представителя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посредством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500" w:right="2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ЕПГУ, в многофункциональный центр запрос о предоставлении 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документы: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нормативными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правовыми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актами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субъекта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которые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заявитель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представить самостоятельно:</w:t>
      </w:r>
    </w:p>
    <w:p w:rsidR="00A521ED" w:rsidRPr="00A521ED" w:rsidRDefault="00B50134" w:rsidP="00A521ED">
      <w:pPr>
        <w:widowControl w:val="0"/>
        <w:numPr>
          <w:ilvl w:val="2"/>
          <w:numId w:val="22"/>
        </w:numPr>
        <w:tabs>
          <w:tab w:val="left" w:pos="1917"/>
        </w:tabs>
        <w:autoSpaceDE w:val="0"/>
        <w:autoSpaceDN w:val="0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</w:rPr>
        <w:t>Запрос о предоставлении государственной услуги по форме, согласно</w:t>
      </w:r>
      <w:r w:rsidR="00A521ED"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</w:rPr>
        <w:t>приложению</w:t>
      </w:r>
      <w:r w:rsidR="00A521ED"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</w:rPr>
        <w:t>№</w:t>
      </w:r>
      <w:r w:rsidR="00A521ED"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</w:rPr>
        <w:t>1</w:t>
      </w:r>
      <w:r w:rsidR="00A521ED"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</w:rPr>
        <w:t>к</w:t>
      </w:r>
      <w:r w:rsidR="00A521ED"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</w:rPr>
        <w:t>настоящему</w:t>
      </w:r>
      <w:r w:rsidR="00A521ED"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</w:rPr>
        <w:t>Административному</w:t>
      </w:r>
      <w:r w:rsidR="00A521ED"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</w:rPr>
        <w:t>регламенту.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 w:firstLine="7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бумажном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носителе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распечатанного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Уполномоченном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органе, многофункциональном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A521ED" w:rsidRPr="00A521ED" w:rsidRDefault="00A521ED" w:rsidP="00A521ED">
      <w:pPr>
        <w:widowControl w:val="0"/>
        <w:numPr>
          <w:ilvl w:val="2"/>
          <w:numId w:val="22"/>
        </w:numPr>
        <w:tabs>
          <w:tab w:val="left" w:pos="1917"/>
        </w:tabs>
        <w:autoSpaceDE w:val="0"/>
        <w:autoSpaceDN w:val="0"/>
        <w:spacing w:before="160"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Документ,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удостоверяющий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личность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заявителя,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представителя.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 предъявляемые к документу при подаче – оригинал. В случае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удостоверяющего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заявителя,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формируются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подтверждении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системе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идентификац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ау</w:t>
      </w:r>
      <w:proofErr w:type="gramEnd"/>
      <w:r w:rsidRPr="00A521ED">
        <w:rPr>
          <w:rFonts w:ascii="Times New Roman" w:eastAsia="Times New Roman" w:hAnsi="Times New Roman" w:cs="Times New Roman"/>
          <w:sz w:val="26"/>
          <w:szCs w:val="26"/>
        </w:rPr>
        <w:t>тентификации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состава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 взаимодействия.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2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Справка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смерти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B50134" w:rsidRDefault="00B50134" w:rsidP="00B50134">
      <w:pPr>
        <w:widowControl w:val="0"/>
        <w:autoSpaceDE w:val="0"/>
        <w:autoSpaceDN w:val="0"/>
        <w:spacing w:after="0" w:line="240" w:lineRule="auto"/>
        <w:ind w:left="500" w:right="143" w:firstLine="351"/>
        <w:jc w:val="right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A521ED"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="00A521ED"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521ED"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="00A521ED"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="00A521ED"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="00A521ED"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="00A521ED"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оригинал;</w:t>
      </w:r>
      <w:r w:rsidR="00A521ED"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A521ED" w:rsidRPr="00A521ED" w:rsidRDefault="00B50134" w:rsidP="00B50134">
      <w:pPr>
        <w:widowControl w:val="0"/>
        <w:autoSpaceDE w:val="0"/>
        <w:autoSpaceDN w:val="0"/>
        <w:spacing w:after="0" w:line="240" w:lineRule="auto"/>
        <w:ind w:left="567" w:right="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521ED"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="00A521ED"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="00A521ED"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521ED"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="00A521ED"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="00A521ED" w:rsidRPr="00A521E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 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="00A521ED"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="00A521ED" w:rsidRPr="00A521ED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в  Уполномоченный</w:t>
      </w:r>
      <w:r w:rsidR="00A521ED"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A521ED"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521ED"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="00A521ED"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1  рабочего</w:t>
      </w:r>
      <w:r w:rsidR="00A521ED"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A521ED"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A521ED"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21ED" w:rsidRPr="00A521ED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2"/>
        </w:numPr>
        <w:tabs>
          <w:tab w:val="left" w:pos="1917"/>
        </w:tabs>
        <w:autoSpaceDE w:val="0"/>
        <w:autoSpaceDN w:val="0"/>
        <w:spacing w:after="0" w:line="240" w:lineRule="auto"/>
        <w:ind w:left="1041" w:right="3842" w:firstLine="2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Справка о рождении мертвого ребенка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документу:</w:t>
      </w:r>
    </w:p>
    <w:p w:rsidR="00B50134" w:rsidRPr="00B50134" w:rsidRDefault="00B50134" w:rsidP="00B501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CC3F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134">
        <w:rPr>
          <w:rFonts w:ascii="Times New Roman" w:eastAsia="Times New Roman" w:hAnsi="Times New Roman" w:cs="Times New Roman"/>
          <w:sz w:val="26"/>
          <w:szCs w:val="26"/>
        </w:rPr>
        <w:t xml:space="preserve">- при подаче в Уполномоченный орган, многофункциональный центр – оригинал; </w:t>
      </w:r>
    </w:p>
    <w:p w:rsidR="00A521ED" w:rsidRPr="00A521ED" w:rsidRDefault="00B50134" w:rsidP="00B50134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1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C3F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50134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– посредством представления    подтверждающего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134">
        <w:rPr>
          <w:rFonts w:ascii="Times New Roman" w:eastAsia="Times New Roman" w:hAnsi="Times New Roman" w:cs="Times New Roman"/>
          <w:sz w:val="26"/>
          <w:szCs w:val="26"/>
        </w:rPr>
        <w:t>документа в  Уполномоченный орган в течение 1  рабочего дня после отправки заявления.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Перечень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(сведений),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получаемых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рамках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межведомственного информационного взаимодействия, которые заявитель вправе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предоставить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 собственной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инициативе:</w:t>
      </w:r>
    </w:p>
    <w:p w:rsidR="00A521ED" w:rsidRPr="00A521ED" w:rsidRDefault="00A521ED" w:rsidP="00A521ED">
      <w:pPr>
        <w:widowControl w:val="0"/>
        <w:numPr>
          <w:ilvl w:val="2"/>
          <w:numId w:val="21"/>
        </w:numPr>
        <w:tabs>
          <w:tab w:val="left" w:pos="1917"/>
        </w:tabs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СНИЛС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1"/>
        </w:numPr>
        <w:tabs>
          <w:tab w:val="left" w:pos="1917"/>
        </w:tabs>
        <w:autoSpaceDE w:val="0"/>
        <w:autoSpaceDN w:val="0"/>
        <w:spacing w:after="0" w:line="240" w:lineRule="auto"/>
        <w:ind w:left="501"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выплатах,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произведенных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плательщиками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страховых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взносов 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пользу физических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1"/>
        </w:numPr>
        <w:tabs>
          <w:tab w:val="left" w:pos="1917"/>
        </w:tabs>
        <w:autoSpaceDE w:val="0"/>
        <w:autoSpaceDN w:val="0"/>
        <w:spacing w:after="0" w:line="240" w:lineRule="auto"/>
        <w:ind w:left="1041" w:right="1694" w:firstLine="2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 (сведения) сведения о факте получения пенсии.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1"/>
        </w:numPr>
        <w:tabs>
          <w:tab w:val="left" w:pos="1982"/>
        </w:tabs>
        <w:autoSpaceDE w:val="0"/>
        <w:autoSpaceDN w:val="0"/>
        <w:spacing w:after="0" w:line="240" w:lineRule="auto"/>
        <w:ind w:left="1041" w:right="459" w:firstLine="2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 (сведения) об актах государственной регистрации смерти.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1"/>
        </w:numPr>
        <w:tabs>
          <w:tab w:val="left" w:pos="1917"/>
        </w:tabs>
        <w:autoSpaceDE w:val="0"/>
        <w:autoSpaceDN w:val="0"/>
        <w:spacing w:after="0" w:line="240" w:lineRule="auto"/>
        <w:ind w:left="501"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предоставляемых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согласно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гарантированному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перечню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погребению.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1"/>
        </w:numPr>
        <w:tabs>
          <w:tab w:val="left" w:pos="1917"/>
        </w:tabs>
        <w:autoSpaceDE w:val="0"/>
        <w:autoSpaceDN w:val="0"/>
        <w:spacing w:after="0" w:line="240" w:lineRule="auto"/>
        <w:ind w:left="501"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факте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трудовой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деятельности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56" w:lineRule="auto"/>
        <w:ind w:left="1723" w:right="651" w:hanging="781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оснований для отказа в приеме документов,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необходимых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Основаниями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приеме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рассмотрению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являются: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1" w:right="20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представленные заявителем документы содержат подчистки и исправления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текста, не заверенные в порядке, установленном законодательством 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Федерации;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1" w:right="20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документы содержат повреждения, наличие которых не позволяет в полном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объеме использовать информацию и сведения, содержащиеся в документах для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1" w:right="20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подача запроса о предоставлении услуги и документов, необходимых для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нарушением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требований;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1" w:right="20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неполное заполнение полей в форме заявления, в том числе в интерактивной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заявления на ЕПГУ;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1" w:right="20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представление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неполного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комплекта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1" w:right="20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заявление о предоставлении услуги подано в орган государственной власти,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организацию,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входит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63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Решение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приеме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форме,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приведенной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приложении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№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4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настоящему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регламенту,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личный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кабинет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Заявителя на ЕПГУ не позднее первого рабочего дня, следующего за днем подачи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заявления.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Отказ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приеме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   препятствует   повторному   обращению   Заявителя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 государственной услуги.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2781" w:right="531" w:hanging="1947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оснований для приостановления или отказа в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CC3FF1">
      <w:pPr>
        <w:widowControl w:val="0"/>
        <w:numPr>
          <w:ilvl w:val="0"/>
          <w:numId w:val="24"/>
        </w:numPr>
        <w:tabs>
          <w:tab w:val="left" w:pos="1916"/>
          <w:tab w:val="left" w:pos="1917"/>
        </w:tabs>
        <w:autoSpaceDE w:val="0"/>
        <w:autoSpaceDN w:val="0"/>
        <w:spacing w:before="118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приостановления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A521ED" w:rsidRPr="00A521ED" w:rsidRDefault="00A521ED" w:rsidP="00CC3FF1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before="168" w:after="0" w:line="590" w:lineRule="atLeast"/>
        <w:ind w:left="1134" w:right="208" w:firstLine="1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Основания для отказа в предоставлении государственной услуги:</w:t>
      </w:r>
      <w:r w:rsidR="00CC3FF1">
        <w:rPr>
          <w:rFonts w:ascii="Times New Roman" w:eastAsia="Times New Roman" w:hAnsi="Times New Roman" w:cs="Times New Roman"/>
          <w:sz w:val="26"/>
        </w:rPr>
        <w:t xml:space="preserve">    </w:t>
      </w:r>
      <w:r w:rsidRPr="00A521ED">
        <w:rPr>
          <w:rFonts w:ascii="Times New Roman" w:eastAsia="Times New Roman" w:hAnsi="Times New Roman" w:cs="Times New Roman"/>
          <w:sz w:val="26"/>
        </w:rPr>
        <w:t>обращение</w:t>
      </w:r>
      <w:r w:rsidRPr="00A521E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выплатой</w:t>
      </w:r>
      <w:r w:rsidRPr="00A521E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социального</w:t>
      </w:r>
      <w:r w:rsidRPr="00A521ED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пособия</w:t>
      </w:r>
      <w:r w:rsidRPr="00A521E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погребение</w:t>
      </w:r>
      <w:r w:rsidRPr="00A521E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последовало</w:t>
      </w:r>
      <w:r w:rsidRPr="00A521E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по</w:t>
      </w:r>
      <w:proofErr w:type="gramEnd"/>
    </w:p>
    <w:p w:rsidR="00A521ED" w:rsidRPr="00A521ED" w:rsidRDefault="00A521ED" w:rsidP="00A521ED">
      <w:pPr>
        <w:widowControl w:val="0"/>
        <w:autoSpaceDE w:val="0"/>
        <w:autoSpaceDN w:val="0"/>
        <w:spacing w:before="8" w:after="0" w:line="240" w:lineRule="auto"/>
        <w:ind w:left="50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истечении</w:t>
      </w:r>
      <w:proofErr w:type="gramEnd"/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шести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месяцев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смерти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умершего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гражданина;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1" w:right="20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умерший гражданин на день смерти подлежал обязательному социальному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страхованию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случай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временной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нетрудоспособности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материнством;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1209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умерший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гражданин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смерти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являлся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пенсионером;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1" w:right="20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социальное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пособие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погребение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выплачено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погребению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перечню,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определенному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первой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Федерального закона от 12 января 1996 г. № 8-ФЗ «О погребении и похоронном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деле»,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оказаны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 безвозмездной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основе;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1" w:right="1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(сведения),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представленные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заявителем,</w:t>
      </w:r>
      <w:r w:rsidRPr="00A521E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противоречат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документам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(сведениям),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полученным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взаимодействия.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56" w:lineRule="auto"/>
        <w:ind w:left="3372" w:right="369" w:hanging="270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платы, взимаемой с заявителя при предоставлении 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услуги,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её взимания</w:t>
      </w:r>
    </w:p>
    <w:p w:rsidR="00A521ED" w:rsidRPr="00A521ED" w:rsidRDefault="00A521ED" w:rsidP="00CC3FF1">
      <w:pPr>
        <w:widowControl w:val="0"/>
        <w:numPr>
          <w:ilvl w:val="0"/>
          <w:numId w:val="24"/>
        </w:numPr>
        <w:tabs>
          <w:tab w:val="left" w:pos="1916"/>
          <w:tab w:val="left" w:pos="1917"/>
        </w:tabs>
        <w:autoSpaceDE w:val="0"/>
        <w:autoSpaceDN w:val="0"/>
        <w:spacing w:before="118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осуществляется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бесплатно.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1713" w:right="979" w:hanging="443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услуги,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том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числе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электронной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форме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регистрации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 государственной услуги, составляет 1 рабочий день, 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ЕПГУ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 1 рабочий день.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56" w:lineRule="auto"/>
        <w:ind w:left="4793" w:right="572" w:hanging="393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предоставляется государственная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услуга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pacing w:val="-1"/>
          <w:sz w:val="26"/>
        </w:rPr>
        <w:t>Местоположение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административных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зданий,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которых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осуществляется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прием запросов и документов, необходимых для предоставления 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также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выдача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должно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обеспечивать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удобство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граждан</w:t>
      </w:r>
      <w:r w:rsidRPr="00A521ED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точки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зрения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пешеходной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доступности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остановок общественного транспорта.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 если имеется возможность организации стоянки (парковки) возле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здания (строения), в котором размещено помещение приема и выдачи 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организовывается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стоянка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(парковка)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автомобильного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транспорта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заявителей.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пользование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стоянкой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(парковкой)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заявителей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плата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взимается.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(парковке)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выделяется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менее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10%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(но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менее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места)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бесплатной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парковки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транспортных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средств,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управляемых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инвалидами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I,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групп,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инвалидами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III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Правительством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Федерации, и транспортных средств, перевозящих таких инвалидов и (или) дете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й-</w:t>
      </w:r>
      <w:proofErr w:type="gramEnd"/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инвалидов.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передвигающихся на инвалидных колясках, вход в здание и помещения, в которых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оборудуются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пандусами,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поручнями,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тактильными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(контрастными)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предупреждающими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элементами,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иными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специальными приспособлениями, позволяющими обеспечить беспрепятственный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доступ и передвижение инвалидов, в соответствии с законодательством Российской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 социальной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защите инвалидов.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Центральный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вход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здание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оборудован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табличкой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(вывеской),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содержащей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информацию: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наименование;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369" w:lineRule="auto"/>
        <w:ind w:left="1210" w:right="4349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местонахождение и юридический адрес;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режим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работы;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96" w:lineRule="exact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приема;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номера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телефонов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справок.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Помещения,</w:t>
      </w:r>
      <w:r w:rsidRPr="00A521E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A521E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услуга,</w:t>
      </w:r>
      <w:r w:rsidRPr="00A521E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соответствовать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санитарно-эпидемиологическим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правилам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нормативам.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369" w:lineRule="auto"/>
        <w:ind w:left="1210" w:right="206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Помещения,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услуга,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оснащаются: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противопожарной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 средствами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пожаротушения;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369" w:lineRule="auto"/>
        <w:ind w:left="1210" w:right="1643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средствами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оказания первой медицинской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помощи;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96" w:lineRule="exact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туалетными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комнатами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посетителей.</w:t>
      </w:r>
    </w:p>
    <w:p w:rsidR="00A521ED" w:rsidRPr="00A521ED" w:rsidRDefault="00A521ED" w:rsidP="00A521ED">
      <w:pPr>
        <w:widowControl w:val="0"/>
        <w:autoSpaceDE w:val="0"/>
        <w:autoSpaceDN w:val="0"/>
        <w:spacing w:before="157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Зал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ожидания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Заявителей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оборудуется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стульями,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скамьями,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которых определяется исходя из фактической нагрузки и возможностей для 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размещения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помещении,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информационными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стендами.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удобным для чтения шрифтом, без исправлений, с выделением наиболее важных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полужирным шрифтом.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Места для заполнения запросов оборудуются стульями, столами (стойками),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бланками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заявлений,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письменными принадлежностями.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Заявителей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оборудуются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информационными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табличками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(вывесками) с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указанием: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номера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кабинета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наименования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отдела;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фамилии,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имени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отчества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(последнее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наличии),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должности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ответственного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лица за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документов;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Заявителей.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Рабочее место каждого ответственного лица за прием документов, должно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оборудовано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персональным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компьютером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возможностью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доступа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информационным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базам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данных,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печатающим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устройством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(принтером)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копирующим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устройством.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Лицо,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ответственное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иметь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настольную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табличку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фамилии,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имени,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отчества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(последнее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наличии)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должности.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460" w:lineRule="atLeast"/>
        <w:ind w:left="1210" w:right="2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При предоставлении государственной услуги инвалидам обеспечиваются: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A521E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беспрепятственного</w:t>
      </w:r>
      <w:r w:rsidRPr="00A521E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доступа</w:t>
      </w:r>
      <w:r w:rsidRPr="00A521E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объекту</w:t>
      </w:r>
      <w:r w:rsidRPr="00A521E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(зданию,</w:t>
      </w:r>
      <w:r w:rsidRPr="00A521E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помещению),</w:t>
      </w:r>
      <w:r w:rsidRPr="00A521E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</w:p>
    <w:p w:rsidR="00A521ED" w:rsidRPr="00A521ED" w:rsidRDefault="00A521ED" w:rsidP="00A521ED">
      <w:pPr>
        <w:widowControl w:val="0"/>
        <w:autoSpaceDE w:val="0"/>
        <w:autoSpaceDN w:val="0"/>
        <w:spacing w:after="0" w:line="298" w:lineRule="exact"/>
        <w:ind w:lef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котором</w:t>
      </w:r>
      <w:proofErr w:type="gramEnd"/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услуга;</w:t>
      </w:r>
    </w:p>
    <w:p w:rsidR="00A521ED" w:rsidRPr="00A521ED" w:rsidRDefault="00A521ED" w:rsidP="00A521ED">
      <w:pPr>
        <w:widowControl w:val="0"/>
        <w:autoSpaceDE w:val="0"/>
        <w:autoSpaceDN w:val="0"/>
        <w:spacing w:before="159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самостоятельного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передвижения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территории,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расположены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здания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помещения,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услуга, а также входа в такие объекты и выхода из них, посадки в транспортное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средство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высадки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 него,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том числе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использование кресла-коляски;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сопровождение</w:t>
      </w:r>
      <w:r w:rsidRPr="00A521E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инвалидов,</w:t>
      </w:r>
      <w:r w:rsidRPr="00A521E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имеющих</w:t>
      </w:r>
      <w:r w:rsidRPr="00A521E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стойкие</w:t>
      </w:r>
      <w:r w:rsidRPr="00A521E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расстройства</w:t>
      </w:r>
      <w:r w:rsidRPr="00A521E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функции</w:t>
      </w:r>
      <w:r w:rsidRPr="00A521E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зрения</w:t>
      </w:r>
      <w:r w:rsidRPr="00A521E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самостоятельного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передвижения;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надлежащее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размещение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оборудования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носителей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необходимых для обеспечения беспрепятственного доступа инвалидов зданиям 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помещениям,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услуге с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учетом ограничений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жизнедеятельности;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дублирование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инвалидов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звуковой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зрительной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надписей,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знаков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текстовой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графической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знаками,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выполненными рельефно-точечным шрифтом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Брайля;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допуск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A521ED">
        <w:rPr>
          <w:rFonts w:ascii="Times New Roman" w:eastAsia="Times New Roman" w:hAnsi="Times New Roman" w:cs="Times New Roman"/>
          <w:sz w:val="26"/>
          <w:szCs w:val="26"/>
        </w:rPr>
        <w:t>сурдопереводчика</w:t>
      </w:r>
      <w:proofErr w:type="spellEnd"/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A521ED">
        <w:rPr>
          <w:rFonts w:ascii="Times New Roman" w:eastAsia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A521E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допуск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собаки-проводника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наличии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специальное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обучение,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объекты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(здания,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помещения),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предоставляются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proofErr w:type="gramEnd"/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оказание</w:t>
      </w:r>
      <w:r w:rsidRPr="00A521E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инвалидам</w:t>
      </w:r>
      <w:r w:rsidRPr="00A521E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A521E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преодолении</w:t>
      </w:r>
      <w:r w:rsidRPr="00A521E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барьеров,</w:t>
      </w:r>
      <w:r w:rsidRPr="00A521E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мешающих</w:t>
      </w:r>
      <w:r w:rsidRPr="00A521E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получению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ими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наравне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другими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лицами.</w:t>
      </w:r>
    </w:p>
    <w:p w:rsidR="00A521ED" w:rsidRPr="00A521ED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9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89" w:after="0" w:line="240" w:lineRule="auto"/>
        <w:ind w:left="16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Показатели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качества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доступности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показателями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доступности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являются: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понятной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сроках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 в информационно-телекоммуникационных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сетях общего пользования (в том числе в сети «Интернет»), средствах массовой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уведомлений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 помощью ЕПГУ;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информационно-коммуникационных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технологий.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показателями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качества предоставления 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являются: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своевременность предоставления государственной услуги в соответствии со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стандартом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установленным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настоящим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Административным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регламентом;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минимально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возможное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взаимодействий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должностными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лицами,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участвующими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на действия (бездействие) сотрудников и их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некорректное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(невнимательное) отношение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 заявителям;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сроков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оспаривании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решений,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(бездействия)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Уполномоченного органа, его должностных лиц, принимаемых (совершенных) при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итогам</w:t>
      </w:r>
      <w:proofErr w:type="gramEnd"/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вынесены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(частичном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удовлетворении)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57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Иные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предоставлению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Государственные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которые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являются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обязательными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 не предусмотрены.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6"/>
          <w:tab w:val="left" w:pos="1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Размер</w:t>
      </w:r>
      <w:r w:rsidRPr="00A521ED">
        <w:rPr>
          <w:rFonts w:ascii="Times New Roman" w:eastAsia="Times New Roman" w:hAnsi="Times New Roman" w:cs="Times New Roman"/>
          <w:spacing w:val="5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платы</w:t>
      </w:r>
      <w:r w:rsidRPr="00A521ED">
        <w:rPr>
          <w:rFonts w:ascii="Times New Roman" w:eastAsia="Times New Roman" w:hAnsi="Times New Roman" w:cs="Times New Roman"/>
          <w:spacing w:val="1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1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1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услуг,</w:t>
      </w:r>
      <w:r w:rsidRPr="00A521ED">
        <w:rPr>
          <w:rFonts w:ascii="Times New Roman" w:eastAsia="Times New Roman" w:hAnsi="Times New Roman" w:cs="Times New Roman"/>
          <w:spacing w:val="1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указанных</w:t>
      </w:r>
      <w:r w:rsidRPr="00A521ED">
        <w:rPr>
          <w:rFonts w:ascii="Times New Roman" w:eastAsia="Times New Roman" w:hAnsi="Times New Roman" w:cs="Times New Roman"/>
          <w:spacing w:val="1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  <w:r w:rsidRPr="00A521ED">
        <w:rPr>
          <w:rFonts w:ascii="Times New Roman" w:eastAsia="Times New Roman" w:hAnsi="Times New Roman" w:cs="Times New Roman"/>
          <w:spacing w:val="1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24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регламента,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предусмотрен</w:t>
      </w:r>
      <w:proofErr w:type="gramEnd"/>
      <w:r w:rsidRPr="00A521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Перечень информационных систем, используемых для предоставления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услуги: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ведомственная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информационная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система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ЕПГУ,</w:t>
      </w:r>
      <w:r w:rsidRPr="00A521ED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Автоматизированная</w:t>
      </w:r>
      <w:r w:rsidRPr="00A521ED">
        <w:rPr>
          <w:rFonts w:ascii="Times New Roman" w:eastAsia="Times New Roman" w:hAnsi="Times New Roman" w:cs="Times New Roman"/>
          <w:spacing w:val="5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информационная</w:t>
      </w:r>
      <w:r w:rsidRPr="00A521ED">
        <w:rPr>
          <w:rFonts w:ascii="Times New Roman" w:eastAsia="Times New Roman" w:hAnsi="Times New Roman" w:cs="Times New Roman"/>
          <w:spacing w:val="5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система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«Федеральный   </w:t>
      </w:r>
      <w:r w:rsidRPr="00A521ED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центр   </w:t>
      </w:r>
      <w:r w:rsidRPr="00A521ED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обработки   </w:t>
      </w:r>
      <w:r w:rsidRPr="00A521ED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данных»,   </w:t>
      </w:r>
      <w:r w:rsidRPr="00A521ED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 xml:space="preserve">Федеральная   </w:t>
      </w:r>
      <w:r w:rsidRPr="00A521ED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500" w:right="2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«Единый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актов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гражданского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состояния»,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Единая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обеспечения,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Автоматизированная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Пенсионного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фонда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:rsidR="00A521ED" w:rsidRPr="00A521ED" w:rsidRDefault="00A521ED" w:rsidP="00CC3FF1">
      <w:pPr>
        <w:widowControl w:val="0"/>
        <w:numPr>
          <w:ilvl w:val="1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4913" w:right="277" w:hanging="3778"/>
        <w:jc w:val="lef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4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Настоящий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раздел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содержит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состав,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последовательность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сроки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выполнения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процедур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следующих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вариантов: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1917" w:hanging="69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социального</w:t>
      </w:r>
      <w:r w:rsidRPr="00A521E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пособия</w:t>
      </w:r>
      <w:r w:rsidRPr="00A521E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погребение: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858" w:right="206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Умерший</w:t>
      </w:r>
      <w:proofErr w:type="gramEnd"/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подлежал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обязательному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социальному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страхованию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являлся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пенсионером.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858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Родился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мертвый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ребенок.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18" w:right="22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1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22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Результатом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варианта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 услуги.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CC3FF1">
      <w:pPr>
        <w:widowControl w:val="0"/>
        <w:numPr>
          <w:ilvl w:val="0"/>
          <w:numId w:val="24"/>
        </w:numPr>
        <w:tabs>
          <w:tab w:val="left" w:pos="1916"/>
          <w:tab w:val="left" w:pos="1917"/>
        </w:tabs>
        <w:autoSpaceDE w:val="0"/>
        <w:autoSpaceDN w:val="0"/>
        <w:spacing w:after="0" w:line="240" w:lineRule="auto"/>
        <w:ind w:left="501" w:right="208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включает</w:t>
      </w:r>
      <w:r w:rsidRPr="00A521ED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себя</w:t>
      </w:r>
      <w:r w:rsidRPr="00A521E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следующие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административные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процедуры: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1" w:right="206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A521ED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(заявления)</w:t>
      </w:r>
      <w:r w:rsidRPr="00A521ED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521ED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68" w:right="1643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межведомственное информационное взаимодействие;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приостановление</w:t>
      </w:r>
      <w:r w:rsidRPr="00A521E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tabs>
          <w:tab w:val="left" w:pos="2367"/>
          <w:tab w:val="left" w:pos="3589"/>
          <w:tab w:val="left" w:pos="3984"/>
          <w:tab w:val="left" w:pos="6024"/>
          <w:tab w:val="left" w:pos="6637"/>
          <w:tab w:val="left" w:pos="7605"/>
          <w:tab w:val="left" w:pos="7991"/>
        </w:tabs>
        <w:autoSpaceDE w:val="0"/>
        <w:autoSpaceDN w:val="0"/>
        <w:spacing w:after="0" w:line="240" w:lineRule="auto"/>
        <w:ind w:left="501" w:right="20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принятие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решения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предоставлении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(об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отказе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предоставлении)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68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предоставление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опечаток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выданных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документах.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9"/>
          <w:szCs w:val="26"/>
        </w:rPr>
      </w:pPr>
    </w:p>
    <w:p w:rsidR="00A521ED" w:rsidRPr="00A521ED" w:rsidRDefault="00A521ED" w:rsidP="00CC3FF1">
      <w:pPr>
        <w:widowControl w:val="0"/>
        <w:numPr>
          <w:ilvl w:val="0"/>
          <w:numId w:val="24"/>
        </w:numPr>
        <w:tabs>
          <w:tab w:val="left" w:pos="1916"/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Максимальный срок предоставления варианта государственной услуги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составляет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день.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2786" w:right="844" w:hanging="1651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 запроса и документов и (или) информации, необходимых для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Заявителю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лично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многофункциональный центр запрос о предоставлении государственной услуги, 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также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документы: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before="62" w:after="0" w:line="240" w:lineRule="auto"/>
        <w:ind w:left="500" w:right="208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нормативными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правовыми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актами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субъекта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которые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заявитель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представить самостоятельно: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0"/>
        </w:numPr>
        <w:tabs>
          <w:tab w:val="left" w:pos="1917"/>
        </w:tabs>
        <w:autoSpaceDE w:val="0"/>
        <w:autoSpaceDN w:val="0"/>
        <w:spacing w:after="0" w:line="240" w:lineRule="auto"/>
        <w:ind w:right="208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форме,</w:t>
      </w:r>
      <w:r w:rsidRPr="00A521ED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согласно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№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настоящему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регламенту.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 предъявляемые к документу при подаче – оригинал. В случае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подачи заявления в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бумажном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носителе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распечатанного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Уполномоченном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органе, многофункциональном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0"/>
        </w:numPr>
        <w:tabs>
          <w:tab w:val="left" w:pos="1917"/>
        </w:tabs>
        <w:autoSpaceDE w:val="0"/>
        <w:autoSpaceDN w:val="0"/>
        <w:spacing w:after="0" w:line="240" w:lineRule="auto"/>
        <w:ind w:left="1916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удостоверяющий личность заявителя.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 предъявляемые к документу при подаче – оригинал. В случае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удостоверяющего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заявителя,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формируются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подтверждении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системе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идентификац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ау</w:t>
      </w:r>
      <w:proofErr w:type="gramEnd"/>
      <w:r w:rsidRPr="00A521ED">
        <w:rPr>
          <w:rFonts w:ascii="Times New Roman" w:eastAsia="Times New Roman" w:hAnsi="Times New Roman" w:cs="Times New Roman"/>
          <w:sz w:val="26"/>
          <w:szCs w:val="26"/>
        </w:rPr>
        <w:t>тентификации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состава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 взаимодействия.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0"/>
        </w:numPr>
        <w:tabs>
          <w:tab w:val="left" w:pos="1917"/>
        </w:tabs>
        <w:autoSpaceDE w:val="0"/>
        <w:autoSpaceDN w:val="0"/>
        <w:spacing w:after="0" w:line="240" w:lineRule="auto"/>
        <w:ind w:left="1916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Справка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смерти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CC3FF1" w:rsidRDefault="00CC3FF1" w:rsidP="00CC3FF1">
      <w:pPr>
        <w:widowControl w:val="0"/>
        <w:autoSpaceDE w:val="0"/>
        <w:autoSpaceDN w:val="0"/>
        <w:spacing w:after="0" w:line="240" w:lineRule="auto"/>
        <w:ind w:left="500" w:right="143" w:firstLine="351"/>
        <w:jc w:val="right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оригинал;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CC3FF1" w:rsidRPr="00A521ED" w:rsidRDefault="00CC3FF1" w:rsidP="00CC3FF1">
      <w:pPr>
        <w:widowControl w:val="0"/>
        <w:autoSpaceDE w:val="0"/>
        <w:autoSpaceDN w:val="0"/>
        <w:spacing w:after="0" w:line="240" w:lineRule="auto"/>
        <w:ind w:left="567" w:right="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A521E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 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  Уполномоченный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1  рабочего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9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lastRenderedPageBreak/>
        <w:t>Перечень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(сведений),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получаемых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рамках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межведомственного информационного взаимодействия, которые заявитель вправе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предоставить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 собственной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инициативе: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30"/>
        </w:tabs>
        <w:autoSpaceDE w:val="0"/>
        <w:autoSpaceDN w:val="0"/>
        <w:spacing w:after="0" w:line="240" w:lineRule="auto"/>
        <w:ind w:left="1929" w:hanging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Сведения о СНИЛС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  <w:tab w:val="left" w:pos="3358"/>
          <w:tab w:val="left" w:pos="4875"/>
          <w:tab w:val="left" w:pos="6219"/>
          <w:tab w:val="left" w:pos="6694"/>
          <w:tab w:val="left" w:pos="8145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z w:val="26"/>
        </w:rPr>
        <w:tab/>
        <w:t>(сведения)</w:t>
      </w:r>
      <w:r w:rsidRPr="00A521ED">
        <w:rPr>
          <w:rFonts w:ascii="Times New Roman" w:eastAsia="Times New Roman" w:hAnsi="Times New Roman" w:cs="Times New Roman"/>
          <w:sz w:val="26"/>
        </w:rPr>
        <w:tab/>
        <w:t>сведения</w:t>
      </w:r>
      <w:r w:rsidRPr="00A521ED">
        <w:rPr>
          <w:rFonts w:ascii="Times New Roman" w:eastAsia="Times New Roman" w:hAnsi="Times New Roman" w:cs="Times New Roman"/>
          <w:sz w:val="26"/>
        </w:rPr>
        <w:tab/>
        <w:t>о</w:t>
      </w:r>
      <w:r w:rsidRPr="00A521ED">
        <w:rPr>
          <w:rFonts w:ascii="Times New Roman" w:eastAsia="Times New Roman" w:hAnsi="Times New Roman" w:cs="Times New Roman"/>
          <w:sz w:val="26"/>
        </w:rPr>
        <w:tab/>
        <w:t>выплатах,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произведенных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плательщиками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страховых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взносов 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пользу физических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1916" w:hanging="849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факте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пенсии.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82"/>
        </w:tabs>
        <w:autoSpaceDE w:val="0"/>
        <w:autoSpaceDN w:val="0"/>
        <w:spacing w:after="0" w:line="240" w:lineRule="auto"/>
        <w:ind w:left="1041" w:right="459" w:firstLine="2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 (сведения) об актах государственной регистрации смерти.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предоставляемых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согласно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гарантированному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перечню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погребению.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факте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трудовой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деятельности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194" w:after="0" w:line="240" w:lineRule="auto"/>
        <w:ind w:left="229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Межведомственное</w:t>
      </w:r>
      <w:r w:rsidRPr="00A521E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электронное</w:t>
      </w:r>
      <w:r w:rsidRPr="00A521E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взаимодействие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следующих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межведомственных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информационных запросов: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8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«Проверка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фамильн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именной группы, даты рождения, пола и СНИЛС», направляемый в Пенсионный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фонд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 Федерации.</w:t>
      </w:r>
    </w:p>
    <w:p w:rsidR="00A521ED" w:rsidRPr="00A521ED" w:rsidRDefault="00A521ED" w:rsidP="00A521ED">
      <w:pPr>
        <w:widowControl w:val="0"/>
        <w:numPr>
          <w:ilvl w:val="2"/>
          <w:numId w:val="19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19"/>
        </w:numPr>
        <w:tabs>
          <w:tab w:val="left" w:pos="1917"/>
        </w:tabs>
        <w:autoSpaceDE w:val="0"/>
        <w:autoSpaceDN w:val="0"/>
        <w:spacing w:after="0" w:line="240" w:lineRule="auto"/>
        <w:ind w:left="1916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19"/>
        </w:numPr>
        <w:tabs>
          <w:tab w:val="left" w:pos="1982"/>
        </w:tabs>
        <w:autoSpaceDE w:val="0"/>
        <w:autoSpaceDN w:val="0"/>
        <w:spacing w:after="0" w:line="240" w:lineRule="auto"/>
        <w:ind w:right="210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8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выплатах,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произведенных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плательщиками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страховых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взносов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пользу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физических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лиц»,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Федеральную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налоговую службу.</w:t>
      </w:r>
    </w:p>
    <w:p w:rsidR="00A521ED" w:rsidRPr="00A521ED" w:rsidRDefault="00A521ED" w:rsidP="00A521ED">
      <w:pPr>
        <w:widowControl w:val="0"/>
        <w:numPr>
          <w:ilvl w:val="2"/>
          <w:numId w:val="18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18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18"/>
        </w:numPr>
        <w:tabs>
          <w:tab w:val="left" w:pos="1982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9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81"/>
          <w:tab w:val="left" w:pos="1983"/>
        </w:tabs>
        <w:autoSpaceDE w:val="0"/>
        <w:autoSpaceDN w:val="0"/>
        <w:spacing w:after="0" w:line="240" w:lineRule="auto"/>
        <w:ind w:left="500" w:right="209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факте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пенсии»,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Пенсионный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фонд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Федерации.</w:t>
      </w:r>
    </w:p>
    <w:p w:rsidR="00A521ED" w:rsidRPr="00A521ED" w:rsidRDefault="00A521ED" w:rsidP="00A521ED">
      <w:pPr>
        <w:widowControl w:val="0"/>
        <w:numPr>
          <w:ilvl w:val="2"/>
          <w:numId w:val="17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lastRenderedPageBreak/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17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17"/>
        </w:numPr>
        <w:tabs>
          <w:tab w:val="left" w:pos="1982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9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9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«Сведения</w:t>
      </w:r>
      <w:r w:rsidRPr="00A521ED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смерти»,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Федеральную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налоговую службу.</w:t>
      </w:r>
    </w:p>
    <w:p w:rsidR="00A521ED" w:rsidRPr="00A521ED" w:rsidRDefault="00A521ED" w:rsidP="00A521ED">
      <w:pPr>
        <w:widowControl w:val="0"/>
        <w:numPr>
          <w:ilvl w:val="2"/>
          <w:numId w:val="16"/>
        </w:numPr>
        <w:tabs>
          <w:tab w:val="left" w:pos="1917"/>
        </w:tabs>
        <w:autoSpaceDE w:val="0"/>
        <w:autoSpaceDN w:val="0"/>
        <w:spacing w:before="63"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16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16"/>
        </w:numPr>
        <w:tabs>
          <w:tab w:val="left" w:pos="1917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9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«Сведения</w:t>
      </w:r>
      <w:r w:rsidRPr="00A521ED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рождении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мертвого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ребенка»,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Федеральную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налоговую службу.</w:t>
      </w:r>
    </w:p>
    <w:p w:rsidR="00A521ED" w:rsidRPr="00A521ED" w:rsidRDefault="00A521ED" w:rsidP="00A521ED">
      <w:pPr>
        <w:widowControl w:val="0"/>
        <w:numPr>
          <w:ilvl w:val="2"/>
          <w:numId w:val="15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15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15"/>
        </w:numPr>
        <w:tabs>
          <w:tab w:val="left" w:pos="1917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145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pacing w:val="-1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«Информирование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из</w:t>
      </w:r>
      <w:r w:rsidRPr="00A521ED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ЕГИССО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СНИЛС»,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Пенсионный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фонд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Федерации.</w:t>
      </w:r>
    </w:p>
    <w:p w:rsidR="00A521ED" w:rsidRPr="00A521ED" w:rsidRDefault="00A521ED" w:rsidP="00A521ED">
      <w:pPr>
        <w:widowControl w:val="0"/>
        <w:numPr>
          <w:ilvl w:val="2"/>
          <w:numId w:val="14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14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14"/>
        </w:numPr>
        <w:tabs>
          <w:tab w:val="left" w:pos="1917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  <w:tab w:val="left" w:pos="4429"/>
          <w:tab w:val="left" w:pos="5425"/>
          <w:tab w:val="left" w:pos="6874"/>
          <w:tab w:val="left" w:pos="7267"/>
          <w:tab w:val="left" w:pos="8169"/>
        </w:tabs>
        <w:autoSpaceDE w:val="0"/>
        <w:autoSpaceDN w:val="0"/>
        <w:spacing w:after="0" w:line="240" w:lineRule="auto"/>
        <w:ind w:left="500" w:right="208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z w:val="26"/>
        </w:rPr>
        <w:tab/>
        <w:t>запрос</w:t>
      </w:r>
      <w:r w:rsidRPr="00A521ED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A521ED">
        <w:rPr>
          <w:rFonts w:ascii="Times New Roman" w:eastAsia="Times New Roman" w:hAnsi="Times New Roman" w:cs="Times New Roman"/>
          <w:sz w:val="26"/>
        </w:rPr>
        <w:tab/>
        <w:t>о</w:t>
      </w:r>
      <w:r w:rsidRPr="00A521ED">
        <w:rPr>
          <w:rFonts w:ascii="Times New Roman" w:eastAsia="Times New Roman" w:hAnsi="Times New Roman" w:cs="Times New Roman"/>
          <w:sz w:val="26"/>
        </w:rPr>
        <w:tab/>
        <w:t>факте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осуществления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трудовой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деятельности»,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Пенсионный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фонд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</w:t>
      </w:r>
    </w:p>
    <w:p w:rsidR="00A521ED" w:rsidRPr="00A521ED" w:rsidRDefault="00A521ED" w:rsidP="00A521ED">
      <w:pPr>
        <w:widowControl w:val="0"/>
        <w:numPr>
          <w:ilvl w:val="2"/>
          <w:numId w:val="13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13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13"/>
        </w:numPr>
        <w:tabs>
          <w:tab w:val="left" w:pos="1917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Перечень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межведомственном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информационном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запросе сведений приведен в приложении 6 к настоящему Административному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регламенту.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170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Приостановление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приостановления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варианта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субъекта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3761" w:right="925" w:hanging="2546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 решения о предоставлении (об отказе в предоставлении)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начала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процедуры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(действия)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поступление в Уполномоченный орган заявления и приложенных к нему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63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Поступившие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рассматриваются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должностным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обязанности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должностным регламентом входит выполнение соответствующих функций (задач,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обязанностей)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(далее – должностное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лицо).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82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По результатам рассмотрения заявления и документов должностное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оформляет:</w:t>
      </w:r>
    </w:p>
    <w:p w:rsidR="00A521ED" w:rsidRPr="00A521ED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12"/>
        </w:numPr>
        <w:tabs>
          <w:tab w:val="left" w:pos="13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решение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12"/>
        </w:numPr>
        <w:tabs>
          <w:tab w:val="left" w:pos="1402"/>
        </w:tabs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решение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случае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критериев,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18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(об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отказе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предоставлении)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исчисляемый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даты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proofErr w:type="gramEnd"/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органом,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всех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сведений,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 – 1 час.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2093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Заявителю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качестве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обеспечивается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возможность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зависимости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выбранного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способа,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заявлении: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подписанного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квалифицированной электронной подписью уполномоченного должностного лица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направленного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заявителю в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документа, который заявитель получает при личном обращении в Уполномоченном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«Выплата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социального пособия на погребение осуществляется в срок не позднее 1 рабочего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 дня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 решения».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случае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Уполномоченным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превышающий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такого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гражданину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уведомление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указанием аргументированного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обоснования.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может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быть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 в Уполномоченном органе, многофункциональном центре субъекта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 Федерации по выбору заявителя независимо от его места жительства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места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пребывания.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517" w:right="225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 государственной услуги и при получении результата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7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Максимальный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ожидания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очереди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подаче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lastRenderedPageBreak/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центре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составляет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 более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15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минут.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56" w:lineRule="auto"/>
        <w:ind w:left="3761" w:right="966" w:hanging="2491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регистрации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составляет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 рабочий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день.</w:t>
      </w:r>
    </w:p>
    <w:p w:rsidR="00A521ED" w:rsidRPr="00A521ED" w:rsidRDefault="00A521ED" w:rsidP="00A521ED">
      <w:pPr>
        <w:widowControl w:val="0"/>
        <w:autoSpaceDE w:val="0"/>
        <w:autoSpaceDN w:val="0"/>
        <w:spacing w:before="240" w:after="0" w:line="240" w:lineRule="auto"/>
        <w:ind w:left="214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Получение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Основания для получения от заявителя дополнительных документов 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(или)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процессе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предусмотрены.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194" w:after="0" w:line="256" w:lineRule="auto"/>
        <w:ind w:left="1396" w:right="763" w:hanging="342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результате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документах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</w:rPr>
        <w:t>В случае выявления опечаток и ошибок заявитель вправе обратиться 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31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настоящего Административного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регламента.</w:t>
      </w:r>
      <w:proofErr w:type="gramEnd"/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Основания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отказа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приеме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исправлении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опечаток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ошибок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указаны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15 настоящего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Исправление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допущенных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опечаток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ошибок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выданных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результате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 государственной услуги документах осуществляется в следующем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порядке: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8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Заявитель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обнаружении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опечаток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ошибок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документах,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выданных в результате предоставления государственной услуги, обращается лично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 Уполномоченный орган с запросом о необходимости исправления опечаток 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ошибок,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содержится указание на их описание;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1917" w:hanging="69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получении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заявления,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указанного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изменений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документы,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являющиеся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 услуги;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9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Уполномоченный орган обеспечивает устранение опечаток и ошибок 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документах,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являющихся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результатом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 устранения опечаток и ошибок не должен превышать 3 (трех)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 xml:space="preserve">рабочих дней 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с даты регистрации</w:t>
      </w:r>
      <w:proofErr w:type="gramEnd"/>
      <w:r w:rsidRPr="00A521ED">
        <w:rPr>
          <w:rFonts w:ascii="Times New Roman" w:eastAsia="Times New Roman" w:hAnsi="Times New Roman" w:cs="Times New Roman"/>
          <w:sz w:val="26"/>
        </w:rPr>
        <w:t xml:space="preserve"> заявления, указанного в пункте 46 настоящего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подраздела.</w:t>
      </w:r>
    </w:p>
    <w:p w:rsidR="00A521ED" w:rsidRPr="00A521ED" w:rsidRDefault="00A521ED" w:rsidP="00A521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18" w:right="22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2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22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Результатом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варианта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 услуги.</w:t>
      </w:r>
    </w:p>
    <w:p w:rsidR="00A521ED" w:rsidRPr="00A521ED" w:rsidRDefault="00A521ED" w:rsidP="00306650">
      <w:pPr>
        <w:widowControl w:val="0"/>
        <w:numPr>
          <w:ilvl w:val="0"/>
          <w:numId w:val="24"/>
        </w:numPr>
        <w:tabs>
          <w:tab w:val="left" w:pos="1916"/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включает</w:t>
      </w:r>
      <w:r w:rsidRPr="00A521ED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себя</w:t>
      </w:r>
      <w:r w:rsidRPr="00A521ED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следующие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административные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процедуры:</w:t>
      </w:r>
    </w:p>
    <w:p w:rsidR="00A521ED" w:rsidRPr="00A521ED" w:rsidRDefault="00A521ED" w:rsidP="00A521ED">
      <w:pPr>
        <w:widowControl w:val="0"/>
        <w:tabs>
          <w:tab w:val="left" w:pos="2103"/>
          <w:tab w:val="left" w:pos="3299"/>
          <w:tab w:val="left" w:pos="3786"/>
          <w:tab w:val="left" w:pos="5503"/>
          <w:tab w:val="left" w:pos="7368"/>
          <w:tab w:val="left" w:pos="8097"/>
        </w:tabs>
        <w:autoSpaceDE w:val="0"/>
        <w:autoSpaceDN w:val="0"/>
        <w:spacing w:after="0" w:line="240" w:lineRule="auto"/>
        <w:ind w:left="501" w:right="20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запроса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документов,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необходимых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для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предоставления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68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межведомственное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взаимодействие;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1068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приостановление</w:t>
      </w:r>
      <w:r w:rsidRPr="00A521E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tabs>
          <w:tab w:val="left" w:pos="2367"/>
          <w:tab w:val="left" w:pos="3589"/>
          <w:tab w:val="left" w:pos="3984"/>
          <w:tab w:val="left" w:pos="6024"/>
          <w:tab w:val="left" w:pos="6637"/>
          <w:tab w:val="left" w:pos="7605"/>
          <w:tab w:val="left" w:pos="7991"/>
        </w:tabs>
        <w:autoSpaceDE w:val="0"/>
        <w:autoSpaceDN w:val="0"/>
        <w:spacing w:after="0" w:line="240" w:lineRule="auto"/>
        <w:ind w:left="501" w:right="20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принятие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решения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предоставлении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(об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отказе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предоставлении)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68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опечаток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выданных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документах.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Максимальный срок предоставления варианта государственной услуги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составляет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день.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2786" w:right="844" w:hanging="1651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 запроса и документов и (или) информации, необходимых для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Представителю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представить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лично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ЕПГУ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многофункциональный центр запрос о предоставлении государственной услуги, 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также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документы: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8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нормативными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правовыми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актами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субъекта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которые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представитель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заявитель должен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представить самостоятельно: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11"/>
        </w:numPr>
        <w:tabs>
          <w:tab w:val="left" w:pos="1917"/>
        </w:tabs>
        <w:autoSpaceDE w:val="0"/>
        <w:autoSpaceDN w:val="0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 о предоставлении государственной услуги по форме, согласно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№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настоящему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регламенту.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 предъявляемые к документу при подаче – оригинал. В случае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подачи заявления в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бумажном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носителе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распечатанного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Уполномоченном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органе, многофункциональном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11"/>
        </w:numPr>
        <w:tabs>
          <w:tab w:val="left" w:pos="1917"/>
        </w:tabs>
        <w:autoSpaceDE w:val="0"/>
        <w:autoSpaceDN w:val="0"/>
        <w:spacing w:after="0" w:line="240" w:lineRule="auto"/>
        <w:ind w:left="1916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удостоверяющий личность заявителя.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 предъявляемые к документу при подаче – оригинал. В случае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удостоверяющего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заявителя,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формируются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подтверждении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системе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идентификац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ау</w:t>
      </w:r>
      <w:proofErr w:type="gramEnd"/>
      <w:r w:rsidRPr="00A521ED">
        <w:rPr>
          <w:rFonts w:ascii="Times New Roman" w:eastAsia="Times New Roman" w:hAnsi="Times New Roman" w:cs="Times New Roman"/>
          <w:sz w:val="26"/>
          <w:szCs w:val="26"/>
        </w:rPr>
        <w:t>тентификации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состава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 взаимодействия.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11"/>
        </w:numPr>
        <w:tabs>
          <w:tab w:val="left" w:pos="1917"/>
        </w:tabs>
        <w:autoSpaceDE w:val="0"/>
        <w:autoSpaceDN w:val="0"/>
        <w:spacing w:after="0" w:line="240" w:lineRule="auto"/>
        <w:ind w:left="1916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Справка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 рождении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мертвого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ребенка.</w:t>
      </w:r>
    </w:p>
    <w:p w:rsid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10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306650" w:rsidRDefault="00306650" w:rsidP="00306650">
      <w:pPr>
        <w:widowControl w:val="0"/>
        <w:autoSpaceDE w:val="0"/>
        <w:autoSpaceDN w:val="0"/>
        <w:spacing w:after="0" w:line="240" w:lineRule="auto"/>
        <w:ind w:left="500" w:right="143" w:firstLine="351"/>
        <w:jc w:val="right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оригинал;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306650" w:rsidRPr="00A521ED" w:rsidRDefault="00306650" w:rsidP="00306650">
      <w:pPr>
        <w:widowControl w:val="0"/>
        <w:autoSpaceDE w:val="0"/>
        <w:autoSpaceDN w:val="0"/>
        <w:spacing w:after="0" w:line="240" w:lineRule="auto"/>
        <w:ind w:left="567" w:right="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A521E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 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A521ED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  Уполномоченный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1  рабочего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A521ED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заявления.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83"/>
        </w:tabs>
        <w:autoSpaceDE w:val="0"/>
        <w:autoSpaceDN w:val="0"/>
        <w:spacing w:after="0" w:line="240" w:lineRule="auto"/>
        <w:ind w:left="500" w:right="209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Перечень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(сведений),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получаемых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рамках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межведомственного информационного взаимодействия, которые заявитель вправе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предоставить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 собственной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инициативе: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30"/>
        </w:tabs>
        <w:autoSpaceDE w:val="0"/>
        <w:autoSpaceDN w:val="0"/>
        <w:spacing w:after="0" w:line="240" w:lineRule="auto"/>
        <w:ind w:left="1929" w:hanging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Сведения о СНИЛС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выплатах,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произведенных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плательщиками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страховых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взносов 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пользу физических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1041" w:right="1694" w:firstLine="2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 (сведения) сведения о факте получения пенсии.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82"/>
        </w:tabs>
        <w:autoSpaceDE w:val="0"/>
        <w:autoSpaceDN w:val="0"/>
        <w:spacing w:after="0" w:line="240" w:lineRule="auto"/>
        <w:ind w:left="1041" w:right="459" w:firstLine="2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 (сведения) об актах государственной регистрации смерти.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предоставляемых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согласно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гарантированному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перечню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погребению.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2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Документ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(сведения)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факте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трудовой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деятельности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229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Межведомственное</w:t>
      </w:r>
      <w:r w:rsidRPr="00A521E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электронное</w:t>
      </w:r>
      <w:r w:rsidRPr="00A521E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взаимодействие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следующих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межведомственных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информационных запросов: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8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«Проверка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фамильн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именной группы, даты рождения, пола и СНИЛС», направляемый в Пенсионный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фонд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 Федерации.</w:t>
      </w:r>
    </w:p>
    <w:p w:rsidR="00A521ED" w:rsidRPr="00A521ED" w:rsidRDefault="00A521ED" w:rsidP="00A521ED">
      <w:pPr>
        <w:widowControl w:val="0"/>
        <w:numPr>
          <w:ilvl w:val="2"/>
          <w:numId w:val="10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10"/>
        </w:numPr>
        <w:tabs>
          <w:tab w:val="left" w:pos="1917"/>
        </w:tabs>
        <w:autoSpaceDE w:val="0"/>
        <w:autoSpaceDN w:val="0"/>
        <w:spacing w:after="0" w:line="240" w:lineRule="auto"/>
        <w:ind w:left="1916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10"/>
        </w:numPr>
        <w:tabs>
          <w:tab w:val="left" w:pos="1982"/>
        </w:tabs>
        <w:autoSpaceDE w:val="0"/>
        <w:autoSpaceDN w:val="0"/>
        <w:spacing w:after="0" w:line="240" w:lineRule="auto"/>
        <w:ind w:right="210" w:firstLine="56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8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выплатах,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произведенных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плательщиками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страховых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взносов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пользу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физических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лиц»,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Федеральную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налоговую службу.</w:t>
      </w:r>
    </w:p>
    <w:p w:rsidR="00A521ED" w:rsidRPr="00A521ED" w:rsidRDefault="00A521ED" w:rsidP="00A521ED">
      <w:pPr>
        <w:widowControl w:val="0"/>
        <w:numPr>
          <w:ilvl w:val="2"/>
          <w:numId w:val="9"/>
        </w:numPr>
        <w:tabs>
          <w:tab w:val="left" w:pos="1917"/>
        </w:tabs>
        <w:autoSpaceDE w:val="0"/>
        <w:autoSpaceDN w:val="0"/>
        <w:spacing w:before="63"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9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9"/>
        </w:numPr>
        <w:tabs>
          <w:tab w:val="left" w:pos="1982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9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81"/>
          <w:tab w:val="left" w:pos="1983"/>
        </w:tabs>
        <w:autoSpaceDE w:val="0"/>
        <w:autoSpaceDN w:val="0"/>
        <w:spacing w:after="0" w:line="240" w:lineRule="auto"/>
        <w:ind w:left="500" w:right="209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факте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пенсии»,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lastRenderedPageBreak/>
        <w:t>направляемый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Пенсионный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фонд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Федерации.</w:t>
      </w:r>
    </w:p>
    <w:p w:rsidR="00A521ED" w:rsidRPr="00A521ED" w:rsidRDefault="00A521ED" w:rsidP="00A521ED">
      <w:pPr>
        <w:widowControl w:val="0"/>
        <w:numPr>
          <w:ilvl w:val="2"/>
          <w:numId w:val="8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8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8"/>
        </w:numPr>
        <w:tabs>
          <w:tab w:val="left" w:pos="1982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9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9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«Сведения</w:t>
      </w:r>
      <w:r w:rsidRPr="00A521ED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смерти»,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Федеральную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налоговую службу.</w:t>
      </w:r>
    </w:p>
    <w:p w:rsidR="00A521ED" w:rsidRPr="00A521ED" w:rsidRDefault="00A521ED" w:rsidP="00A521ED">
      <w:pPr>
        <w:widowControl w:val="0"/>
        <w:numPr>
          <w:ilvl w:val="2"/>
          <w:numId w:val="7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7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7"/>
        </w:numPr>
        <w:tabs>
          <w:tab w:val="left" w:pos="1917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209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«Сведения</w:t>
      </w:r>
      <w:r w:rsidRPr="00A521ED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рождении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мертвого</w:t>
      </w:r>
      <w:r w:rsidRPr="00A521ED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ребенка»,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Федеральную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налоговую службу.</w:t>
      </w:r>
    </w:p>
    <w:p w:rsidR="00A521ED" w:rsidRPr="00A521ED" w:rsidRDefault="00A521ED" w:rsidP="00A521ED">
      <w:pPr>
        <w:widowControl w:val="0"/>
        <w:numPr>
          <w:ilvl w:val="2"/>
          <w:numId w:val="6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6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6"/>
        </w:numPr>
        <w:tabs>
          <w:tab w:val="left" w:pos="1917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500" w:right="145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pacing w:val="-1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«Информирование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из</w:t>
      </w:r>
      <w:r w:rsidRPr="00A521ED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ЕГИССО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СНИЛС»,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Пенсионный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фонд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Федерации.</w:t>
      </w:r>
    </w:p>
    <w:p w:rsidR="00A521ED" w:rsidRPr="00A521ED" w:rsidRDefault="00A521ED" w:rsidP="00A521ED">
      <w:pPr>
        <w:widowControl w:val="0"/>
        <w:numPr>
          <w:ilvl w:val="2"/>
          <w:numId w:val="5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5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5"/>
        </w:numPr>
        <w:tabs>
          <w:tab w:val="left" w:pos="1917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  <w:tab w:val="left" w:pos="4429"/>
          <w:tab w:val="left" w:pos="5425"/>
          <w:tab w:val="left" w:pos="6874"/>
          <w:tab w:val="left" w:pos="7267"/>
          <w:tab w:val="left" w:pos="8169"/>
        </w:tabs>
        <w:autoSpaceDE w:val="0"/>
        <w:autoSpaceDN w:val="0"/>
        <w:spacing w:after="0" w:line="240" w:lineRule="auto"/>
        <w:ind w:left="500" w:right="208" w:firstLine="720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A521ED">
        <w:rPr>
          <w:rFonts w:ascii="Times New Roman" w:eastAsia="Times New Roman" w:hAnsi="Times New Roman" w:cs="Times New Roman"/>
          <w:sz w:val="26"/>
        </w:rPr>
        <w:tab/>
        <w:t>запрос</w:t>
      </w:r>
      <w:r w:rsidRPr="00A521ED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A521ED">
        <w:rPr>
          <w:rFonts w:ascii="Times New Roman" w:eastAsia="Times New Roman" w:hAnsi="Times New Roman" w:cs="Times New Roman"/>
          <w:sz w:val="26"/>
        </w:rPr>
        <w:tab/>
        <w:t>о</w:t>
      </w:r>
      <w:r w:rsidRPr="00A521ED">
        <w:rPr>
          <w:rFonts w:ascii="Times New Roman" w:eastAsia="Times New Roman" w:hAnsi="Times New Roman" w:cs="Times New Roman"/>
          <w:sz w:val="26"/>
        </w:rPr>
        <w:tab/>
        <w:t>факте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осуществления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трудовой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деятельности»,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направляемый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Пенсионный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фонд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</w:t>
      </w:r>
    </w:p>
    <w:p w:rsidR="00A521ED" w:rsidRPr="00A521ED" w:rsidRDefault="00A521ED" w:rsidP="00A521ED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after="0" w:line="240" w:lineRule="auto"/>
        <w:ind w:right="209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направления 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обращение 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after="0" w:line="240" w:lineRule="auto"/>
        <w:ind w:left="1916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направляется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часа.</w:t>
      </w:r>
    </w:p>
    <w:p w:rsidR="00A521ED" w:rsidRPr="00A521ED" w:rsidRDefault="00A521ED" w:rsidP="00A521ED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after="0" w:line="240" w:lineRule="auto"/>
        <w:ind w:right="210" w:firstLine="567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Срок,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течение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должен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поступить</w:t>
      </w:r>
      <w:r w:rsidRPr="00A521E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превышает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рабочих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дней.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6"/>
          <w:tab w:val="left" w:pos="1917"/>
          <w:tab w:val="left" w:pos="3228"/>
          <w:tab w:val="left" w:pos="5082"/>
          <w:tab w:val="left" w:pos="5463"/>
          <w:tab w:val="left" w:pos="7887"/>
        </w:tabs>
        <w:autoSpaceDE w:val="0"/>
        <w:autoSpaceDN w:val="0"/>
        <w:spacing w:after="0" w:line="240" w:lineRule="auto"/>
        <w:ind w:left="500" w:right="209" w:firstLine="709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Перечень</w:t>
      </w:r>
      <w:r w:rsidRPr="00A521ED">
        <w:rPr>
          <w:rFonts w:ascii="Times New Roman" w:eastAsia="Times New Roman" w:hAnsi="Times New Roman" w:cs="Times New Roman"/>
          <w:sz w:val="26"/>
        </w:rPr>
        <w:tab/>
        <w:t>направляемых</w:t>
      </w:r>
      <w:r w:rsidRPr="00A521ED">
        <w:rPr>
          <w:rFonts w:ascii="Times New Roman" w:eastAsia="Times New Roman" w:hAnsi="Times New Roman" w:cs="Times New Roman"/>
          <w:sz w:val="26"/>
        </w:rPr>
        <w:tab/>
        <w:t>в</w:t>
      </w:r>
      <w:r w:rsidRPr="00A521ED">
        <w:rPr>
          <w:rFonts w:ascii="Times New Roman" w:eastAsia="Times New Roman" w:hAnsi="Times New Roman" w:cs="Times New Roman"/>
          <w:sz w:val="26"/>
        </w:rPr>
        <w:tab/>
        <w:t>межведомственном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информационном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запросе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сведений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приведен</w:t>
      </w:r>
      <w:r w:rsidRPr="00A521ED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приложении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6</w:t>
      </w:r>
      <w:r w:rsidRPr="00A521ED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настоящему</w:t>
      </w:r>
      <w:r w:rsidRPr="00A521ED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Административному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регламенту.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170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Приостановление</w:t>
      </w:r>
      <w:r w:rsidRPr="00A521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приостановления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варианта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субъекта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3761" w:right="925" w:hanging="2546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Принятие решения о предоставлении (об отказе в предоставлении)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начала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процедуры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(действия)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является поступление в Уполномоченный орган запроса и приложенных к нему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Поступивший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рассматриваются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должностным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обязанности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должностным регламентом входит выполнение соответствующих функций (задач,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обязанностей)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(далее – должностное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лицо).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По результатам рассмотрения запроса и документов должностное лицо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оформляет:</w:t>
      </w:r>
    </w:p>
    <w:p w:rsidR="00A521ED" w:rsidRPr="00A521ED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3"/>
        </w:numPr>
        <w:tabs>
          <w:tab w:val="left" w:pos="13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решение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3"/>
        </w:numPr>
        <w:tabs>
          <w:tab w:val="left" w:pos="1402"/>
        </w:tabs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решение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случае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критериев,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указанных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18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(об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отказе</w:t>
      </w:r>
      <w:r w:rsidRPr="00A521E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предоставлении)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исчисляемый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даты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proofErr w:type="gramEnd"/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органом,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предоставляющим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услугу,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всех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сведений,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 – 1 час.</w:t>
      </w:r>
    </w:p>
    <w:p w:rsidR="00A521ED" w:rsidRPr="00A521ED" w:rsidRDefault="00A521ED" w:rsidP="00A521ED">
      <w:pPr>
        <w:widowControl w:val="0"/>
        <w:autoSpaceDE w:val="0"/>
        <w:autoSpaceDN w:val="0"/>
        <w:spacing w:before="240" w:after="0" w:line="240" w:lineRule="auto"/>
        <w:ind w:left="2093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Заявителю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качестве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обеспечивается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возможность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зависимости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выбранного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способа,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запросе: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подписанного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квалифицированной электронной подписью уполномоченного должностного лица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направленного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заявителю в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документа, который заявитель получает при личном обращении в Уполномоченном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Предоставление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«Выплата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социального пособия на погребение» осуществляется в срок не позднее 1 рабочего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дня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 дня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принятия решения.</w:t>
      </w:r>
    </w:p>
    <w:p w:rsidR="00A521ED" w:rsidRPr="00EE660C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63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60C">
        <w:rPr>
          <w:rFonts w:ascii="Times New Roman" w:eastAsia="Times New Roman" w:hAnsi="Times New Roman" w:cs="Times New Roman"/>
          <w:sz w:val="26"/>
        </w:rPr>
        <w:t>В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случае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принятия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решения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об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отказе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в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предоставлении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государственной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услуги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Уполномоченным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органом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в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срок,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не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превышающий</w:t>
      </w:r>
      <w:r w:rsidRPr="00EE660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1</w:t>
      </w:r>
      <w:r w:rsidRPr="00EE660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рабочего</w:t>
      </w:r>
      <w:r w:rsidRPr="00EE660C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дня</w:t>
      </w:r>
      <w:r w:rsidRPr="00EE660C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со</w:t>
      </w:r>
      <w:r w:rsidRPr="00EE660C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дня</w:t>
      </w:r>
      <w:r w:rsidRPr="00EE660C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принятия</w:t>
      </w:r>
      <w:r w:rsidRPr="00EE660C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такого</w:t>
      </w:r>
      <w:r w:rsidRPr="00EE660C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решения,</w:t>
      </w:r>
      <w:r w:rsidRPr="00EE660C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гражданину</w:t>
      </w:r>
      <w:r w:rsidRPr="00EE660C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</w:rPr>
        <w:t>направляется</w:t>
      </w:r>
      <w:r w:rsidR="00EE660C" w:rsidRPr="00EE660C">
        <w:rPr>
          <w:rFonts w:ascii="Times New Roman" w:eastAsia="Times New Roman" w:hAnsi="Times New Roman" w:cs="Times New Roman"/>
          <w:sz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  <w:r w:rsidRPr="00EE660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E660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r w:rsidRPr="00EE660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  <w:szCs w:val="26"/>
        </w:rPr>
        <w:t>аргументированного</w:t>
      </w:r>
      <w:r w:rsidRPr="00EE660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E660C">
        <w:rPr>
          <w:rFonts w:ascii="Times New Roman" w:eastAsia="Times New Roman" w:hAnsi="Times New Roman" w:cs="Times New Roman"/>
          <w:sz w:val="26"/>
          <w:szCs w:val="26"/>
        </w:rPr>
        <w:t>обоснования.</w:t>
      </w:r>
    </w:p>
    <w:p w:rsidR="00A521ED" w:rsidRPr="00A521ED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Результат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может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быть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 в Уполномоченном органе, многофункциональном центре субъекта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 Федерации по выбору заявителя независимо от его места жительства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места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пребывания.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517" w:right="225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 государственной услуги и при получении результата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7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Максимальный срок ожидания в очереди при подаче Представителем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lastRenderedPageBreak/>
        <w:t>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 предоставления государственной услуги в Уполномоченном органе или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центре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составляет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 более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15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минут.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56" w:lineRule="auto"/>
        <w:ind w:left="3761" w:right="966" w:hanging="2491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регистрации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необходимых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составляет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 рабочий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день.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17" w:after="0" w:line="240" w:lineRule="auto"/>
        <w:ind w:left="214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Получение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4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Основания для получения от заявителя дополнительных документов 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(или)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процессе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предусмотрены.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237" w:after="0" w:line="256" w:lineRule="auto"/>
        <w:ind w:left="1396" w:right="763" w:hanging="342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результате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документах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8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</w:rPr>
        <w:t>В случае выявления опечаток и ошибок заявитель вправе обратиться 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запросом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53.1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настоящего Административного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регламента.</w:t>
      </w:r>
      <w:proofErr w:type="gramEnd"/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отказа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приеме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исправлении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опечаток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ошибок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указаны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 пункте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15 настоящего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Исправление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допущенных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опечаток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ошибок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выданных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результате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 государственной услуги документах осуществляется в следующем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порядке: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83"/>
        </w:tabs>
        <w:autoSpaceDE w:val="0"/>
        <w:autoSpaceDN w:val="0"/>
        <w:spacing w:after="0" w:line="240" w:lineRule="auto"/>
        <w:ind w:left="500" w:right="208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Заявитель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обнаружении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опечаток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ошибок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документах,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выданных в результате предоставления государственной услуги, обращается лично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 Уполномоченный орган с запросом о необходимости исправления опечаток 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ошибок,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котором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содержится указание на их описание;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after="0" w:line="240" w:lineRule="auto"/>
        <w:ind w:left="1917" w:hanging="697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Уполномоченный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получении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заявления,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указанного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пункте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68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регламента,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необходимость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изменений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документы,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являющиеся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 услуги;</w:t>
      </w:r>
    </w:p>
    <w:p w:rsidR="00A521ED" w:rsidRPr="00A521ED" w:rsidRDefault="00A521ED" w:rsidP="00A521ED">
      <w:pPr>
        <w:widowControl w:val="0"/>
        <w:numPr>
          <w:ilvl w:val="1"/>
          <w:numId w:val="24"/>
        </w:numPr>
        <w:tabs>
          <w:tab w:val="left" w:pos="1918"/>
        </w:tabs>
        <w:autoSpaceDE w:val="0"/>
        <w:autoSpaceDN w:val="0"/>
        <w:spacing w:before="63" w:after="0" w:line="240" w:lineRule="auto"/>
        <w:ind w:left="500" w:right="209" w:firstLine="720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Уполномоченный орган обеспечивает устранение опечаток и ошибок 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документах,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являющихся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результатом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Срок устранения опечаток и ошибок не должен превышать 3 (трех)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 xml:space="preserve">рабочих дней 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с даты регистрации</w:t>
      </w:r>
      <w:proofErr w:type="gramEnd"/>
      <w:r w:rsidRPr="00A521ED">
        <w:rPr>
          <w:rFonts w:ascii="Times New Roman" w:eastAsia="Times New Roman" w:hAnsi="Times New Roman" w:cs="Times New Roman"/>
          <w:sz w:val="26"/>
        </w:rPr>
        <w:t xml:space="preserve"> заявления, указанного в пункте 68 настоящего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подраздела.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17" w:right="22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Профилирование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220" w:after="0" w:line="240" w:lineRule="auto"/>
        <w:ind w:left="500" w:right="210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pacing w:val="-1"/>
          <w:sz w:val="26"/>
        </w:rPr>
        <w:t>Вариант</w:t>
      </w:r>
      <w:r w:rsidRPr="00A521ED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определяется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основании</w:t>
      </w:r>
      <w:r w:rsidRPr="00A521ED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 государственной услуги, за предоставлением которой обратился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заявитель, путем его анкетирования. Анкетирование заявителя осуществляется 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включает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себя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выяснение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вопросов,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позволяющих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выявить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перечень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признаков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заявителя,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закрепленных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таблице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1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приложения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№5</w:t>
      </w:r>
      <w:r w:rsidRPr="00A521E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настоящему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</w:rPr>
        <w:lastRenderedPageBreak/>
        <w:t>По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ответов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вопросы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анкетирования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определяется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перечень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комбинаций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признаков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соответствии с настоящим Административным регламентом, каждая из которых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соответствует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одному варианту 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услуги.</w:t>
      </w:r>
      <w:proofErr w:type="gramEnd"/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Установленный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результатам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профилирования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вариант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доводится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заявителя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письменной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форме,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исключающей</w:t>
      </w:r>
      <w:r w:rsidRPr="00A521ED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неоднозначное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понимание принятого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решения.</w:t>
      </w:r>
    </w:p>
    <w:p w:rsidR="00A521ED" w:rsidRPr="00A521ED" w:rsidRDefault="00A521ED" w:rsidP="00A521ED">
      <w:pPr>
        <w:widowControl w:val="0"/>
        <w:numPr>
          <w:ilvl w:val="1"/>
          <w:numId w:val="25"/>
        </w:numPr>
        <w:tabs>
          <w:tab w:val="left" w:pos="1767"/>
        </w:tabs>
        <w:autoSpaceDE w:val="0"/>
        <w:autoSpaceDN w:val="0"/>
        <w:spacing w:before="218" w:after="0" w:line="540" w:lineRule="atLeast"/>
        <w:ind w:left="680" w:right="388" w:firstLine="666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Формы </w:t>
      </w:r>
      <w:proofErr w:type="gramStart"/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исполнением административного регламента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осуществления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текущего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соблюдением</w:t>
      </w:r>
      <w:r w:rsidRPr="00A521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исполнением</w:t>
      </w:r>
    </w:p>
    <w:p w:rsidR="00A521ED" w:rsidRPr="00A521ED" w:rsidRDefault="00A521ED" w:rsidP="00A521ED">
      <w:pPr>
        <w:spacing w:before="19" w:line="256" w:lineRule="auto"/>
        <w:ind w:left="517" w:right="225"/>
        <w:jc w:val="center"/>
        <w:rPr>
          <w:rFonts w:ascii="Times New Roman" w:hAnsi="Times New Roman" w:cs="Times New Roman"/>
          <w:b/>
          <w:sz w:val="26"/>
        </w:rPr>
      </w:pPr>
      <w:r w:rsidRPr="00A521ED">
        <w:rPr>
          <w:rFonts w:ascii="Times New Roman" w:hAnsi="Times New Roman" w:cs="Times New Roman"/>
          <w:b/>
          <w:sz w:val="26"/>
        </w:rPr>
        <w:t>ответственными должностными лицами положений регламента и иных</w:t>
      </w:r>
      <w:r w:rsidRPr="00A521ED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нормативных правовых актов, устанавливающих требования к</w:t>
      </w:r>
      <w:r w:rsidRPr="00A521ED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предоставлению</w:t>
      </w:r>
      <w:r w:rsidRPr="00A521ED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государственной</w:t>
      </w:r>
      <w:r w:rsidRPr="00A521ED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услуги,</w:t>
      </w:r>
      <w:r w:rsidRPr="00A521ED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а</w:t>
      </w:r>
      <w:r w:rsidRPr="00A521ED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также</w:t>
      </w:r>
      <w:r w:rsidRPr="00A521ED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принятием</w:t>
      </w:r>
      <w:r w:rsidRPr="00A521ED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ими</w:t>
      </w:r>
      <w:r w:rsidRPr="00A521ED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решений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7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Текущий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контроль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proofErr w:type="gramEnd"/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соблюдением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исполнением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нормативных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правовых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актов,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устанавливающих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требования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постоянной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основе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должностными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лицами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Администрации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(Уполномоченного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органа),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уполномоченными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контроля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 услуги.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корреспонденции,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устная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письменная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специалистов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A521E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(Уполномоченного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органа).</w:t>
      </w:r>
    </w:p>
    <w:p w:rsidR="00A521ED" w:rsidRPr="00A521ED" w:rsidRDefault="00A521ED" w:rsidP="00306650">
      <w:pPr>
        <w:widowControl w:val="0"/>
        <w:autoSpaceDE w:val="0"/>
        <w:autoSpaceDN w:val="0"/>
        <w:spacing w:after="0" w:line="240" w:lineRule="auto"/>
        <w:ind w:left="500" w:right="20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Текущий</w:t>
      </w:r>
      <w:r w:rsidRPr="00A521E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A521E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A521E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A521E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521E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плановых</w:t>
      </w:r>
      <w:r w:rsidRPr="00A521E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внеплановых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проверок.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56" w:lineRule="auto"/>
        <w:ind w:left="517" w:right="225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 периодичность осуществления плановых и внеплановых проверок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полноты и качества предоставления государственной услуги, в том числе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и формы </w:t>
      </w:r>
      <w:proofErr w:type="gramStart"/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полнотой и качеством 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6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</w:rPr>
        <w:t>Контроль за</w:t>
      </w:r>
      <w:proofErr w:type="gramEnd"/>
      <w:r w:rsidRPr="00A521ED">
        <w:rPr>
          <w:rFonts w:ascii="Times New Roman" w:eastAsia="Times New Roman" w:hAnsi="Times New Roman" w:cs="Times New Roman"/>
          <w:sz w:val="26"/>
        </w:rPr>
        <w:t xml:space="preserve"> полнотой и качеством предоставления 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предполагает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проведение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проверок,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устранение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выявленных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нарушений,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рассмотрение, принятие решений и подготовку ответов на обращения заявителей,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содержащие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жалобы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действия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(бездействие)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должностных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</w:rPr>
        <w:t>Контроль за</w:t>
      </w:r>
      <w:proofErr w:type="gramEnd"/>
      <w:r w:rsidRPr="00A521ED">
        <w:rPr>
          <w:rFonts w:ascii="Times New Roman" w:eastAsia="Times New Roman" w:hAnsi="Times New Roman" w:cs="Times New Roman"/>
          <w:sz w:val="26"/>
        </w:rPr>
        <w:t xml:space="preserve"> полнотой и качеством предоставления 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включает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себя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проведение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плановых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внеплановых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проверок.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Плановые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проверки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осуществляются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основании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годовых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планов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работы Уполномоченного органа, утверждаемых руководителем Уполномоченного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органа.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плановой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проверке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полноты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качества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контролю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подлежат: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369" w:lineRule="auto"/>
        <w:ind w:left="1041" w:right="13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соблюдение сроков предоставления государственной услуги;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соблюдение</w:t>
      </w:r>
      <w:r w:rsidRPr="00A521E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положений</w:t>
      </w:r>
      <w:r w:rsidRPr="00A521E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регламента;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правильность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обоснованность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принятого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отказе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A521ED" w:rsidRPr="00A521ED" w:rsidRDefault="00A521ED" w:rsidP="00306650">
      <w:pPr>
        <w:widowControl w:val="0"/>
        <w:numPr>
          <w:ilvl w:val="0"/>
          <w:numId w:val="24"/>
        </w:numPr>
        <w:tabs>
          <w:tab w:val="left" w:pos="1902"/>
          <w:tab w:val="left" w:pos="1917"/>
          <w:tab w:val="left" w:pos="2130"/>
          <w:tab w:val="left" w:pos="2320"/>
          <w:tab w:val="left" w:pos="2379"/>
          <w:tab w:val="left" w:pos="2484"/>
          <w:tab w:val="left" w:pos="3645"/>
          <w:tab w:val="left" w:pos="4522"/>
          <w:tab w:val="left" w:pos="5180"/>
          <w:tab w:val="left" w:pos="5694"/>
          <w:tab w:val="left" w:pos="6690"/>
          <w:tab w:val="left" w:pos="6773"/>
          <w:tab w:val="left" w:pos="7076"/>
          <w:tab w:val="left" w:pos="8049"/>
          <w:tab w:val="left" w:pos="8356"/>
        </w:tabs>
        <w:autoSpaceDE w:val="0"/>
        <w:autoSpaceDN w:val="0"/>
        <w:spacing w:before="157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i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Основанием для проведения внеплановых проверок являются: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306650">
        <w:rPr>
          <w:rFonts w:ascii="Times New Roman" w:eastAsia="Times New Roman" w:hAnsi="Times New Roman" w:cs="Times New Roman"/>
          <w:spacing w:val="1"/>
          <w:sz w:val="26"/>
        </w:rPr>
        <w:t xml:space="preserve">                 </w:t>
      </w:r>
      <w:r w:rsidRPr="00A521ED">
        <w:rPr>
          <w:rFonts w:ascii="Times New Roman" w:eastAsia="Times New Roman" w:hAnsi="Times New Roman" w:cs="Times New Roman"/>
          <w:sz w:val="26"/>
        </w:rPr>
        <w:t>получение</w:t>
      </w:r>
      <w:r w:rsidRPr="00A521ED">
        <w:rPr>
          <w:rFonts w:ascii="Times New Roman" w:eastAsia="Times New Roman" w:hAnsi="Times New Roman" w:cs="Times New Roman"/>
          <w:sz w:val="26"/>
        </w:rPr>
        <w:tab/>
        <w:t>от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z w:val="26"/>
        </w:rPr>
        <w:tab/>
        <w:t>государственных</w:t>
      </w:r>
      <w:r w:rsidRPr="00A521ED">
        <w:rPr>
          <w:rFonts w:ascii="Times New Roman" w:eastAsia="Times New Roman" w:hAnsi="Times New Roman" w:cs="Times New Roman"/>
          <w:sz w:val="26"/>
        </w:rPr>
        <w:tab/>
        <w:t>органов,</w:t>
      </w:r>
      <w:r w:rsidRPr="00A521ED">
        <w:rPr>
          <w:rFonts w:ascii="Times New Roman" w:eastAsia="Times New Roman" w:hAnsi="Times New Roman" w:cs="Times New Roman"/>
          <w:sz w:val="26"/>
        </w:rPr>
        <w:tab/>
        <w:t>органов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z w:val="26"/>
        </w:rPr>
        <w:tab/>
        <w:t>местного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самоуправления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информации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ab/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z w:val="26"/>
        </w:rPr>
        <w:tab/>
        <w:t>предполагаемых</w:t>
      </w:r>
      <w:r w:rsidRPr="00A521ED">
        <w:rPr>
          <w:rFonts w:ascii="Times New Roman" w:eastAsia="Times New Roman" w:hAnsi="Times New Roman" w:cs="Times New Roman"/>
          <w:sz w:val="26"/>
        </w:rPr>
        <w:tab/>
        <w:t>или</w:t>
      </w:r>
      <w:r w:rsidRPr="00A521ED">
        <w:rPr>
          <w:rFonts w:ascii="Times New Roman" w:eastAsia="Times New Roman" w:hAnsi="Times New Roman" w:cs="Times New Roman"/>
          <w:sz w:val="26"/>
        </w:rPr>
        <w:tab/>
        <w:t>выявленных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z w:val="26"/>
        </w:rPr>
        <w:tab/>
        <w:t>нарушениях</w:t>
      </w:r>
      <w:r w:rsidRPr="00A521ED">
        <w:rPr>
          <w:rFonts w:ascii="Times New Roman" w:eastAsia="Times New Roman" w:hAnsi="Times New Roman" w:cs="Times New Roman"/>
          <w:sz w:val="26"/>
        </w:rPr>
        <w:tab/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нормативных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lastRenderedPageBreak/>
        <w:t>правовых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актов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нормативных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правовых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актов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Калужской области, нормативно правовыми актами муниципального района «</w:t>
      </w:r>
      <w:proofErr w:type="spellStart"/>
      <w:r w:rsidRPr="00A521ED">
        <w:rPr>
          <w:rFonts w:ascii="Times New Roman" w:eastAsia="Times New Roman" w:hAnsi="Times New Roman" w:cs="Times New Roman"/>
          <w:sz w:val="26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sz w:val="26"/>
        </w:rPr>
        <w:t xml:space="preserve"> район»</w:t>
      </w:r>
      <w:r w:rsidR="00306650">
        <w:rPr>
          <w:rFonts w:ascii="Times New Roman" w:eastAsia="Times New Roman" w:hAnsi="Times New Roman" w:cs="Times New Roman"/>
          <w:sz w:val="26"/>
        </w:rPr>
        <w:t>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обращения граждан и юридических лиц на нарушения законодательства, в том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качество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after="0" w:line="256" w:lineRule="auto"/>
        <w:ind w:left="517" w:right="225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должностных лиц органа, предоставляющего</w:t>
      </w:r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государственную услугу, за решения и действия (бездействие), принимаемые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(осуществляемые)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ими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ходе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7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По результатам проведенных проверок в случае выявления нарушений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положений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регламента,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нормативных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правовых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актов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Калужской области</w:t>
      </w:r>
      <w:r w:rsidRPr="00A521ED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 нормативных правовых актов муниципального района «</w:t>
      </w:r>
      <w:proofErr w:type="spellStart"/>
      <w:r w:rsidRPr="00A521ED">
        <w:rPr>
          <w:rFonts w:ascii="Times New Roman" w:eastAsia="Times New Roman" w:hAnsi="Times New Roman" w:cs="Times New Roman"/>
          <w:sz w:val="26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sz w:val="26"/>
        </w:rPr>
        <w:t xml:space="preserve"> район»,</w:t>
      </w:r>
      <w:r w:rsidRPr="00A521ED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осуществляется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привлечение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виновных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ответственности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соответствии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Российской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Федерации.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Персональная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правильность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своевременность принятия решения о предоставлении (об отказе в предоставлении)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закрепляется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регламентах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законодательства.</w:t>
      </w:r>
    </w:p>
    <w:p w:rsidR="00A521ED" w:rsidRPr="00A521ED" w:rsidRDefault="00A521ED" w:rsidP="00A521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1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89" w:after="0" w:line="256" w:lineRule="auto"/>
        <w:ind w:left="534" w:right="242" w:hanging="1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A521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предоставлением государственной услуги, в том числе со стороны граждан, их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объединений</w:t>
      </w:r>
      <w:r w:rsidRPr="00A521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и организаций</w:t>
      </w:r>
    </w:p>
    <w:p w:rsidR="00A521ED" w:rsidRPr="00306650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17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6650">
        <w:rPr>
          <w:rFonts w:ascii="Times New Roman" w:eastAsia="Times New Roman" w:hAnsi="Times New Roman" w:cs="Times New Roman"/>
          <w:sz w:val="26"/>
        </w:rPr>
        <w:t>Заявителю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обеспечивается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возможность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направления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жалобы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на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решения, действия или бездействие Уполномоченного органа, должностного лица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Уполномоченного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органа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либо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муниципального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служащего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в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соответствии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со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статьей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11.2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Федерального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закона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№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210-ФЗ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и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в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порядке,</w:t>
      </w:r>
      <w:r w:rsidRPr="0030665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установленном</w:t>
      </w:r>
      <w:r w:rsidRPr="0030665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постановлением</w:t>
      </w:r>
      <w:r w:rsidR="00306650">
        <w:rPr>
          <w:rFonts w:ascii="Times New Roman" w:eastAsia="Times New Roman" w:hAnsi="Times New Roman" w:cs="Times New Roman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Правительства</w:t>
      </w:r>
      <w:r w:rsidRP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Российской</w:t>
      </w:r>
      <w:r w:rsid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Федерации</w:t>
      </w:r>
      <w:r w:rsidRP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от</w:t>
      </w:r>
      <w:r w:rsidRP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20</w:t>
      </w:r>
      <w:r w:rsidRP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ноября</w:t>
      </w:r>
      <w:r w:rsidRPr="0030665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2012</w:t>
      </w:r>
      <w:r w:rsidRPr="0030665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</w:rPr>
        <w:t>года</w:t>
      </w:r>
      <w:r w:rsidR="00306650" w:rsidRPr="00306650">
        <w:rPr>
          <w:rFonts w:ascii="Times New Roman" w:eastAsia="Times New Roman" w:hAnsi="Times New Roman" w:cs="Times New Roman"/>
          <w:sz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№ 1198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системе,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обеспечивающей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процесс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досудебного,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(внесудебного)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обжалования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решений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(бездействия),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совершенных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услуг.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Граждане, их объединения и организации имеют право осуществлять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</w:rPr>
        <w:t>контроль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</w:t>
      </w:r>
      <w:proofErr w:type="gramEnd"/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путем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получения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информации о ходе предоставления государственной услуги, в том числе о сроках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завершения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административных процедур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(действий).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10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Граждане,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объединения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имеют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право: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направлять замечания и предложения по улучшению доступности и качества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 услуги;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вносить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мерах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устранению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регламента.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Должностные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принимают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меры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к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прекращению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допущенных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нарушений,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устраняют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причины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условия,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способствующие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совершению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нарушений.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left="500" w:right="20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объединений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доводится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направивших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эти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замечания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предложения.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A521ED" w:rsidRPr="00A521ED" w:rsidRDefault="00A521ED" w:rsidP="00A521ED">
      <w:pPr>
        <w:widowControl w:val="0"/>
        <w:numPr>
          <w:ilvl w:val="1"/>
          <w:numId w:val="25"/>
        </w:numPr>
        <w:tabs>
          <w:tab w:val="left" w:pos="1449"/>
        </w:tabs>
        <w:autoSpaceDE w:val="0"/>
        <w:autoSpaceDN w:val="0"/>
        <w:spacing w:after="0" w:line="240" w:lineRule="auto"/>
        <w:ind w:left="1446" w:right="271" w:hanging="316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Досудебный (внесудебный) порядок обжалования решений и действий</w:t>
      </w:r>
      <w:r w:rsidRPr="00A521ED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(бездействия)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органа,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предоставляющего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государственную</w:t>
      </w:r>
      <w:r w:rsidRPr="00A521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услугу,</w:t>
      </w:r>
      <w:r w:rsidRPr="00A521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:rsidR="00A521ED" w:rsidRPr="00A521ED" w:rsidRDefault="00A521ED" w:rsidP="00A521ED">
      <w:pPr>
        <w:ind w:left="3802"/>
        <w:jc w:val="both"/>
        <w:rPr>
          <w:rFonts w:ascii="Times New Roman" w:hAnsi="Times New Roman" w:cs="Times New Roman"/>
          <w:b/>
          <w:sz w:val="26"/>
        </w:rPr>
      </w:pPr>
      <w:r w:rsidRPr="00A521ED">
        <w:rPr>
          <w:rFonts w:ascii="Times New Roman" w:hAnsi="Times New Roman" w:cs="Times New Roman"/>
          <w:b/>
          <w:sz w:val="26"/>
        </w:rPr>
        <w:t>также</w:t>
      </w:r>
      <w:r w:rsidRPr="00A521ED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его</w:t>
      </w:r>
      <w:r w:rsidRPr="00A521ED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должностных</w:t>
      </w:r>
      <w:r w:rsidRPr="00A521ED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</w:rPr>
        <w:t>лиц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40" w:after="0" w:line="240" w:lineRule="auto"/>
        <w:ind w:left="500" w:right="143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A521ED">
        <w:rPr>
          <w:rFonts w:ascii="Times New Roman" w:eastAsia="Times New Roman" w:hAnsi="Times New Roman" w:cs="Times New Roman"/>
          <w:sz w:val="26"/>
        </w:rPr>
        <w:t>Заявитель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имеет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право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обжалование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решения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(или)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действий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(бездействия)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должностных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лиц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Уполномоченного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органа,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(муниципальных)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служащих,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центра,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также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работника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многофункционального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центра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досудебном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(внесудебном)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порядке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(далее</w:t>
      </w:r>
      <w:r w:rsidRPr="00A521E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–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жалоба).</w:t>
      </w:r>
      <w:proofErr w:type="gramEnd"/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досудебном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(внесудебном)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порядке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заявитель</w:t>
      </w:r>
      <w:r w:rsidRPr="00A521ED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(представитель)</w:t>
      </w:r>
      <w:r w:rsidRPr="00A521E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вправе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обратиться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с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жалобой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>письменной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форме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бумажном</w:t>
      </w:r>
      <w:r w:rsidRPr="00A521ED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носителе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или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электронной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форме: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369" w:lineRule="auto"/>
        <w:ind w:left="1210" w:right="5908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 Уполномоченный орган;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вышестоящий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орган;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96" w:lineRule="exact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руководителю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многофункционального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центра;</w:t>
      </w: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учредителю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многофункционального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центра.</w:t>
      </w:r>
    </w:p>
    <w:p w:rsidR="00A521ED" w:rsidRPr="00A521ED" w:rsidRDefault="00A521ED" w:rsidP="00A521ED">
      <w:pPr>
        <w:widowControl w:val="0"/>
        <w:autoSpaceDE w:val="0"/>
        <w:autoSpaceDN w:val="0"/>
        <w:spacing w:before="160" w:after="0" w:line="240" w:lineRule="auto"/>
        <w:ind w:left="500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центре,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учредителя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многофункционального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центра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определяются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уполномоченные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рассмотрение</w:t>
      </w:r>
      <w:r w:rsidRPr="00A521E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жалоб</w:t>
      </w:r>
      <w:r w:rsidRPr="00A521E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должностные лица.</w:t>
      </w:r>
    </w:p>
    <w:p w:rsidR="00A521ED" w:rsidRPr="00A521ED" w:rsidRDefault="00A521ED" w:rsidP="00A521ED">
      <w:pPr>
        <w:widowControl w:val="0"/>
        <w:numPr>
          <w:ilvl w:val="0"/>
          <w:numId w:val="24"/>
        </w:numPr>
        <w:tabs>
          <w:tab w:val="left" w:pos="1917"/>
        </w:tabs>
        <w:autoSpaceDE w:val="0"/>
        <w:autoSpaceDN w:val="0"/>
        <w:spacing w:before="160" w:after="0" w:line="240" w:lineRule="auto"/>
        <w:ind w:left="500" w:right="208"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1ED">
        <w:rPr>
          <w:rFonts w:ascii="Times New Roman" w:eastAsia="Times New Roman" w:hAnsi="Times New Roman" w:cs="Times New Roman"/>
          <w:sz w:val="26"/>
        </w:rPr>
        <w:t>Информация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порядке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подачи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рассмотрения</w:t>
      </w:r>
      <w:r w:rsidRPr="00A521E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жалобы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размещается</w:t>
      </w:r>
      <w:r w:rsidRPr="00A521E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информационных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стендах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местах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предоставления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государственной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услуги,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сайте Уполномоченного органа, ЕПГУ, а также предоставляется в устной форме по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телефону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и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(или)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на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личном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приеме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либо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в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письменной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форме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почтовым</w:t>
      </w:r>
      <w:r w:rsidRPr="00A521E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отправлением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по адресу,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указанному</w:t>
      </w:r>
      <w:r w:rsidRPr="00A521E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</w:rPr>
        <w:t>заявителем (представителем).</w:t>
      </w:r>
    </w:p>
    <w:p w:rsidR="00A521ED" w:rsidRPr="00A521ED" w:rsidRDefault="00A521ED" w:rsidP="00A521ED">
      <w:pPr>
        <w:jc w:val="both"/>
        <w:rPr>
          <w:sz w:val="26"/>
        </w:rPr>
        <w:sectPr w:rsidR="00A521ED" w:rsidRPr="00A521ED">
          <w:pgSz w:w="11910" w:h="16840"/>
          <w:pgMar w:top="1180" w:right="640" w:bottom="280" w:left="1200" w:header="720" w:footer="720" w:gutter="0"/>
          <w:cols w:space="720"/>
        </w:sectPr>
      </w:pPr>
    </w:p>
    <w:p w:rsidR="00A521ED" w:rsidRPr="00A521ED" w:rsidRDefault="00A521ED" w:rsidP="00A521ED">
      <w:pPr>
        <w:widowControl w:val="0"/>
        <w:autoSpaceDE w:val="0"/>
        <w:autoSpaceDN w:val="0"/>
        <w:spacing w:before="63" w:after="0" w:line="240" w:lineRule="auto"/>
        <w:ind w:right="2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521E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A521ED" w:rsidRPr="00A521ED" w:rsidRDefault="00A521ED" w:rsidP="00A521ED">
      <w:pPr>
        <w:widowControl w:val="0"/>
        <w:autoSpaceDE w:val="0"/>
        <w:autoSpaceDN w:val="0"/>
        <w:spacing w:before="180" w:after="0" w:line="240" w:lineRule="auto"/>
        <w:ind w:left="5750" w:right="208" w:firstLine="27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  <w:r w:rsidRPr="00A521E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521E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A521E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proofErr w:type="gramEnd"/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A521ED" w:rsidRPr="00306650" w:rsidRDefault="00A521ED" w:rsidP="00A521ED">
      <w:pPr>
        <w:tabs>
          <w:tab w:val="left" w:pos="9537"/>
        </w:tabs>
        <w:spacing w:before="184"/>
        <w:ind w:left="857"/>
        <w:jc w:val="center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В</w:t>
      </w:r>
      <w:r w:rsidRPr="00306650">
        <w:rPr>
          <w:rFonts w:ascii="Times New Roman" w:hAnsi="Times New Roman" w:cs="Times New Roman"/>
          <w:sz w:val="24"/>
          <w:u w:val="single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ab/>
      </w:r>
    </w:p>
    <w:p w:rsidR="00A521ED" w:rsidRPr="00306650" w:rsidRDefault="00A521ED" w:rsidP="00A521ED">
      <w:pPr>
        <w:ind w:left="1084" w:right="228"/>
        <w:jc w:val="center"/>
        <w:rPr>
          <w:rFonts w:ascii="Times New Roman" w:hAnsi="Times New Roman" w:cs="Times New Roman"/>
          <w:sz w:val="20"/>
        </w:rPr>
      </w:pPr>
      <w:r w:rsidRPr="00306650">
        <w:rPr>
          <w:rFonts w:ascii="Times New Roman" w:hAnsi="Times New Roman" w:cs="Times New Roman"/>
          <w:sz w:val="20"/>
        </w:rPr>
        <w:t>(</w:t>
      </w:r>
      <w:r w:rsidRPr="00306650">
        <w:rPr>
          <w:rFonts w:ascii="Times New Roman" w:hAnsi="Times New Roman" w:cs="Times New Roman"/>
          <w:sz w:val="16"/>
        </w:rPr>
        <w:t>наименование</w:t>
      </w:r>
      <w:r w:rsidRPr="00306650">
        <w:rPr>
          <w:rFonts w:ascii="Times New Roman" w:hAnsi="Times New Roman" w:cs="Times New Roman"/>
          <w:spacing w:val="-3"/>
          <w:sz w:val="16"/>
        </w:rPr>
        <w:t xml:space="preserve"> </w:t>
      </w:r>
      <w:r w:rsidRPr="00306650">
        <w:rPr>
          <w:rFonts w:ascii="Times New Roman" w:hAnsi="Times New Roman" w:cs="Times New Roman"/>
          <w:sz w:val="16"/>
        </w:rPr>
        <w:t>уполномоченного</w:t>
      </w:r>
      <w:r w:rsidRPr="00306650">
        <w:rPr>
          <w:rFonts w:ascii="Times New Roman" w:hAnsi="Times New Roman" w:cs="Times New Roman"/>
          <w:spacing w:val="-4"/>
          <w:sz w:val="16"/>
        </w:rPr>
        <w:t xml:space="preserve"> </w:t>
      </w:r>
      <w:r w:rsidRPr="00306650">
        <w:rPr>
          <w:rFonts w:ascii="Times New Roman" w:hAnsi="Times New Roman" w:cs="Times New Roman"/>
          <w:sz w:val="16"/>
        </w:rPr>
        <w:t>органа,</w:t>
      </w:r>
      <w:r w:rsidRPr="00306650">
        <w:rPr>
          <w:rFonts w:ascii="Times New Roman" w:hAnsi="Times New Roman" w:cs="Times New Roman"/>
          <w:spacing w:val="-2"/>
          <w:sz w:val="16"/>
        </w:rPr>
        <w:t xml:space="preserve"> </w:t>
      </w:r>
      <w:r w:rsidRPr="00306650">
        <w:rPr>
          <w:rFonts w:ascii="Times New Roman" w:hAnsi="Times New Roman" w:cs="Times New Roman"/>
          <w:sz w:val="16"/>
        </w:rPr>
        <w:t>предоставляющего</w:t>
      </w:r>
      <w:r w:rsidRPr="00306650">
        <w:rPr>
          <w:rFonts w:ascii="Times New Roman" w:hAnsi="Times New Roman" w:cs="Times New Roman"/>
          <w:spacing w:val="-3"/>
          <w:sz w:val="16"/>
        </w:rPr>
        <w:t xml:space="preserve"> </w:t>
      </w:r>
      <w:r w:rsidRPr="00306650">
        <w:rPr>
          <w:rFonts w:ascii="Times New Roman" w:hAnsi="Times New Roman" w:cs="Times New Roman"/>
          <w:sz w:val="16"/>
        </w:rPr>
        <w:t>услугу</w:t>
      </w:r>
      <w:r w:rsidRPr="00306650">
        <w:rPr>
          <w:rFonts w:ascii="Times New Roman" w:hAnsi="Times New Roman" w:cs="Times New Roman"/>
          <w:sz w:val="20"/>
        </w:rPr>
        <w:t>)</w:t>
      </w:r>
    </w:p>
    <w:p w:rsidR="00A521ED" w:rsidRPr="00306650" w:rsidRDefault="00A521ED" w:rsidP="00A521ED">
      <w:pPr>
        <w:tabs>
          <w:tab w:val="left" w:pos="3764"/>
        </w:tabs>
        <w:ind w:right="210"/>
        <w:jc w:val="right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от</w:t>
      </w:r>
      <w:r w:rsidRPr="00306650">
        <w:rPr>
          <w:rFonts w:ascii="Times New Roman" w:hAnsi="Times New Roman" w:cs="Times New Roman"/>
          <w:sz w:val="24"/>
          <w:u w:val="single"/>
        </w:rPr>
        <w:tab/>
      </w:r>
      <w:r w:rsidRPr="00306650">
        <w:rPr>
          <w:rFonts w:ascii="Times New Roman" w:hAnsi="Times New Roman" w:cs="Times New Roman"/>
          <w:sz w:val="24"/>
        </w:rPr>
        <w:t>.</w:t>
      </w:r>
    </w:p>
    <w:p w:rsidR="00A521ED" w:rsidRPr="00306650" w:rsidRDefault="00A521ED" w:rsidP="00A521ED">
      <w:pPr>
        <w:ind w:left="518" w:right="228"/>
        <w:jc w:val="center"/>
        <w:rPr>
          <w:rFonts w:ascii="Times New Roman" w:hAnsi="Times New Roman" w:cs="Times New Roman"/>
          <w:b/>
          <w:sz w:val="24"/>
        </w:rPr>
      </w:pPr>
      <w:r w:rsidRPr="00306650">
        <w:rPr>
          <w:rFonts w:ascii="Times New Roman" w:hAnsi="Times New Roman" w:cs="Times New Roman"/>
          <w:b/>
          <w:sz w:val="24"/>
        </w:rPr>
        <w:t>Заявление</w:t>
      </w:r>
    </w:p>
    <w:p w:rsidR="00A521ED" w:rsidRPr="00306650" w:rsidRDefault="00A521ED" w:rsidP="00A521ED">
      <w:pPr>
        <w:spacing w:after="0" w:line="240" w:lineRule="auto"/>
        <w:ind w:left="517" w:right="228"/>
        <w:jc w:val="center"/>
        <w:rPr>
          <w:rFonts w:ascii="Times New Roman" w:hAnsi="Times New Roman" w:cs="Times New Roman"/>
          <w:b/>
          <w:sz w:val="24"/>
        </w:rPr>
      </w:pPr>
      <w:r w:rsidRPr="00306650">
        <w:rPr>
          <w:rFonts w:ascii="Times New Roman" w:hAnsi="Times New Roman" w:cs="Times New Roman"/>
          <w:b/>
          <w:sz w:val="24"/>
        </w:rPr>
        <w:t>о</w:t>
      </w:r>
      <w:r w:rsidRPr="0030665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предоставлении</w:t>
      </w:r>
      <w:r w:rsidRPr="0030665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государственной</w:t>
      </w:r>
      <w:r w:rsidRPr="0030665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услуги</w:t>
      </w:r>
    </w:p>
    <w:p w:rsidR="00A521ED" w:rsidRPr="00A521ED" w:rsidRDefault="00A521ED" w:rsidP="00A521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303050" wp14:editId="16BA3871">
                <wp:simplePos x="0" y="0"/>
                <wp:positionH relativeFrom="page">
                  <wp:posOffset>1061720</wp:posOffset>
                </wp:positionH>
                <wp:positionV relativeFrom="paragraph">
                  <wp:posOffset>226695</wp:posOffset>
                </wp:positionV>
                <wp:extent cx="5976620" cy="1270"/>
                <wp:effectExtent l="13970" t="10160" r="10160" b="1714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672 1672"/>
                            <a:gd name="T1" fmla="*/ T0 w 9412"/>
                            <a:gd name="T2" fmla="+- 0 11084 1672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83.6pt;margin-top:17.85pt;width:47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JUGwMAALI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" path="m,l9412,e" filled="f" strokeweight="1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70" w:lineRule="exact"/>
        <w:ind w:left="517" w:right="22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21ED">
        <w:rPr>
          <w:rFonts w:ascii="Times New Roman" w:eastAsia="Times New Roman" w:hAnsi="Times New Roman" w:cs="Times New Roman"/>
          <w:sz w:val="26"/>
          <w:szCs w:val="26"/>
        </w:rPr>
        <w:t>(фамилия,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имя,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отчество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A521E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наличии)</w:t>
      </w:r>
      <w:r w:rsidRPr="00A521E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521ED">
        <w:rPr>
          <w:rFonts w:ascii="Times New Roman" w:eastAsia="Times New Roman" w:hAnsi="Times New Roman" w:cs="Times New Roman"/>
          <w:sz w:val="26"/>
          <w:szCs w:val="26"/>
        </w:rPr>
        <w:t>заявителя)</w:t>
      </w:r>
    </w:p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A521ED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1843"/>
        <w:gridCol w:w="2309"/>
      </w:tblGrid>
      <w:tr w:rsidR="00A521ED" w:rsidRPr="00A521ED" w:rsidTr="009E2DC0">
        <w:trPr>
          <w:trHeight w:val="1103"/>
        </w:trPr>
        <w:tc>
          <w:tcPr>
            <w:tcW w:w="2127" w:type="dxa"/>
          </w:tcPr>
          <w:p w:rsidR="00A521ED" w:rsidRPr="00A521ED" w:rsidRDefault="00A521ED" w:rsidP="00A521ED">
            <w:pPr>
              <w:spacing w:line="270" w:lineRule="atLeast"/>
              <w:ind w:left="61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A521E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  <w:r w:rsidRPr="00A521E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1E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proofErr w:type="spellEnd"/>
            <w:r w:rsidRPr="00A521E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proofErr w:type="spellEnd"/>
          </w:p>
        </w:tc>
        <w:tc>
          <w:tcPr>
            <w:tcW w:w="2976" w:type="dxa"/>
          </w:tcPr>
          <w:p w:rsidR="00A521ED" w:rsidRPr="00A521ED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1ED" w:rsidRPr="00A521ED" w:rsidRDefault="00A521ED" w:rsidP="00A521ED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A521E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proofErr w:type="spellEnd"/>
          </w:p>
        </w:tc>
        <w:tc>
          <w:tcPr>
            <w:tcW w:w="2309" w:type="dxa"/>
          </w:tcPr>
          <w:p w:rsidR="00A521ED" w:rsidRPr="00A521ED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A521ED" w:rsidTr="009E2DC0">
        <w:trPr>
          <w:trHeight w:val="607"/>
        </w:trPr>
        <w:tc>
          <w:tcPr>
            <w:tcW w:w="2127" w:type="dxa"/>
          </w:tcPr>
          <w:p w:rsidR="00A521ED" w:rsidRPr="00A521ED" w:rsidRDefault="00A521ED" w:rsidP="00A521ED">
            <w:pPr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proofErr w:type="spellEnd"/>
            <w:r w:rsidRPr="00A521E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  <w:tc>
          <w:tcPr>
            <w:tcW w:w="2976" w:type="dxa"/>
          </w:tcPr>
          <w:p w:rsidR="00A521ED" w:rsidRPr="00A521ED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1ED" w:rsidRPr="00A521ED" w:rsidRDefault="00A521ED" w:rsidP="00A521ED">
            <w:pPr>
              <w:ind w:left="62" w:right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A521E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1ED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подразделения</w:t>
            </w:r>
            <w:proofErr w:type="spellEnd"/>
          </w:p>
        </w:tc>
        <w:tc>
          <w:tcPr>
            <w:tcW w:w="2309" w:type="dxa"/>
          </w:tcPr>
          <w:p w:rsidR="00A521ED" w:rsidRPr="00A521ED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A521ED" w:rsidTr="009E2DC0">
        <w:trPr>
          <w:trHeight w:val="493"/>
        </w:trPr>
        <w:tc>
          <w:tcPr>
            <w:tcW w:w="2127" w:type="dxa"/>
          </w:tcPr>
          <w:p w:rsidR="00A521ED" w:rsidRPr="00A521ED" w:rsidRDefault="00A521ED" w:rsidP="00A521ED">
            <w:pPr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A521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  <w:tc>
          <w:tcPr>
            <w:tcW w:w="2976" w:type="dxa"/>
          </w:tcPr>
          <w:p w:rsidR="00A521ED" w:rsidRPr="00A521ED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1ED" w:rsidRPr="00A521ED" w:rsidRDefault="00A521ED" w:rsidP="00A521ED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Кем</w:t>
            </w:r>
            <w:proofErr w:type="spellEnd"/>
            <w:r w:rsidRPr="00A521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521ED">
              <w:rPr>
                <w:rFonts w:ascii="Times New Roman" w:eastAsia="Times New Roman" w:hAnsi="Times New Roman" w:cs="Times New Roman"/>
                <w:sz w:val="24"/>
              </w:rPr>
              <w:t>выдан</w:t>
            </w:r>
            <w:proofErr w:type="spellEnd"/>
          </w:p>
        </w:tc>
        <w:tc>
          <w:tcPr>
            <w:tcW w:w="2309" w:type="dxa"/>
          </w:tcPr>
          <w:p w:rsidR="00A521ED" w:rsidRPr="00A521ED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tabs>
          <w:tab w:val="left" w:pos="9797"/>
        </w:tabs>
        <w:spacing w:before="224"/>
        <w:ind w:left="50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СНИЛС:</w:t>
      </w:r>
      <w:r w:rsidRPr="00306650">
        <w:rPr>
          <w:rFonts w:ascii="Times New Roman" w:hAnsi="Times New Roman" w:cs="Times New Roman"/>
          <w:sz w:val="24"/>
          <w:u w:val="single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ab/>
      </w:r>
    </w:p>
    <w:p w:rsidR="00A521ED" w:rsidRPr="00306650" w:rsidRDefault="00A521ED" w:rsidP="00A521ED">
      <w:pPr>
        <w:tabs>
          <w:tab w:val="left" w:pos="9787"/>
          <w:tab w:val="left" w:pos="9835"/>
        </w:tabs>
        <w:spacing w:before="178" w:line="396" w:lineRule="auto"/>
        <w:ind w:left="500" w:right="228"/>
        <w:jc w:val="both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Адрес:</w:t>
      </w:r>
      <w:r w:rsidRPr="00306650">
        <w:rPr>
          <w:rFonts w:ascii="Times New Roman" w:hAnsi="Times New Roman" w:cs="Times New Roman"/>
          <w:sz w:val="24"/>
          <w:u w:val="single"/>
        </w:rPr>
        <w:tab/>
      </w:r>
      <w:r w:rsidRPr="00306650">
        <w:rPr>
          <w:rFonts w:ascii="Times New Roman" w:hAnsi="Times New Roman" w:cs="Times New Roman"/>
          <w:sz w:val="24"/>
          <w:u w:val="single"/>
        </w:rPr>
        <w:tab/>
      </w:r>
      <w:r w:rsidRPr="00306650">
        <w:rPr>
          <w:rFonts w:ascii="Times New Roman" w:hAnsi="Times New Roman" w:cs="Times New Roman"/>
          <w:sz w:val="24"/>
        </w:rPr>
        <w:t xml:space="preserve"> Телефон:</w:t>
      </w:r>
      <w:r w:rsidRPr="00306650">
        <w:rPr>
          <w:rFonts w:ascii="Times New Roman" w:hAnsi="Times New Roman" w:cs="Times New Roman"/>
          <w:sz w:val="24"/>
          <w:u w:val="single"/>
        </w:rPr>
        <w:tab/>
      </w:r>
      <w:r w:rsidRPr="00306650">
        <w:rPr>
          <w:rFonts w:ascii="Times New Roman" w:hAnsi="Times New Roman" w:cs="Times New Roman"/>
          <w:sz w:val="24"/>
          <w:u w:val="single"/>
        </w:rPr>
        <w:tab/>
      </w:r>
      <w:r w:rsidRPr="00306650">
        <w:rPr>
          <w:rFonts w:ascii="Times New Roman" w:hAnsi="Times New Roman" w:cs="Times New Roman"/>
          <w:sz w:val="24"/>
        </w:rPr>
        <w:t xml:space="preserve"> Адрес</w:t>
      </w:r>
      <w:r w:rsidRPr="00306650">
        <w:rPr>
          <w:rFonts w:ascii="Times New Roman" w:hAnsi="Times New Roman" w:cs="Times New Roman"/>
          <w:spacing w:val="-10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электронной</w:t>
      </w:r>
      <w:r w:rsidRPr="00306650">
        <w:rPr>
          <w:rFonts w:ascii="Times New Roman" w:hAnsi="Times New Roman" w:cs="Times New Roman"/>
          <w:spacing w:val="-9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 xml:space="preserve">почты: </w:t>
      </w:r>
      <w:r w:rsidRPr="00306650">
        <w:rPr>
          <w:rFonts w:ascii="Times New Roman" w:hAnsi="Times New Roman" w:cs="Times New Roman"/>
          <w:sz w:val="24"/>
          <w:u w:val="single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ab/>
      </w:r>
    </w:p>
    <w:p w:rsidR="00A521ED" w:rsidRPr="00306650" w:rsidRDefault="00A521ED" w:rsidP="00A521ED">
      <w:pPr>
        <w:spacing w:line="273" w:lineRule="exact"/>
        <w:ind w:left="500"/>
        <w:jc w:val="both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1.</w:t>
      </w:r>
      <w:r w:rsidRPr="00306650">
        <w:rPr>
          <w:rFonts w:ascii="Times New Roman" w:hAnsi="Times New Roman" w:cs="Times New Roman"/>
          <w:spacing w:val="4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Представитель</w:t>
      </w:r>
      <w:r w:rsidRPr="00306650">
        <w:rPr>
          <w:rFonts w:ascii="Times New Roman" w:hAnsi="Times New Roman" w:cs="Times New Roman"/>
          <w:spacing w:val="-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заявителя:</w:t>
      </w:r>
    </w:p>
    <w:p w:rsidR="00A521ED" w:rsidRPr="00306650" w:rsidRDefault="00A521ED" w:rsidP="00A521ED">
      <w:pPr>
        <w:tabs>
          <w:tab w:val="left" w:pos="9797"/>
        </w:tabs>
        <w:spacing w:after="0" w:line="240" w:lineRule="auto"/>
        <w:ind w:left="500"/>
        <w:jc w:val="both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Сведения</w:t>
      </w:r>
      <w:r w:rsidRPr="00306650">
        <w:rPr>
          <w:rFonts w:ascii="Times New Roman" w:hAnsi="Times New Roman" w:cs="Times New Roman"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о</w:t>
      </w:r>
      <w:r w:rsidRPr="00306650">
        <w:rPr>
          <w:rFonts w:ascii="Times New Roman" w:hAnsi="Times New Roman" w:cs="Times New Roman"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 xml:space="preserve">представителе: </w:t>
      </w:r>
      <w:r w:rsidRPr="00306650">
        <w:rPr>
          <w:rFonts w:ascii="Times New Roman" w:hAnsi="Times New Roman" w:cs="Times New Roman"/>
          <w:sz w:val="24"/>
          <w:u w:val="single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ab/>
      </w:r>
    </w:p>
    <w:p w:rsidR="00A521ED" w:rsidRPr="00306650" w:rsidRDefault="00A521ED" w:rsidP="00A521ED">
      <w:pPr>
        <w:spacing w:before="56" w:after="0" w:line="240" w:lineRule="auto"/>
        <w:ind w:left="4281"/>
        <w:rPr>
          <w:rFonts w:ascii="Times New Roman" w:hAnsi="Times New Roman" w:cs="Times New Roman"/>
          <w:i/>
        </w:rPr>
      </w:pPr>
      <w:proofErr w:type="gramStart"/>
      <w:r w:rsidRPr="00306650">
        <w:rPr>
          <w:rFonts w:ascii="Times New Roman" w:hAnsi="Times New Roman" w:cs="Times New Roman"/>
          <w:i/>
        </w:rPr>
        <w:t>(фамилия,</w:t>
      </w:r>
      <w:r w:rsidRPr="00306650">
        <w:rPr>
          <w:rFonts w:ascii="Times New Roman" w:hAnsi="Times New Roman" w:cs="Times New Roman"/>
          <w:i/>
          <w:spacing w:val="-3"/>
        </w:rPr>
        <w:t xml:space="preserve"> </w:t>
      </w:r>
      <w:r w:rsidRPr="00306650">
        <w:rPr>
          <w:rFonts w:ascii="Times New Roman" w:hAnsi="Times New Roman" w:cs="Times New Roman"/>
          <w:i/>
        </w:rPr>
        <w:t>имя,</w:t>
      </w:r>
      <w:r w:rsidRPr="00306650">
        <w:rPr>
          <w:rFonts w:ascii="Times New Roman" w:hAnsi="Times New Roman" w:cs="Times New Roman"/>
          <w:i/>
          <w:spacing w:val="-3"/>
        </w:rPr>
        <w:t xml:space="preserve"> </w:t>
      </w:r>
      <w:r w:rsidRPr="00306650">
        <w:rPr>
          <w:rFonts w:ascii="Times New Roman" w:hAnsi="Times New Roman" w:cs="Times New Roman"/>
          <w:i/>
        </w:rPr>
        <w:t>отчество</w:t>
      </w:r>
      <w:r w:rsidRPr="00306650">
        <w:rPr>
          <w:rFonts w:ascii="Times New Roman" w:hAnsi="Times New Roman" w:cs="Times New Roman"/>
          <w:i/>
          <w:spacing w:val="-3"/>
        </w:rPr>
        <w:t xml:space="preserve"> </w:t>
      </w:r>
      <w:r w:rsidRPr="00306650">
        <w:rPr>
          <w:rFonts w:ascii="Times New Roman" w:hAnsi="Times New Roman" w:cs="Times New Roman"/>
          <w:i/>
        </w:rPr>
        <w:t>(при</w:t>
      </w:r>
      <w:r w:rsidRPr="00306650">
        <w:rPr>
          <w:rFonts w:ascii="Times New Roman" w:hAnsi="Times New Roman" w:cs="Times New Roman"/>
          <w:i/>
          <w:spacing w:val="-2"/>
        </w:rPr>
        <w:t xml:space="preserve"> </w:t>
      </w:r>
      <w:r w:rsidRPr="00306650">
        <w:rPr>
          <w:rFonts w:ascii="Times New Roman" w:hAnsi="Times New Roman" w:cs="Times New Roman"/>
          <w:i/>
        </w:rPr>
        <w:t>наличии)</w:t>
      </w:r>
      <w:proofErr w:type="gramEnd"/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4"/>
          <w:szCs w:val="26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1843"/>
        <w:gridCol w:w="2369"/>
      </w:tblGrid>
      <w:tr w:rsidR="00A521ED" w:rsidRPr="00306650" w:rsidTr="009E2DC0">
        <w:trPr>
          <w:trHeight w:val="1103"/>
        </w:trPr>
        <w:tc>
          <w:tcPr>
            <w:tcW w:w="2127" w:type="dxa"/>
          </w:tcPr>
          <w:p w:rsidR="00A521ED" w:rsidRPr="00306650" w:rsidRDefault="00A521ED" w:rsidP="00A521ED">
            <w:pPr>
              <w:spacing w:line="270" w:lineRule="atLeast"/>
              <w:ind w:left="61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proofErr w:type="spellEnd"/>
          </w:p>
        </w:tc>
        <w:tc>
          <w:tcPr>
            <w:tcW w:w="2976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1ED" w:rsidRPr="00306650" w:rsidRDefault="00A521ED" w:rsidP="00A521ED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proofErr w:type="spellEnd"/>
          </w:p>
        </w:tc>
        <w:tc>
          <w:tcPr>
            <w:tcW w:w="2369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306650" w:rsidTr="009E2DC0">
        <w:trPr>
          <w:trHeight w:val="608"/>
        </w:trPr>
        <w:tc>
          <w:tcPr>
            <w:tcW w:w="2127" w:type="dxa"/>
          </w:tcPr>
          <w:p w:rsidR="00A521ED" w:rsidRPr="00306650" w:rsidRDefault="00A521ED" w:rsidP="00A521ED">
            <w:pPr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  <w:tc>
          <w:tcPr>
            <w:tcW w:w="2976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1ED" w:rsidRPr="00306650" w:rsidRDefault="00A521ED" w:rsidP="00A521ED">
            <w:pPr>
              <w:ind w:left="62" w:right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подразделения</w:t>
            </w:r>
            <w:proofErr w:type="spellEnd"/>
          </w:p>
        </w:tc>
        <w:tc>
          <w:tcPr>
            <w:tcW w:w="2369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306650" w:rsidTr="009E2DC0">
        <w:trPr>
          <w:trHeight w:val="494"/>
        </w:trPr>
        <w:tc>
          <w:tcPr>
            <w:tcW w:w="2127" w:type="dxa"/>
          </w:tcPr>
          <w:p w:rsidR="00A521ED" w:rsidRPr="00306650" w:rsidRDefault="00A521ED" w:rsidP="00A521ED">
            <w:pPr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  <w:tc>
          <w:tcPr>
            <w:tcW w:w="2976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21ED" w:rsidRPr="00306650" w:rsidRDefault="00A521ED" w:rsidP="00A521ED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Кем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выдан</w:t>
            </w:r>
            <w:proofErr w:type="spellEnd"/>
          </w:p>
        </w:tc>
        <w:tc>
          <w:tcPr>
            <w:tcW w:w="2369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21ED" w:rsidRPr="00A521ED" w:rsidRDefault="00A521ED" w:rsidP="00A521E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szCs w:val="26"/>
        </w:rPr>
      </w:pPr>
    </w:p>
    <w:p w:rsidR="00A521ED" w:rsidRPr="00306650" w:rsidRDefault="00A521ED" w:rsidP="00A521ED">
      <w:pPr>
        <w:tabs>
          <w:tab w:val="left" w:pos="9797"/>
        </w:tabs>
        <w:spacing w:before="186"/>
        <w:ind w:left="50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СНИЛС:</w:t>
      </w:r>
      <w:r w:rsidRPr="00306650">
        <w:rPr>
          <w:rFonts w:ascii="Times New Roman" w:hAnsi="Times New Roman" w:cs="Times New Roman"/>
          <w:sz w:val="24"/>
          <w:u w:val="single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ab/>
      </w:r>
    </w:p>
    <w:p w:rsidR="00A521ED" w:rsidRPr="00306650" w:rsidRDefault="00A521ED" w:rsidP="00A521ED">
      <w:pPr>
        <w:tabs>
          <w:tab w:val="left" w:pos="9791"/>
        </w:tabs>
        <w:spacing w:before="178"/>
        <w:ind w:left="50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Телефон:</w:t>
      </w:r>
      <w:r w:rsidRPr="00306650">
        <w:rPr>
          <w:rFonts w:ascii="Times New Roman" w:hAnsi="Times New Roman" w:cs="Times New Roman"/>
          <w:spacing w:val="-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ab/>
      </w:r>
    </w:p>
    <w:p w:rsidR="00A521ED" w:rsidRPr="00306650" w:rsidRDefault="00A521ED" w:rsidP="00A521ED">
      <w:pPr>
        <w:tabs>
          <w:tab w:val="left" w:pos="9787"/>
        </w:tabs>
        <w:spacing w:before="178"/>
        <w:ind w:left="50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Адрес</w:t>
      </w:r>
      <w:r w:rsidRPr="00306650">
        <w:rPr>
          <w:rFonts w:ascii="Times New Roman" w:hAnsi="Times New Roman" w:cs="Times New Roman"/>
          <w:spacing w:val="-10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электронной</w:t>
      </w:r>
      <w:r w:rsidRPr="00306650">
        <w:rPr>
          <w:rFonts w:ascii="Times New Roman" w:hAnsi="Times New Roman" w:cs="Times New Roman"/>
          <w:spacing w:val="-9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 xml:space="preserve">почты: </w:t>
      </w:r>
      <w:r w:rsidRPr="00306650">
        <w:rPr>
          <w:rFonts w:ascii="Times New Roman" w:hAnsi="Times New Roman" w:cs="Times New Roman"/>
          <w:sz w:val="24"/>
          <w:u w:val="single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ab/>
      </w:r>
    </w:p>
    <w:p w:rsidR="00A521ED" w:rsidRPr="00306650" w:rsidRDefault="00A521ED" w:rsidP="00A521ED">
      <w:pPr>
        <w:rPr>
          <w:rFonts w:ascii="Times New Roman" w:hAnsi="Times New Roman" w:cs="Times New Roman"/>
          <w:sz w:val="24"/>
        </w:rPr>
        <w:sectPr w:rsidR="00A521ED" w:rsidRPr="00306650">
          <w:pgSz w:w="11910" w:h="16840"/>
          <w:pgMar w:top="1180" w:right="640" w:bottom="280" w:left="1200" w:header="720" w:footer="720" w:gutter="0"/>
          <w:cols w:space="720"/>
        </w:sectPr>
      </w:pPr>
    </w:p>
    <w:p w:rsidR="00A521ED" w:rsidRPr="00306650" w:rsidRDefault="00A521ED" w:rsidP="00A521ED">
      <w:pPr>
        <w:spacing w:before="63"/>
        <w:ind w:left="50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lastRenderedPageBreak/>
        <w:t>Документ,</w:t>
      </w:r>
      <w:r w:rsidRPr="00306650">
        <w:rPr>
          <w:rFonts w:ascii="Times New Roman" w:hAnsi="Times New Roman" w:cs="Times New Roman"/>
          <w:spacing w:val="-9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подтверждающий</w:t>
      </w:r>
      <w:r w:rsidRPr="00306650">
        <w:rPr>
          <w:rFonts w:ascii="Times New Roman" w:hAnsi="Times New Roman" w:cs="Times New Roman"/>
          <w:spacing w:val="-9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полномочия</w:t>
      </w:r>
      <w:r w:rsidRPr="00306650">
        <w:rPr>
          <w:rFonts w:ascii="Times New Roman" w:hAnsi="Times New Roman" w:cs="Times New Roman"/>
          <w:spacing w:val="-9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представителя</w:t>
      </w:r>
      <w:r w:rsidRPr="00306650">
        <w:rPr>
          <w:rFonts w:ascii="Times New Roman" w:hAnsi="Times New Roman" w:cs="Times New Roman"/>
          <w:spacing w:val="-9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заявителя: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7BDD00" wp14:editId="68DA2E3A">
                <wp:simplePos x="0" y="0"/>
                <wp:positionH relativeFrom="page">
                  <wp:posOffset>1080135</wp:posOffset>
                </wp:positionH>
                <wp:positionV relativeFrom="paragraph">
                  <wp:posOffset>139065</wp:posOffset>
                </wp:positionV>
                <wp:extent cx="5867400" cy="1270"/>
                <wp:effectExtent l="13335" t="11430" r="5715" b="635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5.05pt;margin-top:10.9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mA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widowControl w:val="0"/>
        <w:numPr>
          <w:ilvl w:val="0"/>
          <w:numId w:val="2"/>
        </w:numPr>
        <w:tabs>
          <w:tab w:val="left" w:pos="741"/>
        </w:tabs>
        <w:autoSpaceDE w:val="0"/>
        <w:autoSpaceDN w:val="0"/>
        <w:spacing w:before="149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306650">
        <w:rPr>
          <w:rFonts w:ascii="Times New Roman" w:eastAsia="Times New Roman" w:hAnsi="Times New Roman" w:cs="Times New Roman"/>
          <w:sz w:val="24"/>
        </w:rPr>
        <w:t>Укажите</w:t>
      </w:r>
      <w:r w:rsidRPr="0030665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650">
        <w:rPr>
          <w:rFonts w:ascii="Times New Roman" w:eastAsia="Times New Roman" w:hAnsi="Times New Roman" w:cs="Times New Roman"/>
          <w:sz w:val="24"/>
        </w:rPr>
        <w:t>причину</w:t>
      </w:r>
      <w:r w:rsidRPr="0030665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650">
        <w:rPr>
          <w:rFonts w:ascii="Times New Roman" w:eastAsia="Times New Roman" w:hAnsi="Times New Roman" w:cs="Times New Roman"/>
          <w:sz w:val="24"/>
        </w:rPr>
        <w:t>обращения</w:t>
      </w:r>
      <w:r w:rsidRPr="0030665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650">
        <w:rPr>
          <w:rFonts w:ascii="Times New Roman" w:eastAsia="Times New Roman" w:hAnsi="Times New Roman" w:cs="Times New Roman"/>
          <w:sz w:val="24"/>
        </w:rPr>
        <w:t>за</w:t>
      </w:r>
      <w:r w:rsidRPr="0030665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650">
        <w:rPr>
          <w:rFonts w:ascii="Times New Roman" w:eastAsia="Times New Roman" w:hAnsi="Times New Roman" w:cs="Times New Roman"/>
          <w:sz w:val="24"/>
        </w:rPr>
        <w:t>пособием:</w:t>
      </w:r>
    </w:p>
    <w:p w:rsidR="00A521ED" w:rsidRPr="00306650" w:rsidRDefault="00A521ED" w:rsidP="00A521ED">
      <w:pPr>
        <w:tabs>
          <w:tab w:val="left" w:pos="1768"/>
          <w:tab w:val="left" w:pos="2220"/>
          <w:tab w:val="left" w:pos="3426"/>
          <w:tab w:val="left" w:pos="5158"/>
          <w:tab w:val="left" w:pos="6715"/>
          <w:tab w:val="left" w:pos="8266"/>
          <w:tab w:val="left" w:pos="8612"/>
          <w:tab w:val="left" w:pos="9064"/>
        </w:tabs>
        <w:spacing w:before="178" w:line="256" w:lineRule="auto"/>
        <w:ind w:left="500" w:right="208" w:firstLine="6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Умерший</w:t>
      </w:r>
      <w:r w:rsidRPr="00306650">
        <w:rPr>
          <w:rFonts w:ascii="Times New Roman" w:hAnsi="Times New Roman" w:cs="Times New Roman"/>
          <w:sz w:val="24"/>
        </w:rPr>
        <w:tab/>
        <w:t>не</w:t>
      </w:r>
      <w:r w:rsidRPr="00306650">
        <w:rPr>
          <w:rFonts w:ascii="Times New Roman" w:hAnsi="Times New Roman" w:cs="Times New Roman"/>
          <w:sz w:val="24"/>
        </w:rPr>
        <w:tab/>
        <w:t>подлежал</w:t>
      </w:r>
      <w:r w:rsidRPr="00306650">
        <w:rPr>
          <w:rFonts w:ascii="Times New Roman" w:hAnsi="Times New Roman" w:cs="Times New Roman"/>
          <w:sz w:val="24"/>
        </w:rPr>
        <w:tab/>
        <w:t>обязательному</w:t>
      </w:r>
      <w:r w:rsidRPr="00306650">
        <w:rPr>
          <w:rFonts w:ascii="Times New Roman" w:hAnsi="Times New Roman" w:cs="Times New Roman"/>
          <w:sz w:val="24"/>
        </w:rPr>
        <w:tab/>
        <w:t>социальному</w:t>
      </w:r>
      <w:r w:rsidRPr="00306650">
        <w:rPr>
          <w:rFonts w:ascii="Times New Roman" w:hAnsi="Times New Roman" w:cs="Times New Roman"/>
          <w:sz w:val="24"/>
        </w:rPr>
        <w:tab/>
        <w:t>страхованию</w:t>
      </w:r>
      <w:r w:rsidRPr="00306650">
        <w:rPr>
          <w:rFonts w:ascii="Times New Roman" w:hAnsi="Times New Roman" w:cs="Times New Roman"/>
          <w:sz w:val="24"/>
        </w:rPr>
        <w:tab/>
        <w:t>и</w:t>
      </w:r>
      <w:r w:rsidRPr="00306650">
        <w:rPr>
          <w:rFonts w:ascii="Times New Roman" w:hAnsi="Times New Roman" w:cs="Times New Roman"/>
          <w:sz w:val="24"/>
        </w:rPr>
        <w:tab/>
        <w:t>не</w:t>
      </w:r>
      <w:r w:rsidRPr="00306650">
        <w:rPr>
          <w:rFonts w:ascii="Times New Roman" w:hAnsi="Times New Roman" w:cs="Times New Roman"/>
          <w:sz w:val="24"/>
        </w:rPr>
        <w:tab/>
      </w:r>
      <w:r w:rsidRPr="00306650">
        <w:rPr>
          <w:rFonts w:ascii="Times New Roman" w:hAnsi="Times New Roman" w:cs="Times New Roman"/>
          <w:spacing w:val="-1"/>
          <w:sz w:val="24"/>
        </w:rPr>
        <w:t>являлся</w:t>
      </w:r>
      <w:r w:rsidRPr="00306650">
        <w:rPr>
          <w:rFonts w:ascii="Times New Roman" w:hAnsi="Times New Roman" w:cs="Times New Roman"/>
          <w:spacing w:val="-57"/>
          <w:sz w:val="24"/>
        </w:rPr>
        <w:t xml:space="preserve"> </w:t>
      </w:r>
      <w:r w:rsidRPr="00306650">
        <w:rPr>
          <w:rFonts w:ascii="Times New Roman" w:hAnsi="Times New Roman" w:cs="Times New Roman"/>
          <w:spacing w:val="-1"/>
          <w:sz w:val="24"/>
        </w:rPr>
        <w:t>пенсионером</w:t>
      </w:r>
      <w:proofErr w:type="gramStart"/>
      <w:r w:rsidRPr="00306650">
        <w:rPr>
          <w:rFonts w:ascii="Times New Roman" w:hAnsi="Times New Roman" w:cs="Times New Roman"/>
          <w:spacing w:val="61"/>
          <w:sz w:val="24"/>
        </w:rPr>
        <w:t xml:space="preserve"> </w:t>
      </w:r>
      <w:r w:rsidRPr="0030665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52C501F" wp14:editId="600A8210">
            <wp:extent cx="189782" cy="189782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82" cy="18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650">
        <w:rPr>
          <w:rFonts w:ascii="Times New Roman" w:hAnsi="Times New Roman" w:cs="Times New Roman"/>
          <w:spacing w:val="-10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Р</w:t>
      </w:r>
      <w:proofErr w:type="gramEnd"/>
      <w:r w:rsidRPr="00306650">
        <w:rPr>
          <w:rFonts w:ascii="Times New Roman" w:hAnsi="Times New Roman" w:cs="Times New Roman"/>
          <w:sz w:val="24"/>
        </w:rPr>
        <w:t>одился</w:t>
      </w:r>
      <w:r w:rsidRPr="00306650">
        <w:rPr>
          <w:rFonts w:ascii="Times New Roman" w:hAnsi="Times New Roman" w:cs="Times New Roman"/>
          <w:spacing w:val="-5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мертвый</w:t>
      </w:r>
      <w:r w:rsidRPr="00306650">
        <w:rPr>
          <w:rFonts w:ascii="Times New Roman" w:hAnsi="Times New Roman" w:cs="Times New Roman"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 xml:space="preserve">ребенок </w:t>
      </w:r>
      <w:r w:rsidRPr="0030665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E2C80A0" wp14:editId="5C4F2150">
            <wp:extent cx="189782" cy="1897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82" cy="18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ED" w:rsidRPr="00306650" w:rsidRDefault="00A521ED" w:rsidP="00A521ED">
      <w:pPr>
        <w:spacing w:before="157"/>
        <w:ind w:left="500"/>
        <w:rPr>
          <w:rFonts w:ascii="Times New Roman" w:hAnsi="Times New Roman" w:cs="Times New Roman"/>
        </w:rPr>
      </w:pPr>
      <w:r w:rsidRPr="00306650">
        <w:rPr>
          <w:rFonts w:ascii="Times New Roman" w:hAnsi="Times New Roman" w:cs="Times New Roman"/>
        </w:rPr>
        <w:t>Сведения</w:t>
      </w:r>
      <w:r w:rsidRPr="00306650">
        <w:rPr>
          <w:rFonts w:ascii="Times New Roman" w:hAnsi="Times New Roman" w:cs="Times New Roman"/>
          <w:spacing w:val="-3"/>
        </w:rPr>
        <w:t xml:space="preserve"> </w:t>
      </w:r>
      <w:r w:rsidRPr="00306650">
        <w:rPr>
          <w:rFonts w:ascii="Times New Roman" w:hAnsi="Times New Roman" w:cs="Times New Roman"/>
        </w:rPr>
        <w:t>об</w:t>
      </w:r>
      <w:r w:rsidRPr="00306650">
        <w:rPr>
          <w:rFonts w:ascii="Times New Roman" w:hAnsi="Times New Roman" w:cs="Times New Roman"/>
          <w:spacing w:val="-2"/>
        </w:rPr>
        <w:t xml:space="preserve"> </w:t>
      </w:r>
      <w:r w:rsidRPr="00306650">
        <w:rPr>
          <w:rFonts w:ascii="Times New Roman" w:hAnsi="Times New Roman" w:cs="Times New Roman"/>
        </w:rPr>
        <w:t>умершем</w:t>
      </w:r>
      <w:r w:rsidRPr="00306650">
        <w:rPr>
          <w:rFonts w:ascii="Times New Roman" w:hAnsi="Times New Roman" w:cs="Times New Roman"/>
          <w:spacing w:val="-3"/>
        </w:rPr>
        <w:t xml:space="preserve"> </w:t>
      </w:r>
      <w:r w:rsidRPr="00306650">
        <w:rPr>
          <w:rFonts w:ascii="Times New Roman" w:hAnsi="Times New Roman" w:cs="Times New Roman"/>
        </w:rPr>
        <w:t>гражданине:</w:t>
      </w:r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87"/>
      </w:tblGrid>
      <w:tr w:rsidR="00A521ED" w:rsidRPr="00306650" w:rsidTr="009E2DC0">
        <w:trPr>
          <w:trHeight w:val="605"/>
        </w:trPr>
        <w:tc>
          <w:tcPr>
            <w:tcW w:w="2268" w:type="dxa"/>
          </w:tcPr>
          <w:p w:rsidR="00A521ED" w:rsidRPr="00306650" w:rsidRDefault="00A521ED" w:rsidP="00A521ED">
            <w:pPr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</w:tc>
        <w:tc>
          <w:tcPr>
            <w:tcW w:w="6987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306650" w:rsidTr="009E2DC0">
        <w:trPr>
          <w:trHeight w:val="346"/>
        </w:trPr>
        <w:tc>
          <w:tcPr>
            <w:tcW w:w="2268" w:type="dxa"/>
          </w:tcPr>
          <w:p w:rsidR="00A521ED" w:rsidRPr="00306650" w:rsidRDefault="00A521ED" w:rsidP="00A521ED">
            <w:pPr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6987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306650" w:rsidTr="009E2DC0">
        <w:trPr>
          <w:trHeight w:val="292"/>
        </w:trPr>
        <w:tc>
          <w:tcPr>
            <w:tcW w:w="2268" w:type="dxa"/>
          </w:tcPr>
          <w:p w:rsidR="00A521ED" w:rsidRPr="00306650" w:rsidRDefault="00A521ED" w:rsidP="00A521ED">
            <w:pPr>
              <w:spacing w:line="273" w:lineRule="exact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СНИЛС</w:t>
            </w:r>
          </w:p>
        </w:tc>
        <w:tc>
          <w:tcPr>
            <w:tcW w:w="6987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21ED" w:rsidRPr="00306650" w:rsidRDefault="00A521ED" w:rsidP="00A521ED">
      <w:pPr>
        <w:widowControl w:val="0"/>
        <w:numPr>
          <w:ilvl w:val="0"/>
          <w:numId w:val="2"/>
        </w:numPr>
        <w:tabs>
          <w:tab w:val="left" w:pos="718"/>
        </w:tabs>
        <w:autoSpaceDE w:val="0"/>
        <w:autoSpaceDN w:val="0"/>
        <w:spacing w:after="0" w:line="240" w:lineRule="auto"/>
        <w:ind w:left="717" w:hanging="218"/>
        <w:rPr>
          <w:rFonts w:ascii="Times New Roman" w:eastAsia="Times New Roman" w:hAnsi="Times New Roman" w:cs="Times New Roman"/>
        </w:rPr>
      </w:pPr>
      <w:r w:rsidRPr="00306650">
        <w:rPr>
          <w:rFonts w:ascii="Times New Roman" w:eastAsia="Times New Roman" w:hAnsi="Times New Roman" w:cs="Times New Roman"/>
        </w:rPr>
        <w:t>Укажите</w:t>
      </w:r>
      <w:r w:rsidRPr="00306650">
        <w:rPr>
          <w:rFonts w:ascii="Times New Roman" w:eastAsia="Times New Roman" w:hAnsi="Times New Roman" w:cs="Times New Roman"/>
          <w:spacing w:val="-2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способ</w:t>
      </w:r>
      <w:r w:rsidRPr="00306650">
        <w:rPr>
          <w:rFonts w:ascii="Times New Roman" w:eastAsia="Times New Roman" w:hAnsi="Times New Roman" w:cs="Times New Roman"/>
          <w:spacing w:val="-2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получения</w:t>
      </w:r>
      <w:r w:rsidRPr="00306650">
        <w:rPr>
          <w:rFonts w:ascii="Times New Roman" w:eastAsia="Times New Roman" w:hAnsi="Times New Roman" w:cs="Times New Roman"/>
          <w:spacing w:val="-2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пособия</w:t>
      </w:r>
      <w:r w:rsidRPr="00306650">
        <w:rPr>
          <w:rFonts w:ascii="Times New Roman" w:eastAsia="Times New Roman" w:hAnsi="Times New Roman" w:cs="Times New Roman"/>
          <w:spacing w:val="-3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на</w:t>
      </w:r>
      <w:r w:rsidRPr="00306650">
        <w:rPr>
          <w:rFonts w:ascii="Times New Roman" w:eastAsia="Times New Roman" w:hAnsi="Times New Roman" w:cs="Times New Roman"/>
          <w:spacing w:val="-3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погребение:</w:t>
      </w:r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954"/>
      </w:tblGrid>
      <w:tr w:rsidR="00A521ED" w:rsidRPr="00306650" w:rsidTr="009E2DC0">
        <w:trPr>
          <w:trHeight w:val="294"/>
        </w:trPr>
        <w:tc>
          <w:tcPr>
            <w:tcW w:w="9250" w:type="dxa"/>
            <w:gridSpan w:val="2"/>
          </w:tcPr>
          <w:p w:rsidR="00A521ED" w:rsidRPr="00306650" w:rsidRDefault="00A521ED" w:rsidP="00A521ED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почтовое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</w:p>
        </w:tc>
      </w:tr>
      <w:tr w:rsidR="00A521ED" w:rsidRPr="00306650" w:rsidTr="009E2DC0">
        <w:trPr>
          <w:trHeight w:val="624"/>
        </w:trPr>
        <w:tc>
          <w:tcPr>
            <w:tcW w:w="2296" w:type="dxa"/>
          </w:tcPr>
          <w:p w:rsidR="00A521ED" w:rsidRPr="00306650" w:rsidRDefault="00A521ED" w:rsidP="00A521ED">
            <w:pPr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получателя</w:t>
            </w:r>
            <w:proofErr w:type="spellEnd"/>
          </w:p>
        </w:tc>
        <w:tc>
          <w:tcPr>
            <w:tcW w:w="6954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306650" w:rsidTr="009E2DC0">
        <w:trPr>
          <w:trHeight w:val="948"/>
        </w:trPr>
        <w:tc>
          <w:tcPr>
            <w:tcW w:w="2296" w:type="dxa"/>
          </w:tcPr>
          <w:p w:rsidR="00A521ED" w:rsidRPr="00306650" w:rsidRDefault="00A521ED" w:rsidP="00A521ED">
            <w:pPr>
              <w:tabs>
                <w:tab w:val="left" w:pos="1142"/>
              </w:tabs>
              <w:spacing w:line="256" w:lineRule="auto"/>
              <w:ind w:left="132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>почтового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отделения</w:t>
            </w:r>
            <w:proofErr w:type="spellEnd"/>
          </w:p>
        </w:tc>
        <w:tc>
          <w:tcPr>
            <w:tcW w:w="6954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306650" w:rsidTr="009E2DC0">
        <w:trPr>
          <w:trHeight w:val="335"/>
        </w:trPr>
        <w:tc>
          <w:tcPr>
            <w:tcW w:w="9250" w:type="dxa"/>
            <w:gridSpan w:val="2"/>
          </w:tcPr>
          <w:p w:rsidR="00A521ED" w:rsidRPr="00306650" w:rsidRDefault="00A521ED" w:rsidP="00A521ED">
            <w:pPr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proofErr w:type="spellEnd"/>
          </w:p>
        </w:tc>
      </w:tr>
      <w:tr w:rsidR="00A521ED" w:rsidRPr="00306650" w:rsidTr="009E2DC0">
        <w:trPr>
          <w:trHeight w:val="948"/>
        </w:trPr>
        <w:tc>
          <w:tcPr>
            <w:tcW w:w="2296" w:type="dxa"/>
          </w:tcPr>
          <w:p w:rsidR="00A521ED" w:rsidRPr="00306650" w:rsidRDefault="00A521ED" w:rsidP="00A521ED">
            <w:pPr>
              <w:tabs>
                <w:tab w:val="left" w:pos="1811"/>
              </w:tabs>
              <w:ind w:lef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БИК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или</w:t>
            </w:r>
          </w:p>
          <w:p w:rsidR="00A521ED" w:rsidRPr="00306650" w:rsidRDefault="00A521ED" w:rsidP="00A521ED">
            <w:pPr>
              <w:spacing w:before="18" w:line="256" w:lineRule="auto"/>
              <w:ind w:left="132"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30665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получателя</w:t>
            </w:r>
          </w:p>
        </w:tc>
        <w:tc>
          <w:tcPr>
            <w:tcW w:w="6954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521ED" w:rsidRPr="00306650" w:rsidTr="009E2DC0">
        <w:trPr>
          <w:trHeight w:val="949"/>
        </w:trPr>
        <w:tc>
          <w:tcPr>
            <w:tcW w:w="2296" w:type="dxa"/>
          </w:tcPr>
          <w:p w:rsidR="00A521ED" w:rsidRPr="00306650" w:rsidRDefault="00A521ED" w:rsidP="00A521ED">
            <w:pPr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расчетного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счета</w:t>
            </w:r>
            <w:proofErr w:type="spellEnd"/>
          </w:p>
        </w:tc>
        <w:tc>
          <w:tcPr>
            <w:tcW w:w="6954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1ED" w:rsidRPr="00306650" w:rsidTr="009E2DC0">
        <w:trPr>
          <w:trHeight w:val="948"/>
        </w:trPr>
        <w:tc>
          <w:tcPr>
            <w:tcW w:w="2296" w:type="dxa"/>
          </w:tcPr>
          <w:p w:rsidR="00A521ED" w:rsidRPr="00306650" w:rsidRDefault="00A521ED" w:rsidP="00A521ED">
            <w:pPr>
              <w:spacing w:line="256" w:lineRule="auto"/>
              <w:ind w:left="132"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счёт</w:t>
            </w:r>
            <w:proofErr w:type="spellEnd"/>
          </w:p>
        </w:tc>
        <w:tc>
          <w:tcPr>
            <w:tcW w:w="6954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A521ED" w:rsidRPr="00306650" w:rsidRDefault="00A521ED" w:rsidP="00A521ED">
      <w:pPr>
        <w:widowControl w:val="0"/>
        <w:numPr>
          <w:ilvl w:val="0"/>
          <w:numId w:val="2"/>
        </w:numPr>
        <w:tabs>
          <w:tab w:val="left" w:pos="718"/>
        </w:tabs>
        <w:autoSpaceDE w:val="0"/>
        <w:autoSpaceDN w:val="0"/>
        <w:spacing w:before="186" w:after="0" w:line="240" w:lineRule="auto"/>
        <w:ind w:left="717" w:hanging="218"/>
        <w:rPr>
          <w:rFonts w:ascii="Times New Roman" w:eastAsia="Times New Roman" w:hAnsi="Times New Roman" w:cs="Times New Roman"/>
        </w:rPr>
      </w:pPr>
      <w:r w:rsidRPr="00306650">
        <w:rPr>
          <w:rFonts w:ascii="Times New Roman" w:eastAsia="Times New Roman" w:hAnsi="Times New Roman" w:cs="Times New Roman"/>
        </w:rPr>
        <w:t>К</w:t>
      </w:r>
      <w:r w:rsidRPr="00306650">
        <w:rPr>
          <w:rFonts w:ascii="Times New Roman" w:eastAsia="Times New Roman" w:hAnsi="Times New Roman" w:cs="Times New Roman"/>
          <w:spacing w:val="-2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заявлению</w:t>
      </w:r>
      <w:r w:rsidRPr="00306650">
        <w:rPr>
          <w:rFonts w:ascii="Times New Roman" w:eastAsia="Times New Roman" w:hAnsi="Times New Roman" w:cs="Times New Roman"/>
          <w:spacing w:val="-3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прилагаю</w:t>
      </w:r>
      <w:r w:rsidRPr="00306650">
        <w:rPr>
          <w:rFonts w:ascii="Times New Roman" w:eastAsia="Times New Roman" w:hAnsi="Times New Roman" w:cs="Times New Roman"/>
          <w:spacing w:val="-2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следующие</w:t>
      </w:r>
      <w:r w:rsidRPr="00306650">
        <w:rPr>
          <w:rFonts w:ascii="Times New Roman" w:eastAsia="Times New Roman" w:hAnsi="Times New Roman" w:cs="Times New Roman"/>
          <w:spacing w:val="-2"/>
        </w:rPr>
        <w:t xml:space="preserve"> </w:t>
      </w:r>
      <w:r w:rsidRPr="00306650">
        <w:rPr>
          <w:rFonts w:ascii="Times New Roman" w:eastAsia="Times New Roman" w:hAnsi="Times New Roman" w:cs="Times New Roman"/>
        </w:rPr>
        <w:t>документы:</w:t>
      </w:r>
    </w:p>
    <w:p w:rsidR="00A521ED" w:rsidRPr="00306650" w:rsidRDefault="00A521ED" w:rsidP="00A521ED">
      <w:pPr>
        <w:tabs>
          <w:tab w:val="left" w:pos="1487"/>
        </w:tabs>
        <w:spacing w:before="177"/>
        <w:ind w:left="638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№</w:t>
      </w:r>
      <w:r w:rsidRPr="00306650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306650">
        <w:rPr>
          <w:rFonts w:ascii="Times New Roman" w:hAnsi="Times New Roman" w:cs="Times New Roman"/>
          <w:sz w:val="24"/>
        </w:rPr>
        <w:t>п</w:t>
      </w:r>
      <w:proofErr w:type="gramEnd"/>
      <w:r w:rsidRPr="00306650">
        <w:rPr>
          <w:rFonts w:ascii="Times New Roman" w:hAnsi="Times New Roman" w:cs="Times New Roman"/>
          <w:sz w:val="24"/>
        </w:rPr>
        <w:t>/п</w:t>
      </w:r>
      <w:r w:rsidRPr="00306650">
        <w:rPr>
          <w:rFonts w:ascii="Times New Roman" w:hAnsi="Times New Roman" w:cs="Times New Roman"/>
          <w:sz w:val="24"/>
        </w:rPr>
        <w:tab/>
        <w:t>Наименование</w:t>
      </w:r>
      <w:r w:rsidRPr="00306650">
        <w:rPr>
          <w:rFonts w:ascii="Times New Roman" w:hAnsi="Times New Roman" w:cs="Times New Roman"/>
          <w:spacing w:val="-5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документов</w:t>
      </w:r>
    </w:p>
    <w:p w:rsidR="00A521ED" w:rsidRPr="00306650" w:rsidRDefault="00A521ED" w:rsidP="00A521ED">
      <w:pPr>
        <w:ind w:left="638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1.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306650" w:rsidRDefault="00A521ED" w:rsidP="00A521ED">
      <w:pPr>
        <w:spacing w:before="173"/>
        <w:ind w:left="50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Полноту</w:t>
      </w:r>
      <w:r w:rsidRPr="00306650">
        <w:rPr>
          <w:rFonts w:ascii="Times New Roman" w:hAnsi="Times New Roman" w:cs="Times New Roman"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и</w:t>
      </w:r>
      <w:r w:rsidRPr="00306650">
        <w:rPr>
          <w:rFonts w:ascii="Times New Roman" w:hAnsi="Times New Roman" w:cs="Times New Roman"/>
          <w:spacing w:val="-5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достоверность</w:t>
      </w:r>
      <w:r w:rsidRPr="00306650">
        <w:rPr>
          <w:rFonts w:ascii="Times New Roman" w:hAnsi="Times New Roman" w:cs="Times New Roman"/>
          <w:spacing w:val="-5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представленных</w:t>
      </w:r>
      <w:r w:rsidRPr="00306650">
        <w:rPr>
          <w:rFonts w:ascii="Times New Roman" w:hAnsi="Times New Roman" w:cs="Times New Roman"/>
          <w:spacing w:val="-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в</w:t>
      </w:r>
      <w:r w:rsidRPr="00306650">
        <w:rPr>
          <w:rFonts w:ascii="Times New Roman" w:hAnsi="Times New Roman" w:cs="Times New Roman"/>
          <w:spacing w:val="-5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запросе</w:t>
      </w:r>
      <w:r w:rsidRPr="00306650">
        <w:rPr>
          <w:rFonts w:ascii="Times New Roman" w:hAnsi="Times New Roman" w:cs="Times New Roman"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сведений</w:t>
      </w:r>
      <w:r w:rsidRPr="00306650">
        <w:rPr>
          <w:rFonts w:ascii="Times New Roman" w:hAnsi="Times New Roman" w:cs="Times New Roman"/>
          <w:spacing w:val="-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подтверждаю.</w:t>
      </w:r>
    </w:p>
    <w:p w:rsidR="00A521ED" w:rsidRPr="00306650" w:rsidRDefault="00A521ED" w:rsidP="00A521ED">
      <w:pPr>
        <w:tabs>
          <w:tab w:val="left" w:pos="4324"/>
          <w:tab w:val="left" w:pos="5737"/>
          <w:tab w:val="left" w:pos="6226"/>
          <w:tab w:val="left" w:pos="7518"/>
          <w:tab w:val="left" w:pos="8399"/>
        </w:tabs>
        <w:spacing w:before="178" w:line="256" w:lineRule="auto"/>
        <w:ind w:left="500" w:right="208" w:firstLine="6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Даю</w:t>
      </w:r>
      <w:r w:rsidRPr="00306650">
        <w:rPr>
          <w:rFonts w:ascii="Times New Roman" w:hAnsi="Times New Roman" w:cs="Times New Roman"/>
          <w:spacing w:val="-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свое</w:t>
      </w:r>
      <w:r w:rsidRPr="00306650">
        <w:rPr>
          <w:rFonts w:ascii="Times New Roman" w:hAnsi="Times New Roman" w:cs="Times New Roman"/>
          <w:spacing w:val="-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согласие</w:t>
      </w:r>
      <w:r w:rsidRPr="00306650">
        <w:rPr>
          <w:rFonts w:ascii="Times New Roman" w:hAnsi="Times New Roman" w:cs="Times New Roman"/>
          <w:spacing w:val="-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на</w:t>
      </w:r>
      <w:r w:rsidRPr="00306650">
        <w:rPr>
          <w:rFonts w:ascii="Times New Roman" w:hAnsi="Times New Roman" w:cs="Times New Roman"/>
          <w:spacing w:val="-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получение,</w:t>
      </w:r>
      <w:r w:rsidRPr="00306650">
        <w:rPr>
          <w:rFonts w:ascii="Times New Roman" w:hAnsi="Times New Roman" w:cs="Times New Roman"/>
          <w:sz w:val="24"/>
        </w:rPr>
        <w:tab/>
        <w:t>обработку</w:t>
      </w:r>
      <w:r w:rsidRPr="00306650">
        <w:rPr>
          <w:rFonts w:ascii="Times New Roman" w:hAnsi="Times New Roman" w:cs="Times New Roman"/>
          <w:sz w:val="24"/>
        </w:rPr>
        <w:tab/>
        <w:t>и</w:t>
      </w:r>
      <w:r w:rsidRPr="00306650">
        <w:rPr>
          <w:rFonts w:ascii="Times New Roman" w:hAnsi="Times New Roman" w:cs="Times New Roman"/>
          <w:sz w:val="24"/>
        </w:rPr>
        <w:tab/>
        <w:t>передачу</w:t>
      </w:r>
      <w:r w:rsidRPr="00306650">
        <w:rPr>
          <w:rFonts w:ascii="Times New Roman" w:hAnsi="Times New Roman" w:cs="Times New Roman"/>
          <w:sz w:val="24"/>
        </w:rPr>
        <w:tab/>
        <w:t>моих</w:t>
      </w:r>
      <w:r w:rsidRPr="00306650">
        <w:rPr>
          <w:rFonts w:ascii="Times New Roman" w:hAnsi="Times New Roman" w:cs="Times New Roman"/>
          <w:sz w:val="24"/>
        </w:rPr>
        <w:tab/>
        <w:t>персональных</w:t>
      </w:r>
      <w:r w:rsidRPr="00306650">
        <w:rPr>
          <w:rFonts w:ascii="Times New Roman" w:hAnsi="Times New Roman" w:cs="Times New Roman"/>
          <w:spacing w:val="-57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данных</w:t>
      </w:r>
      <w:r w:rsidRPr="00306650">
        <w:rPr>
          <w:rFonts w:ascii="Times New Roman" w:hAnsi="Times New Roman" w:cs="Times New Roman"/>
          <w:spacing w:val="-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согласно</w:t>
      </w:r>
      <w:r w:rsidRPr="00306650">
        <w:rPr>
          <w:rFonts w:ascii="Times New Roman" w:hAnsi="Times New Roman" w:cs="Times New Roman"/>
          <w:spacing w:val="-1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Федеральному</w:t>
      </w:r>
      <w:r w:rsidRPr="00306650">
        <w:rPr>
          <w:rFonts w:ascii="Times New Roman" w:hAnsi="Times New Roman" w:cs="Times New Roman"/>
          <w:spacing w:val="-11"/>
          <w:sz w:val="24"/>
        </w:rPr>
        <w:t xml:space="preserve"> </w:t>
      </w:r>
      <w:hyperlink r:id="rId9">
        <w:r w:rsidRPr="00306650">
          <w:rPr>
            <w:rFonts w:ascii="Times New Roman" w:hAnsi="Times New Roman" w:cs="Times New Roman"/>
            <w:sz w:val="24"/>
            <w:u w:val="single"/>
          </w:rPr>
          <w:t>закону</w:t>
        </w:r>
        <w:r w:rsidRPr="00306650">
          <w:rPr>
            <w:rFonts w:ascii="Times New Roman" w:hAnsi="Times New Roman" w:cs="Times New Roman"/>
            <w:spacing w:val="-10"/>
            <w:sz w:val="24"/>
          </w:rPr>
          <w:t xml:space="preserve"> </w:t>
        </w:r>
      </w:hyperlink>
      <w:r w:rsidRPr="00306650">
        <w:rPr>
          <w:rFonts w:ascii="Times New Roman" w:hAnsi="Times New Roman" w:cs="Times New Roman"/>
          <w:sz w:val="24"/>
        </w:rPr>
        <w:t>от</w:t>
      </w:r>
      <w:r w:rsidRPr="00306650">
        <w:rPr>
          <w:rFonts w:ascii="Times New Roman" w:hAnsi="Times New Roman" w:cs="Times New Roman"/>
          <w:spacing w:val="-1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27.07.2006</w:t>
      </w:r>
      <w:r w:rsidRPr="00306650">
        <w:rPr>
          <w:rFonts w:ascii="Times New Roman" w:hAnsi="Times New Roman" w:cs="Times New Roman"/>
          <w:spacing w:val="-1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№</w:t>
      </w:r>
      <w:r w:rsidRPr="00306650">
        <w:rPr>
          <w:rFonts w:ascii="Times New Roman" w:hAnsi="Times New Roman" w:cs="Times New Roman"/>
          <w:spacing w:val="-10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152-ФЗ</w:t>
      </w:r>
      <w:r w:rsidRPr="00306650">
        <w:rPr>
          <w:rFonts w:ascii="Times New Roman" w:hAnsi="Times New Roman" w:cs="Times New Roman"/>
          <w:spacing w:val="-1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«О</w:t>
      </w:r>
      <w:r w:rsidRPr="00306650">
        <w:rPr>
          <w:rFonts w:ascii="Times New Roman" w:hAnsi="Times New Roman" w:cs="Times New Roman"/>
          <w:spacing w:val="-1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персональных</w:t>
      </w:r>
      <w:r w:rsidRPr="00306650">
        <w:rPr>
          <w:rFonts w:ascii="Times New Roman" w:hAnsi="Times New Roman" w:cs="Times New Roman"/>
          <w:spacing w:val="-10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данных».</w:t>
      </w:r>
    </w:p>
    <w:p w:rsidR="00A521ED" w:rsidRPr="00306650" w:rsidRDefault="00A521ED" w:rsidP="00A521ED">
      <w:pPr>
        <w:tabs>
          <w:tab w:val="left" w:pos="5636"/>
          <w:tab w:val="left" w:pos="9800"/>
        </w:tabs>
        <w:spacing w:before="158"/>
        <w:ind w:left="500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Дата</w:t>
      </w:r>
      <w:r w:rsidRPr="00306650">
        <w:rPr>
          <w:rFonts w:ascii="Times New Roman" w:hAnsi="Times New Roman" w:cs="Times New Roman"/>
          <w:sz w:val="24"/>
        </w:rPr>
        <w:tab/>
        <w:t>Подпись</w:t>
      </w:r>
      <w:r w:rsidRPr="00306650">
        <w:rPr>
          <w:rFonts w:ascii="Times New Roman" w:hAnsi="Times New Roman" w:cs="Times New Roman"/>
          <w:spacing w:val="-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 xml:space="preserve">заявителя </w:t>
      </w:r>
      <w:r w:rsidRPr="00306650">
        <w:rPr>
          <w:rFonts w:ascii="Times New Roman" w:hAnsi="Times New Roman" w:cs="Times New Roman"/>
          <w:sz w:val="24"/>
          <w:u w:val="single"/>
        </w:rPr>
        <w:t xml:space="preserve"> </w:t>
      </w:r>
      <w:r w:rsidRPr="00306650">
        <w:rPr>
          <w:rFonts w:ascii="Times New Roman" w:hAnsi="Times New Roman" w:cs="Times New Roman"/>
          <w:sz w:val="24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06650" w:rsidRDefault="00306650" w:rsidP="00A521ED">
      <w:pPr>
        <w:widowControl w:val="0"/>
        <w:autoSpaceDE w:val="0"/>
        <w:autoSpaceDN w:val="0"/>
        <w:spacing w:after="0" w:line="240" w:lineRule="auto"/>
        <w:ind w:left="5750" w:right="208" w:firstLine="219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06650" w:rsidRDefault="00306650" w:rsidP="00A521ED">
      <w:pPr>
        <w:widowControl w:val="0"/>
        <w:autoSpaceDE w:val="0"/>
        <w:autoSpaceDN w:val="0"/>
        <w:spacing w:after="0" w:line="240" w:lineRule="auto"/>
        <w:ind w:left="5750" w:right="208" w:firstLine="219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750" w:right="208" w:firstLine="219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0665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30665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регламенту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665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30665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proofErr w:type="gramEnd"/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9105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56" w:lineRule="auto"/>
        <w:ind w:left="3602" w:right="962" w:hanging="233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об отказе в предоставлении государственной</w:t>
      </w:r>
      <w:r w:rsidRPr="0030665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(муниципальной)</w:t>
      </w:r>
      <w:r w:rsidRPr="003066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8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BDD3D3" wp14:editId="277436B9">
                <wp:simplePos x="0" y="0"/>
                <wp:positionH relativeFrom="page">
                  <wp:posOffset>1230630</wp:posOffset>
                </wp:positionH>
                <wp:positionV relativeFrom="paragraph">
                  <wp:posOffset>165735</wp:posOffset>
                </wp:positionV>
                <wp:extent cx="5638800" cy="1270"/>
                <wp:effectExtent l="11430" t="6350" r="7620" b="1143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938 1938"/>
                            <a:gd name="T1" fmla="*/ T0 w 8880"/>
                            <a:gd name="T2" fmla="+- 0 10818 193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96.9pt;margin-top:13.05pt;width:44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spacing w:line="179" w:lineRule="exact"/>
        <w:ind w:left="517" w:right="228"/>
        <w:jc w:val="center"/>
        <w:rPr>
          <w:rFonts w:ascii="Times New Roman" w:hAnsi="Times New Roman" w:cs="Times New Roman"/>
          <w:i/>
          <w:sz w:val="18"/>
        </w:rPr>
      </w:pPr>
      <w:r w:rsidRPr="00306650">
        <w:rPr>
          <w:rFonts w:ascii="Times New Roman" w:hAnsi="Times New Roman" w:cs="Times New Roman"/>
          <w:i/>
          <w:sz w:val="18"/>
        </w:rPr>
        <w:t>Наименование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уполномоченного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органа</w:t>
      </w:r>
      <w:r w:rsidRPr="00306650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исполнительной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власти</w:t>
      </w:r>
      <w:r w:rsidRPr="00306650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субъекта</w:t>
      </w:r>
      <w:r w:rsidRPr="00306650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Российской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Федерации</w:t>
      </w:r>
    </w:p>
    <w:p w:rsidR="00A521ED" w:rsidRPr="00306650" w:rsidRDefault="00A521ED" w:rsidP="00A521ED">
      <w:pPr>
        <w:ind w:left="518" w:right="228"/>
        <w:jc w:val="center"/>
        <w:rPr>
          <w:rFonts w:ascii="Times New Roman" w:hAnsi="Times New Roman" w:cs="Times New Roman"/>
          <w:i/>
          <w:sz w:val="18"/>
        </w:rPr>
      </w:pPr>
      <w:r w:rsidRPr="00306650">
        <w:rPr>
          <w:rFonts w:ascii="Times New Roman" w:hAnsi="Times New Roman" w:cs="Times New Roman"/>
          <w:i/>
          <w:sz w:val="18"/>
        </w:rPr>
        <w:t>или</w:t>
      </w:r>
      <w:r w:rsidRPr="00306650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органа</w:t>
      </w:r>
      <w:r w:rsidRPr="00306650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местного</w:t>
      </w:r>
      <w:r w:rsidRPr="00306650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самоуправления</w:t>
      </w:r>
    </w:p>
    <w:p w:rsidR="00A521ED" w:rsidRPr="00306650" w:rsidRDefault="00A521ED" w:rsidP="00A521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5"/>
          <w:szCs w:val="26"/>
        </w:rPr>
      </w:pPr>
    </w:p>
    <w:p w:rsidR="00A521ED" w:rsidRPr="00306650" w:rsidRDefault="00A521ED" w:rsidP="00A521ED">
      <w:pPr>
        <w:ind w:left="1355" w:right="228"/>
        <w:jc w:val="center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Кому</w:t>
      </w:r>
    </w:p>
    <w:p w:rsidR="00A521ED" w:rsidRPr="00306650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640E5B" wp14:editId="098786EA">
                <wp:simplePos x="0" y="0"/>
                <wp:positionH relativeFrom="page">
                  <wp:posOffset>4140835</wp:posOffset>
                </wp:positionH>
                <wp:positionV relativeFrom="paragraph">
                  <wp:posOffset>172720</wp:posOffset>
                </wp:positionV>
                <wp:extent cx="2819400" cy="1270"/>
                <wp:effectExtent l="6985" t="5080" r="12065" b="1270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440"/>
                            <a:gd name="T2" fmla="+- 0 10961 652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26.05pt;margin-top:13.6pt;width:22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spacing w:line="178" w:lineRule="exact"/>
        <w:ind w:right="1121"/>
        <w:jc w:val="right"/>
        <w:rPr>
          <w:rFonts w:ascii="Times New Roman" w:hAnsi="Times New Roman" w:cs="Times New Roman"/>
          <w:sz w:val="18"/>
        </w:rPr>
      </w:pPr>
      <w:r w:rsidRPr="00306650">
        <w:rPr>
          <w:rFonts w:ascii="Times New Roman" w:hAnsi="Times New Roman" w:cs="Times New Roman"/>
          <w:sz w:val="18"/>
        </w:rPr>
        <w:t>(фамилия,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имя,</w:t>
      </w:r>
      <w:r w:rsidRPr="00306650">
        <w:rPr>
          <w:rFonts w:ascii="Times New Roman" w:hAnsi="Times New Roman" w:cs="Times New Roman"/>
          <w:spacing w:val="-1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отчество)</w:t>
      </w:r>
    </w:p>
    <w:p w:rsidR="00A521ED" w:rsidRPr="00306650" w:rsidRDefault="00A521ED" w:rsidP="00A521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4F67EC" wp14:editId="145282F5">
                <wp:simplePos x="0" y="0"/>
                <wp:positionH relativeFrom="page">
                  <wp:posOffset>4140835</wp:posOffset>
                </wp:positionH>
                <wp:positionV relativeFrom="paragraph">
                  <wp:posOffset>172085</wp:posOffset>
                </wp:positionV>
                <wp:extent cx="2819400" cy="1270"/>
                <wp:effectExtent l="6985" t="5715" r="12065" b="1206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440"/>
                            <a:gd name="T2" fmla="+- 0 10961 652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26.05pt;margin-top:13.5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76A9A6" wp14:editId="2F572B6F">
                <wp:simplePos x="0" y="0"/>
                <wp:positionH relativeFrom="page">
                  <wp:posOffset>4178935</wp:posOffset>
                </wp:positionH>
                <wp:positionV relativeFrom="paragraph">
                  <wp:posOffset>177800</wp:posOffset>
                </wp:positionV>
                <wp:extent cx="2819400" cy="1270"/>
                <wp:effectExtent l="6985" t="6985" r="12065" b="1079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81 6581"/>
                            <a:gd name="T1" fmla="*/ T0 w 4440"/>
                            <a:gd name="T2" fmla="+- 0 11021 658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29.05pt;margin-top:14pt;width:22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nrHAMAALE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spacing w:line="247" w:lineRule="exact"/>
        <w:ind w:left="6341"/>
        <w:rPr>
          <w:rFonts w:ascii="Times New Roman" w:hAnsi="Times New Roman" w:cs="Times New Roman"/>
          <w:sz w:val="18"/>
        </w:rPr>
      </w:pPr>
      <w:r w:rsidRPr="00306650">
        <w:rPr>
          <w:rFonts w:ascii="Times New Roman" w:hAnsi="Times New Roman" w:cs="Times New Roman"/>
          <w:sz w:val="24"/>
        </w:rPr>
        <w:t>(</w:t>
      </w:r>
      <w:r w:rsidRPr="00306650">
        <w:rPr>
          <w:rFonts w:ascii="Times New Roman" w:hAnsi="Times New Roman" w:cs="Times New Roman"/>
          <w:sz w:val="18"/>
        </w:rPr>
        <w:t>телефон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и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адрес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электронной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почты)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7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18"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521ED" w:rsidRPr="00306650" w:rsidRDefault="00A521ED" w:rsidP="00A521ED">
      <w:pPr>
        <w:spacing w:line="309" w:lineRule="exact"/>
        <w:ind w:left="518" w:right="228"/>
        <w:jc w:val="center"/>
        <w:rPr>
          <w:rFonts w:ascii="Times New Roman" w:hAnsi="Times New Roman" w:cs="Times New Roman"/>
          <w:b/>
          <w:sz w:val="28"/>
        </w:rPr>
      </w:pPr>
      <w:r w:rsidRPr="00306650">
        <w:rPr>
          <w:rFonts w:ascii="Times New Roman" w:hAnsi="Times New Roman" w:cs="Times New Roman"/>
          <w:b/>
          <w:sz w:val="28"/>
        </w:rPr>
        <w:t>об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отказе</w:t>
      </w:r>
      <w:r w:rsidRPr="0030665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в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предоставлении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309" w:lineRule="exact"/>
        <w:ind w:left="517"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«Выплата</w:t>
      </w:r>
      <w:r w:rsidRPr="003066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социального</w:t>
      </w:r>
      <w:r w:rsidRPr="003066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пособия</w:t>
      </w:r>
      <w:r w:rsidRPr="003066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3066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погребение»</w:t>
      </w:r>
    </w:p>
    <w:p w:rsidR="00A521ED" w:rsidRPr="00306650" w:rsidRDefault="00A521ED" w:rsidP="00A521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6"/>
        </w:rPr>
      </w:pPr>
    </w:p>
    <w:p w:rsidR="00A521ED" w:rsidRPr="00306650" w:rsidRDefault="00A521ED" w:rsidP="00A521ED">
      <w:pPr>
        <w:widowControl w:val="0"/>
        <w:tabs>
          <w:tab w:val="left" w:pos="3037"/>
          <w:tab w:val="left" w:pos="7433"/>
          <w:tab w:val="left" w:pos="9436"/>
        </w:tabs>
        <w:autoSpaceDE w:val="0"/>
        <w:autoSpaceDN w:val="0"/>
        <w:spacing w:before="89"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№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p w:rsidR="00A521ED" w:rsidRPr="00306650" w:rsidRDefault="00A521ED" w:rsidP="00A521ED">
      <w:pPr>
        <w:widowControl w:val="0"/>
        <w:tabs>
          <w:tab w:val="left" w:pos="7446"/>
          <w:tab w:val="left" w:pos="9854"/>
        </w:tabs>
        <w:autoSpaceDE w:val="0"/>
        <w:autoSpaceDN w:val="0"/>
        <w:spacing w:before="89" w:after="0" w:line="240" w:lineRule="auto"/>
        <w:ind w:left="1209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665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30665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30665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30665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306650">
        <w:rPr>
          <w:rFonts w:ascii="Times New Roman" w:eastAsia="Times New Roman" w:hAnsi="Times New Roman" w:cs="Times New Roman"/>
          <w:spacing w:val="-2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1" w:right="2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приложенных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нему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12.01.1996 № 8-ФЗ «О погребении и похоронном деле» принято решение отказать в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приеме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следующим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основаниям:</w:t>
      </w:r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3709"/>
        <w:gridCol w:w="3479"/>
      </w:tblGrid>
      <w:tr w:rsidR="00A521ED" w:rsidRPr="00306650" w:rsidTr="009E2DC0">
        <w:trPr>
          <w:trHeight w:val="1701"/>
        </w:trPr>
        <w:tc>
          <w:tcPr>
            <w:tcW w:w="2137" w:type="dxa"/>
          </w:tcPr>
          <w:p w:rsidR="00A521ED" w:rsidRPr="00306650" w:rsidRDefault="00A521ED" w:rsidP="00A521ED">
            <w:pPr>
              <w:spacing w:before="102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521ED" w:rsidRPr="00306650" w:rsidRDefault="00A521ED" w:rsidP="00A521ED">
            <w:pPr>
              <w:spacing w:before="178" w:line="256" w:lineRule="auto"/>
              <w:ind w:left="57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3709" w:type="dxa"/>
          </w:tcPr>
          <w:p w:rsidR="00A521ED" w:rsidRPr="00306650" w:rsidRDefault="00A521ED" w:rsidP="00A521ED">
            <w:pPr>
              <w:spacing w:before="102" w:line="256" w:lineRule="auto"/>
              <w:ind w:left="219" w:right="2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 в соответствии с единым</w:t>
            </w:r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стандартом</w:t>
            </w:r>
          </w:p>
        </w:tc>
        <w:tc>
          <w:tcPr>
            <w:tcW w:w="3479" w:type="dxa"/>
          </w:tcPr>
          <w:p w:rsidR="00A521ED" w:rsidRPr="00306650" w:rsidRDefault="00A521ED" w:rsidP="00A521ED">
            <w:pPr>
              <w:spacing w:before="102" w:line="256" w:lineRule="auto"/>
              <w:ind w:left="540" w:right="227" w:hanging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A521ED" w:rsidRPr="00306650" w:rsidTr="009E2DC0">
        <w:trPr>
          <w:trHeight w:val="2130"/>
        </w:trPr>
        <w:tc>
          <w:tcPr>
            <w:tcW w:w="2137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9" w:type="dxa"/>
          </w:tcPr>
          <w:p w:rsidR="00A521ED" w:rsidRPr="00306650" w:rsidRDefault="00A521ED" w:rsidP="00A521ED">
            <w:pPr>
              <w:spacing w:before="102" w:line="256" w:lineRule="auto"/>
              <w:ind w:left="255"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(сведения),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заявителем,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противоречат документам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(сведениям), полученным в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межведомственного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</w:p>
        </w:tc>
        <w:tc>
          <w:tcPr>
            <w:tcW w:w="3479" w:type="dxa"/>
          </w:tcPr>
          <w:p w:rsidR="00A521ED" w:rsidRPr="00306650" w:rsidRDefault="00A521ED" w:rsidP="00A521ED">
            <w:pPr>
              <w:spacing w:before="102" w:line="256" w:lineRule="auto"/>
              <w:ind w:left="57"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A521ED" w:rsidRPr="00306650" w:rsidTr="009E2DC0">
        <w:trPr>
          <w:trHeight w:val="1835"/>
        </w:trPr>
        <w:tc>
          <w:tcPr>
            <w:tcW w:w="2137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09" w:type="dxa"/>
          </w:tcPr>
          <w:p w:rsidR="00A521ED" w:rsidRPr="00306650" w:rsidRDefault="00A521ED" w:rsidP="00A521ED">
            <w:pPr>
              <w:spacing w:before="102" w:line="256" w:lineRule="auto"/>
              <w:ind w:left="255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 за выплатой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 пособия на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погребение последовало по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истечении шести месяцев со дня</w:t>
            </w:r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умершего</w:t>
            </w:r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гражданина</w:t>
            </w:r>
          </w:p>
        </w:tc>
        <w:tc>
          <w:tcPr>
            <w:tcW w:w="3479" w:type="dxa"/>
          </w:tcPr>
          <w:p w:rsidR="00A521ED" w:rsidRPr="00306650" w:rsidRDefault="00A521ED" w:rsidP="00A521ED">
            <w:pPr>
              <w:spacing w:before="102" w:line="256" w:lineRule="auto"/>
              <w:ind w:left="57"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A521ED" w:rsidRPr="00306650" w:rsidTr="009E2DC0">
        <w:trPr>
          <w:trHeight w:val="2130"/>
        </w:trPr>
        <w:tc>
          <w:tcPr>
            <w:tcW w:w="2137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09" w:type="dxa"/>
          </w:tcPr>
          <w:p w:rsidR="00A521ED" w:rsidRPr="00306650" w:rsidRDefault="00A521ED" w:rsidP="00A521ED">
            <w:pPr>
              <w:spacing w:before="102" w:line="256" w:lineRule="auto"/>
              <w:ind w:left="255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Умерший гражданин на день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 подлежал обязательному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социальному страхованию на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 временной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нетрудоспособности и в связи с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материнством</w:t>
            </w:r>
          </w:p>
        </w:tc>
        <w:tc>
          <w:tcPr>
            <w:tcW w:w="3479" w:type="dxa"/>
          </w:tcPr>
          <w:p w:rsidR="00A521ED" w:rsidRPr="00306650" w:rsidRDefault="00A521ED" w:rsidP="00A521ED">
            <w:pPr>
              <w:spacing w:before="102" w:line="256" w:lineRule="auto"/>
              <w:ind w:left="57"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A521ED" w:rsidRPr="00306650" w:rsidTr="009E2DC0">
        <w:trPr>
          <w:trHeight w:val="1013"/>
        </w:trPr>
        <w:tc>
          <w:tcPr>
            <w:tcW w:w="2137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09" w:type="dxa"/>
          </w:tcPr>
          <w:p w:rsidR="00A521ED" w:rsidRPr="00306650" w:rsidRDefault="00A521ED" w:rsidP="00A521ED">
            <w:pPr>
              <w:spacing w:before="102" w:line="256" w:lineRule="auto"/>
              <w:ind w:left="255"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Умерший гражданин на день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  <w:r w:rsidRPr="003066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являлся</w:t>
            </w:r>
            <w:r w:rsidRPr="003066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пенсионером</w:t>
            </w:r>
          </w:p>
        </w:tc>
        <w:tc>
          <w:tcPr>
            <w:tcW w:w="3479" w:type="dxa"/>
          </w:tcPr>
          <w:p w:rsidR="00A521ED" w:rsidRPr="00306650" w:rsidRDefault="00A521ED" w:rsidP="00A521ED">
            <w:pPr>
              <w:spacing w:before="102" w:line="256" w:lineRule="auto"/>
              <w:ind w:left="57"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  <w:tr w:rsidR="00A521ED" w:rsidRPr="00306650" w:rsidTr="009E2DC0">
        <w:trPr>
          <w:trHeight w:val="3307"/>
        </w:trPr>
        <w:tc>
          <w:tcPr>
            <w:tcW w:w="2137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09" w:type="dxa"/>
          </w:tcPr>
          <w:p w:rsidR="00A521ED" w:rsidRPr="00306650" w:rsidRDefault="00A521ED" w:rsidP="00A521ED">
            <w:pPr>
              <w:spacing w:before="102" w:line="256" w:lineRule="auto"/>
              <w:ind w:left="255"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 пособие на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погребение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выплачено</w:t>
            </w:r>
            <w:r w:rsidRPr="0030665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ранее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услуги по погребению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перечню,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определенному частью первой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 9 Федерального закона от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12 января 1996 г. № 8-ФЗ «О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погребении и похоронном деле»,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оказаны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0665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безвозмездной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</w:p>
        </w:tc>
        <w:tc>
          <w:tcPr>
            <w:tcW w:w="3479" w:type="dxa"/>
          </w:tcPr>
          <w:p w:rsidR="00A521ED" w:rsidRPr="00306650" w:rsidRDefault="00A521ED" w:rsidP="00A521ED">
            <w:pPr>
              <w:spacing w:before="102" w:line="256" w:lineRule="auto"/>
              <w:ind w:left="57"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  <w:proofErr w:type="spellEnd"/>
          </w:p>
        </w:tc>
      </w:tr>
    </w:tbl>
    <w:p w:rsidR="00A521ED" w:rsidRPr="00306650" w:rsidRDefault="00A521ED" w:rsidP="00A521ED">
      <w:pPr>
        <w:widowControl w:val="0"/>
        <w:tabs>
          <w:tab w:val="left" w:pos="9708"/>
        </w:tabs>
        <w:autoSpaceDE w:val="0"/>
        <w:autoSpaceDN w:val="0"/>
        <w:spacing w:before="3"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Разъяснение</w:t>
      </w:r>
      <w:r w:rsidRPr="0030665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причин</w:t>
      </w:r>
      <w:r w:rsidRPr="0030665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отказа: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:rsidR="00A521ED" w:rsidRPr="00306650" w:rsidRDefault="00A521ED" w:rsidP="00A521ED">
      <w:pPr>
        <w:widowControl w:val="0"/>
        <w:tabs>
          <w:tab w:val="left" w:pos="9827"/>
        </w:tabs>
        <w:autoSpaceDE w:val="0"/>
        <w:autoSpaceDN w:val="0"/>
        <w:spacing w:before="90" w:after="0" w:line="240" w:lineRule="auto"/>
        <w:ind w:left="1210" w:right="21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>Дополнительно</w:t>
      </w:r>
      <w:r w:rsidRPr="0030665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информируем: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 Вы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обратиться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заявлением</w:t>
      </w:r>
      <w:r w:rsidRPr="00306650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proofErr w:type="gramEnd"/>
      <w:r w:rsidRPr="0030665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30665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30665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устранения</w:t>
      </w:r>
      <w:r w:rsidRPr="0030665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30665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нарушений.</w:t>
      </w:r>
    </w:p>
    <w:p w:rsidR="00A521ED" w:rsidRPr="00306650" w:rsidRDefault="00A521ED" w:rsidP="00A521ED">
      <w:pPr>
        <w:widowControl w:val="0"/>
        <w:tabs>
          <w:tab w:val="left" w:pos="2311"/>
          <w:tab w:val="left" w:pos="3116"/>
          <w:tab w:val="left" w:pos="4036"/>
          <w:tab w:val="left" w:pos="4792"/>
          <w:tab w:val="left" w:pos="6204"/>
          <w:tab w:val="left" w:pos="6544"/>
          <w:tab w:val="left" w:pos="8082"/>
          <w:tab w:val="left" w:pos="9192"/>
        </w:tabs>
        <w:autoSpaceDE w:val="0"/>
        <w:autoSpaceDN w:val="0"/>
        <w:spacing w:after="0" w:line="240" w:lineRule="auto"/>
        <w:ind w:left="500" w:right="209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Данный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отказ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может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быть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обжалован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досудебном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порядке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>путем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жалобы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судебном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порядке.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2A0AE7" wp14:editId="6DF127FE">
                <wp:simplePos x="0" y="0"/>
                <wp:positionH relativeFrom="page">
                  <wp:posOffset>1080135</wp:posOffset>
                </wp:positionH>
                <wp:positionV relativeFrom="paragraph">
                  <wp:posOffset>226695</wp:posOffset>
                </wp:positionV>
                <wp:extent cx="2971800" cy="1270"/>
                <wp:effectExtent l="13335" t="13335" r="5715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680"/>
                            <a:gd name="T2" fmla="+- 0 6381 170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5.05pt;margin-top:17.85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E+HAMAALAGAAAOAAAAZHJzL2Uyb0RvYy54bWysVW2O0zAQ/Y/EHSz/BHXzsaF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" path="m,l4680,e" filled="f" strokeweight=".52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7982093" wp14:editId="0226976D">
                <wp:simplePos x="0" y="0"/>
                <wp:positionH relativeFrom="page">
                  <wp:posOffset>4134485</wp:posOffset>
                </wp:positionH>
                <wp:positionV relativeFrom="paragraph">
                  <wp:posOffset>226695</wp:posOffset>
                </wp:positionV>
                <wp:extent cx="908050" cy="1270"/>
                <wp:effectExtent l="10160" t="13335" r="5715" b="444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1270"/>
                        </a:xfrm>
                        <a:custGeom>
                          <a:avLst/>
                          <a:gdLst>
                            <a:gd name="T0" fmla="+- 0 6511 6511"/>
                            <a:gd name="T1" fmla="*/ T0 w 1430"/>
                            <a:gd name="T2" fmla="+- 0 7941 6511"/>
                            <a:gd name="T3" fmla="*/ T2 w 1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0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25.55pt;margin-top:17.85pt;width:71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" path="m,l1430,e" filled="f" strokeweight=".52pt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8BD2EB" wp14:editId="18273C32">
                <wp:simplePos x="0" y="0"/>
                <wp:positionH relativeFrom="page">
                  <wp:posOffset>5496560</wp:posOffset>
                </wp:positionH>
                <wp:positionV relativeFrom="paragraph">
                  <wp:posOffset>226695</wp:posOffset>
                </wp:positionV>
                <wp:extent cx="1403350" cy="1270"/>
                <wp:effectExtent l="10160" t="13335" r="5715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8656 8656"/>
                            <a:gd name="T1" fmla="*/ T0 w 2210"/>
                            <a:gd name="T2" fmla="+- 0 10866 8656"/>
                            <a:gd name="T3" fmla="*/ T2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432.8pt;margin-top:17.85pt;width:110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" path="m,l2210,e" filled="f" strokeweight=".52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widowControl w:val="0"/>
        <w:tabs>
          <w:tab w:val="left" w:pos="5285"/>
          <w:tab w:val="left" w:pos="7672"/>
        </w:tabs>
        <w:autoSpaceDE w:val="0"/>
        <w:autoSpaceDN w:val="0"/>
        <w:spacing w:after="0" w:line="270" w:lineRule="exact"/>
        <w:ind w:left="50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(должность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(расшифровка)</w:t>
      </w:r>
      <w:proofErr w:type="gramEnd"/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подписи)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 w:right="6611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сотрудника органа власти,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принявшего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решение)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306650" w:rsidRDefault="00A521ED" w:rsidP="00A521ED">
      <w:pPr>
        <w:widowControl w:val="0"/>
        <w:tabs>
          <w:tab w:val="left" w:pos="3100"/>
        </w:tabs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Start"/>
      <w:r w:rsidRPr="0030665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A521ED" w:rsidRPr="00306650" w:rsidRDefault="00A521ED" w:rsidP="00A521ED">
      <w:pPr>
        <w:rPr>
          <w:rFonts w:ascii="Times New Roman" w:hAnsi="Times New Roman" w:cs="Times New Roman"/>
        </w:rPr>
        <w:sectPr w:rsidR="00A521ED" w:rsidRPr="00306650">
          <w:pgSz w:w="11910" w:h="16840"/>
          <w:pgMar w:top="1240" w:right="640" w:bottom="280" w:left="1200" w:header="720" w:footer="720" w:gutter="0"/>
          <w:cols w:space="720"/>
        </w:sectPr>
      </w:pPr>
    </w:p>
    <w:p w:rsidR="00A521ED" w:rsidRPr="00306650" w:rsidRDefault="00A521ED" w:rsidP="00A521ED">
      <w:pPr>
        <w:widowControl w:val="0"/>
        <w:autoSpaceDE w:val="0"/>
        <w:autoSpaceDN w:val="0"/>
        <w:spacing w:before="89" w:after="0" w:line="240" w:lineRule="auto"/>
        <w:ind w:left="5750" w:right="208" w:firstLine="219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0665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30665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регламенту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665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30665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proofErr w:type="gramEnd"/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3602" w:right="1231" w:hanging="13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 предоставлении государственной</w:t>
      </w:r>
      <w:r w:rsidRPr="0030665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(муниципальной)</w:t>
      </w:r>
      <w:r w:rsidRPr="003066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3D04D5" wp14:editId="23EF41D6">
                <wp:simplePos x="0" y="0"/>
                <wp:positionH relativeFrom="page">
                  <wp:posOffset>1574800</wp:posOffset>
                </wp:positionH>
                <wp:positionV relativeFrom="paragraph">
                  <wp:posOffset>200025</wp:posOffset>
                </wp:positionV>
                <wp:extent cx="5334000" cy="1270"/>
                <wp:effectExtent l="12700" t="8255" r="6350" b="952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480 2480"/>
                            <a:gd name="T1" fmla="*/ T0 w 8400"/>
                            <a:gd name="T2" fmla="+- 0 10880 248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124pt;margin-top:15.75pt;width:42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" path="m,l8400,e" filled="f" strokeweight=".2025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spacing w:line="179" w:lineRule="exact"/>
        <w:ind w:left="517" w:right="228"/>
        <w:jc w:val="center"/>
        <w:rPr>
          <w:rFonts w:ascii="Times New Roman" w:hAnsi="Times New Roman" w:cs="Times New Roman"/>
          <w:i/>
          <w:sz w:val="18"/>
        </w:rPr>
      </w:pPr>
      <w:r w:rsidRPr="00306650">
        <w:rPr>
          <w:rFonts w:ascii="Times New Roman" w:hAnsi="Times New Roman" w:cs="Times New Roman"/>
          <w:i/>
          <w:sz w:val="18"/>
        </w:rPr>
        <w:t>Наименование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уполномоченного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органа</w:t>
      </w:r>
      <w:r w:rsidRPr="00306650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исполнительной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власти</w:t>
      </w:r>
      <w:r w:rsidRPr="00306650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субъекта</w:t>
      </w:r>
      <w:r w:rsidRPr="00306650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Российской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Федерации</w:t>
      </w:r>
    </w:p>
    <w:p w:rsidR="00A521ED" w:rsidRPr="00306650" w:rsidRDefault="00A521ED" w:rsidP="00A521ED">
      <w:pPr>
        <w:ind w:left="518" w:right="228"/>
        <w:jc w:val="center"/>
        <w:rPr>
          <w:rFonts w:ascii="Times New Roman" w:hAnsi="Times New Roman" w:cs="Times New Roman"/>
          <w:i/>
          <w:sz w:val="18"/>
        </w:rPr>
      </w:pPr>
      <w:r w:rsidRPr="00306650">
        <w:rPr>
          <w:rFonts w:ascii="Times New Roman" w:hAnsi="Times New Roman" w:cs="Times New Roman"/>
          <w:i/>
          <w:sz w:val="18"/>
        </w:rPr>
        <w:t>или</w:t>
      </w:r>
      <w:r w:rsidRPr="00306650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органа</w:t>
      </w:r>
      <w:r w:rsidRPr="00306650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местного</w:t>
      </w:r>
      <w:r w:rsidRPr="00306650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самоуправления</w:t>
      </w:r>
    </w:p>
    <w:p w:rsidR="00A521ED" w:rsidRPr="00306650" w:rsidRDefault="00A521ED" w:rsidP="00A521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5"/>
          <w:szCs w:val="26"/>
        </w:rPr>
      </w:pPr>
    </w:p>
    <w:p w:rsidR="00A521ED" w:rsidRPr="00306650" w:rsidRDefault="00A521ED" w:rsidP="00A521ED">
      <w:pPr>
        <w:ind w:left="1355" w:right="228"/>
        <w:jc w:val="center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Кому</w:t>
      </w:r>
    </w:p>
    <w:p w:rsidR="00A521ED" w:rsidRPr="00306650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CBD7C25" wp14:editId="7C506344">
                <wp:simplePos x="0" y="0"/>
                <wp:positionH relativeFrom="page">
                  <wp:posOffset>4140835</wp:posOffset>
                </wp:positionH>
                <wp:positionV relativeFrom="paragraph">
                  <wp:posOffset>172720</wp:posOffset>
                </wp:positionV>
                <wp:extent cx="2819400" cy="1270"/>
                <wp:effectExtent l="6985" t="6985" r="12065" b="1079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440"/>
                            <a:gd name="T2" fmla="+- 0 10961 652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26.05pt;margin-top:13.6pt;width:22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spacing w:line="178" w:lineRule="exact"/>
        <w:ind w:right="1121"/>
        <w:jc w:val="right"/>
        <w:rPr>
          <w:rFonts w:ascii="Times New Roman" w:hAnsi="Times New Roman" w:cs="Times New Roman"/>
          <w:sz w:val="18"/>
        </w:rPr>
      </w:pPr>
      <w:r w:rsidRPr="00306650">
        <w:rPr>
          <w:rFonts w:ascii="Times New Roman" w:hAnsi="Times New Roman" w:cs="Times New Roman"/>
          <w:sz w:val="18"/>
        </w:rPr>
        <w:t>(фамилия,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имя,</w:t>
      </w:r>
      <w:r w:rsidRPr="00306650">
        <w:rPr>
          <w:rFonts w:ascii="Times New Roman" w:hAnsi="Times New Roman" w:cs="Times New Roman"/>
          <w:spacing w:val="-1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отчество)</w:t>
      </w:r>
    </w:p>
    <w:p w:rsidR="00A521ED" w:rsidRPr="00306650" w:rsidRDefault="00A521ED" w:rsidP="00A521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FD2103" wp14:editId="33E84CED">
                <wp:simplePos x="0" y="0"/>
                <wp:positionH relativeFrom="page">
                  <wp:posOffset>4140835</wp:posOffset>
                </wp:positionH>
                <wp:positionV relativeFrom="paragraph">
                  <wp:posOffset>172085</wp:posOffset>
                </wp:positionV>
                <wp:extent cx="2819400" cy="1270"/>
                <wp:effectExtent l="6985" t="7620" r="12065" b="1016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440"/>
                            <a:gd name="T2" fmla="+- 0 10961 652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26.05pt;margin-top:13.55pt;width:22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0" w:lineRule="exact"/>
        <w:ind w:left="5376"/>
        <w:rPr>
          <w:rFonts w:ascii="Times New Roman" w:eastAsia="Times New Roman" w:hAnsi="Times New Roman" w:cs="Times New Roman"/>
          <w:sz w:val="2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 wp14:anchorId="71DBFBF5" wp14:editId="1F5DDA5F">
                <wp:extent cx="2819400" cy="6350"/>
                <wp:effectExtent l="13335" t="6350" r="5715" b="635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17" name="Line 3"/>
                        <wps:cNvCnPr/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">
                <v:line id="Line 3" o:spid="_x0000_s1027" style="position:absolute;visibility:visible;mso-wrap-style:square" from="0,5" to="4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A521ED" w:rsidRPr="00306650" w:rsidRDefault="00A521ED" w:rsidP="00A521ED">
      <w:pPr>
        <w:spacing w:line="20" w:lineRule="exact"/>
        <w:rPr>
          <w:rFonts w:ascii="Times New Roman" w:hAnsi="Times New Roman" w:cs="Times New Roman"/>
          <w:sz w:val="2"/>
        </w:rPr>
        <w:sectPr w:rsidR="00A521ED" w:rsidRPr="00306650">
          <w:pgSz w:w="11910" w:h="16840"/>
          <w:pgMar w:top="340" w:right="640" w:bottom="280" w:left="1200" w:header="720" w:footer="720" w:gutter="0"/>
          <w:cols w:space="720"/>
        </w:sect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189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521ED" w:rsidRPr="00306650" w:rsidRDefault="00A521ED" w:rsidP="00A521ED">
      <w:pPr>
        <w:spacing w:line="266" w:lineRule="exact"/>
        <w:ind w:left="-29"/>
        <w:rPr>
          <w:rFonts w:ascii="Times New Roman" w:hAnsi="Times New Roman" w:cs="Times New Roman"/>
          <w:sz w:val="18"/>
        </w:rPr>
      </w:pPr>
      <w:r w:rsidRPr="00306650">
        <w:rPr>
          <w:rFonts w:ascii="Times New Roman" w:hAnsi="Times New Roman" w:cs="Times New Roman"/>
        </w:rPr>
        <w:br w:type="column"/>
      </w:r>
      <w:r w:rsidRPr="00306650">
        <w:rPr>
          <w:rFonts w:ascii="Times New Roman" w:hAnsi="Times New Roman" w:cs="Times New Roman"/>
          <w:sz w:val="24"/>
        </w:rPr>
        <w:lastRenderedPageBreak/>
        <w:t>(</w:t>
      </w:r>
      <w:r w:rsidRPr="00306650">
        <w:rPr>
          <w:rFonts w:ascii="Times New Roman" w:hAnsi="Times New Roman" w:cs="Times New Roman"/>
          <w:sz w:val="18"/>
        </w:rPr>
        <w:t>телефон</w:t>
      </w:r>
      <w:r w:rsidRPr="00306650">
        <w:rPr>
          <w:rFonts w:ascii="Times New Roman" w:hAnsi="Times New Roman" w:cs="Times New Roman"/>
          <w:spacing w:val="-3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и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адрес</w:t>
      </w:r>
      <w:r w:rsidRPr="00306650">
        <w:rPr>
          <w:rFonts w:ascii="Times New Roman" w:hAnsi="Times New Roman" w:cs="Times New Roman"/>
          <w:spacing w:val="-3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электронной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почты)</w:t>
      </w:r>
    </w:p>
    <w:p w:rsidR="00A521ED" w:rsidRPr="00306650" w:rsidRDefault="00A521ED" w:rsidP="00A521ED">
      <w:pPr>
        <w:spacing w:line="266" w:lineRule="exact"/>
        <w:rPr>
          <w:rFonts w:ascii="Times New Roman" w:hAnsi="Times New Roman" w:cs="Times New Roman"/>
          <w:sz w:val="18"/>
        </w:rPr>
        <w:sectPr w:rsidR="00A521ED" w:rsidRPr="00306650">
          <w:type w:val="continuous"/>
          <w:pgSz w:w="11910" w:h="16840"/>
          <w:pgMar w:top="1180" w:right="640" w:bottom="280" w:left="1200" w:header="720" w:footer="720" w:gutter="0"/>
          <w:cols w:num="2" w:space="720" w:equalWidth="0">
            <w:col w:w="6270" w:space="40"/>
            <w:col w:w="3760"/>
          </w:cols>
        </w:sect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18"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</w:t>
      </w:r>
      <w:r w:rsidRPr="0030665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3066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066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A521ED" w:rsidRPr="00306650" w:rsidRDefault="00A521ED" w:rsidP="00A521ED">
      <w:pPr>
        <w:ind w:left="517" w:right="228"/>
        <w:jc w:val="center"/>
        <w:rPr>
          <w:rFonts w:ascii="Times New Roman" w:hAnsi="Times New Roman" w:cs="Times New Roman"/>
          <w:b/>
          <w:sz w:val="28"/>
        </w:rPr>
      </w:pPr>
      <w:r w:rsidRPr="00306650">
        <w:rPr>
          <w:rFonts w:ascii="Times New Roman" w:hAnsi="Times New Roman" w:cs="Times New Roman"/>
          <w:b/>
          <w:sz w:val="28"/>
        </w:rPr>
        <w:t>«Выплата</w:t>
      </w:r>
      <w:r w:rsidRPr="0030665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социального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пособия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на</w:t>
      </w:r>
      <w:r w:rsidRPr="0030665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погребение»</w:t>
      </w:r>
    </w:p>
    <w:p w:rsidR="00A521ED" w:rsidRPr="00306650" w:rsidRDefault="00A521ED" w:rsidP="00A521ED">
      <w:pPr>
        <w:widowControl w:val="0"/>
        <w:tabs>
          <w:tab w:val="left" w:pos="3427"/>
        </w:tabs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tabs>
          <w:tab w:val="left" w:pos="2178"/>
          <w:tab w:val="left" w:pos="4323"/>
        </w:tabs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tabs>
          <w:tab w:val="left" w:pos="8061"/>
          <w:tab w:val="left" w:pos="9478"/>
        </w:tabs>
        <w:autoSpaceDE w:val="0"/>
        <w:autoSpaceDN w:val="0"/>
        <w:spacing w:before="85" w:after="0" w:line="240" w:lineRule="auto"/>
        <w:ind w:left="121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По  </w:t>
      </w:r>
      <w:r w:rsidRPr="0030665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результатам  </w:t>
      </w:r>
      <w:r w:rsidRPr="00306650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 </w:t>
      </w:r>
      <w:r w:rsidRPr="00306650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заявления  </w:t>
      </w:r>
      <w:r w:rsidRPr="0030665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06650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 w:right="2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12.01.1996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8-ФЗ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погребении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похоронном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деле»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принято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выплате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пособия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погребение:</w:t>
      </w:r>
    </w:p>
    <w:p w:rsidR="00A521ED" w:rsidRPr="00306650" w:rsidRDefault="00A521ED" w:rsidP="00A521ED">
      <w:pPr>
        <w:widowControl w:val="0"/>
        <w:tabs>
          <w:tab w:val="left" w:pos="1871"/>
          <w:tab w:val="left" w:pos="2652"/>
          <w:tab w:val="left" w:pos="3982"/>
          <w:tab w:val="left" w:pos="4674"/>
          <w:tab w:val="left" w:pos="9614"/>
        </w:tabs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Фамилия,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имя,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отчество,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дата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 w:right="4743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рождения</w:t>
      </w:r>
      <w:r w:rsidRPr="0030665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 w:rsidRPr="0030665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пособия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погребение</w:t>
      </w:r>
    </w:p>
    <w:p w:rsidR="00A521ED" w:rsidRPr="00306650" w:rsidRDefault="00A521ED" w:rsidP="00A521ED">
      <w:pPr>
        <w:widowControl w:val="0"/>
        <w:tabs>
          <w:tab w:val="left" w:pos="4674"/>
          <w:tab w:val="left" w:pos="9614"/>
        </w:tabs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Фамилия,</w:t>
      </w:r>
      <w:r w:rsidRPr="00306650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имя,</w:t>
      </w:r>
      <w:r w:rsidRPr="00306650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отчество</w:t>
      </w:r>
      <w:r w:rsidRPr="0030665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умершего</w:t>
      </w:r>
      <w:proofErr w:type="gramEnd"/>
      <w:r w:rsidRPr="00306650">
        <w:rPr>
          <w:rFonts w:ascii="Times New Roman" w:eastAsia="Times New Roman" w:hAnsi="Times New Roman" w:cs="Times New Roman"/>
          <w:sz w:val="26"/>
          <w:szCs w:val="26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tabs>
          <w:tab w:val="left" w:pos="2295"/>
          <w:tab w:val="left" w:pos="3960"/>
        </w:tabs>
        <w:autoSpaceDE w:val="0"/>
        <w:autoSpaceDN w:val="0"/>
        <w:spacing w:after="0" w:line="240" w:lineRule="auto"/>
        <w:ind w:left="500" w:right="5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(Фамилия,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имя,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отчество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матери,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>отца</w:t>
      </w:r>
      <w:r w:rsidRPr="0030665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мертворожденного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ребенка)</w:t>
      </w:r>
    </w:p>
    <w:p w:rsidR="00A521ED" w:rsidRPr="00306650" w:rsidRDefault="00A521ED" w:rsidP="00A521ED">
      <w:pPr>
        <w:widowControl w:val="0"/>
        <w:tabs>
          <w:tab w:val="left" w:pos="1344"/>
          <w:tab w:val="left" w:pos="2443"/>
          <w:tab w:val="left" w:pos="3373"/>
          <w:tab w:val="left" w:pos="4674"/>
          <w:tab w:val="left" w:pos="9614"/>
        </w:tabs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смерти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(Дата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рождения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proofErr w:type="gramEnd"/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мертвого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ребенка)</w:t>
      </w:r>
    </w:p>
    <w:p w:rsidR="00A521ED" w:rsidRPr="00306650" w:rsidRDefault="00A521ED" w:rsidP="00A521ED">
      <w:pPr>
        <w:widowControl w:val="0"/>
        <w:tabs>
          <w:tab w:val="left" w:pos="1484"/>
          <w:tab w:val="left" w:pos="3088"/>
          <w:tab w:val="left" w:pos="4204"/>
          <w:tab w:val="left" w:pos="4674"/>
          <w:tab w:val="left" w:pos="9614"/>
        </w:tabs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Размер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социального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пособия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306650">
        <w:rPr>
          <w:rFonts w:ascii="Times New Roman" w:eastAsia="Times New Roman" w:hAnsi="Times New Roman" w:cs="Times New Roman"/>
          <w:sz w:val="26"/>
          <w:szCs w:val="26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погребение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E8F256F" wp14:editId="049BF2A3">
                <wp:simplePos x="0" y="0"/>
                <wp:positionH relativeFrom="page">
                  <wp:posOffset>1080135</wp:posOffset>
                </wp:positionH>
                <wp:positionV relativeFrom="paragraph">
                  <wp:posOffset>230505</wp:posOffset>
                </wp:positionV>
                <wp:extent cx="2559050" cy="1270"/>
                <wp:effectExtent l="13335" t="13970" r="8890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9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030"/>
                            <a:gd name="T2" fmla="+- 0 5731 1701"/>
                            <a:gd name="T3" fmla="*/ T2 w 4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0">
                              <a:moveTo>
                                <a:pt x="0" y="0"/>
                              </a:moveTo>
                              <a:lnTo>
                                <a:pt x="40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.05pt;margin-top:18.15pt;width:201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" path="m,l4030,e" filled="f" strokeweight=".52pt">
                <v:path arrowok="t" o:connecttype="custom" o:connectlocs="0,0;2559050,0" o:connectangles="0,0"/>
                <w10:wrap type="topAndBottom" anchorx="page"/>
              </v:shape>
            </w:pict>
          </mc:Fallback>
        </mc:AlternateContent>
      </w: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DB80C7D" wp14:editId="48C3F6DE">
                <wp:simplePos x="0" y="0"/>
                <wp:positionH relativeFrom="page">
                  <wp:posOffset>3721735</wp:posOffset>
                </wp:positionH>
                <wp:positionV relativeFrom="paragraph">
                  <wp:posOffset>230505</wp:posOffset>
                </wp:positionV>
                <wp:extent cx="908050" cy="1270"/>
                <wp:effectExtent l="6985" t="13970" r="8890" b="381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1270"/>
                        </a:xfrm>
                        <a:custGeom>
                          <a:avLst/>
                          <a:gdLst>
                            <a:gd name="T0" fmla="+- 0 5861 5861"/>
                            <a:gd name="T1" fmla="*/ T0 w 1430"/>
                            <a:gd name="T2" fmla="+- 0 7291 5861"/>
                            <a:gd name="T3" fmla="*/ T2 w 1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0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93.05pt;margin-top:18.15pt;width:71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" path="m,l1430,e" filled="f" strokeweight=".52pt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0E28C3A" wp14:editId="2E2A3DED">
                <wp:simplePos x="0" y="0"/>
                <wp:positionH relativeFrom="page">
                  <wp:posOffset>5125085</wp:posOffset>
                </wp:positionH>
                <wp:positionV relativeFrom="paragraph">
                  <wp:posOffset>230505</wp:posOffset>
                </wp:positionV>
                <wp:extent cx="1155700" cy="1270"/>
                <wp:effectExtent l="10160" t="13970" r="5715" b="381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8071 8071"/>
                            <a:gd name="T1" fmla="*/ T0 w 1820"/>
                            <a:gd name="T2" fmla="+- 0 9891 8071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403.55pt;margin-top:18.15pt;width:9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" path="m,l1820,e" filled="f" strokeweight=".52pt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widowControl w:val="0"/>
        <w:tabs>
          <w:tab w:val="left" w:pos="4830"/>
          <w:tab w:val="left" w:pos="6697"/>
        </w:tabs>
        <w:autoSpaceDE w:val="0"/>
        <w:autoSpaceDN w:val="0"/>
        <w:spacing w:after="0" w:line="269" w:lineRule="exact"/>
        <w:ind w:left="50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(должность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(расшифровка</w:t>
      </w:r>
      <w:r w:rsidRPr="0030665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подписи)</w:t>
      </w:r>
      <w:proofErr w:type="gramEnd"/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 w:right="6611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сотрудника органа власти,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принявшего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решение)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306650" w:rsidRDefault="00A521ED" w:rsidP="00A521ED">
      <w:pPr>
        <w:widowControl w:val="0"/>
        <w:tabs>
          <w:tab w:val="left" w:pos="3100"/>
        </w:tabs>
        <w:autoSpaceDE w:val="0"/>
        <w:autoSpaceDN w:val="0"/>
        <w:spacing w:after="0" w:line="240" w:lineRule="auto"/>
        <w:ind w:left="500" w:right="6141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>г.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A521ED" w:rsidRPr="00306650" w:rsidRDefault="00A521ED" w:rsidP="00A521ED">
      <w:pPr>
        <w:rPr>
          <w:rFonts w:ascii="Times New Roman" w:hAnsi="Times New Roman" w:cs="Times New Roman"/>
        </w:rPr>
        <w:sectPr w:rsidR="00A521ED" w:rsidRPr="00306650">
          <w:type w:val="continuous"/>
          <w:pgSz w:w="11910" w:h="16840"/>
          <w:pgMar w:top="1180" w:right="640" w:bottom="280" w:left="1200" w:header="720" w:footer="720" w:gutter="0"/>
          <w:cols w:space="720"/>
        </w:sectPr>
      </w:pPr>
    </w:p>
    <w:p w:rsidR="00A521ED" w:rsidRPr="00306650" w:rsidRDefault="00A521ED" w:rsidP="00A521ED">
      <w:pPr>
        <w:widowControl w:val="0"/>
        <w:autoSpaceDE w:val="0"/>
        <w:autoSpaceDN w:val="0"/>
        <w:spacing w:before="75" w:after="0" w:line="240" w:lineRule="auto"/>
        <w:ind w:left="5750" w:right="208" w:firstLine="219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4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0665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30665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регламенту</w:t>
      </w:r>
      <w:r w:rsidRPr="0030665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665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30665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proofErr w:type="gramEnd"/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56" w:lineRule="auto"/>
        <w:ind w:left="1451" w:right="666" w:hanging="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об отказе в приеме документов, необходимых для</w:t>
      </w:r>
      <w:r w:rsidRPr="0030665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3066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066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(муниципальной)</w:t>
      </w:r>
      <w:r w:rsidRPr="003066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8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596710F" wp14:editId="177C1CA0">
                <wp:simplePos x="0" y="0"/>
                <wp:positionH relativeFrom="page">
                  <wp:posOffset>1230630</wp:posOffset>
                </wp:positionH>
                <wp:positionV relativeFrom="paragraph">
                  <wp:posOffset>165735</wp:posOffset>
                </wp:positionV>
                <wp:extent cx="5638800" cy="1270"/>
                <wp:effectExtent l="11430" t="8890" r="7620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938 1938"/>
                            <a:gd name="T1" fmla="*/ T0 w 8880"/>
                            <a:gd name="T2" fmla="+- 0 10818 193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96.9pt;margin-top:13.05pt;width:44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spacing w:line="179" w:lineRule="exact"/>
        <w:ind w:left="517" w:right="228"/>
        <w:jc w:val="center"/>
        <w:rPr>
          <w:rFonts w:ascii="Times New Roman" w:hAnsi="Times New Roman" w:cs="Times New Roman"/>
          <w:i/>
          <w:sz w:val="18"/>
        </w:rPr>
      </w:pPr>
      <w:r w:rsidRPr="00306650">
        <w:rPr>
          <w:rFonts w:ascii="Times New Roman" w:hAnsi="Times New Roman" w:cs="Times New Roman"/>
          <w:i/>
          <w:sz w:val="18"/>
        </w:rPr>
        <w:t>Наименование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уполномоченного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органа</w:t>
      </w:r>
      <w:r w:rsidRPr="00306650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исполнительной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власти</w:t>
      </w:r>
      <w:r w:rsidRPr="00306650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субъекта</w:t>
      </w:r>
      <w:r w:rsidRPr="00306650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Российской</w:t>
      </w:r>
      <w:r w:rsidRPr="00306650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Федерации</w:t>
      </w:r>
    </w:p>
    <w:p w:rsidR="00A521ED" w:rsidRPr="00306650" w:rsidRDefault="00A521ED" w:rsidP="00A521ED">
      <w:pPr>
        <w:ind w:left="518" w:right="228"/>
        <w:jc w:val="center"/>
        <w:rPr>
          <w:rFonts w:ascii="Times New Roman" w:hAnsi="Times New Roman" w:cs="Times New Roman"/>
          <w:i/>
          <w:sz w:val="18"/>
        </w:rPr>
      </w:pPr>
      <w:r w:rsidRPr="00306650">
        <w:rPr>
          <w:rFonts w:ascii="Times New Roman" w:hAnsi="Times New Roman" w:cs="Times New Roman"/>
          <w:i/>
          <w:sz w:val="18"/>
        </w:rPr>
        <w:t>или</w:t>
      </w:r>
      <w:r w:rsidRPr="00306650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органа</w:t>
      </w:r>
      <w:r w:rsidRPr="00306650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местного</w:t>
      </w:r>
      <w:r w:rsidRPr="00306650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06650">
        <w:rPr>
          <w:rFonts w:ascii="Times New Roman" w:hAnsi="Times New Roman" w:cs="Times New Roman"/>
          <w:i/>
          <w:sz w:val="18"/>
        </w:rPr>
        <w:t>самоуправления</w:t>
      </w:r>
    </w:p>
    <w:p w:rsidR="00A521ED" w:rsidRPr="00306650" w:rsidRDefault="00A521ED" w:rsidP="00A521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5"/>
          <w:szCs w:val="26"/>
        </w:rPr>
      </w:pPr>
    </w:p>
    <w:p w:rsidR="00A521ED" w:rsidRPr="00306650" w:rsidRDefault="00A521ED" w:rsidP="00A521ED">
      <w:pPr>
        <w:ind w:left="1355" w:right="228"/>
        <w:jc w:val="center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Кому</w:t>
      </w:r>
    </w:p>
    <w:p w:rsidR="00A521ED" w:rsidRPr="00306650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62E73E" wp14:editId="604DE314">
                <wp:simplePos x="0" y="0"/>
                <wp:positionH relativeFrom="page">
                  <wp:posOffset>4140835</wp:posOffset>
                </wp:positionH>
                <wp:positionV relativeFrom="paragraph">
                  <wp:posOffset>172720</wp:posOffset>
                </wp:positionV>
                <wp:extent cx="2819400" cy="1270"/>
                <wp:effectExtent l="6985" t="7620" r="12065" b="1016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440"/>
                            <a:gd name="T2" fmla="+- 0 10961 652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26.05pt;margin-top:13.6pt;width:22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TtHAMAALEGAAAOAAAAZHJzL2Uyb0RvYy54bWysVf9u0zAQ/h+Jd7D8J6jLD7K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spacing w:line="178" w:lineRule="exact"/>
        <w:ind w:right="1121"/>
        <w:jc w:val="right"/>
        <w:rPr>
          <w:rFonts w:ascii="Times New Roman" w:hAnsi="Times New Roman" w:cs="Times New Roman"/>
          <w:sz w:val="18"/>
        </w:rPr>
      </w:pPr>
      <w:r w:rsidRPr="00306650">
        <w:rPr>
          <w:rFonts w:ascii="Times New Roman" w:hAnsi="Times New Roman" w:cs="Times New Roman"/>
          <w:sz w:val="18"/>
        </w:rPr>
        <w:t>(фамилия,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имя,</w:t>
      </w:r>
      <w:r w:rsidRPr="00306650">
        <w:rPr>
          <w:rFonts w:ascii="Times New Roman" w:hAnsi="Times New Roman" w:cs="Times New Roman"/>
          <w:spacing w:val="-1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отчество)</w:t>
      </w:r>
    </w:p>
    <w:p w:rsidR="00A521ED" w:rsidRPr="00306650" w:rsidRDefault="00A521ED" w:rsidP="00A521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70D60E4" wp14:editId="474AD083">
                <wp:simplePos x="0" y="0"/>
                <wp:positionH relativeFrom="page">
                  <wp:posOffset>4140835</wp:posOffset>
                </wp:positionH>
                <wp:positionV relativeFrom="paragraph">
                  <wp:posOffset>172085</wp:posOffset>
                </wp:positionV>
                <wp:extent cx="2819400" cy="1270"/>
                <wp:effectExtent l="6985" t="8255" r="12065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440"/>
                            <a:gd name="T2" fmla="+- 0 10961 652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26.05pt;margin-top:13.55pt;width:22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C2E0896" wp14:editId="2D0C118C">
                <wp:simplePos x="0" y="0"/>
                <wp:positionH relativeFrom="page">
                  <wp:posOffset>4178935</wp:posOffset>
                </wp:positionH>
                <wp:positionV relativeFrom="paragraph">
                  <wp:posOffset>177800</wp:posOffset>
                </wp:positionV>
                <wp:extent cx="2819400" cy="1270"/>
                <wp:effectExtent l="6985" t="9525" r="1206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81 6581"/>
                            <a:gd name="T1" fmla="*/ T0 w 4440"/>
                            <a:gd name="T2" fmla="+- 0 11021 658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29.05pt;margin-top:14pt;width:22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spacing w:line="247" w:lineRule="exact"/>
        <w:ind w:left="6341"/>
        <w:rPr>
          <w:rFonts w:ascii="Times New Roman" w:hAnsi="Times New Roman" w:cs="Times New Roman"/>
          <w:sz w:val="18"/>
        </w:rPr>
      </w:pPr>
      <w:r w:rsidRPr="00306650">
        <w:rPr>
          <w:rFonts w:ascii="Times New Roman" w:hAnsi="Times New Roman" w:cs="Times New Roman"/>
          <w:sz w:val="24"/>
        </w:rPr>
        <w:t>(</w:t>
      </w:r>
      <w:r w:rsidRPr="00306650">
        <w:rPr>
          <w:rFonts w:ascii="Times New Roman" w:hAnsi="Times New Roman" w:cs="Times New Roman"/>
          <w:sz w:val="18"/>
        </w:rPr>
        <w:t>телефон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и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адрес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электронной</w:t>
      </w:r>
      <w:r w:rsidRPr="00306650">
        <w:rPr>
          <w:rFonts w:ascii="Times New Roman" w:hAnsi="Times New Roman" w:cs="Times New Roman"/>
          <w:spacing w:val="-2"/>
          <w:sz w:val="18"/>
        </w:rPr>
        <w:t xml:space="preserve"> </w:t>
      </w:r>
      <w:r w:rsidRPr="00306650">
        <w:rPr>
          <w:rFonts w:ascii="Times New Roman" w:hAnsi="Times New Roman" w:cs="Times New Roman"/>
          <w:sz w:val="18"/>
        </w:rPr>
        <w:t>почты)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7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309" w:lineRule="exact"/>
        <w:ind w:left="518"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521ED" w:rsidRPr="00306650" w:rsidRDefault="00A521ED" w:rsidP="00A521ED">
      <w:pPr>
        <w:spacing w:line="293" w:lineRule="exact"/>
        <w:ind w:left="517" w:right="228"/>
        <w:jc w:val="center"/>
        <w:rPr>
          <w:rFonts w:ascii="Times New Roman" w:hAnsi="Times New Roman" w:cs="Times New Roman"/>
          <w:b/>
          <w:sz w:val="28"/>
        </w:rPr>
      </w:pPr>
      <w:r w:rsidRPr="00306650">
        <w:rPr>
          <w:rFonts w:ascii="Times New Roman" w:hAnsi="Times New Roman" w:cs="Times New Roman"/>
          <w:b/>
          <w:sz w:val="28"/>
        </w:rPr>
        <w:t>об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отказе</w:t>
      </w:r>
      <w:r w:rsidRPr="0030665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в</w:t>
      </w:r>
      <w:r w:rsidRPr="0030665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приеме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документов,</w:t>
      </w:r>
      <w:r w:rsidRPr="0030665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необходимых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для</w:t>
      </w:r>
      <w:r w:rsidRPr="0030665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предоставления</w:t>
      </w:r>
      <w:r w:rsidRPr="0030665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06650">
        <w:rPr>
          <w:rFonts w:ascii="Times New Roman" w:hAnsi="Times New Roman" w:cs="Times New Roman"/>
          <w:b/>
          <w:sz w:val="28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306" w:lineRule="exact"/>
        <w:ind w:left="517"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«Выплата</w:t>
      </w:r>
      <w:r w:rsidRPr="003066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социального</w:t>
      </w:r>
      <w:r w:rsidRPr="003066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пособия</w:t>
      </w:r>
      <w:r w:rsidRPr="003066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3066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8"/>
          <w:szCs w:val="28"/>
        </w:rPr>
        <w:t>погребение»</w:t>
      </w:r>
    </w:p>
    <w:p w:rsidR="00A521ED" w:rsidRPr="00306650" w:rsidRDefault="00A521ED" w:rsidP="00A521E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6"/>
        </w:rPr>
      </w:pPr>
    </w:p>
    <w:p w:rsidR="00A521ED" w:rsidRPr="00306650" w:rsidRDefault="00A521ED" w:rsidP="00A521ED">
      <w:pPr>
        <w:widowControl w:val="0"/>
        <w:tabs>
          <w:tab w:val="left" w:pos="3232"/>
          <w:tab w:val="left" w:pos="7472"/>
          <w:tab w:val="left" w:pos="9630"/>
        </w:tabs>
        <w:autoSpaceDE w:val="0"/>
        <w:autoSpaceDN w:val="0"/>
        <w:spacing w:before="88" w:after="0" w:line="240" w:lineRule="auto"/>
        <w:ind w:left="50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665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30665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3066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tabs>
          <w:tab w:val="left" w:pos="7446"/>
          <w:tab w:val="left" w:pos="9854"/>
        </w:tabs>
        <w:autoSpaceDE w:val="0"/>
        <w:autoSpaceDN w:val="0"/>
        <w:spacing w:before="89" w:after="0" w:line="240" w:lineRule="auto"/>
        <w:ind w:left="1209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0665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30665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30665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30665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306650">
        <w:rPr>
          <w:rFonts w:ascii="Times New Roman" w:eastAsia="Times New Roman" w:hAnsi="Times New Roman" w:cs="Times New Roman"/>
          <w:spacing w:val="-2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1" w:right="206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принято</w:t>
      </w:r>
      <w:r w:rsidRPr="0030665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30665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отказать</w:t>
      </w:r>
      <w:r w:rsidRPr="0030665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приеме</w:t>
      </w:r>
      <w:r w:rsidRPr="0030665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30665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30665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06650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 следующим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основаниям:</w:t>
      </w:r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597"/>
        <w:gridCol w:w="3453"/>
      </w:tblGrid>
      <w:tr w:rsidR="00A521ED" w:rsidRPr="00306650" w:rsidTr="009E2DC0">
        <w:trPr>
          <w:trHeight w:val="1399"/>
        </w:trPr>
        <w:tc>
          <w:tcPr>
            <w:tcW w:w="2305" w:type="dxa"/>
          </w:tcPr>
          <w:p w:rsidR="00A521ED" w:rsidRPr="00306650" w:rsidRDefault="00A521ED" w:rsidP="00A521ED">
            <w:pPr>
              <w:spacing w:before="102"/>
              <w:ind w:left="768" w:right="76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>пункта</w:t>
            </w:r>
            <w:proofErr w:type="spellEnd"/>
          </w:p>
          <w:p w:rsidR="00A521ED" w:rsidRPr="00306650" w:rsidRDefault="00A521ED" w:rsidP="00A521ED">
            <w:pPr>
              <w:ind w:left="57" w:right="5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>административного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регламента</w:t>
            </w:r>
            <w:proofErr w:type="spellEnd"/>
          </w:p>
        </w:tc>
        <w:tc>
          <w:tcPr>
            <w:tcW w:w="3597" w:type="dxa"/>
          </w:tcPr>
          <w:p w:rsidR="00A521ED" w:rsidRPr="00306650" w:rsidRDefault="00A521ED" w:rsidP="00A521ED">
            <w:pPr>
              <w:spacing w:before="102"/>
              <w:ind w:left="153" w:right="14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основания для</w:t>
            </w:r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отказа в соответствии с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единым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стандартом</w:t>
            </w:r>
          </w:p>
        </w:tc>
        <w:tc>
          <w:tcPr>
            <w:tcW w:w="3453" w:type="dxa"/>
          </w:tcPr>
          <w:p w:rsidR="00A521ED" w:rsidRPr="00306650" w:rsidRDefault="00A521ED" w:rsidP="00A521ED">
            <w:pPr>
              <w:spacing w:before="102"/>
              <w:ind w:left="427" w:right="91" w:hanging="3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Разъяснение причин отказа в</w:t>
            </w:r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предоставлении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услуги</w:t>
            </w:r>
          </w:p>
        </w:tc>
      </w:tr>
      <w:tr w:rsidR="00A521ED" w:rsidRPr="00306650" w:rsidTr="009E2DC0">
        <w:trPr>
          <w:trHeight w:val="2595"/>
        </w:trPr>
        <w:tc>
          <w:tcPr>
            <w:tcW w:w="2305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97" w:type="dxa"/>
          </w:tcPr>
          <w:p w:rsidR="00A521ED" w:rsidRPr="00306650" w:rsidRDefault="00A521ED" w:rsidP="00A521ED">
            <w:pPr>
              <w:spacing w:before="102"/>
              <w:ind w:left="256" w:right="14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Заявление о предоставлении</w:t>
            </w:r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услуги подано в орган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 власти,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местного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 или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организацию, в полномочия</w:t>
            </w:r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 не входит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услуги</w:t>
            </w:r>
          </w:p>
        </w:tc>
        <w:tc>
          <w:tcPr>
            <w:tcW w:w="3453" w:type="dxa"/>
          </w:tcPr>
          <w:p w:rsidR="00A521ED" w:rsidRPr="00306650" w:rsidRDefault="00A521ED" w:rsidP="00A521ED">
            <w:pPr>
              <w:tabs>
                <w:tab w:val="left" w:pos="2240"/>
              </w:tabs>
              <w:spacing w:before="102"/>
              <w:ind w:left="57" w:right="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Указываются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>основания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такого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вывода</w:t>
            </w:r>
            <w:proofErr w:type="spellEnd"/>
          </w:p>
        </w:tc>
      </w:tr>
      <w:tr w:rsidR="00A521ED" w:rsidRPr="00306650" w:rsidTr="009E2DC0">
        <w:trPr>
          <w:trHeight w:val="801"/>
        </w:trPr>
        <w:tc>
          <w:tcPr>
            <w:tcW w:w="2305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7" w:type="dxa"/>
          </w:tcPr>
          <w:p w:rsidR="00A521ED" w:rsidRPr="00306650" w:rsidRDefault="00A521ED" w:rsidP="00A521ED">
            <w:pPr>
              <w:spacing w:before="102"/>
              <w:ind w:left="256" w:right="1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Неполное заполнение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обязательных</w:t>
            </w:r>
            <w:r w:rsidRPr="0030665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полей</w:t>
            </w:r>
            <w:r w:rsidRPr="0030665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30665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форме</w:t>
            </w:r>
          </w:p>
        </w:tc>
        <w:tc>
          <w:tcPr>
            <w:tcW w:w="3453" w:type="dxa"/>
          </w:tcPr>
          <w:p w:rsidR="00A521ED" w:rsidRPr="00306650" w:rsidRDefault="00A521ED" w:rsidP="00A521ED">
            <w:pPr>
              <w:tabs>
                <w:tab w:val="left" w:pos="2240"/>
              </w:tabs>
              <w:spacing w:before="102"/>
              <w:ind w:left="57" w:right="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Указываются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>основания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такого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вывода</w:t>
            </w:r>
            <w:proofErr w:type="spellEnd"/>
          </w:p>
        </w:tc>
      </w:tr>
    </w:tbl>
    <w:p w:rsidR="00A521ED" w:rsidRPr="00306650" w:rsidRDefault="00A521ED" w:rsidP="00A521ED">
      <w:pPr>
        <w:rPr>
          <w:rFonts w:ascii="Times New Roman" w:hAnsi="Times New Roman" w:cs="Times New Roman"/>
          <w:sz w:val="26"/>
        </w:rPr>
        <w:sectPr w:rsidR="00A521ED" w:rsidRPr="00306650">
          <w:pgSz w:w="11910" w:h="16840"/>
          <w:pgMar w:top="1340" w:right="640" w:bottom="280" w:left="1200" w:header="720" w:footer="720" w:gutter="0"/>
          <w:cols w:space="720"/>
        </w:sectPr>
      </w:pP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597"/>
        <w:gridCol w:w="3453"/>
      </w:tblGrid>
      <w:tr w:rsidR="00A521ED" w:rsidRPr="00306650" w:rsidTr="009E2DC0">
        <w:trPr>
          <w:trHeight w:val="801"/>
        </w:trPr>
        <w:tc>
          <w:tcPr>
            <w:tcW w:w="2305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97" w:type="dxa"/>
          </w:tcPr>
          <w:p w:rsidR="00A521ED" w:rsidRPr="00306650" w:rsidRDefault="00A521ED" w:rsidP="00A521ED">
            <w:pPr>
              <w:spacing w:before="102"/>
              <w:ind w:left="256" w:right="42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запроса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6"/>
              </w:rPr>
              <w:t xml:space="preserve"> о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предоставлении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услуги</w:t>
            </w:r>
            <w:proofErr w:type="spellEnd"/>
          </w:p>
        </w:tc>
        <w:tc>
          <w:tcPr>
            <w:tcW w:w="3453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521ED" w:rsidRPr="00306650" w:rsidTr="009E2DC0">
        <w:trPr>
          <w:trHeight w:val="1399"/>
        </w:trPr>
        <w:tc>
          <w:tcPr>
            <w:tcW w:w="2305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97" w:type="dxa"/>
          </w:tcPr>
          <w:p w:rsidR="00A521ED" w:rsidRPr="00306650" w:rsidRDefault="00A521ED" w:rsidP="00A521ED">
            <w:pPr>
              <w:spacing w:before="102"/>
              <w:ind w:left="256" w:right="4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Представление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неполного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комплекта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документов</w:t>
            </w:r>
            <w:proofErr w:type="spellEnd"/>
          </w:p>
        </w:tc>
        <w:tc>
          <w:tcPr>
            <w:tcW w:w="3453" w:type="dxa"/>
          </w:tcPr>
          <w:p w:rsidR="00A521ED" w:rsidRPr="00306650" w:rsidRDefault="00A521ED" w:rsidP="00A521ED">
            <w:pPr>
              <w:tabs>
                <w:tab w:val="left" w:pos="2021"/>
              </w:tabs>
              <w:spacing w:before="102"/>
              <w:ind w:left="57" w:right="4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Указывается исчерпывающий</w:t>
            </w:r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перечень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документов,</w:t>
            </w:r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непредставленных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заявителем</w:t>
            </w:r>
          </w:p>
        </w:tc>
      </w:tr>
      <w:tr w:rsidR="00A521ED" w:rsidRPr="00306650" w:rsidTr="009E2DC0">
        <w:trPr>
          <w:trHeight w:val="2296"/>
        </w:trPr>
        <w:tc>
          <w:tcPr>
            <w:tcW w:w="2305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597" w:type="dxa"/>
          </w:tcPr>
          <w:p w:rsidR="00A521ED" w:rsidRPr="00306650" w:rsidRDefault="00A521ED" w:rsidP="00A521ED">
            <w:pPr>
              <w:spacing w:before="102"/>
              <w:ind w:left="256" w:right="1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Представленные документы</w:t>
            </w:r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содержат подчистки и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исправления текста, не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заверенные в порядке,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установленном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законодательством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3453" w:type="dxa"/>
          </w:tcPr>
          <w:p w:rsidR="00A521ED" w:rsidRPr="00306650" w:rsidRDefault="00A521ED" w:rsidP="00A521ED">
            <w:pPr>
              <w:tabs>
                <w:tab w:val="left" w:pos="2021"/>
              </w:tabs>
              <w:spacing w:before="102"/>
              <w:ind w:left="57" w:right="4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Указывается исчерпывающий</w:t>
            </w:r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перечень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документов,</w:t>
            </w:r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содержащих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подчистки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исправления</w:t>
            </w:r>
          </w:p>
        </w:tc>
      </w:tr>
      <w:tr w:rsidR="00A521ED" w:rsidRPr="00306650" w:rsidTr="009E2DC0">
        <w:trPr>
          <w:trHeight w:val="2296"/>
        </w:trPr>
        <w:tc>
          <w:tcPr>
            <w:tcW w:w="2305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597" w:type="dxa"/>
          </w:tcPr>
          <w:p w:rsidR="00A521ED" w:rsidRPr="00306650" w:rsidRDefault="00A521ED" w:rsidP="00A521ED">
            <w:pPr>
              <w:spacing w:before="102"/>
              <w:ind w:left="256" w:right="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Подача заявления о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предоставлении услуги и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документов, необходимых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предоставления услуги, в</w:t>
            </w:r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электронной форме с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нарушением установленных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требований</w:t>
            </w:r>
          </w:p>
        </w:tc>
        <w:tc>
          <w:tcPr>
            <w:tcW w:w="3453" w:type="dxa"/>
          </w:tcPr>
          <w:p w:rsidR="00A521ED" w:rsidRPr="00306650" w:rsidRDefault="00A521ED" w:rsidP="00A521ED">
            <w:pPr>
              <w:tabs>
                <w:tab w:val="left" w:pos="2240"/>
              </w:tabs>
              <w:spacing w:before="102"/>
              <w:ind w:left="57" w:right="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Указываются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>основания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такого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6"/>
              </w:rPr>
              <w:t>вывода</w:t>
            </w:r>
            <w:proofErr w:type="spellEnd"/>
          </w:p>
        </w:tc>
      </w:tr>
      <w:tr w:rsidR="00A521ED" w:rsidRPr="00306650" w:rsidTr="009E2DC0">
        <w:trPr>
          <w:trHeight w:val="2296"/>
        </w:trPr>
        <w:tc>
          <w:tcPr>
            <w:tcW w:w="2305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97" w:type="dxa"/>
          </w:tcPr>
          <w:p w:rsidR="00A521ED" w:rsidRPr="00306650" w:rsidRDefault="00A521ED" w:rsidP="00A521ED">
            <w:pPr>
              <w:spacing w:before="102"/>
              <w:ind w:left="256" w:right="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Документы содержат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повреждения, наличие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 не позволяет в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полном объеме использовать</w:t>
            </w:r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информацию и сведения,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содержащиеся в документах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30665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предоставления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услуги</w:t>
            </w:r>
          </w:p>
        </w:tc>
        <w:tc>
          <w:tcPr>
            <w:tcW w:w="3453" w:type="dxa"/>
          </w:tcPr>
          <w:p w:rsidR="00A521ED" w:rsidRPr="00306650" w:rsidRDefault="00A521ED" w:rsidP="00A521ED">
            <w:pPr>
              <w:tabs>
                <w:tab w:val="left" w:pos="2021"/>
              </w:tabs>
              <w:spacing w:before="102"/>
              <w:ind w:left="57" w:right="4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Указывается исчерпывающий</w:t>
            </w:r>
            <w:r w:rsidRPr="0030665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перечень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документов,</w:t>
            </w:r>
            <w:r w:rsidRPr="0030665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содержащих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повреждения</w:t>
            </w:r>
          </w:p>
        </w:tc>
      </w:tr>
    </w:tbl>
    <w:p w:rsidR="00A521ED" w:rsidRPr="00306650" w:rsidRDefault="00A521ED" w:rsidP="00A521E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89" w:after="0" w:line="240" w:lineRule="auto"/>
        <w:ind w:left="50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Вы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обратиться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0665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заявлением</w:t>
      </w:r>
      <w:r w:rsidRPr="00306650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после устранения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указанных нарушений.</w:t>
      </w:r>
    </w:p>
    <w:p w:rsidR="00A521ED" w:rsidRPr="00306650" w:rsidRDefault="00A521ED" w:rsidP="00A521ED">
      <w:pPr>
        <w:widowControl w:val="0"/>
        <w:tabs>
          <w:tab w:val="left" w:pos="2311"/>
          <w:tab w:val="left" w:pos="3116"/>
          <w:tab w:val="left" w:pos="4036"/>
          <w:tab w:val="left" w:pos="4792"/>
          <w:tab w:val="left" w:pos="6204"/>
          <w:tab w:val="left" w:pos="6544"/>
          <w:tab w:val="left" w:pos="8082"/>
          <w:tab w:val="left" w:pos="9192"/>
        </w:tabs>
        <w:autoSpaceDE w:val="0"/>
        <w:autoSpaceDN w:val="0"/>
        <w:spacing w:after="0" w:line="240" w:lineRule="auto"/>
        <w:ind w:left="500" w:right="209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Данный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отказ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может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быть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обжалован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досудебном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порядке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>путем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жалобы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судебном</w:t>
      </w:r>
      <w:r w:rsidRPr="003066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порядке.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30A0465" wp14:editId="72577D0A">
                <wp:simplePos x="0" y="0"/>
                <wp:positionH relativeFrom="page">
                  <wp:posOffset>1080135</wp:posOffset>
                </wp:positionH>
                <wp:positionV relativeFrom="paragraph">
                  <wp:posOffset>226695</wp:posOffset>
                </wp:positionV>
                <wp:extent cx="2971800" cy="1270"/>
                <wp:effectExtent l="13335" t="6985" r="571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680"/>
                            <a:gd name="T2" fmla="+- 0 6381 170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05pt;margin-top:17.85pt;width:234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D0GQMAAK4GAAAOAAAAZHJzL2Uyb0RvYy54bWysVW2O0zAQ/Y/EHSz/BHXzsaF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" path="m,l4680,e" filled="f" strokeweight=".52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164ED7C" wp14:editId="37F76379">
                <wp:simplePos x="0" y="0"/>
                <wp:positionH relativeFrom="page">
                  <wp:posOffset>4134485</wp:posOffset>
                </wp:positionH>
                <wp:positionV relativeFrom="paragraph">
                  <wp:posOffset>226695</wp:posOffset>
                </wp:positionV>
                <wp:extent cx="908050" cy="1270"/>
                <wp:effectExtent l="10160" t="6985" r="5715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1270"/>
                        </a:xfrm>
                        <a:custGeom>
                          <a:avLst/>
                          <a:gdLst>
                            <a:gd name="T0" fmla="+- 0 6511 6511"/>
                            <a:gd name="T1" fmla="*/ T0 w 1430"/>
                            <a:gd name="T2" fmla="+- 0 7941 6511"/>
                            <a:gd name="T3" fmla="*/ T2 w 1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0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25.55pt;margin-top:17.85pt;width:71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" path="m,l1430,e" filled="f" strokeweight=".52pt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  <w:r w:rsidRPr="003066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8AFDFFE" wp14:editId="7E30CE3D">
                <wp:simplePos x="0" y="0"/>
                <wp:positionH relativeFrom="page">
                  <wp:posOffset>5537835</wp:posOffset>
                </wp:positionH>
                <wp:positionV relativeFrom="paragraph">
                  <wp:posOffset>226695</wp:posOffset>
                </wp:positionV>
                <wp:extent cx="1403350" cy="1270"/>
                <wp:effectExtent l="13335" t="6985" r="12065" b="1079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8721 8721"/>
                            <a:gd name="T1" fmla="*/ T0 w 2210"/>
                            <a:gd name="T2" fmla="+- 0 10931 8721"/>
                            <a:gd name="T3" fmla="*/ T2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36.05pt;margin-top:17.85pt;width:110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kMGg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" path="m,l2210,e" filled="f" strokeweight=".52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</w:p>
    <w:p w:rsidR="00A521ED" w:rsidRPr="00306650" w:rsidRDefault="00A521ED" w:rsidP="00A521ED">
      <w:pPr>
        <w:widowControl w:val="0"/>
        <w:tabs>
          <w:tab w:val="left" w:pos="5480"/>
          <w:tab w:val="left" w:pos="7867"/>
        </w:tabs>
        <w:autoSpaceDE w:val="0"/>
        <w:autoSpaceDN w:val="0"/>
        <w:spacing w:after="0" w:line="270" w:lineRule="exact"/>
        <w:ind w:left="50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6650">
        <w:rPr>
          <w:rFonts w:ascii="Times New Roman" w:eastAsia="Times New Roman" w:hAnsi="Times New Roman" w:cs="Times New Roman"/>
          <w:sz w:val="26"/>
          <w:szCs w:val="26"/>
        </w:rPr>
        <w:t>(должность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ab/>
        <w:t>(расшифровка</w:t>
      </w:r>
      <w:proofErr w:type="gramEnd"/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подписи)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500" w:right="6611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сотрудника органа власти,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принявшего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решение)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1ED" w:rsidRPr="00306650" w:rsidRDefault="00A521ED" w:rsidP="00A521ED">
      <w:pPr>
        <w:widowControl w:val="0"/>
        <w:tabs>
          <w:tab w:val="left" w:pos="3100"/>
        </w:tabs>
        <w:autoSpaceDE w:val="0"/>
        <w:autoSpaceDN w:val="0"/>
        <w:spacing w:after="0" w:line="480" w:lineRule="auto"/>
        <w:ind w:left="500" w:right="6141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066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>г.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A521ED" w:rsidRPr="00306650" w:rsidRDefault="00A521ED" w:rsidP="00A521ED">
      <w:pPr>
        <w:spacing w:line="480" w:lineRule="auto"/>
        <w:rPr>
          <w:rFonts w:ascii="Times New Roman" w:hAnsi="Times New Roman" w:cs="Times New Roman"/>
        </w:rPr>
        <w:sectPr w:rsidR="00A521ED" w:rsidRPr="00306650">
          <w:pgSz w:w="11910" w:h="16840"/>
          <w:pgMar w:top="340" w:right="640" w:bottom="280" w:left="1200" w:header="720" w:footer="720" w:gutter="0"/>
          <w:cols w:space="720"/>
        </w:sectPr>
      </w:pPr>
    </w:p>
    <w:p w:rsidR="00A521ED" w:rsidRPr="00306650" w:rsidRDefault="00A521ED" w:rsidP="00A521ED">
      <w:pPr>
        <w:widowControl w:val="0"/>
        <w:autoSpaceDE w:val="0"/>
        <w:autoSpaceDN w:val="0"/>
        <w:spacing w:before="65" w:after="0" w:line="240" w:lineRule="auto"/>
        <w:ind w:right="2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30665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665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0665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30665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регламенту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7164" w:right="210" w:firstLine="52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30665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1"/>
          <w:szCs w:val="26"/>
        </w:rPr>
      </w:pPr>
    </w:p>
    <w:p w:rsidR="00A521ED" w:rsidRPr="00306650" w:rsidRDefault="00A521ED" w:rsidP="00A521ED">
      <w:pPr>
        <w:spacing w:before="1" w:line="256" w:lineRule="auto"/>
        <w:ind w:left="396" w:firstLine="929"/>
        <w:rPr>
          <w:rFonts w:ascii="Times New Roman" w:hAnsi="Times New Roman" w:cs="Times New Roman"/>
          <w:b/>
          <w:sz w:val="24"/>
        </w:rPr>
      </w:pPr>
      <w:r w:rsidRPr="00306650">
        <w:rPr>
          <w:rFonts w:ascii="Times New Roman" w:hAnsi="Times New Roman" w:cs="Times New Roman"/>
          <w:b/>
          <w:sz w:val="24"/>
        </w:rPr>
        <w:t>Перечень признаков заявителя, а также комбинации значений признаков,</w:t>
      </w:r>
      <w:r w:rsidRPr="003066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каждая</w:t>
      </w:r>
      <w:r w:rsidRPr="0030665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из</w:t>
      </w:r>
      <w:r w:rsidRPr="0030665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которых</w:t>
      </w:r>
      <w:r w:rsidRPr="0030665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соответствует</w:t>
      </w:r>
      <w:r w:rsidRPr="0030665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одному</w:t>
      </w:r>
      <w:r w:rsidRPr="0030665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варианту</w:t>
      </w:r>
      <w:r w:rsidRPr="0030665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предоставления</w:t>
      </w:r>
      <w:r w:rsidRPr="0030665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государственной</w:t>
      </w:r>
    </w:p>
    <w:p w:rsidR="00A521ED" w:rsidRPr="00306650" w:rsidRDefault="00A521ED" w:rsidP="00A521ED">
      <w:pPr>
        <w:spacing w:line="274" w:lineRule="exact"/>
        <w:ind w:left="4672"/>
        <w:rPr>
          <w:rFonts w:ascii="Times New Roman" w:hAnsi="Times New Roman" w:cs="Times New Roman"/>
          <w:b/>
          <w:sz w:val="24"/>
        </w:rPr>
      </w:pPr>
      <w:r w:rsidRPr="00306650">
        <w:rPr>
          <w:rFonts w:ascii="Times New Roman" w:hAnsi="Times New Roman" w:cs="Times New Roman"/>
          <w:b/>
          <w:sz w:val="24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before="178" w:after="0" w:line="240" w:lineRule="auto"/>
        <w:ind w:left="3061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30665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0665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Pr="0030665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признаков</w:t>
      </w:r>
      <w:r w:rsidRPr="0030665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заявителя</w:t>
      </w:r>
    </w:p>
    <w:p w:rsidR="00A521ED" w:rsidRPr="00306650" w:rsidRDefault="00A521ED" w:rsidP="00A521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6240"/>
      </w:tblGrid>
      <w:tr w:rsidR="00A521ED" w:rsidRPr="00306650" w:rsidTr="009E2DC0">
        <w:trPr>
          <w:trHeight w:val="551"/>
        </w:trPr>
        <w:tc>
          <w:tcPr>
            <w:tcW w:w="846" w:type="dxa"/>
          </w:tcPr>
          <w:p w:rsidR="00A521ED" w:rsidRPr="00306650" w:rsidRDefault="00A521ED" w:rsidP="00A521ED">
            <w:pPr>
              <w:spacing w:line="270" w:lineRule="atLeast"/>
              <w:ind w:left="261" w:right="231" w:firstLine="47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551" w:type="dxa"/>
          </w:tcPr>
          <w:p w:rsidR="00A521ED" w:rsidRPr="00306650" w:rsidRDefault="00A521ED" w:rsidP="00A521ED">
            <w:pPr>
              <w:ind w:left="199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Признак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  <w:proofErr w:type="spellEnd"/>
          </w:p>
        </w:tc>
        <w:tc>
          <w:tcPr>
            <w:tcW w:w="6240" w:type="dxa"/>
          </w:tcPr>
          <w:p w:rsidR="00A521ED" w:rsidRPr="00306650" w:rsidRDefault="00A521ED" w:rsidP="00A521ED">
            <w:pPr>
              <w:ind w:left="1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признака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  <w:proofErr w:type="spellEnd"/>
          </w:p>
        </w:tc>
      </w:tr>
      <w:tr w:rsidR="00A521ED" w:rsidRPr="00306650" w:rsidTr="009E2DC0">
        <w:trPr>
          <w:trHeight w:val="551"/>
        </w:trPr>
        <w:tc>
          <w:tcPr>
            <w:tcW w:w="9637" w:type="dxa"/>
            <w:gridSpan w:val="3"/>
          </w:tcPr>
          <w:p w:rsidR="00A521ED" w:rsidRPr="00306650" w:rsidRDefault="00A521ED" w:rsidP="00A521ED">
            <w:pPr>
              <w:spacing w:line="270" w:lineRule="atLeast"/>
              <w:ind w:left="108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 предоставления государственной услуги: «Выплата социального пособия на</w:t>
            </w:r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погребение»</w:t>
            </w:r>
          </w:p>
        </w:tc>
      </w:tr>
      <w:tr w:rsidR="00A521ED" w:rsidRPr="00306650" w:rsidTr="009E2DC0">
        <w:trPr>
          <w:trHeight w:val="1103"/>
        </w:trPr>
        <w:tc>
          <w:tcPr>
            <w:tcW w:w="846" w:type="dxa"/>
          </w:tcPr>
          <w:p w:rsidR="00A521ED" w:rsidRPr="00306650" w:rsidRDefault="00A521ED" w:rsidP="00A521ED">
            <w:pPr>
              <w:ind w:left="363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51" w:type="dxa"/>
          </w:tcPr>
          <w:p w:rsidR="00A521ED" w:rsidRPr="00306650" w:rsidRDefault="00A521ED" w:rsidP="00A521ED">
            <w:pPr>
              <w:ind w:left="199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  <w:proofErr w:type="spellEnd"/>
          </w:p>
        </w:tc>
        <w:tc>
          <w:tcPr>
            <w:tcW w:w="6240" w:type="dxa"/>
          </w:tcPr>
          <w:p w:rsidR="00A521ED" w:rsidRPr="00306650" w:rsidRDefault="00A521ED" w:rsidP="00A521ED">
            <w:pPr>
              <w:spacing w:line="270" w:lineRule="atLeast"/>
              <w:ind w:left="108" w:right="95"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Супруг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(супруга),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родственники,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родственники,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законный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представитель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умершего,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иное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взявшее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обязанность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осуществить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погребение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умершего (далее –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заявитель)</w:t>
            </w:r>
          </w:p>
        </w:tc>
      </w:tr>
      <w:tr w:rsidR="00A521ED" w:rsidRPr="00306650" w:rsidTr="009E2DC0">
        <w:trPr>
          <w:trHeight w:val="1126"/>
        </w:trPr>
        <w:tc>
          <w:tcPr>
            <w:tcW w:w="846" w:type="dxa"/>
          </w:tcPr>
          <w:p w:rsidR="00A521ED" w:rsidRPr="00306650" w:rsidRDefault="00A521ED" w:rsidP="00A521ED">
            <w:pPr>
              <w:ind w:left="333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51" w:type="dxa"/>
          </w:tcPr>
          <w:p w:rsidR="00A521ED" w:rsidRPr="00306650" w:rsidRDefault="00A521ED" w:rsidP="00A521ED">
            <w:pPr>
              <w:ind w:left="711" w:right="485" w:hanging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Основание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обращения</w:t>
            </w:r>
            <w:proofErr w:type="spellEnd"/>
          </w:p>
        </w:tc>
        <w:tc>
          <w:tcPr>
            <w:tcW w:w="6240" w:type="dxa"/>
          </w:tcPr>
          <w:p w:rsidR="00A521ED" w:rsidRPr="00306650" w:rsidRDefault="00A521ED" w:rsidP="00A521ED">
            <w:pPr>
              <w:numPr>
                <w:ilvl w:val="0"/>
                <w:numId w:val="1"/>
              </w:numPr>
              <w:tabs>
                <w:tab w:val="left" w:pos="816"/>
              </w:tabs>
              <w:ind w:right="95" w:firstLine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Умерший</w:t>
            </w:r>
            <w:proofErr w:type="gramEnd"/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 подлежал обязательному социальному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страхованию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являлся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пенсионером</w:t>
            </w:r>
          </w:p>
          <w:p w:rsidR="00A521ED" w:rsidRPr="00306650" w:rsidRDefault="00A521ED" w:rsidP="00A521ED">
            <w:pPr>
              <w:numPr>
                <w:ilvl w:val="0"/>
                <w:numId w:val="1"/>
              </w:numPr>
              <w:tabs>
                <w:tab w:val="left" w:pos="816"/>
              </w:tabs>
              <w:ind w:left="8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Родился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мертвый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ребенок</w:t>
            </w:r>
            <w:proofErr w:type="spellEnd"/>
          </w:p>
        </w:tc>
      </w:tr>
    </w:tbl>
    <w:p w:rsidR="00A521ED" w:rsidRPr="00306650" w:rsidRDefault="00A521ED" w:rsidP="00A521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9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1" w:after="0" w:line="256" w:lineRule="auto"/>
        <w:ind w:left="1799" w:right="258" w:hanging="811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Таблица 2. Комбинации значений признаков, каждая из которых соответствует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одному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варианту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3066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66"/>
      </w:tblGrid>
      <w:tr w:rsidR="00A521ED" w:rsidRPr="00306650" w:rsidTr="009E2DC0">
        <w:trPr>
          <w:trHeight w:val="551"/>
        </w:trPr>
        <w:tc>
          <w:tcPr>
            <w:tcW w:w="1271" w:type="dxa"/>
          </w:tcPr>
          <w:p w:rsidR="00A521ED" w:rsidRPr="00306650" w:rsidRDefault="00A521ED" w:rsidP="00A521ED">
            <w:pPr>
              <w:spacing w:line="270" w:lineRule="atLeast"/>
              <w:ind w:left="178" w:right="156" w:firstLine="342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>варианта</w:t>
            </w:r>
            <w:proofErr w:type="spellEnd"/>
          </w:p>
        </w:tc>
        <w:tc>
          <w:tcPr>
            <w:tcW w:w="8366" w:type="dxa"/>
          </w:tcPr>
          <w:p w:rsidR="00A521ED" w:rsidRPr="00306650" w:rsidRDefault="00A521ED" w:rsidP="00A521ED">
            <w:pPr>
              <w:ind w:left="1355" w:right="13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Комбинация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значений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признаков</w:t>
            </w:r>
            <w:proofErr w:type="spellEnd"/>
          </w:p>
        </w:tc>
      </w:tr>
      <w:tr w:rsidR="00A521ED" w:rsidRPr="00306650" w:rsidTr="009E2DC0">
        <w:trPr>
          <w:trHeight w:val="551"/>
        </w:trPr>
        <w:tc>
          <w:tcPr>
            <w:tcW w:w="9637" w:type="dxa"/>
            <w:gridSpan w:val="2"/>
          </w:tcPr>
          <w:p w:rsidR="00A521ED" w:rsidRPr="00306650" w:rsidRDefault="00A521ED" w:rsidP="00A521ED">
            <w:pPr>
              <w:spacing w:line="270" w:lineRule="atLeast"/>
              <w:ind w:left="108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 предоставления государственной услуги: «Выплата социального пособия на</w:t>
            </w:r>
            <w:r w:rsidRPr="0030665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погребение»</w:t>
            </w:r>
          </w:p>
        </w:tc>
      </w:tr>
      <w:tr w:rsidR="00A521ED" w:rsidRPr="00306650" w:rsidTr="009E2DC0">
        <w:trPr>
          <w:trHeight w:val="551"/>
        </w:trPr>
        <w:tc>
          <w:tcPr>
            <w:tcW w:w="1271" w:type="dxa"/>
          </w:tcPr>
          <w:p w:rsidR="00A521ED" w:rsidRPr="00306650" w:rsidRDefault="00A521ED" w:rsidP="00A521ED">
            <w:pPr>
              <w:ind w:left="525" w:right="5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366" w:type="dxa"/>
          </w:tcPr>
          <w:p w:rsidR="00A521ED" w:rsidRPr="00306650" w:rsidRDefault="00A521ED" w:rsidP="00A521ED">
            <w:pPr>
              <w:spacing w:line="270" w:lineRule="atLeast"/>
              <w:ind w:left="1446" w:right="742" w:hanging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Заявитель </w:t>
            </w:r>
            <w:proofErr w:type="gramStart"/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обратился</w:t>
            </w:r>
            <w:proofErr w:type="gramEnd"/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так как умерший не подлежал обязательному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социальному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страхованию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являлся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пенсионером</w:t>
            </w:r>
          </w:p>
        </w:tc>
      </w:tr>
      <w:tr w:rsidR="00A521ED" w:rsidRPr="00306650" w:rsidTr="009E2DC0">
        <w:trPr>
          <w:trHeight w:val="275"/>
        </w:trPr>
        <w:tc>
          <w:tcPr>
            <w:tcW w:w="1271" w:type="dxa"/>
          </w:tcPr>
          <w:p w:rsidR="00A521ED" w:rsidRPr="00306650" w:rsidRDefault="00A521ED" w:rsidP="00A521ED">
            <w:pPr>
              <w:spacing w:line="256" w:lineRule="exact"/>
              <w:ind w:left="525" w:right="5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366" w:type="dxa"/>
          </w:tcPr>
          <w:p w:rsidR="00A521ED" w:rsidRPr="00306650" w:rsidRDefault="00A521ED" w:rsidP="00A521ED">
            <w:pPr>
              <w:spacing w:line="256" w:lineRule="exact"/>
              <w:ind w:left="1355" w:right="1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обратился</w:t>
            </w:r>
            <w:proofErr w:type="gramEnd"/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так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родился мертвый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</w:p>
        </w:tc>
      </w:tr>
    </w:tbl>
    <w:p w:rsidR="00A521ED" w:rsidRPr="00306650" w:rsidRDefault="00A521ED" w:rsidP="00A521ED">
      <w:pPr>
        <w:spacing w:line="256" w:lineRule="exact"/>
        <w:jc w:val="center"/>
        <w:rPr>
          <w:rFonts w:ascii="Times New Roman" w:hAnsi="Times New Roman" w:cs="Times New Roman"/>
          <w:sz w:val="24"/>
        </w:rPr>
        <w:sectPr w:rsidR="00A521ED" w:rsidRPr="00306650">
          <w:pgSz w:w="11910" w:h="16840"/>
          <w:pgMar w:top="1400" w:right="640" w:bottom="280" w:left="1200" w:header="720" w:footer="720" w:gutter="0"/>
          <w:cols w:space="720"/>
        </w:sectPr>
      </w:pPr>
    </w:p>
    <w:p w:rsidR="00A521ED" w:rsidRPr="00306650" w:rsidRDefault="00A521ED" w:rsidP="00A521ED">
      <w:pPr>
        <w:widowControl w:val="0"/>
        <w:autoSpaceDE w:val="0"/>
        <w:autoSpaceDN w:val="0"/>
        <w:spacing w:before="111" w:after="0" w:line="240" w:lineRule="auto"/>
        <w:ind w:right="2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30665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0665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0665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30665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регламенту</w:t>
      </w:r>
    </w:p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ind w:left="7164" w:right="210" w:firstLine="52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Pr="0030665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30665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A521ED" w:rsidRPr="00306650" w:rsidRDefault="00A521ED" w:rsidP="00A521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p w:rsidR="00A521ED" w:rsidRPr="00306650" w:rsidRDefault="00A521ED" w:rsidP="00A521ED">
      <w:pPr>
        <w:widowControl w:val="0"/>
        <w:autoSpaceDE w:val="0"/>
        <w:autoSpaceDN w:val="0"/>
        <w:spacing w:before="89" w:after="0" w:line="240" w:lineRule="auto"/>
        <w:ind w:left="85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6650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  <w:r w:rsidRPr="0030665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proofErr w:type="gramStart"/>
      <w:r w:rsidRPr="00306650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направляемых</w:t>
      </w:r>
      <w:proofErr w:type="gramEnd"/>
      <w:r w:rsidRPr="0030665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30665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межведомственном</w:t>
      </w:r>
      <w:r w:rsidRPr="0030665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информационном</w:t>
      </w:r>
      <w:r w:rsidRPr="0030665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06650">
        <w:rPr>
          <w:rFonts w:ascii="Times New Roman" w:eastAsia="Times New Roman" w:hAnsi="Times New Roman" w:cs="Times New Roman"/>
          <w:b/>
          <w:bCs/>
          <w:sz w:val="26"/>
          <w:szCs w:val="26"/>
        </w:rPr>
        <w:t>запросе</w:t>
      </w:r>
    </w:p>
    <w:p w:rsidR="00A521ED" w:rsidRPr="00306650" w:rsidRDefault="00A521ED" w:rsidP="00A521ED">
      <w:pPr>
        <w:spacing w:before="20"/>
        <w:ind w:left="235" w:right="228"/>
        <w:jc w:val="center"/>
        <w:rPr>
          <w:rFonts w:ascii="Times New Roman" w:hAnsi="Times New Roman" w:cs="Times New Roman"/>
          <w:b/>
          <w:sz w:val="26"/>
        </w:rPr>
      </w:pPr>
      <w:r w:rsidRPr="00306650">
        <w:rPr>
          <w:rFonts w:ascii="Times New Roman" w:hAnsi="Times New Roman" w:cs="Times New Roman"/>
          <w:b/>
          <w:sz w:val="26"/>
        </w:rPr>
        <w:t>сведений</w:t>
      </w:r>
    </w:p>
    <w:p w:rsidR="00A521ED" w:rsidRPr="00306650" w:rsidRDefault="00A521ED" w:rsidP="00A521ED">
      <w:pPr>
        <w:spacing w:before="180"/>
        <w:ind w:left="578"/>
        <w:rPr>
          <w:rFonts w:ascii="Times New Roman" w:hAnsi="Times New Roman" w:cs="Times New Roman"/>
          <w:b/>
          <w:sz w:val="24"/>
        </w:rPr>
      </w:pPr>
      <w:r w:rsidRPr="00306650">
        <w:rPr>
          <w:rFonts w:ascii="Times New Roman" w:hAnsi="Times New Roman" w:cs="Times New Roman"/>
          <w:b/>
          <w:sz w:val="24"/>
        </w:rPr>
        <w:t>1.</w:t>
      </w:r>
      <w:r w:rsidRPr="00306650">
        <w:rPr>
          <w:rFonts w:ascii="Times New Roman" w:hAnsi="Times New Roman" w:cs="Times New Roman"/>
          <w:b/>
          <w:spacing w:val="53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Сведения</w:t>
      </w:r>
      <w:r w:rsidRPr="0030665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о</w:t>
      </w:r>
      <w:r w:rsidRPr="0030665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рождении</w:t>
      </w:r>
      <w:r w:rsidRPr="0030665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ребенка</w:t>
      </w:r>
    </w:p>
    <w:p w:rsidR="00A521ED" w:rsidRPr="00306650" w:rsidRDefault="00A521ED" w:rsidP="00A521E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A521ED" w:rsidRPr="00306650" w:rsidRDefault="00A521ED" w:rsidP="00A521ED">
      <w:pPr>
        <w:ind w:left="218" w:right="206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Таблица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5.5.1.1.</w:t>
      </w:r>
      <w:r w:rsidRPr="00306650">
        <w:rPr>
          <w:rFonts w:ascii="Times New Roman" w:hAnsi="Times New Roman" w:cs="Times New Roman"/>
          <w:spacing w:val="2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Проверка</w:t>
      </w:r>
      <w:r w:rsidRPr="00306650">
        <w:rPr>
          <w:rFonts w:ascii="Times New Roman" w:hAnsi="Times New Roman" w:cs="Times New Roman"/>
          <w:spacing w:val="2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соответствия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фамильно-именной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группы,</w:t>
      </w:r>
      <w:r w:rsidRPr="00306650">
        <w:rPr>
          <w:rFonts w:ascii="Times New Roman" w:hAnsi="Times New Roman" w:cs="Times New Roman"/>
          <w:spacing w:val="25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даты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рождения,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пола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и</w:t>
      </w:r>
      <w:r w:rsidRPr="00306650">
        <w:rPr>
          <w:rFonts w:ascii="Times New Roman" w:hAnsi="Times New Roman" w:cs="Times New Roman"/>
          <w:spacing w:val="-57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СНИЛС</w:t>
      </w:r>
      <w:r w:rsidRPr="00306650">
        <w:rPr>
          <w:rFonts w:ascii="Times New Roman" w:hAnsi="Times New Roman" w:cs="Times New Roman"/>
          <w:spacing w:val="-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(атрибутный состав запроса)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6"/>
        <w:gridCol w:w="1421"/>
        <w:gridCol w:w="1560"/>
        <w:gridCol w:w="1575"/>
      </w:tblGrid>
      <w:tr w:rsidR="00A521ED" w:rsidRPr="00306650" w:rsidTr="009E2DC0">
        <w:trPr>
          <w:trHeight w:val="960"/>
        </w:trPr>
        <w:tc>
          <w:tcPr>
            <w:tcW w:w="566" w:type="dxa"/>
          </w:tcPr>
          <w:p w:rsidR="00A521ED" w:rsidRPr="00306650" w:rsidRDefault="00A521ED" w:rsidP="00A521ED">
            <w:pPr>
              <w:spacing w:before="204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before="204"/>
              <w:ind w:left="5" w:right="3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560" w:type="dxa"/>
          </w:tcPr>
          <w:p w:rsidR="00A521ED" w:rsidRPr="00306650" w:rsidRDefault="00A521ED" w:rsidP="00A521ED">
            <w:pPr>
              <w:spacing w:before="112" w:line="270" w:lineRule="atLeast"/>
              <w:ind w:left="4" w:right="3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Цифровой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источник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данных</w:t>
            </w:r>
            <w:proofErr w:type="spellEnd"/>
          </w:p>
        </w:tc>
        <w:tc>
          <w:tcPr>
            <w:tcW w:w="1575" w:type="dxa"/>
          </w:tcPr>
          <w:p w:rsidR="00A521ED" w:rsidRPr="00306650" w:rsidRDefault="00A521ED" w:rsidP="00A521ED">
            <w:pPr>
              <w:spacing w:before="204"/>
              <w:ind w:left="4" w:right="55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</w:tr>
      <w:tr w:rsidR="00A521ED" w:rsidRPr="00306650" w:rsidTr="009E2DC0">
        <w:trPr>
          <w:trHeight w:val="315"/>
        </w:trPr>
        <w:tc>
          <w:tcPr>
            <w:tcW w:w="566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A521ED" w:rsidRPr="00306650" w:rsidRDefault="00A521ED" w:rsidP="00A521ED">
            <w:pPr>
              <w:spacing w:before="20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75" w:type="dxa"/>
          </w:tcPr>
          <w:p w:rsidR="00A521ED" w:rsidRPr="00306650" w:rsidRDefault="00A521ED" w:rsidP="00A521ED">
            <w:pPr>
              <w:spacing w:before="20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A521ED" w:rsidRPr="00306650" w:rsidTr="009E2DC0">
        <w:trPr>
          <w:trHeight w:val="590"/>
        </w:trPr>
        <w:tc>
          <w:tcPr>
            <w:tcW w:w="9658" w:type="dxa"/>
            <w:gridSpan w:val="5"/>
          </w:tcPr>
          <w:p w:rsidR="00A521ED" w:rsidRPr="00306650" w:rsidRDefault="00A521ED" w:rsidP="00A521ED">
            <w:pPr>
              <w:spacing w:before="157"/>
              <w:ind w:left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30665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лице,</w:t>
            </w:r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0665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отношении</w:t>
            </w:r>
            <w:r w:rsidRPr="0030665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которого</w:t>
            </w:r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сформирован</w:t>
            </w:r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запрос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560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575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МВ.ПФР.1.1</w:t>
            </w:r>
          </w:p>
        </w:tc>
      </w:tr>
      <w:tr w:rsidR="00A521ED" w:rsidRPr="00306650" w:rsidTr="009E2DC0">
        <w:trPr>
          <w:trHeight w:val="320"/>
        </w:trPr>
        <w:tc>
          <w:tcPr>
            <w:tcW w:w="56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560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575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МВ.ПФР.1.2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560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575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МВ.ПФР.1.3</w:t>
            </w:r>
          </w:p>
        </w:tc>
      </w:tr>
      <w:tr w:rsidR="00A521ED" w:rsidRPr="00306650" w:rsidTr="009E2DC0">
        <w:trPr>
          <w:trHeight w:val="326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560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575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МВ.ПФР.1.4</w:t>
            </w:r>
          </w:p>
        </w:tc>
      </w:tr>
      <w:tr w:rsidR="00A521ED" w:rsidRPr="00306650" w:rsidTr="009E2DC0">
        <w:trPr>
          <w:trHeight w:val="331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СНИЛС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560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575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МВ.ПФР.1.5</w:t>
            </w:r>
          </w:p>
        </w:tc>
      </w:tr>
    </w:tbl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A521ED" w:rsidRPr="00306650" w:rsidRDefault="00A521ED" w:rsidP="00A521ED">
      <w:pPr>
        <w:ind w:left="218" w:right="206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Таблица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5.5.1.2.</w:t>
      </w:r>
      <w:r w:rsidRPr="00306650">
        <w:rPr>
          <w:rFonts w:ascii="Times New Roman" w:hAnsi="Times New Roman" w:cs="Times New Roman"/>
          <w:spacing w:val="2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Проверка</w:t>
      </w:r>
      <w:r w:rsidRPr="00306650">
        <w:rPr>
          <w:rFonts w:ascii="Times New Roman" w:hAnsi="Times New Roman" w:cs="Times New Roman"/>
          <w:spacing w:val="24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соответствия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фамильно-именной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группы,</w:t>
      </w:r>
      <w:r w:rsidRPr="00306650">
        <w:rPr>
          <w:rFonts w:ascii="Times New Roman" w:hAnsi="Times New Roman" w:cs="Times New Roman"/>
          <w:spacing w:val="25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даты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рождения,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пола</w:t>
      </w:r>
      <w:r w:rsidRPr="00306650">
        <w:rPr>
          <w:rFonts w:ascii="Times New Roman" w:hAnsi="Times New Roman" w:cs="Times New Roman"/>
          <w:spacing w:val="2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и</w:t>
      </w:r>
      <w:r w:rsidRPr="00306650">
        <w:rPr>
          <w:rFonts w:ascii="Times New Roman" w:hAnsi="Times New Roman" w:cs="Times New Roman"/>
          <w:spacing w:val="-57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СНИЛС</w:t>
      </w:r>
      <w:r w:rsidRPr="00306650">
        <w:rPr>
          <w:rFonts w:ascii="Times New Roman" w:hAnsi="Times New Roman" w:cs="Times New Roman"/>
          <w:spacing w:val="-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в</w:t>
      </w:r>
      <w:r w:rsidRPr="00306650">
        <w:rPr>
          <w:rFonts w:ascii="Times New Roman" w:hAnsi="Times New Roman" w:cs="Times New Roman"/>
          <w:spacing w:val="-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форме</w:t>
      </w:r>
      <w:r w:rsidRPr="00306650">
        <w:rPr>
          <w:rFonts w:ascii="Times New Roman" w:hAnsi="Times New Roman" w:cs="Times New Roman"/>
          <w:spacing w:val="-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электронного</w:t>
      </w:r>
      <w:r w:rsidRPr="00306650">
        <w:rPr>
          <w:rFonts w:ascii="Times New Roman" w:hAnsi="Times New Roman" w:cs="Times New Roman"/>
          <w:spacing w:val="-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документа (атрибутный состав</w:t>
      </w:r>
      <w:r w:rsidRPr="00306650">
        <w:rPr>
          <w:rFonts w:ascii="Times New Roman" w:hAnsi="Times New Roman" w:cs="Times New Roman"/>
          <w:spacing w:val="-1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ответа на запрос)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6"/>
        <w:gridCol w:w="1421"/>
        <w:gridCol w:w="1560"/>
        <w:gridCol w:w="1575"/>
      </w:tblGrid>
      <w:tr w:rsidR="00A521ED" w:rsidRPr="00306650" w:rsidTr="009E2DC0">
        <w:trPr>
          <w:trHeight w:val="960"/>
        </w:trPr>
        <w:tc>
          <w:tcPr>
            <w:tcW w:w="566" w:type="dxa"/>
          </w:tcPr>
          <w:p w:rsidR="00A521ED" w:rsidRPr="00306650" w:rsidRDefault="00A521ED" w:rsidP="00A521ED">
            <w:pPr>
              <w:spacing w:before="204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before="204"/>
              <w:ind w:left="5" w:right="3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560" w:type="dxa"/>
          </w:tcPr>
          <w:p w:rsidR="00A521ED" w:rsidRPr="00306650" w:rsidRDefault="00A521ED" w:rsidP="00A521ED">
            <w:pPr>
              <w:spacing w:before="112" w:line="270" w:lineRule="atLeast"/>
              <w:ind w:left="4" w:right="3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Цифровой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источник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данных</w:t>
            </w:r>
            <w:proofErr w:type="spellEnd"/>
          </w:p>
        </w:tc>
        <w:tc>
          <w:tcPr>
            <w:tcW w:w="1575" w:type="dxa"/>
          </w:tcPr>
          <w:p w:rsidR="00A521ED" w:rsidRPr="00306650" w:rsidRDefault="00A521ED" w:rsidP="00A521ED">
            <w:pPr>
              <w:spacing w:before="204"/>
              <w:ind w:left="4" w:right="55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</w:tr>
      <w:tr w:rsidR="00A521ED" w:rsidRPr="00306650" w:rsidTr="009E2DC0">
        <w:trPr>
          <w:trHeight w:val="316"/>
        </w:trPr>
        <w:tc>
          <w:tcPr>
            <w:tcW w:w="566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A521ED" w:rsidRPr="00306650" w:rsidRDefault="00A521ED" w:rsidP="00A521ED">
            <w:pPr>
              <w:spacing w:before="20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75" w:type="dxa"/>
          </w:tcPr>
          <w:p w:rsidR="00A521ED" w:rsidRPr="00306650" w:rsidRDefault="00A521ED" w:rsidP="00A521ED">
            <w:pPr>
              <w:spacing w:before="20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A521ED" w:rsidRPr="00306650" w:rsidTr="009E2DC0">
        <w:trPr>
          <w:trHeight w:val="676"/>
        </w:trPr>
        <w:tc>
          <w:tcPr>
            <w:tcW w:w="9658" w:type="dxa"/>
            <w:gridSpan w:val="5"/>
          </w:tcPr>
          <w:p w:rsidR="00A521ED" w:rsidRPr="00306650" w:rsidRDefault="00A521ED" w:rsidP="00A521ED">
            <w:pPr>
              <w:spacing w:before="20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ответа</w:t>
            </w:r>
            <w:proofErr w:type="spellEnd"/>
          </w:p>
        </w:tc>
      </w:tr>
      <w:tr w:rsidR="00A521ED" w:rsidRPr="00306650" w:rsidTr="009E2DC0">
        <w:trPr>
          <w:trHeight w:val="647"/>
        </w:trPr>
        <w:tc>
          <w:tcPr>
            <w:tcW w:w="566" w:type="dxa"/>
          </w:tcPr>
          <w:p w:rsidR="00A521ED" w:rsidRPr="00306650" w:rsidRDefault="00A521ED" w:rsidP="00A521ED">
            <w:pPr>
              <w:spacing w:before="186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tabs>
                <w:tab w:val="left" w:pos="1493"/>
                <w:tab w:val="left" w:pos="1981"/>
                <w:tab w:val="left" w:pos="3706"/>
              </w:tabs>
              <w:spacing w:before="76" w:line="270" w:lineRule="atLeast"/>
              <w:ind w:left="5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Резолюция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соответствии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СНИЛС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 в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560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575" w:type="dxa"/>
          </w:tcPr>
          <w:p w:rsidR="00A521ED" w:rsidRPr="00306650" w:rsidRDefault="00A521ED" w:rsidP="00A521E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МВ.ПФР.2.1</w:t>
            </w:r>
          </w:p>
        </w:tc>
      </w:tr>
    </w:tbl>
    <w:p w:rsidR="00A521ED" w:rsidRPr="00306650" w:rsidRDefault="00A521ED" w:rsidP="00A521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A521ED" w:rsidRPr="00306650" w:rsidRDefault="00A521ED" w:rsidP="00A521ED">
      <w:pPr>
        <w:spacing w:line="297" w:lineRule="exact"/>
        <w:ind w:left="218"/>
        <w:rPr>
          <w:rFonts w:ascii="Times New Roman" w:hAnsi="Times New Roman" w:cs="Times New Roman"/>
          <w:b/>
          <w:sz w:val="24"/>
        </w:rPr>
      </w:pPr>
      <w:r w:rsidRPr="00306650">
        <w:rPr>
          <w:rFonts w:ascii="Times New Roman" w:hAnsi="Times New Roman" w:cs="Times New Roman"/>
          <w:b/>
          <w:sz w:val="26"/>
        </w:rPr>
        <w:t>5.5.1.</w:t>
      </w:r>
      <w:r w:rsidRPr="00306650">
        <w:rPr>
          <w:rFonts w:ascii="Times New Roman" w:hAnsi="Times New Roman" w:cs="Times New Roman"/>
          <w:b/>
          <w:spacing w:val="55"/>
          <w:sz w:val="26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Сведения</w:t>
      </w:r>
      <w:r w:rsidRPr="0030665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о</w:t>
      </w:r>
      <w:r w:rsidRPr="0030665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06650">
        <w:rPr>
          <w:rFonts w:ascii="Times New Roman" w:hAnsi="Times New Roman" w:cs="Times New Roman"/>
          <w:b/>
          <w:sz w:val="24"/>
        </w:rPr>
        <w:t>смерти</w:t>
      </w:r>
    </w:p>
    <w:p w:rsidR="00A521ED" w:rsidRPr="00306650" w:rsidRDefault="00A521ED" w:rsidP="00A521ED">
      <w:pPr>
        <w:ind w:left="218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sz w:val="24"/>
        </w:rPr>
        <w:t>Таблица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5.5.2.1.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Предоставление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сведений</w:t>
      </w:r>
      <w:r w:rsidRPr="00306650">
        <w:rPr>
          <w:rFonts w:ascii="Times New Roman" w:hAnsi="Times New Roman" w:cs="Times New Roman"/>
          <w:spacing w:val="3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о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смерти</w:t>
      </w:r>
      <w:r w:rsidRPr="00306650">
        <w:rPr>
          <w:rFonts w:ascii="Times New Roman" w:hAnsi="Times New Roman" w:cs="Times New Roman"/>
          <w:spacing w:val="3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в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форме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электронного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документа</w:t>
      </w:r>
      <w:r w:rsidRPr="00306650">
        <w:rPr>
          <w:rFonts w:ascii="Times New Roman" w:hAnsi="Times New Roman" w:cs="Times New Roman"/>
          <w:spacing w:val="-57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(атрибутный состав</w:t>
      </w:r>
      <w:r w:rsidRPr="00306650">
        <w:rPr>
          <w:rFonts w:ascii="Times New Roman" w:hAnsi="Times New Roman" w:cs="Times New Roman"/>
          <w:spacing w:val="-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запроса)</w:t>
      </w:r>
    </w:p>
    <w:tbl>
      <w:tblPr>
        <w:tblStyle w:val="TableNormal"/>
        <w:tblW w:w="9802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6"/>
        <w:gridCol w:w="1421"/>
        <w:gridCol w:w="1416"/>
        <w:gridCol w:w="1863"/>
      </w:tblGrid>
      <w:tr w:rsidR="00A521ED" w:rsidRPr="00306650" w:rsidTr="009E2DC0">
        <w:trPr>
          <w:trHeight w:val="955"/>
        </w:trPr>
        <w:tc>
          <w:tcPr>
            <w:tcW w:w="566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 w:right="3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spacing w:before="107" w:line="270" w:lineRule="atLeast"/>
              <w:ind w:left="5" w:right="2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Цифровой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источник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данных</w:t>
            </w:r>
            <w:proofErr w:type="spellEnd"/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</w:tr>
      <w:tr w:rsidR="00A521ED" w:rsidRPr="00306650" w:rsidTr="009E2DC0">
        <w:trPr>
          <w:trHeight w:val="315"/>
        </w:trPr>
        <w:tc>
          <w:tcPr>
            <w:tcW w:w="566" w:type="dxa"/>
          </w:tcPr>
          <w:p w:rsidR="00A521ED" w:rsidRPr="00306650" w:rsidRDefault="00A521ED" w:rsidP="00A521ED">
            <w:pPr>
              <w:spacing w:before="18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18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before="18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6" w:type="dxa"/>
          </w:tcPr>
          <w:p w:rsidR="00A521ED" w:rsidRPr="00306650" w:rsidRDefault="00A521ED" w:rsidP="00A521ED">
            <w:pPr>
              <w:spacing w:before="18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before="18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A521ED" w:rsidRPr="00306650" w:rsidTr="009E2DC0">
        <w:trPr>
          <w:trHeight w:val="321"/>
        </w:trPr>
        <w:tc>
          <w:tcPr>
            <w:tcW w:w="9802" w:type="dxa"/>
            <w:gridSpan w:val="5"/>
          </w:tcPr>
          <w:p w:rsidR="00A521ED" w:rsidRPr="00306650" w:rsidRDefault="00A521ED" w:rsidP="00A521ED">
            <w:pPr>
              <w:spacing w:before="43" w:line="258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30665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лице,</w:t>
            </w:r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0665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отношении</w:t>
            </w:r>
            <w:r w:rsidRPr="0030665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которого</w:t>
            </w:r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сформирован</w:t>
            </w:r>
            <w:r w:rsidRPr="003066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запрос</w:t>
            </w:r>
          </w:p>
        </w:tc>
      </w:tr>
      <w:tr w:rsidR="00A521ED" w:rsidRPr="00306650" w:rsidTr="009E2DC0">
        <w:trPr>
          <w:trHeight w:val="315"/>
        </w:trPr>
        <w:tc>
          <w:tcPr>
            <w:tcW w:w="566" w:type="dxa"/>
          </w:tcPr>
          <w:p w:rsidR="00A521ED" w:rsidRPr="00306650" w:rsidRDefault="00A521ED" w:rsidP="00A521ED">
            <w:pPr>
              <w:spacing w:before="18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МВ.СС.1.1</w:t>
            </w:r>
          </w:p>
        </w:tc>
      </w:tr>
      <w:tr w:rsidR="00A521ED" w:rsidRPr="00306650" w:rsidTr="009E2DC0">
        <w:trPr>
          <w:trHeight w:val="315"/>
        </w:trPr>
        <w:tc>
          <w:tcPr>
            <w:tcW w:w="566" w:type="dxa"/>
          </w:tcPr>
          <w:p w:rsidR="00A521ED" w:rsidRPr="00306650" w:rsidRDefault="00A521ED" w:rsidP="00A521ED">
            <w:pPr>
              <w:spacing w:before="18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МВ.СС.1.2</w:t>
            </w:r>
          </w:p>
        </w:tc>
      </w:tr>
      <w:tr w:rsidR="00A521ED" w:rsidRPr="00306650" w:rsidTr="009E2DC0">
        <w:trPr>
          <w:trHeight w:val="325"/>
        </w:trPr>
        <w:tc>
          <w:tcPr>
            <w:tcW w:w="566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МВ.СС.1.3</w:t>
            </w:r>
          </w:p>
        </w:tc>
      </w:tr>
      <w:tr w:rsidR="00A521ED" w:rsidRPr="00306650" w:rsidTr="009E2DC0">
        <w:trPr>
          <w:trHeight w:val="955"/>
        </w:trPr>
        <w:tc>
          <w:tcPr>
            <w:tcW w:w="566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 w:right="3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spacing w:before="107" w:line="270" w:lineRule="atLeast"/>
              <w:ind w:left="5" w:right="2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Цифровой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источник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данных</w:t>
            </w:r>
            <w:proofErr w:type="spellEnd"/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</w:tr>
      <w:tr w:rsidR="00A521ED" w:rsidRPr="00306650" w:rsidTr="009E2DC0">
        <w:trPr>
          <w:trHeight w:val="315"/>
        </w:trPr>
        <w:tc>
          <w:tcPr>
            <w:tcW w:w="566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МВ.СС.1.4</w:t>
            </w:r>
          </w:p>
        </w:tc>
      </w:tr>
      <w:tr w:rsidR="00A521ED" w:rsidRPr="00306650" w:rsidTr="009E2DC0">
        <w:trPr>
          <w:trHeight w:val="331"/>
        </w:trPr>
        <w:tc>
          <w:tcPr>
            <w:tcW w:w="566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СНИЛС</w:t>
            </w:r>
            <w:r w:rsidRPr="0030665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line="271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МВ.СС.1.5</w:t>
            </w:r>
          </w:p>
        </w:tc>
      </w:tr>
    </w:tbl>
    <w:p w:rsidR="00A521ED" w:rsidRPr="00306650" w:rsidRDefault="00A521ED" w:rsidP="00A521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</w:p>
    <w:p w:rsidR="00A521ED" w:rsidRPr="00306650" w:rsidRDefault="00A521ED" w:rsidP="00A521ED">
      <w:pPr>
        <w:spacing w:before="90"/>
        <w:ind w:left="218"/>
        <w:rPr>
          <w:rFonts w:ascii="Times New Roman" w:hAnsi="Times New Roman" w:cs="Times New Roman"/>
          <w:sz w:val="24"/>
        </w:rPr>
      </w:pPr>
      <w:r w:rsidRPr="0030665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4F87E" wp14:editId="099DB6B2">
                <wp:simplePos x="0" y="0"/>
                <wp:positionH relativeFrom="page">
                  <wp:posOffset>4299585</wp:posOffset>
                </wp:positionH>
                <wp:positionV relativeFrom="paragraph">
                  <wp:posOffset>-1095375</wp:posOffset>
                </wp:positionV>
                <wp:extent cx="167640" cy="165100"/>
                <wp:effectExtent l="3810" t="127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60C" w:rsidRDefault="00EE660C" w:rsidP="00A521ED">
                            <w:pPr>
                              <w:pStyle w:val="a5"/>
                              <w:spacing w:line="260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8.55pt;margin-top:-86.25pt;width:13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" filled="f" stroked="f">
                <v:textbox inset="0,0,0,0">
                  <w:txbxContent>
                    <w:p w:rsidR="008C340C" w:rsidRDefault="008C340C" w:rsidP="00A521ED">
                      <w:pPr>
                        <w:pStyle w:val="a5"/>
                        <w:spacing w:line="260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65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7671A2" wp14:editId="14F1F25A">
                <wp:simplePos x="0" y="0"/>
                <wp:positionH relativeFrom="page">
                  <wp:posOffset>4090670</wp:posOffset>
                </wp:positionH>
                <wp:positionV relativeFrom="paragraph">
                  <wp:posOffset>-1154430</wp:posOffset>
                </wp:positionV>
                <wp:extent cx="899160" cy="606425"/>
                <wp:effectExtent l="4445" t="0" r="127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2.1pt;margin-top:-90.9pt;width:70.8pt;height:4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" stroked="f">
                <w10:wrap anchorx="page"/>
              </v:rect>
            </w:pict>
          </mc:Fallback>
        </mc:AlternateContent>
      </w:r>
      <w:r w:rsidRPr="00306650">
        <w:rPr>
          <w:rFonts w:ascii="Times New Roman" w:hAnsi="Times New Roman" w:cs="Times New Roman"/>
          <w:sz w:val="24"/>
        </w:rPr>
        <w:t>Таблица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5.5.2.2.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Предоставление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сведений</w:t>
      </w:r>
      <w:r w:rsidRPr="00306650">
        <w:rPr>
          <w:rFonts w:ascii="Times New Roman" w:hAnsi="Times New Roman" w:cs="Times New Roman"/>
          <w:spacing w:val="3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о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смерти</w:t>
      </w:r>
      <w:r w:rsidRPr="00306650">
        <w:rPr>
          <w:rFonts w:ascii="Times New Roman" w:hAnsi="Times New Roman" w:cs="Times New Roman"/>
          <w:spacing w:val="3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в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форме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электронного</w:t>
      </w:r>
      <w:r w:rsidRPr="00306650">
        <w:rPr>
          <w:rFonts w:ascii="Times New Roman" w:hAnsi="Times New Roman" w:cs="Times New Roman"/>
          <w:spacing w:val="33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документа</w:t>
      </w:r>
      <w:r w:rsidRPr="00306650">
        <w:rPr>
          <w:rFonts w:ascii="Times New Roman" w:hAnsi="Times New Roman" w:cs="Times New Roman"/>
          <w:spacing w:val="-57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(атрибутный состав</w:t>
      </w:r>
      <w:r w:rsidRPr="00306650">
        <w:rPr>
          <w:rFonts w:ascii="Times New Roman" w:hAnsi="Times New Roman" w:cs="Times New Roman"/>
          <w:spacing w:val="-2"/>
          <w:sz w:val="24"/>
        </w:rPr>
        <w:t xml:space="preserve"> </w:t>
      </w:r>
      <w:r w:rsidRPr="00306650">
        <w:rPr>
          <w:rFonts w:ascii="Times New Roman" w:hAnsi="Times New Roman" w:cs="Times New Roman"/>
          <w:sz w:val="24"/>
        </w:rPr>
        <w:t>ответа на запрос)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6"/>
        <w:gridCol w:w="1421"/>
        <w:gridCol w:w="1416"/>
        <w:gridCol w:w="1863"/>
      </w:tblGrid>
      <w:tr w:rsidR="00A521ED" w:rsidRPr="00306650" w:rsidTr="009E2DC0">
        <w:trPr>
          <w:trHeight w:val="960"/>
        </w:trPr>
        <w:tc>
          <w:tcPr>
            <w:tcW w:w="566" w:type="dxa"/>
          </w:tcPr>
          <w:p w:rsidR="00A521ED" w:rsidRPr="00306650" w:rsidRDefault="00A521ED" w:rsidP="00A521ED">
            <w:pPr>
              <w:spacing w:before="204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before="204"/>
              <w:ind w:left="5" w:right="3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spacing w:before="112" w:line="270" w:lineRule="atLeast"/>
              <w:ind w:left="5" w:right="2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Цифровой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источник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данных</w:t>
            </w:r>
            <w:proofErr w:type="spellEnd"/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атрибута</w:t>
            </w:r>
            <w:proofErr w:type="spellEnd"/>
          </w:p>
        </w:tc>
      </w:tr>
      <w:tr w:rsidR="00A521ED" w:rsidRPr="00306650" w:rsidTr="009E2DC0">
        <w:trPr>
          <w:trHeight w:val="315"/>
        </w:trPr>
        <w:tc>
          <w:tcPr>
            <w:tcW w:w="566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6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before="20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A521ED" w:rsidRPr="00306650" w:rsidTr="009E2DC0">
        <w:trPr>
          <w:trHeight w:val="633"/>
        </w:trPr>
        <w:tc>
          <w:tcPr>
            <w:tcW w:w="566" w:type="dxa"/>
          </w:tcPr>
          <w:p w:rsidR="00A521ED" w:rsidRPr="00306650" w:rsidRDefault="00A521ED" w:rsidP="00A521ED">
            <w:pPr>
              <w:spacing w:before="178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0665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30665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записи</w:t>
            </w:r>
            <w:r w:rsidRPr="0030665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</w:t>
            </w:r>
            <w:r w:rsidRPr="0030665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</w:t>
            </w:r>
            <w:r w:rsidRPr="0030665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смерти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 w:right="7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>Целое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МВ.СС.2.1</w:t>
            </w:r>
          </w:p>
        </w:tc>
      </w:tr>
      <w:tr w:rsidR="00A521ED" w:rsidRPr="00306650" w:rsidTr="009E2DC0">
        <w:trPr>
          <w:trHeight w:val="954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107" w:line="270" w:lineRule="atLeast"/>
              <w:ind w:left="5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ЗАГС,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произведена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государственная</w:t>
            </w:r>
            <w:r w:rsidRPr="0030665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МВ.СС.2.2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свидетельства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МВ.СС.2.3</w:t>
            </w:r>
          </w:p>
        </w:tc>
      </w:tr>
      <w:tr w:rsidR="00A521ED" w:rsidRPr="00306650" w:rsidTr="009E2DC0">
        <w:trPr>
          <w:trHeight w:val="632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свидетельства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 w:right="7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>Целое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МВ.СС.2.4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свидетельства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МВ.СС.2.5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умершего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МВ.СС.2.6</w:t>
            </w:r>
          </w:p>
        </w:tc>
      </w:tr>
      <w:tr w:rsidR="00A521ED" w:rsidRPr="00306650" w:rsidTr="009E2DC0">
        <w:trPr>
          <w:trHeight w:val="326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умершего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МВ.СС.2.7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умершего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МВ.СС.2.8</w:t>
            </w:r>
          </w:p>
        </w:tc>
      </w:tr>
      <w:tr w:rsidR="00A521ED" w:rsidRPr="00306650" w:rsidTr="009E2DC0">
        <w:trPr>
          <w:trHeight w:val="320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МВ.СС.2.9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умершего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МВ.СС.2.10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МВ.СС.2.11</w:t>
            </w:r>
          </w:p>
        </w:tc>
      </w:tr>
      <w:tr w:rsidR="00A521ED" w:rsidRPr="00306650" w:rsidTr="009E2DC0">
        <w:trPr>
          <w:trHeight w:val="321"/>
        </w:trPr>
        <w:tc>
          <w:tcPr>
            <w:tcW w:w="566" w:type="dxa"/>
          </w:tcPr>
          <w:p w:rsidR="00A521ED" w:rsidRPr="00306650" w:rsidRDefault="00A521ED" w:rsidP="00A521ED">
            <w:pPr>
              <w:spacing w:before="45" w:line="256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причинах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МВ.СС.2.12</w:t>
            </w:r>
          </w:p>
        </w:tc>
      </w:tr>
      <w:tr w:rsidR="00A521ED" w:rsidRPr="00306650" w:rsidTr="009E2DC0">
        <w:trPr>
          <w:trHeight w:val="326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3066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МВ.СС.2.13</w:t>
            </w:r>
          </w:p>
        </w:tc>
      </w:tr>
      <w:tr w:rsidR="00A521ED" w:rsidRPr="00306650" w:rsidTr="009E2DC0">
        <w:trPr>
          <w:trHeight w:val="632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61" w:line="270" w:lineRule="atLeast"/>
              <w:ind w:left="5" w:right="-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Последнее</w:t>
            </w:r>
            <w:r w:rsidRPr="0030665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30665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жительства</w:t>
            </w:r>
            <w:r w:rsidRPr="0030665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0665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МВ.СС.2.14</w:t>
            </w:r>
          </w:p>
        </w:tc>
      </w:tr>
      <w:tr w:rsidR="00A521ED" w:rsidRPr="00306650" w:rsidTr="009E2DC0">
        <w:trPr>
          <w:trHeight w:val="960"/>
        </w:trPr>
        <w:tc>
          <w:tcPr>
            <w:tcW w:w="56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</w:tcPr>
          <w:p w:rsidR="00A521ED" w:rsidRPr="00306650" w:rsidRDefault="00A521ED" w:rsidP="00A521ED">
            <w:pPr>
              <w:spacing w:before="8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A521ED" w:rsidRPr="00306650" w:rsidRDefault="00A521ED" w:rsidP="00A521ED">
            <w:pPr>
              <w:spacing w:line="270" w:lineRule="atLeast"/>
              <w:ind w:left="5" w:right="-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Последнее</w:t>
            </w:r>
            <w:r w:rsidRPr="0030665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30665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жительства</w:t>
            </w:r>
            <w:r w:rsidRPr="0030665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0665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пределами</w:t>
            </w:r>
            <w:r w:rsidRPr="0030665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3066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0665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665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421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6650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416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863" w:type="dxa"/>
          </w:tcPr>
          <w:p w:rsidR="00A521ED" w:rsidRPr="00306650" w:rsidRDefault="00A521ED" w:rsidP="00A521ED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306650">
              <w:rPr>
                <w:rFonts w:ascii="Times New Roman" w:eastAsia="Times New Roman" w:hAnsi="Times New Roman" w:cs="Times New Roman"/>
                <w:sz w:val="24"/>
              </w:rPr>
              <w:t>МВ.СС.2.15</w:t>
            </w:r>
          </w:p>
        </w:tc>
      </w:tr>
    </w:tbl>
    <w:p w:rsidR="006E0F79" w:rsidRPr="00306650" w:rsidRDefault="006E0F79">
      <w:pPr>
        <w:rPr>
          <w:rFonts w:ascii="Times New Roman" w:hAnsi="Times New Roman" w:cs="Times New Roman"/>
        </w:rPr>
      </w:pPr>
    </w:p>
    <w:sectPr w:rsidR="006E0F79" w:rsidRPr="0030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1B4"/>
    <w:multiLevelType w:val="multilevel"/>
    <w:tmpl w:val="3D30A704"/>
    <w:lvl w:ilvl="0">
      <w:start w:val="54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1">
    <w:nsid w:val="09D85BDA"/>
    <w:multiLevelType w:val="multilevel"/>
    <w:tmpl w:val="D7580466"/>
    <w:lvl w:ilvl="0">
      <w:start w:val="54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2">
    <w:nsid w:val="0E9B7022"/>
    <w:multiLevelType w:val="hybridMultilevel"/>
    <w:tmpl w:val="4CA4B70E"/>
    <w:lvl w:ilvl="0" w:tplc="3DC86E68">
      <w:start w:val="1"/>
      <w:numFmt w:val="decimal"/>
      <w:lvlText w:val="%1."/>
      <w:lvlJc w:val="left"/>
      <w:pPr>
        <w:ind w:left="10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AA334">
      <w:numFmt w:val="bullet"/>
      <w:lvlText w:val="•"/>
      <w:lvlJc w:val="left"/>
      <w:pPr>
        <w:ind w:left="713" w:hanging="351"/>
      </w:pPr>
      <w:rPr>
        <w:rFonts w:hint="default"/>
        <w:lang w:val="ru-RU" w:eastAsia="en-US" w:bidi="ar-SA"/>
      </w:rPr>
    </w:lvl>
    <w:lvl w:ilvl="2" w:tplc="860AB63C">
      <w:numFmt w:val="bullet"/>
      <w:lvlText w:val="•"/>
      <w:lvlJc w:val="left"/>
      <w:pPr>
        <w:ind w:left="1326" w:hanging="351"/>
      </w:pPr>
      <w:rPr>
        <w:rFonts w:hint="default"/>
        <w:lang w:val="ru-RU" w:eastAsia="en-US" w:bidi="ar-SA"/>
      </w:rPr>
    </w:lvl>
    <w:lvl w:ilvl="3" w:tplc="C0447CB0">
      <w:numFmt w:val="bullet"/>
      <w:lvlText w:val="•"/>
      <w:lvlJc w:val="left"/>
      <w:pPr>
        <w:ind w:left="1939" w:hanging="351"/>
      </w:pPr>
      <w:rPr>
        <w:rFonts w:hint="default"/>
        <w:lang w:val="ru-RU" w:eastAsia="en-US" w:bidi="ar-SA"/>
      </w:rPr>
    </w:lvl>
    <w:lvl w:ilvl="4" w:tplc="D570A03C">
      <w:numFmt w:val="bullet"/>
      <w:lvlText w:val="•"/>
      <w:lvlJc w:val="left"/>
      <w:pPr>
        <w:ind w:left="2552" w:hanging="351"/>
      </w:pPr>
      <w:rPr>
        <w:rFonts w:hint="default"/>
        <w:lang w:val="ru-RU" w:eastAsia="en-US" w:bidi="ar-SA"/>
      </w:rPr>
    </w:lvl>
    <w:lvl w:ilvl="5" w:tplc="8ABE0282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6" w:tplc="9C68D730">
      <w:numFmt w:val="bullet"/>
      <w:lvlText w:val="•"/>
      <w:lvlJc w:val="left"/>
      <w:pPr>
        <w:ind w:left="3778" w:hanging="351"/>
      </w:pPr>
      <w:rPr>
        <w:rFonts w:hint="default"/>
        <w:lang w:val="ru-RU" w:eastAsia="en-US" w:bidi="ar-SA"/>
      </w:rPr>
    </w:lvl>
    <w:lvl w:ilvl="7" w:tplc="DA163BFA">
      <w:numFmt w:val="bullet"/>
      <w:lvlText w:val="•"/>
      <w:lvlJc w:val="left"/>
      <w:pPr>
        <w:ind w:left="4391" w:hanging="351"/>
      </w:pPr>
      <w:rPr>
        <w:rFonts w:hint="default"/>
        <w:lang w:val="ru-RU" w:eastAsia="en-US" w:bidi="ar-SA"/>
      </w:rPr>
    </w:lvl>
    <w:lvl w:ilvl="8" w:tplc="6CB02356">
      <w:numFmt w:val="bullet"/>
      <w:lvlText w:val="•"/>
      <w:lvlJc w:val="left"/>
      <w:pPr>
        <w:ind w:left="5004" w:hanging="351"/>
      </w:pPr>
      <w:rPr>
        <w:rFonts w:hint="default"/>
        <w:lang w:val="ru-RU" w:eastAsia="en-US" w:bidi="ar-SA"/>
      </w:rPr>
    </w:lvl>
  </w:abstractNum>
  <w:abstractNum w:abstractNumId="3">
    <w:nsid w:val="15D830E7"/>
    <w:multiLevelType w:val="hybridMultilevel"/>
    <w:tmpl w:val="96826842"/>
    <w:lvl w:ilvl="0" w:tplc="306C1A32">
      <w:numFmt w:val="bullet"/>
      <w:lvlText w:val="–"/>
      <w:lvlJc w:val="left"/>
      <w:pPr>
        <w:ind w:left="1405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BF69B8E">
      <w:numFmt w:val="bullet"/>
      <w:lvlText w:val="•"/>
      <w:lvlJc w:val="left"/>
      <w:pPr>
        <w:ind w:left="2266" w:hanging="195"/>
      </w:pPr>
      <w:rPr>
        <w:rFonts w:hint="default"/>
        <w:lang w:val="ru-RU" w:eastAsia="en-US" w:bidi="ar-SA"/>
      </w:rPr>
    </w:lvl>
    <w:lvl w:ilvl="2" w:tplc="297A7508">
      <w:numFmt w:val="bullet"/>
      <w:lvlText w:val="•"/>
      <w:lvlJc w:val="left"/>
      <w:pPr>
        <w:ind w:left="3133" w:hanging="195"/>
      </w:pPr>
      <w:rPr>
        <w:rFonts w:hint="default"/>
        <w:lang w:val="ru-RU" w:eastAsia="en-US" w:bidi="ar-SA"/>
      </w:rPr>
    </w:lvl>
    <w:lvl w:ilvl="3" w:tplc="15C22B92">
      <w:numFmt w:val="bullet"/>
      <w:lvlText w:val="•"/>
      <w:lvlJc w:val="left"/>
      <w:pPr>
        <w:ind w:left="3999" w:hanging="195"/>
      </w:pPr>
      <w:rPr>
        <w:rFonts w:hint="default"/>
        <w:lang w:val="ru-RU" w:eastAsia="en-US" w:bidi="ar-SA"/>
      </w:rPr>
    </w:lvl>
    <w:lvl w:ilvl="4" w:tplc="CD8028C6">
      <w:numFmt w:val="bullet"/>
      <w:lvlText w:val="•"/>
      <w:lvlJc w:val="left"/>
      <w:pPr>
        <w:ind w:left="4866" w:hanging="195"/>
      </w:pPr>
      <w:rPr>
        <w:rFonts w:hint="default"/>
        <w:lang w:val="ru-RU" w:eastAsia="en-US" w:bidi="ar-SA"/>
      </w:rPr>
    </w:lvl>
    <w:lvl w:ilvl="5" w:tplc="9F68DC60">
      <w:numFmt w:val="bullet"/>
      <w:lvlText w:val="•"/>
      <w:lvlJc w:val="left"/>
      <w:pPr>
        <w:ind w:left="5733" w:hanging="195"/>
      </w:pPr>
      <w:rPr>
        <w:rFonts w:hint="default"/>
        <w:lang w:val="ru-RU" w:eastAsia="en-US" w:bidi="ar-SA"/>
      </w:rPr>
    </w:lvl>
    <w:lvl w:ilvl="6" w:tplc="DADCCC0E">
      <w:numFmt w:val="bullet"/>
      <w:lvlText w:val="•"/>
      <w:lvlJc w:val="left"/>
      <w:pPr>
        <w:ind w:left="6599" w:hanging="195"/>
      </w:pPr>
      <w:rPr>
        <w:rFonts w:hint="default"/>
        <w:lang w:val="ru-RU" w:eastAsia="en-US" w:bidi="ar-SA"/>
      </w:rPr>
    </w:lvl>
    <w:lvl w:ilvl="7" w:tplc="D02A99C8">
      <w:numFmt w:val="bullet"/>
      <w:lvlText w:val="•"/>
      <w:lvlJc w:val="left"/>
      <w:pPr>
        <w:ind w:left="7466" w:hanging="195"/>
      </w:pPr>
      <w:rPr>
        <w:rFonts w:hint="default"/>
        <w:lang w:val="ru-RU" w:eastAsia="en-US" w:bidi="ar-SA"/>
      </w:rPr>
    </w:lvl>
    <w:lvl w:ilvl="8" w:tplc="14A8ADDC">
      <w:numFmt w:val="bullet"/>
      <w:lvlText w:val="•"/>
      <w:lvlJc w:val="left"/>
      <w:pPr>
        <w:ind w:left="8332" w:hanging="195"/>
      </w:pPr>
      <w:rPr>
        <w:rFonts w:hint="default"/>
        <w:lang w:val="ru-RU" w:eastAsia="en-US" w:bidi="ar-SA"/>
      </w:rPr>
    </w:lvl>
  </w:abstractNum>
  <w:abstractNum w:abstractNumId="4">
    <w:nsid w:val="1D5152A4"/>
    <w:multiLevelType w:val="multilevel"/>
    <w:tmpl w:val="40CE7C0C"/>
    <w:lvl w:ilvl="0">
      <w:start w:val="32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5">
    <w:nsid w:val="24114EAF"/>
    <w:multiLevelType w:val="multilevel"/>
    <w:tmpl w:val="4D087BE8"/>
    <w:lvl w:ilvl="0">
      <w:start w:val="32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6">
    <w:nsid w:val="2A08409D"/>
    <w:multiLevelType w:val="multilevel"/>
    <w:tmpl w:val="DBEA26C8"/>
    <w:lvl w:ilvl="0">
      <w:start w:val="13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7">
    <w:nsid w:val="30FB3E1A"/>
    <w:multiLevelType w:val="multilevel"/>
    <w:tmpl w:val="4484CE88"/>
    <w:lvl w:ilvl="0">
      <w:start w:val="13"/>
      <w:numFmt w:val="decimal"/>
      <w:lvlText w:val="%1"/>
      <w:lvlJc w:val="left"/>
      <w:pPr>
        <w:ind w:left="1916" w:hanging="8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16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6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3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849"/>
      </w:pPr>
      <w:rPr>
        <w:rFonts w:hint="default"/>
        <w:lang w:val="ru-RU" w:eastAsia="en-US" w:bidi="ar-SA"/>
      </w:rPr>
    </w:lvl>
  </w:abstractNum>
  <w:abstractNum w:abstractNumId="8">
    <w:nsid w:val="38097D81"/>
    <w:multiLevelType w:val="multilevel"/>
    <w:tmpl w:val="C9F68442"/>
    <w:lvl w:ilvl="0">
      <w:start w:val="54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9">
    <w:nsid w:val="38850F21"/>
    <w:multiLevelType w:val="multilevel"/>
    <w:tmpl w:val="5B84683A"/>
    <w:lvl w:ilvl="0">
      <w:start w:val="32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10">
    <w:nsid w:val="3E324FC2"/>
    <w:multiLevelType w:val="multilevel"/>
    <w:tmpl w:val="8A6CBA2C"/>
    <w:lvl w:ilvl="0">
      <w:start w:val="1"/>
      <w:numFmt w:val="decimal"/>
      <w:lvlText w:val="%1."/>
      <w:lvlJc w:val="left"/>
      <w:pPr>
        <w:ind w:left="1916" w:hanging="707"/>
        <w:jc w:val="righ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3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11">
    <w:nsid w:val="42050243"/>
    <w:multiLevelType w:val="multilevel"/>
    <w:tmpl w:val="6A2233A6"/>
    <w:lvl w:ilvl="0">
      <w:start w:val="32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12">
    <w:nsid w:val="422E1CA3"/>
    <w:multiLevelType w:val="multilevel"/>
    <w:tmpl w:val="B0DED15A"/>
    <w:lvl w:ilvl="0">
      <w:start w:val="54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13">
    <w:nsid w:val="43D05464"/>
    <w:multiLevelType w:val="hybridMultilevel"/>
    <w:tmpl w:val="B4BC0B2E"/>
    <w:lvl w:ilvl="0" w:tplc="54943E68">
      <w:start w:val="1"/>
      <w:numFmt w:val="decimal"/>
      <w:lvlText w:val="%1)"/>
      <w:lvlJc w:val="left"/>
      <w:pPr>
        <w:ind w:left="1322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6AF5A2">
      <w:numFmt w:val="bullet"/>
      <w:lvlText w:val="•"/>
      <w:lvlJc w:val="left"/>
      <w:pPr>
        <w:ind w:left="2194" w:hanging="282"/>
      </w:pPr>
      <w:rPr>
        <w:rFonts w:hint="default"/>
        <w:lang w:val="ru-RU" w:eastAsia="en-US" w:bidi="ar-SA"/>
      </w:rPr>
    </w:lvl>
    <w:lvl w:ilvl="2" w:tplc="D8CA3CFE">
      <w:numFmt w:val="bullet"/>
      <w:lvlText w:val="•"/>
      <w:lvlJc w:val="left"/>
      <w:pPr>
        <w:ind w:left="3069" w:hanging="282"/>
      </w:pPr>
      <w:rPr>
        <w:rFonts w:hint="default"/>
        <w:lang w:val="ru-RU" w:eastAsia="en-US" w:bidi="ar-SA"/>
      </w:rPr>
    </w:lvl>
    <w:lvl w:ilvl="3" w:tplc="33E085AE">
      <w:numFmt w:val="bullet"/>
      <w:lvlText w:val="•"/>
      <w:lvlJc w:val="left"/>
      <w:pPr>
        <w:ind w:left="3943" w:hanging="282"/>
      </w:pPr>
      <w:rPr>
        <w:rFonts w:hint="default"/>
        <w:lang w:val="ru-RU" w:eastAsia="en-US" w:bidi="ar-SA"/>
      </w:rPr>
    </w:lvl>
    <w:lvl w:ilvl="4" w:tplc="C4BC1506">
      <w:numFmt w:val="bullet"/>
      <w:lvlText w:val="•"/>
      <w:lvlJc w:val="left"/>
      <w:pPr>
        <w:ind w:left="4818" w:hanging="282"/>
      </w:pPr>
      <w:rPr>
        <w:rFonts w:hint="default"/>
        <w:lang w:val="ru-RU" w:eastAsia="en-US" w:bidi="ar-SA"/>
      </w:rPr>
    </w:lvl>
    <w:lvl w:ilvl="5" w:tplc="EC0E6B5A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C4DA8D32">
      <w:numFmt w:val="bullet"/>
      <w:lvlText w:val="•"/>
      <w:lvlJc w:val="left"/>
      <w:pPr>
        <w:ind w:left="6567" w:hanging="282"/>
      </w:pPr>
      <w:rPr>
        <w:rFonts w:hint="default"/>
        <w:lang w:val="ru-RU" w:eastAsia="en-US" w:bidi="ar-SA"/>
      </w:rPr>
    </w:lvl>
    <w:lvl w:ilvl="7" w:tplc="3CC268EC">
      <w:numFmt w:val="bullet"/>
      <w:lvlText w:val="•"/>
      <w:lvlJc w:val="left"/>
      <w:pPr>
        <w:ind w:left="7442" w:hanging="282"/>
      </w:pPr>
      <w:rPr>
        <w:rFonts w:hint="default"/>
        <w:lang w:val="ru-RU" w:eastAsia="en-US" w:bidi="ar-SA"/>
      </w:rPr>
    </w:lvl>
    <w:lvl w:ilvl="8" w:tplc="A5B80528">
      <w:numFmt w:val="bullet"/>
      <w:lvlText w:val="•"/>
      <w:lvlJc w:val="left"/>
      <w:pPr>
        <w:ind w:left="8316" w:hanging="282"/>
      </w:pPr>
      <w:rPr>
        <w:rFonts w:hint="default"/>
        <w:lang w:val="ru-RU" w:eastAsia="en-US" w:bidi="ar-SA"/>
      </w:rPr>
    </w:lvl>
  </w:abstractNum>
  <w:abstractNum w:abstractNumId="14">
    <w:nsid w:val="4E746F4F"/>
    <w:multiLevelType w:val="multilevel"/>
    <w:tmpl w:val="F4364586"/>
    <w:lvl w:ilvl="0">
      <w:start w:val="32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15">
    <w:nsid w:val="51D63885"/>
    <w:multiLevelType w:val="multilevel"/>
    <w:tmpl w:val="767E39C8"/>
    <w:lvl w:ilvl="0">
      <w:start w:val="31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16">
    <w:nsid w:val="55446A6F"/>
    <w:multiLevelType w:val="hybridMultilevel"/>
    <w:tmpl w:val="ED6E5D5A"/>
    <w:lvl w:ilvl="0" w:tplc="CA247708">
      <w:start w:val="1"/>
      <w:numFmt w:val="decimal"/>
      <w:lvlText w:val="%1)"/>
      <w:lvlJc w:val="left"/>
      <w:pPr>
        <w:ind w:left="1322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7AC2B2E">
      <w:numFmt w:val="bullet"/>
      <w:lvlText w:val="•"/>
      <w:lvlJc w:val="left"/>
      <w:pPr>
        <w:ind w:left="2194" w:hanging="282"/>
      </w:pPr>
      <w:rPr>
        <w:rFonts w:hint="default"/>
        <w:lang w:val="ru-RU" w:eastAsia="en-US" w:bidi="ar-SA"/>
      </w:rPr>
    </w:lvl>
    <w:lvl w:ilvl="2" w:tplc="E632C1D0">
      <w:numFmt w:val="bullet"/>
      <w:lvlText w:val="•"/>
      <w:lvlJc w:val="left"/>
      <w:pPr>
        <w:ind w:left="3069" w:hanging="282"/>
      </w:pPr>
      <w:rPr>
        <w:rFonts w:hint="default"/>
        <w:lang w:val="ru-RU" w:eastAsia="en-US" w:bidi="ar-SA"/>
      </w:rPr>
    </w:lvl>
    <w:lvl w:ilvl="3" w:tplc="E75080AC">
      <w:numFmt w:val="bullet"/>
      <w:lvlText w:val="•"/>
      <w:lvlJc w:val="left"/>
      <w:pPr>
        <w:ind w:left="3943" w:hanging="282"/>
      </w:pPr>
      <w:rPr>
        <w:rFonts w:hint="default"/>
        <w:lang w:val="ru-RU" w:eastAsia="en-US" w:bidi="ar-SA"/>
      </w:rPr>
    </w:lvl>
    <w:lvl w:ilvl="4" w:tplc="EB049C28">
      <w:numFmt w:val="bullet"/>
      <w:lvlText w:val="•"/>
      <w:lvlJc w:val="left"/>
      <w:pPr>
        <w:ind w:left="4818" w:hanging="282"/>
      </w:pPr>
      <w:rPr>
        <w:rFonts w:hint="default"/>
        <w:lang w:val="ru-RU" w:eastAsia="en-US" w:bidi="ar-SA"/>
      </w:rPr>
    </w:lvl>
    <w:lvl w:ilvl="5" w:tplc="169A7120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49442FE6">
      <w:numFmt w:val="bullet"/>
      <w:lvlText w:val="•"/>
      <w:lvlJc w:val="left"/>
      <w:pPr>
        <w:ind w:left="6567" w:hanging="282"/>
      </w:pPr>
      <w:rPr>
        <w:rFonts w:hint="default"/>
        <w:lang w:val="ru-RU" w:eastAsia="en-US" w:bidi="ar-SA"/>
      </w:rPr>
    </w:lvl>
    <w:lvl w:ilvl="7" w:tplc="CFDA6A46">
      <w:numFmt w:val="bullet"/>
      <w:lvlText w:val="•"/>
      <w:lvlJc w:val="left"/>
      <w:pPr>
        <w:ind w:left="7442" w:hanging="282"/>
      </w:pPr>
      <w:rPr>
        <w:rFonts w:hint="default"/>
        <w:lang w:val="ru-RU" w:eastAsia="en-US" w:bidi="ar-SA"/>
      </w:rPr>
    </w:lvl>
    <w:lvl w:ilvl="8" w:tplc="9E769B6E">
      <w:numFmt w:val="bullet"/>
      <w:lvlText w:val="•"/>
      <w:lvlJc w:val="left"/>
      <w:pPr>
        <w:ind w:left="8316" w:hanging="282"/>
      </w:pPr>
      <w:rPr>
        <w:rFonts w:hint="default"/>
        <w:lang w:val="ru-RU" w:eastAsia="en-US" w:bidi="ar-SA"/>
      </w:rPr>
    </w:lvl>
  </w:abstractNum>
  <w:abstractNum w:abstractNumId="17">
    <w:nsid w:val="5DFE3088"/>
    <w:multiLevelType w:val="multilevel"/>
    <w:tmpl w:val="162E3F58"/>
    <w:lvl w:ilvl="0">
      <w:start w:val="54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18">
    <w:nsid w:val="652C168B"/>
    <w:multiLevelType w:val="multilevel"/>
    <w:tmpl w:val="7CA42000"/>
    <w:lvl w:ilvl="0">
      <w:start w:val="32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19">
    <w:nsid w:val="663676BD"/>
    <w:multiLevelType w:val="multilevel"/>
    <w:tmpl w:val="1AD4972E"/>
    <w:lvl w:ilvl="0">
      <w:start w:val="54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20">
    <w:nsid w:val="6B4B6232"/>
    <w:multiLevelType w:val="multilevel"/>
    <w:tmpl w:val="491C1BB4"/>
    <w:lvl w:ilvl="0">
      <w:start w:val="32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21">
    <w:nsid w:val="6CDA3F04"/>
    <w:multiLevelType w:val="multilevel"/>
    <w:tmpl w:val="38825D24"/>
    <w:lvl w:ilvl="0">
      <w:start w:val="53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22">
    <w:nsid w:val="6EA033E0"/>
    <w:multiLevelType w:val="multilevel"/>
    <w:tmpl w:val="AFD405AA"/>
    <w:lvl w:ilvl="0">
      <w:start w:val="54"/>
      <w:numFmt w:val="decimal"/>
      <w:lvlText w:val="%1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1" w:hanging="8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1" w:hanging="8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6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849"/>
      </w:pPr>
      <w:rPr>
        <w:rFonts w:hint="default"/>
        <w:lang w:val="ru-RU" w:eastAsia="en-US" w:bidi="ar-SA"/>
      </w:rPr>
    </w:lvl>
  </w:abstractNum>
  <w:abstractNum w:abstractNumId="23">
    <w:nsid w:val="793711AF"/>
    <w:multiLevelType w:val="hybridMultilevel"/>
    <w:tmpl w:val="40BCF626"/>
    <w:lvl w:ilvl="0" w:tplc="C4267A1E">
      <w:start w:val="3"/>
      <w:numFmt w:val="decimal"/>
      <w:lvlText w:val="%1."/>
      <w:lvlJc w:val="left"/>
      <w:pPr>
        <w:ind w:left="741" w:hanging="240"/>
        <w:jc w:val="left"/>
      </w:pPr>
      <w:rPr>
        <w:rFonts w:hint="default"/>
        <w:w w:val="100"/>
        <w:lang w:val="ru-RU" w:eastAsia="en-US" w:bidi="ar-SA"/>
      </w:rPr>
    </w:lvl>
    <w:lvl w:ilvl="1" w:tplc="714868E4">
      <w:numFmt w:val="bullet"/>
      <w:lvlText w:val="•"/>
      <w:lvlJc w:val="left"/>
      <w:pPr>
        <w:ind w:left="1672" w:hanging="240"/>
      </w:pPr>
      <w:rPr>
        <w:rFonts w:hint="default"/>
        <w:lang w:val="ru-RU" w:eastAsia="en-US" w:bidi="ar-SA"/>
      </w:rPr>
    </w:lvl>
    <w:lvl w:ilvl="2" w:tplc="4E3A8F9E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21CCFE02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4" w:tplc="1AB4DDB6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 w:tplc="34A0581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4E72BBA4">
      <w:numFmt w:val="bullet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7" w:tplc="FB86F6E2">
      <w:numFmt w:val="bullet"/>
      <w:lvlText w:val="•"/>
      <w:lvlJc w:val="left"/>
      <w:pPr>
        <w:ind w:left="7268" w:hanging="240"/>
      </w:pPr>
      <w:rPr>
        <w:rFonts w:hint="default"/>
        <w:lang w:val="ru-RU" w:eastAsia="en-US" w:bidi="ar-SA"/>
      </w:rPr>
    </w:lvl>
    <w:lvl w:ilvl="8" w:tplc="C3565DA8">
      <w:numFmt w:val="bullet"/>
      <w:lvlText w:val="•"/>
      <w:lvlJc w:val="left"/>
      <w:pPr>
        <w:ind w:left="8200" w:hanging="240"/>
      </w:pPr>
      <w:rPr>
        <w:rFonts w:hint="default"/>
        <w:lang w:val="ru-RU" w:eastAsia="en-US" w:bidi="ar-SA"/>
      </w:rPr>
    </w:lvl>
  </w:abstractNum>
  <w:abstractNum w:abstractNumId="24">
    <w:nsid w:val="7C201F9B"/>
    <w:multiLevelType w:val="hybridMultilevel"/>
    <w:tmpl w:val="54E689F6"/>
    <w:lvl w:ilvl="0" w:tplc="153CE3EA">
      <w:start w:val="1"/>
      <w:numFmt w:val="decimal"/>
      <w:lvlText w:val="%1."/>
      <w:lvlJc w:val="left"/>
      <w:pPr>
        <w:ind w:left="501" w:hanging="70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EA7240">
      <w:start w:val="1"/>
      <w:numFmt w:val="upperRoman"/>
      <w:lvlText w:val="%2."/>
      <w:lvlJc w:val="left"/>
      <w:pPr>
        <w:ind w:left="462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96F4AF1E">
      <w:numFmt w:val="bullet"/>
      <w:lvlText w:val="•"/>
      <w:lvlJc w:val="left"/>
      <w:pPr>
        <w:ind w:left="5225" w:hanging="720"/>
      </w:pPr>
      <w:rPr>
        <w:rFonts w:hint="default"/>
        <w:lang w:val="ru-RU" w:eastAsia="en-US" w:bidi="ar-SA"/>
      </w:rPr>
    </w:lvl>
    <w:lvl w:ilvl="3" w:tplc="9BA0F862">
      <w:numFmt w:val="bullet"/>
      <w:lvlText w:val="•"/>
      <w:lvlJc w:val="left"/>
      <w:pPr>
        <w:ind w:left="5830" w:hanging="720"/>
      </w:pPr>
      <w:rPr>
        <w:rFonts w:hint="default"/>
        <w:lang w:val="ru-RU" w:eastAsia="en-US" w:bidi="ar-SA"/>
      </w:rPr>
    </w:lvl>
    <w:lvl w:ilvl="4" w:tplc="6D969ECA">
      <w:numFmt w:val="bullet"/>
      <w:lvlText w:val="•"/>
      <w:lvlJc w:val="left"/>
      <w:pPr>
        <w:ind w:left="6435" w:hanging="720"/>
      </w:pPr>
      <w:rPr>
        <w:rFonts w:hint="default"/>
        <w:lang w:val="ru-RU" w:eastAsia="en-US" w:bidi="ar-SA"/>
      </w:rPr>
    </w:lvl>
    <w:lvl w:ilvl="5" w:tplc="354AA10E">
      <w:numFmt w:val="bullet"/>
      <w:lvlText w:val="•"/>
      <w:lvlJc w:val="left"/>
      <w:pPr>
        <w:ind w:left="7040" w:hanging="720"/>
      </w:pPr>
      <w:rPr>
        <w:rFonts w:hint="default"/>
        <w:lang w:val="ru-RU" w:eastAsia="en-US" w:bidi="ar-SA"/>
      </w:rPr>
    </w:lvl>
    <w:lvl w:ilvl="6" w:tplc="43A2224C">
      <w:numFmt w:val="bullet"/>
      <w:lvlText w:val="•"/>
      <w:lvlJc w:val="left"/>
      <w:pPr>
        <w:ind w:left="7645" w:hanging="720"/>
      </w:pPr>
      <w:rPr>
        <w:rFonts w:hint="default"/>
        <w:lang w:val="ru-RU" w:eastAsia="en-US" w:bidi="ar-SA"/>
      </w:rPr>
    </w:lvl>
    <w:lvl w:ilvl="7" w:tplc="3F201578">
      <w:numFmt w:val="bullet"/>
      <w:lvlText w:val="•"/>
      <w:lvlJc w:val="left"/>
      <w:pPr>
        <w:ind w:left="8250" w:hanging="720"/>
      </w:pPr>
      <w:rPr>
        <w:rFonts w:hint="default"/>
        <w:lang w:val="ru-RU" w:eastAsia="en-US" w:bidi="ar-SA"/>
      </w:rPr>
    </w:lvl>
    <w:lvl w:ilvl="8" w:tplc="DB04E044">
      <w:numFmt w:val="bullet"/>
      <w:lvlText w:val="•"/>
      <w:lvlJc w:val="left"/>
      <w:pPr>
        <w:ind w:left="8855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1"/>
  </w:num>
  <w:num w:numId="5">
    <w:abstractNumId w:val="12"/>
  </w:num>
  <w:num w:numId="6">
    <w:abstractNumId w:val="19"/>
  </w:num>
  <w:num w:numId="7">
    <w:abstractNumId w:val="8"/>
  </w:num>
  <w:num w:numId="8">
    <w:abstractNumId w:val="0"/>
  </w:num>
  <w:num w:numId="9">
    <w:abstractNumId w:val="22"/>
  </w:num>
  <w:num w:numId="10">
    <w:abstractNumId w:val="17"/>
  </w:num>
  <w:num w:numId="11">
    <w:abstractNumId w:val="21"/>
  </w:num>
  <w:num w:numId="12">
    <w:abstractNumId w:val="16"/>
  </w:num>
  <w:num w:numId="13">
    <w:abstractNumId w:val="9"/>
  </w:num>
  <w:num w:numId="14">
    <w:abstractNumId w:val="14"/>
  </w:num>
  <w:num w:numId="15">
    <w:abstractNumId w:val="20"/>
  </w:num>
  <w:num w:numId="16">
    <w:abstractNumId w:val="4"/>
  </w:num>
  <w:num w:numId="17">
    <w:abstractNumId w:val="11"/>
  </w:num>
  <w:num w:numId="18">
    <w:abstractNumId w:val="5"/>
  </w:num>
  <w:num w:numId="19">
    <w:abstractNumId w:val="18"/>
  </w:num>
  <w:num w:numId="20">
    <w:abstractNumId w:val="15"/>
  </w:num>
  <w:num w:numId="21">
    <w:abstractNumId w:val="7"/>
  </w:num>
  <w:num w:numId="22">
    <w:abstractNumId w:val="6"/>
  </w:num>
  <w:num w:numId="23">
    <w:abstractNumId w:val="3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ED"/>
    <w:rsid w:val="00183DFF"/>
    <w:rsid w:val="00306650"/>
    <w:rsid w:val="003D3642"/>
    <w:rsid w:val="00482685"/>
    <w:rsid w:val="006E0F79"/>
    <w:rsid w:val="008749C1"/>
    <w:rsid w:val="00885A31"/>
    <w:rsid w:val="008C340C"/>
    <w:rsid w:val="009E2DC0"/>
    <w:rsid w:val="00A060D5"/>
    <w:rsid w:val="00A521ED"/>
    <w:rsid w:val="00B50134"/>
    <w:rsid w:val="00C7600C"/>
    <w:rsid w:val="00CC3FF1"/>
    <w:rsid w:val="00E030CD"/>
    <w:rsid w:val="00E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21ED"/>
    <w:pPr>
      <w:widowControl w:val="0"/>
      <w:autoSpaceDE w:val="0"/>
      <w:autoSpaceDN w:val="0"/>
      <w:spacing w:after="0" w:line="240" w:lineRule="auto"/>
      <w:ind w:left="517" w:right="2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521ED"/>
    <w:pPr>
      <w:widowControl w:val="0"/>
      <w:autoSpaceDE w:val="0"/>
      <w:autoSpaceDN w:val="0"/>
      <w:spacing w:after="0" w:line="240" w:lineRule="auto"/>
      <w:ind w:left="5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A521ED"/>
    <w:pPr>
      <w:widowControl w:val="0"/>
      <w:autoSpaceDE w:val="0"/>
      <w:autoSpaceDN w:val="0"/>
      <w:spacing w:before="217" w:after="0" w:line="240" w:lineRule="auto"/>
      <w:ind w:left="517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21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521E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521E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5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21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52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A521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A521ED"/>
    <w:pPr>
      <w:widowControl w:val="0"/>
      <w:autoSpaceDE w:val="0"/>
      <w:autoSpaceDN w:val="0"/>
      <w:spacing w:after="0" w:line="240" w:lineRule="auto"/>
      <w:ind w:left="500" w:right="20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21ED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D3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21ED"/>
    <w:pPr>
      <w:widowControl w:val="0"/>
      <w:autoSpaceDE w:val="0"/>
      <w:autoSpaceDN w:val="0"/>
      <w:spacing w:after="0" w:line="240" w:lineRule="auto"/>
      <w:ind w:left="517" w:right="2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521ED"/>
    <w:pPr>
      <w:widowControl w:val="0"/>
      <w:autoSpaceDE w:val="0"/>
      <w:autoSpaceDN w:val="0"/>
      <w:spacing w:after="0" w:line="240" w:lineRule="auto"/>
      <w:ind w:left="5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A521ED"/>
    <w:pPr>
      <w:widowControl w:val="0"/>
      <w:autoSpaceDE w:val="0"/>
      <w:autoSpaceDN w:val="0"/>
      <w:spacing w:before="217" w:after="0" w:line="240" w:lineRule="auto"/>
      <w:ind w:left="517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21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521E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521E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5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21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52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A521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A521ED"/>
    <w:pPr>
      <w:widowControl w:val="0"/>
      <w:autoSpaceDE w:val="0"/>
      <w:autoSpaceDN w:val="0"/>
      <w:spacing w:after="0" w:line="240" w:lineRule="auto"/>
      <w:ind w:left="500" w:right="20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21ED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D3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33</Pages>
  <Words>9547</Words>
  <Characters>54422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2023-01-20T06:34:00Z</cp:lastPrinted>
  <dcterms:created xsi:type="dcterms:W3CDTF">2023-01-16T10:48:00Z</dcterms:created>
  <dcterms:modified xsi:type="dcterms:W3CDTF">2023-01-24T07:22:00Z</dcterms:modified>
</cp:coreProperties>
</file>