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67" w:rsidRDefault="006D0367" w:rsidP="001A34C1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49428D" w:rsidRDefault="0049428D" w:rsidP="0049428D">
      <w:pPr>
        <w:pStyle w:val="msonormalbullet1gif"/>
        <w:numPr>
          <w:ilvl w:val="0"/>
          <w:numId w:val="3"/>
        </w:numPr>
        <w:contextualSpacing/>
        <w:jc w:val="center"/>
        <w:rPr>
          <w:szCs w:val="22"/>
        </w:rPr>
      </w:pPr>
      <w:r>
        <w:rPr>
          <w:noProof/>
        </w:rPr>
        <w:drawing>
          <wp:inline distT="0" distB="0" distL="0" distR="0">
            <wp:extent cx="429260" cy="524510"/>
            <wp:effectExtent l="19050" t="0" r="889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28D" w:rsidRDefault="0049428D" w:rsidP="0049428D">
      <w:pPr>
        <w:pStyle w:val="msonormalbullet2gifbullet1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jc w:val="center"/>
        <w:rPr>
          <w:sz w:val="26"/>
          <w:szCs w:val="26"/>
        </w:rPr>
      </w:pP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49428D" w:rsidRDefault="0049428D" w:rsidP="0049428D">
      <w:pPr>
        <w:pStyle w:val="msonormalbullet2gifbullet2gif"/>
        <w:numPr>
          <w:ilvl w:val="0"/>
          <w:numId w:val="3"/>
        </w:numPr>
        <w:contextualSpacing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«  26   »     19            </w:t>
      </w:r>
      <w:r>
        <w:rPr>
          <w:sz w:val="26"/>
          <w:szCs w:val="26"/>
        </w:rPr>
        <w:t xml:space="preserve">2019 г.                                                                         №__675___                                                                             </w:t>
      </w:r>
    </w:p>
    <w:p w:rsidR="0049428D" w:rsidRDefault="0049428D" w:rsidP="0049428D">
      <w:pPr>
        <w:pStyle w:val="msonormalbullet2gifbullet2gif"/>
        <w:spacing w:before="0" w:beforeAutospacing="0" w:after="0" w:afterAutospacing="0"/>
        <w:ind w:left="431" w:right="5670"/>
        <w:contextualSpacing/>
        <w:jc w:val="both"/>
        <w:rPr>
          <w:rStyle w:val="af0"/>
          <w:rFonts w:asciiTheme="minorHAnsi" w:hAnsiTheme="minorHAnsi" w:cstheme="minorBidi"/>
          <w:b w:val="0"/>
        </w:rPr>
      </w:pPr>
    </w:p>
    <w:p w:rsidR="0049428D" w:rsidRDefault="0049428D" w:rsidP="0049428D">
      <w:pPr>
        <w:pStyle w:val="msonormalbullet2gifbullet2gif"/>
        <w:tabs>
          <w:tab w:val="left" w:pos="6096"/>
        </w:tabs>
        <w:spacing w:before="0" w:beforeAutospacing="0" w:after="0" w:afterAutospacing="0"/>
        <w:ind w:left="431" w:right="3400"/>
        <w:contextualSpacing/>
        <w:jc w:val="both"/>
        <w:rPr>
          <w:rStyle w:val="af0"/>
          <w:sz w:val="26"/>
          <w:szCs w:val="26"/>
        </w:rPr>
      </w:pPr>
      <w:r>
        <w:rPr>
          <w:rStyle w:val="af0"/>
          <w:sz w:val="26"/>
          <w:szCs w:val="26"/>
        </w:rPr>
        <w:t>Об утверждении плана (программы) финансово-хозяйственной деятельности муниципального унитарного предприятия</w:t>
      </w:r>
    </w:p>
    <w:p w:rsidR="0049428D" w:rsidRDefault="0049428D" w:rsidP="0049428D">
      <w:pPr>
        <w:pStyle w:val="msonormalbullet2gifbullet2gif"/>
        <w:tabs>
          <w:tab w:val="left" w:pos="6096"/>
        </w:tabs>
        <w:spacing w:before="0" w:beforeAutospacing="0" w:after="0" w:afterAutospacing="0"/>
        <w:ind w:left="431" w:right="3400"/>
        <w:contextualSpacing/>
        <w:jc w:val="both"/>
      </w:pPr>
      <w:r>
        <w:rPr>
          <w:rStyle w:val="af0"/>
          <w:sz w:val="26"/>
          <w:szCs w:val="26"/>
        </w:rPr>
        <w:t xml:space="preserve">«Теплосеть» муниципального района «Думиничский район» на 2020 год </w:t>
      </w:r>
      <w:r>
        <w:rPr>
          <w:sz w:val="26"/>
          <w:szCs w:val="26"/>
          <w:highlight w:val="yellow"/>
        </w:rPr>
        <w:t xml:space="preserve"> </w:t>
      </w:r>
    </w:p>
    <w:p w:rsidR="0049428D" w:rsidRDefault="0049428D" w:rsidP="0049428D">
      <w:pPr>
        <w:pStyle w:val="msonormalbullet2gifbullet3gif"/>
        <w:tabs>
          <w:tab w:val="left" w:pos="6096"/>
        </w:tabs>
        <w:spacing w:before="0" w:beforeAutospacing="0" w:after="0" w:afterAutospacing="0"/>
        <w:ind w:left="431" w:right="3400"/>
        <w:contextualSpacing/>
        <w:jc w:val="both"/>
        <w:rPr>
          <w:sz w:val="26"/>
          <w:szCs w:val="26"/>
          <w:highlight w:val="yellow"/>
        </w:rPr>
      </w:pPr>
    </w:p>
    <w:p w:rsidR="0049428D" w:rsidRDefault="0049428D" w:rsidP="0049428D">
      <w:pPr>
        <w:ind w:firstLine="43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район», принимая во внимание заключение отдела экономики администрации МР «Думиничский район», </w:t>
      </w:r>
      <w:r>
        <w:rPr>
          <w:rFonts w:ascii="Times New Roman" w:hAnsi="Times New Roman"/>
          <w:b/>
          <w:sz w:val="26"/>
          <w:szCs w:val="26"/>
        </w:rPr>
        <w:t>ПОСТАНОВЛЯЮ:</w:t>
      </w:r>
    </w:p>
    <w:p w:rsidR="0049428D" w:rsidRDefault="0049428D" w:rsidP="0049428D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план (программу) финансово-хозяйственной деятельности муниципального унитарного предприятия «Теплосеть» муниципального района «Думиничский район» на 2020 год согласно Приложению № 1 к настоящему постановлению. </w:t>
      </w:r>
    </w:p>
    <w:p w:rsidR="0049428D" w:rsidRDefault="0049428D" w:rsidP="0049428D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2.Настоящее Постановление вступает в силу с даты его подписания, подлежит размещению на официальном сайте муниципального района «Думиничский район» </w:t>
      </w:r>
      <w:hyperlink r:id="rId9" w:history="1">
        <w:r>
          <w:rPr>
            <w:rStyle w:val="a3"/>
            <w:rFonts w:ascii="Times New Roman" w:eastAsia="SimSun" w:hAnsi="Times New Roman" w:cs="Times New Roman"/>
            <w:sz w:val="26"/>
            <w:szCs w:val="26"/>
            <w:lang w:eastAsia="hi-IN" w:bidi="hi-IN"/>
          </w:rPr>
          <w:t>www.admduminichi.ru</w:t>
        </w:r>
      </w:hyperlink>
      <w:r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.   </w:t>
      </w:r>
    </w:p>
    <w:p w:rsidR="0049428D" w:rsidRDefault="0049428D" w:rsidP="0049428D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theme="minorBid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3.Контроль за исполнением настоящего постановления возложить на Первого заместителя  Главы администрации муниципального района «Думиничский район».</w:t>
      </w:r>
    </w:p>
    <w:p w:rsidR="0049428D" w:rsidRDefault="0049428D" w:rsidP="0049428D">
      <w:pPr>
        <w:pStyle w:val="ae"/>
        <w:rPr>
          <w:sz w:val="24"/>
          <w:szCs w:val="24"/>
          <w:highlight w:val="yellow"/>
        </w:rPr>
      </w:pPr>
    </w:p>
    <w:p w:rsidR="0049428D" w:rsidRDefault="0049428D" w:rsidP="0049428D">
      <w:pPr>
        <w:pStyle w:val="ae"/>
        <w:rPr>
          <w:sz w:val="24"/>
          <w:szCs w:val="24"/>
          <w:highlight w:val="yellow"/>
        </w:rPr>
      </w:pPr>
    </w:p>
    <w:p w:rsidR="0049428D" w:rsidRDefault="0049428D" w:rsidP="0049428D">
      <w:pPr>
        <w:pStyle w:val="a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49428D" w:rsidRDefault="0049428D" w:rsidP="0049428D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</w:p>
    <w:p w:rsidR="0049428D" w:rsidRDefault="0049428D" w:rsidP="0049428D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</w:p>
    <w:p w:rsidR="0049428D" w:rsidRDefault="0049428D" w:rsidP="0049428D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главы администрации                                               С.А.Доносова</w:t>
      </w:r>
    </w:p>
    <w:p w:rsidR="0049428D" w:rsidRDefault="0049428D" w:rsidP="0049428D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</w:p>
    <w:p w:rsidR="0049428D" w:rsidRDefault="0049428D" w:rsidP="0049428D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</w:p>
    <w:p w:rsidR="0049428D" w:rsidRDefault="0049428D" w:rsidP="0049428D">
      <w:pPr>
        <w:rPr>
          <w:rFonts w:asciiTheme="minorHAnsi" w:hAnsiTheme="minorHAnsi"/>
          <w:b/>
          <w:sz w:val="28"/>
          <w:szCs w:val="22"/>
        </w:rPr>
      </w:pPr>
    </w:p>
    <w:p w:rsidR="0049428D" w:rsidRDefault="0049428D" w:rsidP="0049428D">
      <w:pPr>
        <w:rPr>
          <w:b/>
          <w:sz w:val="28"/>
        </w:rPr>
      </w:pPr>
    </w:p>
    <w:p w:rsidR="0049428D" w:rsidRDefault="0049428D" w:rsidP="0049428D">
      <w:pPr>
        <w:rPr>
          <w:b/>
          <w:sz w:val="28"/>
        </w:rPr>
      </w:pPr>
    </w:p>
    <w:p w:rsidR="0049428D" w:rsidRDefault="0049428D" w:rsidP="0049428D">
      <w:pPr>
        <w:rPr>
          <w:b/>
          <w:sz w:val="28"/>
        </w:rPr>
      </w:pPr>
    </w:p>
    <w:p w:rsidR="0049428D" w:rsidRDefault="0049428D" w:rsidP="0049428D">
      <w:pPr>
        <w:rPr>
          <w:b/>
          <w:sz w:val="28"/>
        </w:rPr>
      </w:pPr>
    </w:p>
    <w:p w:rsidR="0049428D" w:rsidRDefault="0049428D" w:rsidP="0049428D">
      <w:pPr>
        <w:rPr>
          <w:b/>
          <w:sz w:val="28"/>
        </w:rPr>
      </w:pPr>
    </w:p>
    <w:p w:rsidR="0049428D" w:rsidRDefault="0049428D" w:rsidP="0049428D">
      <w:pPr>
        <w:rPr>
          <w:b/>
          <w:sz w:val="28"/>
        </w:rPr>
      </w:pPr>
    </w:p>
    <w:p w:rsidR="0049428D" w:rsidRDefault="0049428D" w:rsidP="001A34C1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27191C" w:rsidRPr="00896C09" w:rsidRDefault="0027191C" w:rsidP="00896C09">
      <w:pPr>
        <w:pStyle w:val="30"/>
        <w:shd w:val="clear" w:color="auto" w:fill="auto"/>
        <w:spacing w:after="0" w:line="240" w:lineRule="exact"/>
        <w:ind w:left="5380"/>
        <w:jc w:val="right"/>
        <w:rPr>
          <w:u w:val="single"/>
        </w:rPr>
      </w:pPr>
      <w:r>
        <w:lastRenderedPageBreak/>
        <w:t>Приложение № 1 к постановлению администрации МР «Думиничский район» от «</w:t>
      </w:r>
      <w:r w:rsidRPr="000E3E8A">
        <w:rPr>
          <w:u w:val="single"/>
        </w:rPr>
        <w:t>_</w:t>
      </w:r>
      <w:r w:rsidR="0049428D">
        <w:rPr>
          <w:u w:val="single"/>
        </w:rPr>
        <w:t xml:space="preserve">26 </w:t>
      </w:r>
      <w:r>
        <w:t>»</w:t>
      </w:r>
      <w:r w:rsidRPr="000E3E8A">
        <w:rPr>
          <w:u w:val="single"/>
        </w:rPr>
        <w:t>_</w:t>
      </w:r>
      <w:r w:rsidR="00896C09">
        <w:rPr>
          <w:u w:val="single"/>
        </w:rPr>
        <w:t xml:space="preserve">      </w:t>
      </w:r>
      <w:r w:rsidR="0049428D">
        <w:rPr>
          <w:u w:val="single"/>
        </w:rPr>
        <w:t>12</w:t>
      </w:r>
      <w:r w:rsidR="00896C09">
        <w:rPr>
          <w:u w:val="single"/>
        </w:rPr>
        <w:t xml:space="preserve">       </w:t>
      </w:r>
      <w:r w:rsidRPr="000E3E8A">
        <w:rPr>
          <w:u w:val="single"/>
        </w:rPr>
        <w:t>__</w:t>
      </w:r>
      <w:r>
        <w:t>201</w:t>
      </w:r>
      <w:r w:rsidR="00896C09">
        <w:t>9</w:t>
      </w:r>
      <w:r>
        <w:t>г. №</w:t>
      </w:r>
      <w:r w:rsidRPr="000E3E8A">
        <w:rPr>
          <w:u w:val="single"/>
        </w:rPr>
        <w:t>__</w:t>
      </w:r>
      <w:r w:rsidR="0049428D">
        <w:rPr>
          <w:u w:val="single"/>
        </w:rPr>
        <w:t>675</w:t>
      </w:r>
      <w:r w:rsidRPr="000E3E8A">
        <w:rPr>
          <w:u w:val="single"/>
        </w:rPr>
        <w:t>___</w:t>
      </w:r>
    </w:p>
    <w:p w:rsidR="0027191C" w:rsidRDefault="0027191C" w:rsidP="001A34C1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560381" w:rsidRDefault="002009BC" w:rsidP="001A34C1">
      <w:pPr>
        <w:pStyle w:val="30"/>
        <w:shd w:val="clear" w:color="auto" w:fill="auto"/>
        <w:spacing w:after="0" w:line="240" w:lineRule="exact"/>
        <w:ind w:left="4678" w:right="51"/>
        <w:jc w:val="right"/>
      </w:pPr>
      <w:r>
        <w:t>Приложение</w:t>
      </w:r>
    </w:p>
    <w:p w:rsidR="00560381" w:rsidRDefault="002009BC" w:rsidP="001A34C1">
      <w:pPr>
        <w:pStyle w:val="30"/>
        <w:shd w:val="clear" w:color="auto" w:fill="auto"/>
        <w:tabs>
          <w:tab w:val="left" w:pos="10348"/>
        </w:tabs>
        <w:spacing w:after="536" w:line="293" w:lineRule="exact"/>
        <w:ind w:left="4678" w:right="51"/>
        <w:jc w:val="right"/>
      </w:pPr>
      <w:r>
        <w:t>к Порядку составления, утверждения и установления показателей планов (программ) финансово</w:t>
      </w:r>
      <w:r w:rsidR="0027191C">
        <w:t>-</w:t>
      </w:r>
      <w:r>
        <w:t>хозяйственной деятельности муниципальных унитарных предприятий муниципального района «Думиничский район»</w:t>
      </w:r>
    </w:p>
    <w:p w:rsidR="001A34C1" w:rsidRPr="001A34C1" w:rsidRDefault="002009BC" w:rsidP="001A34C1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firstLine="3540"/>
        <w:rPr>
          <w:rStyle w:val="21"/>
          <w:b/>
          <w:bCs/>
        </w:rPr>
      </w:pPr>
      <w:r>
        <w:rPr>
          <w:rStyle w:val="21"/>
          <w:b/>
          <w:bCs/>
        </w:rPr>
        <w:t>ПЛАН (ПРОГРАММА)</w:t>
      </w:r>
    </w:p>
    <w:p w:rsidR="000E3E8A" w:rsidRDefault="002009BC" w:rsidP="001A34C1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firstLine="3540"/>
      </w:pPr>
      <w:r>
        <w:t>финансово-хозяйственной деятельности</w:t>
      </w:r>
    </w:p>
    <w:p w:rsidR="001A34C1" w:rsidRDefault="001A34C1" w:rsidP="001A34C1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hanging="40"/>
        <w:jc w:val="center"/>
      </w:pPr>
      <w:r>
        <w:t>МУП «Теплосеть» МР «Думиничский район»</w:t>
      </w:r>
    </w:p>
    <w:p w:rsidR="00560381" w:rsidRDefault="00B9578F" w:rsidP="001A34C1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hanging="40"/>
        <w:jc w:val="center"/>
      </w:pPr>
      <w:r>
        <w:t>на 20</w:t>
      </w:r>
      <w:r w:rsidR="006D0367">
        <w:t>20</w:t>
      </w:r>
      <w:r w:rsidR="002009BC">
        <w:t>год</w:t>
      </w:r>
    </w:p>
    <w:p w:rsidR="000F5697" w:rsidRDefault="000F5697" w:rsidP="000E3E8A">
      <w:pPr>
        <w:pStyle w:val="a6"/>
        <w:framePr w:w="10726" w:h="8416" w:hRule="exact" w:wrap="notBeside" w:vAnchor="text" w:hAnchor="page" w:x="856" w:y="795"/>
        <w:numPr>
          <w:ilvl w:val="0"/>
          <w:numId w:val="2"/>
        </w:numPr>
        <w:shd w:val="clear" w:color="auto" w:fill="auto"/>
        <w:spacing w:line="240" w:lineRule="exact"/>
      </w:pPr>
      <w:r>
        <w:t>Сведения о муниципальном унитарном предприятии.</w:t>
      </w:r>
    </w:p>
    <w:p w:rsidR="000F5697" w:rsidRDefault="000F5697" w:rsidP="000E3E8A">
      <w:pPr>
        <w:pStyle w:val="a6"/>
        <w:framePr w:w="10726" w:h="8416" w:hRule="exact" w:wrap="notBeside" w:vAnchor="text" w:hAnchor="page" w:x="856" w:y="795"/>
        <w:shd w:val="clear" w:color="auto" w:fill="auto"/>
        <w:spacing w:line="240" w:lineRule="exact"/>
        <w:ind w:left="720"/>
      </w:pPr>
    </w:p>
    <w:tbl>
      <w:tblPr>
        <w:tblOverlap w:val="never"/>
        <w:tblW w:w="1049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2"/>
        <w:gridCol w:w="4538"/>
      </w:tblGrid>
      <w:tr w:rsidR="000F5697" w:rsidTr="001A34C1">
        <w:trPr>
          <w:trHeight w:hRule="exact" w:val="1093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Полное официальное наименование предприятия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</w:p>
          <w:p w:rsidR="001A34C1" w:rsidRDefault="000F5697" w:rsidP="001A34C1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 w:rsidRPr="00177A8C">
              <w:rPr>
                <w:rFonts w:ascii="Times New Roman" w:hAnsi="Times New Roman" w:cs="Times New Roman"/>
              </w:rPr>
              <w:t xml:space="preserve">Муниципальное унитарное предприятие </w:t>
            </w:r>
            <w:r w:rsidR="001A34C1">
              <w:rPr>
                <w:rFonts w:ascii="Times New Roman" w:hAnsi="Times New Roman" w:cs="Times New Roman"/>
              </w:rPr>
              <w:t xml:space="preserve">«Теплосеть» </w:t>
            </w:r>
          </w:p>
          <w:p w:rsidR="000F5697" w:rsidRPr="00177A8C" w:rsidRDefault="001A34C1" w:rsidP="001A34C1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 «Думиничский район»</w:t>
            </w:r>
          </w:p>
        </w:tc>
      </w:tr>
      <w:tr w:rsidR="000F5697" w:rsidTr="000F5697">
        <w:trPr>
          <w:trHeight w:hRule="exact" w:val="504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Дата и номер государственной регистрации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97" w:rsidRDefault="000F5697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907BBD" w:rsidRPr="00177A8C" w:rsidRDefault="00983E27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1184027012718 от 11.09.2018</w:t>
            </w:r>
          </w:p>
        </w:tc>
      </w:tr>
      <w:tr w:rsidR="000F5697" w:rsidTr="000E3E8A">
        <w:trPr>
          <w:trHeight w:hRule="exact" w:val="607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Основной вид деятельности по ОКВЭД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A8C" w:rsidRDefault="00D77B17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 w:rsidRPr="00D77B17">
              <w:rPr>
                <w:rFonts w:ascii="Times New Roman" w:hAnsi="Times New Roman" w:cs="Times New Roman"/>
              </w:rPr>
              <w:t>35.30.14 Производство пара и горячей воды (тепловойэнергии) котельными</w:t>
            </w:r>
          </w:p>
          <w:p w:rsidR="00177A8C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хранения</w:t>
            </w:r>
          </w:p>
        </w:tc>
      </w:tr>
      <w:tr w:rsidR="000F5697" w:rsidTr="000F5697">
        <w:trPr>
          <w:trHeight w:hRule="exact" w:val="806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Местонахождение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4C1" w:rsidRDefault="00177A8C" w:rsidP="001A34C1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249300, Калужская обл., п.Думиничи, </w:t>
            </w:r>
          </w:p>
          <w:p w:rsidR="000F5697" w:rsidRPr="00177A8C" w:rsidRDefault="00177A8C" w:rsidP="001A34C1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1A34C1">
              <w:rPr>
                <w:rFonts w:ascii="Times New Roman" w:hAnsi="Times New Roman" w:cs="Times New Roman"/>
              </w:rPr>
              <w:t xml:space="preserve"> Ленина</w:t>
            </w:r>
            <w:r>
              <w:rPr>
                <w:rFonts w:ascii="Times New Roman" w:hAnsi="Times New Roman" w:cs="Times New Roman"/>
              </w:rPr>
              <w:t>,</w:t>
            </w:r>
            <w:r w:rsidR="001A34C1">
              <w:rPr>
                <w:rFonts w:ascii="Times New Roman" w:hAnsi="Times New Roman" w:cs="Times New Roman"/>
              </w:rPr>
              <w:t xml:space="preserve"> д.5</w:t>
            </w:r>
          </w:p>
        </w:tc>
      </w:tr>
      <w:tr w:rsidR="000F5697" w:rsidTr="001A34C1">
        <w:trPr>
          <w:trHeight w:hRule="exact" w:val="509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697" w:rsidRDefault="000F5697" w:rsidP="001A34C1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Телефон (факс)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8C" w:rsidRPr="00177A8C" w:rsidRDefault="00177A8C" w:rsidP="001A34C1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8 48447 </w:t>
            </w:r>
            <w:r w:rsidR="001A34C1">
              <w:rPr>
                <w:rFonts w:ascii="Times New Roman" w:hAnsi="Times New Roman" w:cs="Times New Roman"/>
              </w:rPr>
              <w:t>9 10 77</w:t>
            </w:r>
          </w:p>
        </w:tc>
      </w:tr>
      <w:tr w:rsidR="000F5697" w:rsidTr="001A34C1">
        <w:trPr>
          <w:trHeight w:hRule="exact" w:val="514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697" w:rsidRDefault="000F5697" w:rsidP="001A34C1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Адрес электронной почты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A8C" w:rsidRPr="001A34C1" w:rsidRDefault="0014636F" w:rsidP="001A34C1">
            <w:pPr>
              <w:framePr w:w="10726" w:h="8416" w:hRule="exact" w:wrap="notBeside" w:vAnchor="text" w:hAnchor="page" w:x="856" w:y="795"/>
              <w:jc w:val="center"/>
              <w:rPr>
                <w:color w:val="auto"/>
              </w:rPr>
            </w:pPr>
            <w:hyperlink r:id="rId10" w:history="1">
              <w:r w:rsidR="001A34C1" w:rsidRPr="001A34C1">
                <w:rPr>
                  <w:rStyle w:val="a3"/>
                  <w:color w:val="auto"/>
                  <w:u w:val="none"/>
                  <w:lang w:val="en-US"/>
                </w:rPr>
                <w:t>teploset2018@bk.ru</w:t>
              </w:r>
            </w:hyperlink>
          </w:p>
          <w:p w:rsidR="000F5697" w:rsidRPr="00177A8C" w:rsidRDefault="000F5697" w:rsidP="001A34C1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697" w:rsidTr="000F5697">
        <w:trPr>
          <w:trHeight w:hRule="exact" w:val="806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  <w:rPr>
                <w:rStyle w:val="1"/>
              </w:rPr>
            </w:pPr>
          </w:p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Ф.И.О. руководителя предприятия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D77B17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Лилюев Владимир Ильич</w:t>
            </w:r>
          </w:p>
        </w:tc>
      </w:tr>
      <w:tr w:rsidR="000F5697" w:rsidTr="000F5697">
        <w:trPr>
          <w:trHeight w:hRule="exact" w:val="802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93" w:lineRule="exact"/>
              <w:ind w:left="80"/>
            </w:pPr>
            <w:r>
              <w:rPr>
                <w:rStyle w:val="1"/>
              </w:rPr>
              <w:t>Срок действия Трудового контракта: начало - окончание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D77B17" w:rsidP="00D77B17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07.09.2018</w:t>
            </w:r>
            <w:r w:rsidR="00177A8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23</w:t>
            </w:r>
            <w:r w:rsidR="00177A8C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="00177A8C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F5697" w:rsidTr="00DF7599">
        <w:trPr>
          <w:trHeight w:hRule="exact" w:val="677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Размер уставного фонда предприятия, тыс. руб.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97" w:rsidRPr="00177A8C" w:rsidRDefault="000977A0" w:rsidP="0093244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8821</w:t>
            </w:r>
          </w:p>
        </w:tc>
      </w:tr>
      <w:tr w:rsidR="000F5697" w:rsidTr="001A34C1">
        <w:trPr>
          <w:trHeight w:hRule="exact" w:val="1123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697" w:rsidRDefault="000977A0" w:rsidP="00983E27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Балансовая</w:t>
            </w:r>
            <w:r w:rsidR="000F5697">
              <w:rPr>
                <w:rStyle w:val="1"/>
              </w:rPr>
              <w:t xml:space="preserve"> стоимость недвижимого имущества, переданного в хозяйственное ведение МУП, тыс. руб.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8A6" w:rsidRPr="00177A8C" w:rsidRDefault="000977A0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92963</w:t>
            </w:r>
          </w:p>
        </w:tc>
      </w:tr>
    </w:tbl>
    <w:p w:rsidR="00560381" w:rsidRDefault="00560381">
      <w:pPr>
        <w:rPr>
          <w:sz w:val="2"/>
          <w:szCs w:val="2"/>
        </w:rPr>
      </w:pPr>
    </w:p>
    <w:p w:rsidR="00177A8C" w:rsidRDefault="00177A8C">
      <w:pPr>
        <w:pStyle w:val="30"/>
        <w:shd w:val="clear" w:color="auto" w:fill="auto"/>
        <w:spacing w:after="242" w:line="293" w:lineRule="exact"/>
        <w:ind w:left="20" w:right="600"/>
      </w:pPr>
    </w:p>
    <w:p w:rsidR="0027191C" w:rsidRDefault="0027191C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</w:p>
    <w:p w:rsidR="005C5602" w:rsidRDefault="005C5602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</w:p>
    <w:p w:rsidR="005C5602" w:rsidRDefault="005C5602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</w:p>
    <w:p w:rsidR="00560381" w:rsidRDefault="002009BC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  <w:r>
        <w:lastRenderedPageBreak/>
        <w:t>2. Основные показатели плана производственной деятельности муниципального унитарного предприятия на очередной 20</w:t>
      </w:r>
      <w:r w:rsidR="006D0367">
        <w:t>20</w:t>
      </w:r>
      <w:r>
        <w:t xml:space="preserve"> год.</w:t>
      </w:r>
    </w:p>
    <w:tbl>
      <w:tblPr>
        <w:tblOverlap w:val="never"/>
        <w:tblW w:w="973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5"/>
        <w:gridCol w:w="1469"/>
        <w:gridCol w:w="658"/>
        <w:gridCol w:w="708"/>
        <w:gridCol w:w="661"/>
        <w:gridCol w:w="615"/>
        <w:gridCol w:w="709"/>
        <w:gridCol w:w="649"/>
        <w:gridCol w:w="797"/>
        <w:gridCol w:w="686"/>
        <w:gridCol w:w="754"/>
        <w:gridCol w:w="516"/>
        <w:gridCol w:w="709"/>
        <w:gridCol w:w="757"/>
      </w:tblGrid>
      <w:tr w:rsidR="00560381" w:rsidTr="001B5BE8">
        <w:trPr>
          <w:trHeight w:hRule="exact" w:val="1144"/>
          <w:jc w:val="center"/>
        </w:trPr>
        <w:tc>
          <w:tcPr>
            <w:tcW w:w="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1C" w:rsidRPr="00986CE2" w:rsidRDefault="00633C1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№</w:t>
            </w: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auto"/>
              <w:ind w:left="14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п/п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1C" w:rsidRPr="00986CE2" w:rsidRDefault="00633C1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986CE2" w:rsidRDefault="002009BC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Виды</w:t>
            </w:r>
          </w:p>
          <w:p w:rsidR="00560381" w:rsidRPr="00986CE2" w:rsidRDefault="002009BC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деятель</w:t>
            </w:r>
          </w:p>
          <w:p w:rsidR="00560381" w:rsidRPr="00986CE2" w:rsidRDefault="002009BC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-436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ности</w:t>
            </w: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Объем работ, услуг (натуральные показатели) *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Выручка от реализации товаров, продукции (работ, услуг), тыс. руб.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Себестоимость проданных товаров, продукции (работ, услуг) * *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C1C" w:rsidRPr="00986CE2" w:rsidRDefault="00633C1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Прибыль (убыток) от продаж</w:t>
            </w:r>
          </w:p>
        </w:tc>
      </w:tr>
      <w:tr w:rsidR="00D85C65" w:rsidTr="00F61024">
        <w:trPr>
          <w:trHeight w:hRule="exact" w:val="427"/>
          <w:jc w:val="center"/>
        </w:trPr>
        <w:tc>
          <w:tcPr>
            <w:tcW w:w="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Pr="00986CE2" w:rsidRDefault="00D85C65" w:rsidP="00986CE2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Pr="00986CE2" w:rsidRDefault="00D85C65" w:rsidP="00986CE2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8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отчет.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201</w:t>
            </w:r>
            <w:r w:rsidR="001B5BE8" w:rsidRPr="006A2571">
              <w:rPr>
                <w:rStyle w:val="1"/>
                <w:sz w:val="18"/>
                <w:szCs w:val="18"/>
              </w:rPr>
              <w:t>8</w:t>
            </w:r>
            <w:r w:rsidRPr="006A2571">
              <w:rPr>
                <w:rStyle w:val="1"/>
                <w:sz w:val="18"/>
                <w:szCs w:val="18"/>
              </w:rPr>
              <w:t xml:space="preserve"> год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pacing w:before="60" w:line="240" w:lineRule="auto"/>
              <w:ind w:left="80" w:right="-124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(факт)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0AF" w:rsidRPr="006A2571" w:rsidRDefault="00F350AF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оче</w:t>
            </w:r>
          </w:p>
          <w:p w:rsidR="00F350AF" w:rsidRPr="006A2571" w:rsidRDefault="00F350AF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ред</w:t>
            </w:r>
          </w:p>
          <w:p w:rsidR="00F350AF" w:rsidRPr="006A2571" w:rsidRDefault="00F350AF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ной</w:t>
            </w:r>
          </w:p>
          <w:p w:rsidR="00D85C65" w:rsidRPr="006A2571" w:rsidRDefault="00F350AF" w:rsidP="006A2571">
            <w:pPr>
              <w:pStyle w:val="30"/>
              <w:framePr w:w="9643" w:wrap="notBeside" w:vAnchor="text" w:hAnchor="text" w:xAlign="center" w:y="1"/>
              <w:spacing w:before="60" w:line="240" w:lineRule="auto"/>
              <w:ind w:left="100" w:right="-62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2019 год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5BE8" w:rsidRPr="006A2571" w:rsidRDefault="001B5BE8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2020 год</w:t>
            </w:r>
          </w:p>
          <w:p w:rsidR="00D85C65" w:rsidRPr="006A2571" w:rsidRDefault="001B5BE8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(пла</w:t>
            </w:r>
            <w:r w:rsidRPr="006A2571">
              <w:rPr>
                <w:rStyle w:val="11pt"/>
                <w:sz w:val="18"/>
                <w:szCs w:val="18"/>
              </w:rPr>
              <w:t>н)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отчет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201</w:t>
            </w:r>
            <w:r w:rsidR="006A2571" w:rsidRPr="006A2571">
              <w:rPr>
                <w:rStyle w:val="1"/>
                <w:sz w:val="18"/>
                <w:szCs w:val="18"/>
              </w:rPr>
              <w:t>8</w:t>
            </w:r>
            <w:r w:rsidRPr="006A2571">
              <w:rPr>
                <w:rStyle w:val="1"/>
                <w:sz w:val="18"/>
                <w:szCs w:val="18"/>
              </w:rPr>
              <w:t xml:space="preserve"> год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pacing w:before="60" w:line="240" w:lineRule="auto"/>
              <w:ind w:left="80" w:right="-124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(факт)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6A2571" w:rsidRDefault="006A2571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оче</w:t>
            </w:r>
          </w:p>
          <w:p w:rsidR="006A2571" w:rsidRPr="006A2571" w:rsidRDefault="006A2571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ред</w:t>
            </w:r>
          </w:p>
          <w:p w:rsidR="006A2571" w:rsidRPr="006A2571" w:rsidRDefault="006A2571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ной</w:t>
            </w:r>
          </w:p>
          <w:p w:rsidR="00D85C65" w:rsidRPr="006A2571" w:rsidRDefault="006A2571" w:rsidP="006A2571">
            <w:pPr>
              <w:pStyle w:val="30"/>
              <w:framePr w:w="9643" w:wrap="notBeside" w:vAnchor="text" w:hAnchor="text" w:xAlign="center" w:y="1"/>
              <w:spacing w:before="60" w:line="240" w:lineRule="auto"/>
              <w:ind w:left="100" w:right="-62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2019 год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6A2571" w:rsidRDefault="006A2571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2020 год</w:t>
            </w:r>
          </w:p>
          <w:p w:rsidR="00D85C65" w:rsidRPr="006A2571" w:rsidRDefault="006A2571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(пла</w:t>
            </w:r>
            <w:r w:rsidRPr="006A2571">
              <w:rPr>
                <w:rStyle w:val="11pt"/>
                <w:sz w:val="18"/>
                <w:szCs w:val="18"/>
              </w:rPr>
              <w:t>н)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8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отчет.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4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тек.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</w:t>
            </w:r>
            <w:r w:rsidR="00F350AF" w:rsidRPr="006A2571">
              <w:rPr>
                <w:rStyle w:val="1"/>
                <w:sz w:val="18"/>
                <w:szCs w:val="18"/>
              </w:rPr>
              <w:t>20</w:t>
            </w:r>
            <w:r w:rsidRPr="006A2571">
              <w:rPr>
                <w:rStyle w:val="1"/>
                <w:sz w:val="18"/>
                <w:szCs w:val="18"/>
              </w:rPr>
              <w:t>год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отчет.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201</w:t>
            </w:r>
            <w:r w:rsidR="001B5BE8" w:rsidRPr="006A2571">
              <w:rPr>
                <w:rStyle w:val="1"/>
                <w:sz w:val="18"/>
                <w:szCs w:val="18"/>
              </w:rPr>
              <w:t>8</w:t>
            </w:r>
            <w:r w:rsidRPr="006A2571">
              <w:rPr>
                <w:rStyle w:val="1"/>
                <w:sz w:val="18"/>
                <w:szCs w:val="18"/>
              </w:rPr>
              <w:t xml:space="preserve"> год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pacing w:before="60" w:line="240" w:lineRule="auto"/>
              <w:ind w:left="80" w:right="-124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(факт)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тек.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201</w:t>
            </w:r>
            <w:r w:rsidR="001B5BE8" w:rsidRPr="006A2571">
              <w:rPr>
                <w:rStyle w:val="1"/>
                <w:sz w:val="18"/>
                <w:szCs w:val="18"/>
              </w:rPr>
              <w:t>9</w:t>
            </w:r>
            <w:r w:rsidRPr="006A2571">
              <w:rPr>
                <w:rStyle w:val="1"/>
                <w:sz w:val="18"/>
                <w:szCs w:val="18"/>
              </w:rPr>
              <w:t xml:space="preserve"> год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pacing w:before="60" w:line="240" w:lineRule="auto"/>
              <w:ind w:left="100" w:right="-62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(пла</w:t>
            </w:r>
            <w:r w:rsidRPr="006A2571">
              <w:rPr>
                <w:rStyle w:val="11pt"/>
                <w:sz w:val="18"/>
                <w:szCs w:val="18"/>
              </w:rPr>
              <w:t>н)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оче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ред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ной</w:t>
            </w:r>
          </w:p>
          <w:p w:rsidR="00D85C65" w:rsidRPr="006A2571" w:rsidRDefault="00D85C65" w:rsidP="006A2571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18"/>
                <w:szCs w:val="18"/>
              </w:rPr>
            </w:pPr>
            <w:r w:rsidRPr="006A2571">
              <w:rPr>
                <w:rStyle w:val="1"/>
                <w:sz w:val="18"/>
                <w:szCs w:val="18"/>
              </w:rPr>
              <w:t>20</w:t>
            </w:r>
            <w:r w:rsidR="001B5BE8" w:rsidRPr="006A2571">
              <w:rPr>
                <w:rStyle w:val="1"/>
                <w:sz w:val="18"/>
                <w:szCs w:val="18"/>
              </w:rPr>
              <w:t>20</w:t>
            </w:r>
            <w:r w:rsidRPr="006A2571">
              <w:rPr>
                <w:rStyle w:val="1"/>
                <w:sz w:val="18"/>
                <w:szCs w:val="18"/>
              </w:rPr>
              <w:t>год</w:t>
            </w:r>
          </w:p>
        </w:tc>
      </w:tr>
      <w:tr w:rsidR="00D85C65" w:rsidTr="00F61024">
        <w:trPr>
          <w:trHeight w:hRule="exact" w:val="1552"/>
          <w:jc w:val="center"/>
        </w:trPr>
        <w:tc>
          <w:tcPr>
            <w:tcW w:w="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Default="00D85C65" w:rsidP="0072628C">
            <w:pPr>
              <w:framePr w:w="9643" w:wrap="notBeside" w:vAnchor="text" w:hAnchor="text" w:xAlign="center" w:y="1"/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80" w:right="-124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100" w:right="-62"/>
              <w:rPr>
                <w:sz w:val="22"/>
                <w:szCs w:val="22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80" w:right="-124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100" w:right="-62"/>
              <w:rPr>
                <w:sz w:val="22"/>
                <w:szCs w:val="22"/>
              </w:rPr>
            </w:pPr>
          </w:p>
        </w:tc>
        <w:tc>
          <w:tcPr>
            <w:tcW w:w="6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220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F350AF">
              <w:rPr>
                <w:rStyle w:val="1"/>
                <w:sz w:val="20"/>
                <w:szCs w:val="20"/>
              </w:rPr>
              <w:t>8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auto"/>
              <w:ind w:left="80" w:right="-124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(факт)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F350AF">
              <w:rPr>
                <w:rStyle w:val="1"/>
                <w:sz w:val="20"/>
                <w:szCs w:val="20"/>
              </w:rPr>
              <w:t>9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auto"/>
              <w:ind w:left="100" w:right="-62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(пла</w:t>
            </w:r>
            <w:r w:rsidRPr="00986CE2">
              <w:rPr>
                <w:rStyle w:val="11pt"/>
                <w:sz w:val="20"/>
                <w:szCs w:val="20"/>
              </w:rPr>
              <w:t>н)</w:t>
            </w:r>
          </w:p>
        </w:tc>
        <w:tc>
          <w:tcPr>
            <w:tcW w:w="7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80" w:right="-124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100" w:right="-62"/>
              <w:rPr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560381" w:rsidTr="00F61024">
        <w:trPr>
          <w:trHeight w:hRule="exact" w:val="509"/>
          <w:jc w:val="center"/>
        </w:trPr>
        <w:tc>
          <w:tcPr>
            <w:tcW w:w="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60"/>
            </w:pPr>
            <w:r>
              <w:rPr>
                <w:rStyle w:val="1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34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220"/>
              <w:jc w:val="center"/>
              <w:rPr>
                <w:sz w:val="16"/>
                <w:szCs w:val="16"/>
              </w:rPr>
            </w:pPr>
            <w:r w:rsidRPr="006A2571">
              <w:rPr>
                <w:rStyle w:val="11pt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34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220"/>
              <w:jc w:val="center"/>
              <w:rPr>
                <w:sz w:val="16"/>
                <w:szCs w:val="16"/>
              </w:rPr>
            </w:pPr>
            <w:r w:rsidRPr="006A2571">
              <w:rPr>
                <w:rStyle w:val="11pt"/>
                <w:sz w:val="16"/>
                <w:szCs w:val="16"/>
              </w:rPr>
              <w:t>7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center"/>
              <w:rPr>
                <w:sz w:val="16"/>
                <w:szCs w:val="16"/>
              </w:rPr>
            </w:pPr>
            <w:r w:rsidRPr="006A2571">
              <w:rPr>
                <w:rStyle w:val="11pt"/>
                <w:sz w:val="16"/>
                <w:szCs w:val="16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360"/>
              <w:jc w:val="center"/>
              <w:rPr>
                <w:sz w:val="16"/>
                <w:szCs w:val="16"/>
              </w:rPr>
            </w:pPr>
            <w:r w:rsidRPr="006A2571">
              <w:rPr>
                <w:rStyle w:val="11pt"/>
                <w:sz w:val="16"/>
                <w:szCs w:val="16"/>
              </w:rPr>
              <w:t>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4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00" w:firstLine="16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0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Pr="006A2571" w:rsidRDefault="002009BC" w:rsidP="001B5BE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center"/>
              <w:rPr>
                <w:sz w:val="16"/>
                <w:szCs w:val="16"/>
              </w:rPr>
            </w:pPr>
            <w:r w:rsidRPr="006A2571">
              <w:rPr>
                <w:rStyle w:val="1"/>
                <w:sz w:val="16"/>
                <w:szCs w:val="16"/>
              </w:rPr>
              <w:t>14</w:t>
            </w:r>
          </w:p>
        </w:tc>
      </w:tr>
      <w:tr w:rsidR="006A2571" w:rsidTr="00F61024">
        <w:trPr>
          <w:trHeight w:hRule="exact" w:val="894"/>
          <w:jc w:val="center"/>
        </w:trPr>
        <w:tc>
          <w:tcPr>
            <w:tcW w:w="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 w:rsidRPr="001A2E43">
              <w:rPr>
                <w:sz w:val="16"/>
                <w:szCs w:val="16"/>
              </w:rPr>
              <w:t>Производство пара и горячей воды (тепловой энергии) котельными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A2571" w:rsidRPr="000428A6" w:rsidRDefault="006A2571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7135AC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FB70A3" w:rsidRDefault="006A2571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FB70A3" w:rsidRDefault="007135AC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FB70A3" w:rsidRDefault="00B25AC8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74052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4E6CA2" w:rsidRDefault="006A2571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4E6CA2" w:rsidRDefault="000515B7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34753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4E6CA2" w:rsidRDefault="00B25AC8" w:rsidP="006A2571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73493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68745B" w:rsidRDefault="006A2571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68745B" w:rsidRDefault="000515B7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571" w:rsidRPr="00D0312D" w:rsidRDefault="00236892" w:rsidP="006A2571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6A2571" w:rsidTr="00F61024">
        <w:trPr>
          <w:trHeight w:hRule="exact" w:val="266"/>
          <w:jc w:val="center"/>
        </w:trPr>
        <w:tc>
          <w:tcPr>
            <w:tcW w:w="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="004443B3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ТЕЛЬНЫХ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7135AC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7135AC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17557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B25AC8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2D70FF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B25AC8" w:rsidP="00B25AC8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2D70FF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571" w:rsidRPr="00D0312D" w:rsidRDefault="00C01323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6A2571" w:rsidTr="00F61024">
        <w:trPr>
          <w:trHeight w:hRule="exact" w:val="284"/>
          <w:jc w:val="center"/>
        </w:trPr>
        <w:tc>
          <w:tcPr>
            <w:tcW w:w="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4443B3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КОТЕЛЬН</w:t>
            </w:r>
            <w:r w:rsidR="004443B3">
              <w:rPr>
                <w:sz w:val="20"/>
                <w:szCs w:val="20"/>
              </w:rPr>
              <w:t>ЫЕ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4443B3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17317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B25AC8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583231" w:rsidP="004443B3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B25AC8" w:rsidP="0058323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58323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571" w:rsidRPr="00D0312D" w:rsidRDefault="0058323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 w:rsidRPr="00D0312D">
              <w:rPr>
                <w:sz w:val="20"/>
                <w:szCs w:val="20"/>
              </w:rPr>
              <w:t>0</w:t>
            </w:r>
          </w:p>
        </w:tc>
      </w:tr>
      <w:tr w:rsidR="006A2571" w:rsidTr="00F61024">
        <w:trPr>
          <w:trHeight w:hRule="exact" w:val="274"/>
          <w:jc w:val="center"/>
        </w:trPr>
        <w:tc>
          <w:tcPr>
            <w:tcW w:w="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8D4EBC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B5FF7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5955595595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571" w:rsidRPr="000428A6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571" w:rsidRPr="00D0312D" w:rsidRDefault="006A2571" w:rsidP="006A257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6B5FF7" w:rsidTr="00F61024">
        <w:trPr>
          <w:trHeight w:hRule="exact" w:val="278"/>
          <w:jc w:val="center"/>
        </w:trPr>
        <w:tc>
          <w:tcPr>
            <w:tcW w:w="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8D4EBC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8D4EBC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бани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21615" w:rsidP="00621615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21615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21615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B5FF7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FF7" w:rsidRPr="000428A6" w:rsidRDefault="00621615" w:rsidP="00621615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FF7" w:rsidRPr="00D0312D" w:rsidRDefault="00621615" w:rsidP="006B5FF7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-1752</w:t>
            </w:r>
          </w:p>
        </w:tc>
      </w:tr>
      <w:tr w:rsidR="006B5FF7" w:rsidTr="00F61024">
        <w:trPr>
          <w:trHeight w:hRule="exact" w:val="720"/>
          <w:jc w:val="center"/>
        </w:trPr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5FF7" w:rsidRDefault="006B5FF7" w:rsidP="006B5FF7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Итого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5FF7" w:rsidRDefault="006B5FF7" w:rsidP="006B5FF7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340"/>
            </w:pPr>
            <w:r>
              <w:rPr>
                <w:rStyle w:val="1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5FF7" w:rsidRDefault="006B5FF7" w:rsidP="006B5FF7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</w:pPr>
            <w:r>
              <w:rPr>
                <w:rStyle w:val="1"/>
              </w:rPr>
              <w:t>X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5FF7" w:rsidRDefault="006B5FF7" w:rsidP="006B5FF7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</w:pPr>
            <w:r>
              <w:rPr>
                <w:rStyle w:val="1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FB70A3" w:rsidRDefault="006B5FF7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5FF7" w:rsidRPr="00FB70A3" w:rsidRDefault="006B5FF7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FB70A3" w:rsidRDefault="006B5FF7" w:rsidP="00621615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21615">
              <w:rPr>
                <w:sz w:val="20"/>
                <w:szCs w:val="20"/>
              </w:rPr>
              <w:t>6014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4E6CA2" w:rsidRDefault="00621615" w:rsidP="006B5FF7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75327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FB70A3" w:rsidRDefault="006B5FF7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4E6CA2" w:rsidRDefault="00621615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4E6CA2" w:rsidRDefault="00621615" w:rsidP="006B5FF7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68745B" w:rsidRDefault="006B5FF7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FF7" w:rsidRPr="0068745B" w:rsidRDefault="005E60DE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-1057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FF7" w:rsidRPr="00D0312D" w:rsidRDefault="005E60DE" w:rsidP="006B5FF7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-1193</w:t>
            </w:r>
          </w:p>
        </w:tc>
      </w:tr>
    </w:tbl>
    <w:p w:rsidR="00560381" w:rsidRDefault="00560381">
      <w:pPr>
        <w:spacing w:line="300" w:lineRule="exact"/>
      </w:pPr>
    </w:p>
    <w:p w:rsidR="00560381" w:rsidRDefault="002009BC">
      <w:pPr>
        <w:pStyle w:val="a6"/>
        <w:framePr w:w="9638" w:wrap="notBeside" w:vAnchor="text" w:hAnchor="text" w:xAlign="center" w:y="1"/>
        <w:shd w:val="clear" w:color="auto" w:fill="auto"/>
        <w:spacing w:line="240" w:lineRule="exact"/>
      </w:pPr>
      <w:r>
        <w:t>3. Показатели экономической деятельности предприятия.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2270"/>
        <w:gridCol w:w="739"/>
        <w:gridCol w:w="877"/>
        <w:gridCol w:w="645"/>
        <w:gridCol w:w="6"/>
        <w:gridCol w:w="791"/>
        <w:gridCol w:w="854"/>
        <w:gridCol w:w="850"/>
        <w:gridCol w:w="27"/>
        <w:gridCol w:w="928"/>
        <w:gridCol w:w="24"/>
        <w:gridCol w:w="840"/>
      </w:tblGrid>
      <w:tr w:rsidR="00560381" w:rsidTr="00B962F7">
        <w:trPr>
          <w:trHeight w:hRule="exact" w:val="484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A28" w:rsidRDefault="00767A28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560381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№</w:t>
            </w:r>
          </w:p>
          <w:p w:rsidR="00560381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before="60" w:after="0" w:line="240" w:lineRule="exact"/>
              <w:jc w:val="center"/>
            </w:pPr>
            <w:r>
              <w:rPr>
                <w:rStyle w:val="1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Default="00F20B34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767A28" w:rsidRDefault="00767A28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560381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Показатели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767A28" w:rsidRDefault="00F20B34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rStyle w:val="1"/>
                <w:sz w:val="20"/>
                <w:szCs w:val="20"/>
              </w:rPr>
            </w:pP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Отче</w:t>
            </w:r>
          </w:p>
          <w:p w:rsidR="00560381" w:rsidRPr="00767A28" w:rsidRDefault="006D036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before="60" w:after="420" w:line="240" w:lineRule="auto"/>
              <w:ind w:left="100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т</w:t>
            </w:r>
            <w:r w:rsidR="002009BC" w:rsidRPr="00767A28">
              <w:rPr>
                <w:rStyle w:val="1"/>
                <w:sz w:val="20"/>
                <w:szCs w:val="20"/>
              </w:rPr>
              <w:t>ный</w:t>
            </w:r>
            <w:r w:rsidR="0072628C" w:rsidRPr="00767A28">
              <w:rPr>
                <w:rStyle w:val="1"/>
                <w:sz w:val="20"/>
                <w:szCs w:val="20"/>
              </w:rPr>
              <w:t>201</w:t>
            </w:r>
            <w:r>
              <w:rPr>
                <w:rStyle w:val="1"/>
                <w:sz w:val="20"/>
                <w:szCs w:val="20"/>
              </w:rPr>
              <w:t>8</w:t>
            </w:r>
            <w:r w:rsidR="002009BC" w:rsidRPr="00767A28">
              <w:rPr>
                <w:rStyle w:val="1"/>
                <w:sz w:val="20"/>
                <w:szCs w:val="20"/>
              </w:rPr>
              <w:t>год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767A28" w:rsidRDefault="00F20B34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rStyle w:val="1"/>
                <w:sz w:val="20"/>
                <w:szCs w:val="20"/>
              </w:rPr>
            </w:pP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Теку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before="60" w:after="420" w:line="240" w:lineRule="auto"/>
              <w:ind w:left="140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ий</w:t>
            </w:r>
            <w:r w:rsidR="0072628C" w:rsidRPr="00767A28">
              <w:rPr>
                <w:rStyle w:val="1"/>
                <w:sz w:val="20"/>
                <w:szCs w:val="20"/>
              </w:rPr>
              <w:t xml:space="preserve"> 201</w:t>
            </w:r>
            <w:r w:rsidR="00C92DC6">
              <w:rPr>
                <w:rStyle w:val="1"/>
                <w:sz w:val="20"/>
                <w:szCs w:val="20"/>
              </w:rPr>
              <w:t>9</w:t>
            </w:r>
            <w:r w:rsidRPr="00767A28">
              <w:rPr>
                <w:rStyle w:val="1"/>
                <w:sz w:val="20"/>
                <w:szCs w:val="20"/>
              </w:rPr>
              <w:t>год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767A28" w:rsidRDefault="00F20B34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rStyle w:val="1"/>
                <w:sz w:val="20"/>
                <w:szCs w:val="20"/>
              </w:rPr>
            </w:pPr>
          </w:p>
          <w:p w:rsidR="007E52EB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rStyle w:val="1"/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Очереднои</w:t>
            </w:r>
          </w:p>
          <w:p w:rsidR="007E52EB" w:rsidRDefault="0072628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rStyle w:val="1"/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20</w:t>
            </w:r>
            <w:r w:rsidR="00C92DC6">
              <w:rPr>
                <w:rStyle w:val="1"/>
                <w:sz w:val="20"/>
                <w:szCs w:val="20"/>
              </w:rPr>
              <w:t>20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год</w:t>
            </w:r>
          </w:p>
        </w:tc>
        <w:tc>
          <w:tcPr>
            <w:tcW w:w="25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В том числе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ind w:left="280"/>
            </w:pPr>
            <w:r>
              <w:rPr>
                <w:rStyle w:val="1"/>
              </w:rPr>
              <w:t>Темп роста</w:t>
            </w:r>
          </w:p>
        </w:tc>
      </w:tr>
      <w:tr w:rsidR="00560381" w:rsidTr="00B962F7">
        <w:trPr>
          <w:trHeight w:hRule="exact" w:val="990"/>
          <w:jc w:val="center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 w:rsidP="00B962F7">
            <w:pPr>
              <w:framePr w:w="963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 w:rsidP="00B962F7">
            <w:pPr>
              <w:framePr w:w="9638" w:wrap="notBeside" w:vAnchor="text" w:hAnchor="text" w:xAlign="center" w:y="1"/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 w:rsidP="00B962F7">
            <w:pPr>
              <w:framePr w:w="9638" w:wrap="notBeside" w:vAnchor="text" w:hAnchor="text" w:xAlign="center" w:y="1"/>
            </w:pPr>
          </w:p>
        </w:tc>
        <w:tc>
          <w:tcPr>
            <w:tcW w:w="8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 w:rsidP="00B962F7">
            <w:pPr>
              <w:framePr w:w="9638" w:wrap="notBeside" w:vAnchor="text" w:hAnchor="text" w:xAlign="center" w:y="1"/>
            </w:pPr>
          </w:p>
        </w:tc>
        <w:tc>
          <w:tcPr>
            <w:tcW w:w="6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 w:rsidP="00B962F7">
            <w:pPr>
              <w:framePr w:w="9638" w:wrap="notBeside" w:vAnchor="text" w:hAnchor="text" w:xAlign="center" w:y="1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1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кварт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ал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1pt"/>
                <w:sz w:val="20"/>
                <w:szCs w:val="20"/>
              </w:rPr>
              <w:t>1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полуг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A28" w:rsidRPr="00767A28" w:rsidRDefault="00767A28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1pt"/>
                <w:sz w:val="20"/>
                <w:szCs w:val="20"/>
              </w:rPr>
            </w:pP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1pt"/>
                <w:sz w:val="20"/>
                <w:szCs w:val="20"/>
              </w:rPr>
              <w:t>9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месяц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ев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к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отчета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ому</w:t>
            </w:r>
            <w:r w:rsidR="00A456D5" w:rsidRPr="00767A28">
              <w:rPr>
                <w:rStyle w:val="1"/>
                <w:sz w:val="20"/>
                <w:szCs w:val="20"/>
              </w:rPr>
              <w:t xml:space="preserve"> 201</w:t>
            </w:r>
            <w:r w:rsidR="006D0367">
              <w:rPr>
                <w:rStyle w:val="1"/>
                <w:sz w:val="20"/>
                <w:szCs w:val="20"/>
              </w:rPr>
              <w:t>8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году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к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текущ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ему</w:t>
            </w:r>
            <w:r w:rsidR="00A456D5" w:rsidRPr="00767A28">
              <w:rPr>
                <w:rStyle w:val="1"/>
                <w:sz w:val="20"/>
                <w:szCs w:val="20"/>
              </w:rPr>
              <w:t xml:space="preserve"> 201</w:t>
            </w:r>
            <w:r w:rsidR="006D0367">
              <w:rPr>
                <w:rStyle w:val="1"/>
                <w:sz w:val="20"/>
                <w:szCs w:val="20"/>
              </w:rPr>
              <w:t>9</w:t>
            </w:r>
          </w:p>
          <w:p w:rsidR="00560381" w:rsidRPr="00767A28" w:rsidRDefault="002009BC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году</w:t>
            </w:r>
          </w:p>
        </w:tc>
      </w:tr>
      <w:tr w:rsidR="00560381" w:rsidTr="006B5FF7">
        <w:trPr>
          <w:trHeight w:hRule="exact" w:val="50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320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300"/>
              <w:jc w:val="center"/>
            </w:pPr>
            <w:r>
              <w:rPr>
                <w:rStyle w:val="11pt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9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Default="002009BC" w:rsidP="006B5F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10</w:t>
            </w:r>
          </w:p>
        </w:tc>
      </w:tr>
      <w:tr w:rsidR="00B962F7" w:rsidTr="00B962F7">
        <w:trPr>
          <w:trHeight w:hRule="exact" w:val="115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2F7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3.1.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2F7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Выручка от реализации товаров,</w:t>
            </w:r>
          </w:p>
          <w:p w:rsidR="00B962F7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продукции, работ, услуг, тыс. руб.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2F7" w:rsidRPr="00FB70A3" w:rsidRDefault="00B962F7" w:rsidP="00B962F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2F7" w:rsidRPr="00FB70A3" w:rsidRDefault="005E60DE" w:rsidP="00B962F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36014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5E60DE" w:rsidP="00B962F7">
            <w:pPr>
              <w:framePr w:w="9638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DE47E7" w:rsidP="00DC1119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A93AF1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DE47E7">
              <w:rPr>
                <w:sz w:val="20"/>
                <w:szCs w:val="20"/>
              </w:rPr>
              <w:t>638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A93AF1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E47E7">
              <w:rPr>
                <w:sz w:val="20"/>
                <w:szCs w:val="20"/>
              </w:rPr>
              <w:t>9156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B962F7" w:rsidP="00DC1119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DE47E7" w:rsidP="00DC1119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="007E52EB">
              <w:rPr>
                <w:sz w:val="20"/>
                <w:szCs w:val="20"/>
              </w:rPr>
              <w:t>%</w:t>
            </w:r>
          </w:p>
        </w:tc>
      </w:tr>
      <w:tr w:rsidR="00DE47E7" w:rsidTr="00B962F7">
        <w:trPr>
          <w:trHeight w:hRule="exact" w:val="179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47E7" w:rsidRDefault="00DE47E7" w:rsidP="00DE47E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3.2.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47E7" w:rsidRDefault="00DE47E7" w:rsidP="00DE47E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Доходы от</w:t>
            </w:r>
          </w:p>
          <w:p w:rsidR="00DE47E7" w:rsidRDefault="00DE47E7" w:rsidP="00DE47E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реализации</w:t>
            </w:r>
          </w:p>
          <w:p w:rsidR="00DE47E7" w:rsidRDefault="00DE47E7" w:rsidP="00DE47E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товаров, продукции, работ, услуг,</w:t>
            </w:r>
          </w:p>
          <w:p w:rsidR="00DE47E7" w:rsidRDefault="00DE47E7" w:rsidP="00DE47E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тыс. руб.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47E7" w:rsidRPr="00FB70A3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47E7" w:rsidRPr="00FB70A3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36014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7E7" w:rsidRPr="006D0367" w:rsidRDefault="00DE47E7" w:rsidP="00DE47E7">
            <w:pPr>
              <w:framePr w:w="9638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75327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7E7" w:rsidRPr="006D0367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7E7" w:rsidRPr="006D0367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45638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7E7" w:rsidRPr="006D0367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49156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7E7" w:rsidRPr="006D0367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7E7" w:rsidRPr="006D0367" w:rsidRDefault="00DE47E7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209%</w:t>
            </w:r>
          </w:p>
        </w:tc>
      </w:tr>
      <w:tr w:rsidR="00B962F7" w:rsidRPr="000C57E1" w:rsidTr="00B962F7">
        <w:trPr>
          <w:trHeight w:hRule="exact" w:val="192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2F7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3.3.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962F7" w:rsidRPr="00125162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25162">
              <w:rPr>
                <w:rStyle w:val="1"/>
                <w:sz w:val="20"/>
                <w:szCs w:val="20"/>
              </w:rPr>
              <w:t>Себестоимость</w:t>
            </w:r>
          </w:p>
          <w:p w:rsidR="00B962F7" w:rsidRPr="00125162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125162">
              <w:rPr>
                <w:rStyle w:val="1"/>
                <w:sz w:val="20"/>
                <w:szCs w:val="20"/>
              </w:rPr>
              <w:t>проданных</w:t>
            </w:r>
          </w:p>
          <w:p w:rsidR="00B962F7" w:rsidRPr="00125162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125162">
              <w:rPr>
                <w:rStyle w:val="1"/>
                <w:sz w:val="20"/>
                <w:szCs w:val="20"/>
              </w:rPr>
              <w:t>товаров,</w:t>
            </w:r>
          </w:p>
          <w:p w:rsidR="00B962F7" w:rsidRDefault="00B962F7" w:rsidP="00B962F7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</w:pPr>
            <w:r w:rsidRPr="00125162">
              <w:rPr>
                <w:rStyle w:val="1"/>
                <w:sz w:val="20"/>
                <w:szCs w:val="20"/>
              </w:rPr>
              <w:t>продукции, работ, услуг **, тыс. руб.  (с учетом административно</w:t>
            </w:r>
            <w:r w:rsidRPr="00125162">
              <w:rPr>
                <w:rStyle w:val="1"/>
                <w:sz w:val="20"/>
                <w:szCs w:val="20"/>
              </w:rPr>
              <w:softHyphen/>
              <w:t>управленческих и коммерческих расходов)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2F7" w:rsidRPr="00FB70A3" w:rsidRDefault="00B962F7" w:rsidP="00B962F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B962F7" w:rsidRPr="00FB70A3" w:rsidRDefault="00B962F7" w:rsidP="00B962F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2F7" w:rsidRPr="003F666A" w:rsidRDefault="00DE47E7" w:rsidP="00B962F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37071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DE47E7" w:rsidP="00B962F7">
            <w:pPr>
              <w:framePr w:w="9638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DE47E7" w:rsidP="00A93AF1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93AF1">
              <w:rPr>
                <w:sz w:val="20"/>
                <w:szCs w:val="20"/>
              </w:rPr>
              <w:t>220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A93AF1" w:rsidP="00831962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31962">
              <w:rPr>
                <w:sz w:val="20"/>
                <w:szCs w:val="20"/>
              </w:rPr>
              <w:t>7</w:t>
            </w:r>
            <w:r w:rsidR="00DE47E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831962" w:rsidP="00DE47E7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A93AF1">
              <w:rPr>
                <w:sz w:val="20"/>
                <w:szCs w:val="20"/>
              </w:rPr>
              <w:t>775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B962F7" w:rsidP="00DB0E16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2F7" w:rsidRPr="006D0367" w:rsidRDefault="00DE47E7" w:rsidP="00DB0E16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  <w:r w:rsidR="007E52EB">
              <w:rPr>
                <w:sz w:val="20"/>
                <w:szCs w:val="20"/>
              </w:rPr>
              <w:t>%</w:t>
            </w:r>
          </w:p>
        </w:tc>
      </w:tr>
    </w:tbl>
    <w:p w:rsidR="00560381" w:rsidRDefault="0056038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2280"/>
        <w:gridCol w:w="734"/>
        <w:gridCol w:w="734"/>
        <w:gridCol w:w="787"/>
        <w:gridCol w:w="797"/>
        <w:gridCol w:w="854"/>
        <w:gridCol w:w="854"/>
        <w:gridCol w:w="955"/>
        <w:gridCol w:w="907"/>
      </w:tblGrid>
      <w:tr w:rsidR="00584DD0" w:rsidTr="00B25585">
        <w:trPr>
          <w:trHeight w:hRule="exact" w:val="5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3.4.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DD0" w:rsidRDefault="00584DD0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Прибыль (убыток), тыс. руб.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584DD0" w:rsidP="0068745B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DE47E7" w:rsidP="006307DD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-1057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DE47E7" w:rsidP="00B255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-1193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DE47E7" w:rsidP="00B25585">
            <w:pPr>
              <w:framePr w:w="9725" w:wrap="notBeside" w:vAnchor="text" w:hAnchor="page" w:x="1201" w:y="1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-401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831962" w:rsidP="00B255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831962" w:rsidP="00B255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90046C" w:rsidRDefault="00584DD0" w:rsidP="00B255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DD0" w:rsidRPr="0090046C" w:rsidRDefault="00911C6E" w:rsidP="00B255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  <w:lang w:val="en-US"/>
              </w:rPr>
              <w:t>&gt;100%</w:t>
            </w:r>
          </w:p>
        </w:tc>
      </w:tr>
      <w:tr w:rsidR="00831962">
        <w:trPr>
          <w:trHeight w:hRule="exact" w:val="50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962" w:rsidRDefault="00831962" w:rsidP="00831962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3.5.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962" w:rsidRDefault="00831962" w:rsidP="00831962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Рентабельность, %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Pr="00056259" w:rsidRDefault="00831962" w:rsidP="00831962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framePr w:w="9725" w:wrap="notBeside" w:vAnchor="text" w:hAnchor="page" w:x="1201" w:y="195"/>
            </w:pPr>
            <w:r w:rsidRPr="007E75FB">
              <w:rPr>
                <w:sz w:val="20"/>
                <w:szCs w:val="20"/>
              </w:rPr>
              <w:t>-</w:t>
            </w:r>
          </w:p>
        </w:tc>
      </w:tr>
      <w:tr w:rsidR="00560381" w:rsidTr="00831962">
        <w:trPr>
          <w:trHeight w:hRule="exact" w:val="10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3.6.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962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3" w:lineRule="exact"/>
              <w:ind w:left="80"/>
              <w:rPr>
                <w:rStyle w:val="1"/>
              </w:rPr>
            </w:pPr>
            <w:r>
              <w:rPr>
                <w:rStyle w:val="1"/>
              </w:rPr>
              <w:t>Прочие доходы: в том числе</w:t>
            </w:r>
            <w:r w:rsidR="00831962">
              <w:rPr>
                <w:rStyle w:val="1"/>
              </w:rPr>
              <w:t xml:space="preserve"> субсидия</w:t>
            </w:r>
          </w:p>
          <w:p w:rsidR="00560381" w:rsidRDefault="00831962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3" w:lineRule="exact"/>
              <w:ind w:left="80"/>
            </w:pPr>
            <w:r>
              <w:rPr>
                <w:rStyle w:val="1"/>
              </w:rPr>
              <w:t xml:space="preserve"> (бани)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375096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90046C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DD0" w:rsidRPr="0090046C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  <w:lang w:val="en-US"/>
              </w:rPr>
              <w:t>&gt;100%</w:t>
            </w:r>
          </w:p>
        </w:tc>
      </w:tr>
      <w:tr w:rsidR="00584DD0" w:rsidTr="00D954BB">
        <w:trPr>
          <w:trHeight w:hRule="exact" w:val="7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3.7.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DD0" w:rsidRDefault="00584DD0" w:rsidP="00D954BB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 xml:space="preserve">Прочие расходы, тыс. руб.,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CF6C8C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7E0FB4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7E0FB4" w:rsidP="005F318A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7E0FB4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056259" w:rsidRDefault="007E0FB4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90046C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DD0" w:rsidRPr="0090046C" w:rsidRDefault="007E52E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  <w:r w:rsidRPr="007E52EB">
              <w:rPr>
                <w:sz w:val="20"/>
                <w:szCs w:val="20"/>
              </w:rPr>
              <w:t>44</w:t>
            </w:r>
            <w:r w:rsidR="00911C6E">
              <w:rPr>
                <w:sz w:val="20"/>
                <w:szCs w:val="20"/>
              </w:rPr>
              <w:t>%</w:t>
            </w:r>
          </w:p>
        </w:tc>
      </w:tr>
      <w:tr w:rsidR="00225883" w:rsidTr="000977A0">
        <w:trPr>
          <w:trHeight w:hRule="exact" w:val="99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3.8.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Прибыль до налогообложения, тыс. руб.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05625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056259" w:rsidRDefault="00831962" w:rsidP="00375096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75096">
              <w:rPr>
                <w:sz w:val="20"/>
                <w:szCs w:val="20"/>
              </w:rPr>
              <w:t>581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056259" w:rsidRDefault="00831962" w:rsidP="00FB70A3">
            <w:pPr>
              <w:framePr w:w="9725" w:wrap="notBeside" w:vAnchor="text" w:hAnchor="page" w:x="1201" w:y="1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-1196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056259" w:rsidRDefault="00831962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-2846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90046C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883" w:rsidRPr="007E52EB" w:rsidRDefault="007E52E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 w:rsidRPr="007E52EB">
              <w:rPr>
                <w:sz w:val="20"/>
                <w:szCs w:val="20"/>
              </w:rPr>
              <w:t>3,96%</w:t>
            </w:r>
          </w:p>
        </w:tc>
      </w:tr>
      <w:tr w:rsidR="00225883" w:rsidTr="00B25585">
        <w:trPr>
          <w:trHeight w:hRule="exact" w:val="113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3.9.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Налоги и иные обязательные</w:t>
            </w:r>
          </w:p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платежи, тыс. руб.</w:t>
            </w:r>
          </w:p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***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76E0" w:rsidRPr="00056259" w:rsidRDefault="00C976E0" w:rsidP="002D396F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6C8C" w:rsidRPr="0027392C" w:rsidRDefault="00CF6C8C" w:rsidP="00B2558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(усно 15%)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76E0" w:rsidRPr="0027392C" w:rsidRDefault="00B26AF2" w:rsidP="00B2558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76E0" w:rsidRPr="0027392C" w:rsidRDefault="00B26AF2" w:rsidP="00B2558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76E0" w:rsidRPr="0027392C" w:rsidRDefault="00B26AF2" w:rsidP="00B2558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76E0" w:rsidRPr="0027392C" w:rsidRDefault="00B26AF2" w:rsidP="00B26AF2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76E0" w:rsidRPr="0090046C" w:rsidRDefault="00C976E0" w:rsidP="00B2558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6E0" w:rsidRPr="007E52EB" w:rsidRDefault="007E52EB" w:rsidP="007E52EB">
            <w:pPr>
              <w:framePr w:w="9725" w:wrap="notBeside" w:vAnchor="text" w:hAnchor="page" w:x="1201" w:y="195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&gt;100%</w:t>
            </w:r>
          </w:p>
        </w:tc>
      </w:tr>
      <w:tr w:rsidR="00831962" w:rsidTr="00225883">
        <w:trPr>
          <w:trHeight w:hRule="exact" w:val="213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3.10.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962" w:rsidRDefault="00831962" w:rsidP="00831962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Прибыль, остающаяся в распоряжении после уплаты налогов и иных обязательных платежей (чистая прибыль), тыс. руб.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Pr="00056259" w:rsidRDefault="00831962" w:rsidP="00831962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Pr="00056259" w:rsidRDefault="00831962" w:rsidP="001678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</w:tr>
      <w:tr w:rsidR="00831962" w:rsidTr="00225883">
        <w:trPr>
          <w:trHeight w:hRule="exact" w:val="70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831962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3.11.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962" w:rsidRDefault="00831962" w:rsidP="00831962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Рентабельность общая, %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Pr="00056259" w:rsidRDefault="00831962" w:rsidP="00831962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Pr="00056259" w:rsidRDefault="00831962" w:rsidP="0016788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1962" w:rsidRDefault="00831962" w:rsidP="00167885">
            <w:pPr>
              <w:framePr w:w="9725" w:wrap="notBeside" w:vAnchor="text" w:hAnchor="page" w:x="1201" w:y="195"/>
              <w:jc w:val="center"/>
            </w:pPr>
            <w:r w:rsidRPr="006D6BEB">
              <w:rPr>
                <w:sz w:val="20"/>
                <w:szCs w:val="20"/>
              </w:rPr>
              <w:t>-</w:t>
            </w:r>
          </w:p>
        </w:tc>
      </w:tr>
      <w:tr w:rsidR="00480387" w:rsidTr="008923AF">
        <w:trPr>
          <w:trHeight w:hRule="exact" w:val="12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3.12.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  <w:rPr>
                <w:rStyle w:val="1"/>
              </w:rPr>
            </w:pPr>
            <w:r>
              <w:rPr>
                <w:rStyle w:val="1"/>
              </w:rPr>
              <w:t>Часть прибыли, подлежащая перечислению собственнику</w:t>
            </w: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  <w:rPr>
                <w:rStyle w:val="1"/>
              </w:rPr>
            </w:pP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056259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056259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056259" w:rsidRDefault="00D954BB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 w:rsidRPr="00056259">
              <w:rPr>
                <w:sz w:val="20"/>
                <w:szCs w:val="20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056259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056259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 w:rsidRPr="00056259"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056259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340"/>
              <w:rPr>
                <w:rStyle w:val="1"/>
              </w:rPr>
            </w:pPr>
          </w:p>
          <w:p w:rsidR="00480387" w:rsidRPr="00056259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340"/>
            </w:pPr>
            <w:r w:rsidRPr="00056259">
              <w:rPr>
                <w:rStyle w:val="1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056259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  <w:rPr>
                <w:rStyle w:val="1"/>
              </w:rPr>
            </w:pPr>
          </w:p>
          <w:p w:rsidR="00480387" w:rsidRPr="00056259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</w:pPr>
            <w:r w:rsidRPr="00056259">
              <w:rPr>
                <w:rStyle w:val="1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056259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  <w:rPr>
                <w:rStyle w:val="1"/>
              </w:rPr>
            </w:pPr>
          </w:p>
          <w:p w:rsidR="00480387" w:rsidRPr="00056259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</w:pPr>
            <w:r w:rsidRPr="00056259">
              <w:rPr>
                <w:rStyle w:val="1"/>
              </w:rPr>
              <w:t>X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Pr="0090046C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87" w:rsidRPr="007E52EB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</w:tr>
    </w:tbl>
    <w:p w:rsidR="00560381" w:rsidRDefault="00560381">
      <w:pPr>
        <w:rPr>
          <w:sz w:val="2"/>
          <w:szCs w:val="2"/>
        </w:rPr>
      </w:pPr>
    </w:p>
    <w:p w:rsidR="008923AF" w:rsidRDefault="008923AF">
      <w:pPr>
        <w:pStyle w:val="30"/>
        <w:shd w:val="clear" w:color="auto" w:fill="auto"/>
        <w:spacing w:after="0" w:line="293" w:lineRule="exact"/>
        <w:ind w:left="20"/>
      </w:pPr>
    </w:p>
    <w:p w:rsidR="008923AF" w:rsidRDefault="008923AF">
      <w:pPr>
        <w:pStyle w:val="30"/>
        <w:shd w:val="clear" w:color="auto" w:fill="auto"/>
        <w:spacing w:after="0" w:line="293" w:lineRule="exact"/>
        <w:ind w:left="20"/>
      </w:pPr>
    </w:p>
    <w:p w:rsidR="008923AF" w:rsidRDefault="008923AF">
      <w:pPr>
        <w:pStyle w:val="30"/>
        <w:shd w:val="clear" w:color="auto" w:fill="auto"/>
        <w:spacing w:after="0" w:line="293" w:lineRule="exact"/>
        <w:ind w:left="20"/>
      </w:pPr>
    </w:p>
    <w:p w:rsidR="00560381" w:rsidRDefault="002009BC">
      <w:pPr>
        <w:pStyle w:val="30"/>
        <w:shd w:val="clear" w:color="auto" w:fill="auto"/>
        <w:spacing w:after="0" w:line="293" w:lineRule="exact"/>
        <w:ind w:left="20"/>
      </w:pPr>
      <w:r>
        <w:t>* объем работ, услуг (натуральные показатели) заполняются при возможности;</w:t>
      </w:r>
    </w:p>
    <w:p w:rsidR="00560381" w:rsidRDefault="002009BC">
      <w:pPr>
        <w:pStyle w:val="30"/>
        <w:shd w:val="clear" w:color="auto" w:fill="auto"/>
        <w:spacing w:after="0" w:line="293" w:lineRule="exact"/>
        <w:ind w:left="20" w:right="980"/>
      </w:pPr>
      <w:r>
        <w:t>** расходы, связанные с производством и реализацией товара, продукции, работ, услуг. Расшифровка структуры себестоимости прилагается к плану финансово-хозяйственной деятельности по форме согласно приложению № 1 к плану;</w:t>
      </w:r>
    </w:p>
    <w:p w:rsidR="00560381" w:rsidRDefault="002009BC">
      <w:pPr>
        <w:pStyle w:val="30"/>
        <w:shd w:val="clear" w:color="auto" w:fill="auto"/>
        <w:spacing w:after="242" w:line="293" w:lineRule="exact"/>
        <w:ind w:left="20" w:right="600"/>
      </w:pPr>
      <w:r>
        <w:t>*** расшифровка платежей в бюджет и внебюджетные фонды прилагается к плану финансово-хозяйственной деятельности с указанием суммы платежей с разбивкой по кварталам по форме согласно приложению № 1 к плану.</w:t>
      </w:r>
    </w:p>
    <w:p w:rsidR="00560381" w:rsidRDefault="002009BC">
      <w:pPr>
        <w:pStyle w:val="a6"/>
        <w:framePr w:w="9648" w:wrap="notBeside" w:vAnchor="text" w:hAnchor="text" w:xAlign="center" w:y="1"/>
        <w:shd w:val="clear" w:color="auto" w:fill="auto"/>
        <w:spacing w:line="240" w:lineRule="exact"/>
      </w:pPr>
      <w:r>
        <w:t>4. Показатели социальной эффективности деятельности предприятия.</w:t>
      </w:r>
    </w:p>
    <w:p w:rsidR="005C5602" w:rsidRDefault="005C5602">
      <w:pPr>
        <w:pStyle w:val="a6"/>
        <w:framePr w:w="9648" w:wrap="notBeside" w:vAnchor="text" w:hAnchor="text" w:xAlign="center" w:y="1"/>
        <w:shd w:val="clear" w:color="auto" w:fill="auto"/>
        <w:spacing w:line="2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9"/>
        <w:gridCol w:w="2061"/>
        <w:gridCol w:w="850"/>
        <w:gridCol w:w="856"/>
        <w:gridCol w:w="933"/>
        <w:gridCol w:w="792"/>
        <w:gridCol w:w="859"/>
        <w:gridCol w:w="850"/>
        <w:gridCol w:w="955"/>
        <w:gridCol w:w="855"/>
      </w:tblGrid>
      <w:tr w:rsidR="00560381" w:rsidTr="00C720EF">
        <w:trPr>
          <w:trHeight w:hRule="exact" w:val="523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140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140"/>
            </w:pPr>
            <w:r>
              <w:rPr>
                <w:rStyle w:val="1"/>
              </w:rPr>
              <w:t>№</w:t>
            </w: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0" w:line="240" w:lineRule="exact"/>
              <w:ind w:left="140"/>
            </w:pPr>
            <w:r>
              <w:rPr>
                <w:rStyle w:val="1"/>
              </w:rPr>
              <w:t>п/п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Наименование</w:t>
            </w: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0" w:line="240" w:lineRule="exact"/>
              <w:jc w:val="center"/>
            </w:pPr>
            <w:r>
              <w:rPr>
                <w:rStyle w:val="1"/>
              </w:rPr>
              <w:t>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60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60"/>
            </w:pPr>
            <w:r>
              <w:rPr>
                <w:rStyle w:val="1"/>
              </w:rPr>
              <w:t>Отчет</w:t>
            </w:r>
          </w:p>
          <w:p w:rsidR="00560381" w:rsidRDefault="0072628C" w:rsidP="006D0367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420" w:line="240" w:lineRule="exact"/>
              <w:ind w:left="200"/>
            </w:pPr>
            <w:r>
              <w:rPr>
                <w:rStyle w:val="1"/>
              </w:rPr>
              <w:t>н</w:t>
            </w:r>
            <w:r w:rsidR="002009BC">
              <w:rPr>
                <w:rStyle w:val="1"/>
              </w:rPr>
              <w:t>ый</w:t>
            </w:r>
            <w:r>
              <w:rPr>
                <w:rStyle w:val="1"/>
              </w:rPr>
              <w:t xml:space="preserve"> 201</w:t>
            </w:r>
            <w:r w:rsidR="006D0367">
              <w:rPr>
                <w:rStyle w:val="1"/>
              </w:rPr>
              <w:t>8</w:t>
            </w:r>
            <w:r w:rsidR="002009BC">
              <w:rPr>
                <w:rStyle w:val="1"/>
              </w:rPr>
              <w:t>год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C720E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560381" w:rsidRDefault="002009BC" w:rsidP="00C720E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Теку</w:t>
            </w:r>
          </w:p>
          <w:p w:rsidR="00560381" w:rsidRDefault="0072628C" w:rsidP="00C720EF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420" w:line="240" w:lineRule="exact"/>
              <w:jc w:val="center"/>
            </w:pPr>
            <w:r>
              <w:rPr>
                <w:rStyle w:val="1"/>
              </w:rPr>
              <w:t>щ</w:t>
            </w:r>
            <w:r w:rsidR="002009BC">
              <w:rPr>
                <w:rStyle w:val="1"/>
              </w:rPr>
              <w:t>ий</w:t>
            </w:r>
            <w:r>
              <w:rPr>
                <w:rStyle w:val="1"/>
              </w:rPr>
              <w:t xml:space="preserve"> 201</w:t>
            </w:r>
            <w:r w:rsidR="00C92DC6">
              <w:rPr>
                <w:rStyle w:val="1"/>
              </w:rPr>
              <w:t>9</w:t>
            </w:r>
            <w:r w:rsidR="002009BC">
              <w:rPr>
                <w:rStyle w:val="1"/>
              </w:rPr>
              <w:t>год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1"/>
              </w:rPr>
              <w:t>Очере</w:t>
            </w:r>
          </w:p>
          <w:p w:rsidR="00560381" w:rsidRDefault="0072628C" w:rsidP="00C92DC6">
            <w:pPr>
              <w:pStyle w:val="30"/>
              <w:framePr w:w="9648" w:wrap="notBeside" w:vAnchor="text" w:hAnchor="text" w:xAlign="center" w:y="1"/>
              <w:shd w:val="clear" w:color="auto" w:fill="auto"/>
              <w:spacing w:before="120" w:after="420" w:line="240" w:lineRule="exact"/>
              <w:jc w:val="center"/>
            </w:pPr>
            <w:r>
              <w:rPr>
                <w:rStyle w:val="1"/>
              </w:rPr>
              <w:t>д</w:t>
            </w:r>
            <w:r w:rsidR="002009BC">
              <w:rPr>
                <w:rStyle w:val="1"/>
              </w:rPr>
              <w:t>нои</w:t>
            </w:r>
            <w:r>
              <w:rPr>
                <w:rStyle w:val="1"/>
              </w:rPr>
              <w:t xml:space="preserve"> 20</w:t>
            </w:r>
            <w:r w:rsidR="00C92DC6">
              <w:rPr>
                <w:rStyle w:val="1"/>
              </w:rPr>
              <w:t>20</w:t>
            </w:r>
            <w:r w:rsidR="002009BC">
              <w:rPr>
                <w:rStyle w:val="1"/>
              </w:rPr>
              <w:t>год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В том числе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280"/>
            </w:pPr>
            <w:r>
              <w:rPr>
                <w:rStyle w:val="1"/>
              </w:rPr>
              <w:t>Темп роста</w:t>
            </w:r>
          </w:p>
        </w:tc>
      </w:tr>
      <w:tr w:rsidR="00560381" w:rsidTr="00334395">
        <w:trPr>
          <w:trHeight w:hRule="exact" w:val="1416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2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9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1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кварт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ал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1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полуг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  <w:rPr>
                <w:rStyle w:val="1"/>
              </w:rPr>
            </w:pP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9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месяц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ев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к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отчет</w:t>
            </w:r>
            <w:r w:rsidR="006D0367">
              <w:rPr>
                <w:rStyle w:val="1"/>
              </w:rPr>
              <w:t>н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ому</w:t>
            </w:r>
            <w:r w:rsidR="00A456D5" w:rsidRPr="008923AF">
              <w:rPr>
                <w:rStyle w:val="1"/>
              </w:rPr>
              <w:t xml:space="preserve"> 201</w:t>
            </w:r>
            <w:r w:rsidR="006D0367">
              <w:rPr>
                <w:rStyle w:val="1"/>
              </w:rPr>
              <w:t>8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году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к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текущ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ему</w:t>
            </w:r>
            <w:r w:rsidR="00A456D5" w:rsidRPr="008923AF">
              <w:rPr>
                <w:rStyle w:val="1"/>
              </w:rPr>
              <w:t xml:space="preserve"> 20</w:t>
            </w:r>
            <w:r w:rsidR="006D0367">
              <w:rPr>
                <w:rStyle w:val="1"/>
              </w:rPr>
              <w:t>19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году</w:t>
            </w:r>
          </w:p>
        </w:tc>
      </w:tr>
      <w:tr w:rsidR="00560381" w:rsidTr="00334395">
        <w:trPr>
          <w:trHeight w:hRule="exact" w:val="5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340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Default="002009BC" w:rsidP="00C4188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10</w:t>
            </w:r>
          </w:p>
        </w:tc>
      </w:tr>
      <w:tr w:rsidR="00560381" w:rsidTr="00334395">
        <w:trPr>
          <w:trHeight w:hRule="exact" w:val="116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40"/>
            </w:pPr>
            <w:r>
              <w:rPr>
                <w:rStyle w:val="1"/>
              </w:rPr>
              <w:t>4.1.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ind w:left="80"/>
            </w:pPr>
            <w:r>
              <w:rPr>
                <w:rStyle w:val="1"/>
              </w:rPr>
              <w:t>Среднесписочная численность работников, всего (чел.),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C6C" w:rsidRPr="0068745B" w:rsidRDefault="00334395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C6C" w:rsidRPr="0068745B" w:rsidRDefault="00C4188C" w:rsidP="00C4188C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024" w:rsidRPr="0068745B" w:rsidRDefault="00F61024" w:rsidP="00B26AF2">
            <w:pPr>
              <w:framePr w:w="9648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7E19" w:rsidRPr="0068745B" w:rsidRDefault="00C720EF" w:rsidP="008D7E19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7E19" w:rsidRPr="0068745B" w:rsidRDefault="00C720EF" w:rsidP="0061440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7E19" w:rsidRPr="0068745B" w:rsidRDefault="00C720EF" w:rsidP="008D7E19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5948B2" w:rsidP="0077096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48B2" w:rsidRPr="0068745B" w:rsidRDefault="007E52EB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167%</w:t>
            </w:r>
          </w:p>
        </w:tc>
      </w:tr>
      <w:tr w:rsidR="00560381" w:rsidTr="00334395">
        <w:trPr>
          <w:trHeight w:hRule="exact" w:val="509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381" w:rsidTr="00334395">
        <w:trPr>
          <w:trHeight w:hRule="exact" w:val="90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- административ</w:t>
            </w:r>
            <w:r>
              <w:rPr>
                <w:rStyle w:val="1"/>
              </w:rPr>
              <w:softHyphen/>
              <w:t>но-управленчес</w:t>
            </w:r>
            <w:r>
              <w:rPr>
                <w:rStyle w:val="1"/>
              </w:rPr>
              <w:softHyphen/>
              <w:t>кий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C6C" w:rsidRPr="0068745B" w:rsidRDefault="00334395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C4188C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F61024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C720EF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C720EF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C720EF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8B2" w:rsidRPr="0068745B" w:rsidRDefault="007E52EB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48B2" w:rsidRPr="0068745B" w:rsidRDefault="007E52EB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250%</w:t>
            </w:r>
          </w:p>
        </w:tc>
      </w:tr>
      <w:tr w:rsidR="00AE0198" w:rsidTr="00B26AF2">
        <w:trPr>
          <w:trHeight w:hRule="exact" w:val="8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198" w:rsidRDefault="00AE0198" w:rsidP="00AE0198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40"/>
            </w:pPr>
            <w:r>
              <w:rPr>
                <w:rStyle w:val="1"/>
              </w:rPr>
              <w:t>4.2.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0198" w:rsidRDefault="00AE0198" w:rsidP="00AE0198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 xml:space="preserve">Фонд оплаты труда, всего  </w:t>
            </w:r>
            <w:r>
              <w:rPr>
                <w:rStyle w:val="11pt"/>
              </w:rPr>
              <w:t>(руб.),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198" w:rsidRPr="0068745B" w:rsidRDefault="00C720EF" w:rsidP="00DB0E16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1080526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198" w:rsidRPr="002D1D43" w:rsidRDefault="00C720EF" w:rsidP="00DB0E16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5394057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198" w:rsidRPr="002D1D43" w:rsidRDefault="0075418A" w:rsidP="00DB0E16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198" w:rsidRPr="002D1D43" w:rsidRDefault="0075418A" w:rsidP="00DB0E16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198" w:rsidRPr="002D1D43" w:rsidRDefault="0075418A" w:rsidP="00DB0E16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198" w:rsidRPr="002D1D43" w:rsidRDefault="0075418A" w:rsidP="0075418A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6264000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198" w:rsidRPr="0068745B" w:rsidRDefault="007E52EB" w:rsidP="00AE0198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198" w:rsidRPr="0068745B" w:rsidRDefault="0075418A" w:rsidP="0075418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E52E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60381" w:rsidTr="00334395">
        <w:trPr>
          <w:trHeight w:hRule="exact" w:val="5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18A" w:rsidTr="00D40D84">
        <w:trPr>
          <w:trHeight w:hRule="exact" w:val="103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418A" w:rsidRDefault="0075418A" w:rsidP="0075418A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Default="0075418A" w:rsidP="0075418A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- фонд заработной платы по штатному расписанию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Pr="0068745B" w:rsidRDefault="0075418A" w:rsidP="0075418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1593644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Pr="002D1D43" w:rsidRDefault="0075418A" w:rsidP="0075418A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5394057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Pr="002D1D43" w:rsidRDefault="0075418A" w:rsidP="0075418A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Pr="002D1D43" w:rsidRDefault="0075418A" w:rsidP="0075418A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Pr="002D1D43" w:rsidRDefault="0075418A" w:rsidP="0075418A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18A" w:rsidRPr="002D1D43" w:rsidRDefault="0075418A" w:rsidP="0075418A">
            <w:pPr>
              <w:framePr w:w="964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6264000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418A" w:rsidRPr="0068745B" w:rsidRDefault="0075418A" w:rsidP="0075418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512,9%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18A" w:rsidRPr="0068745B" w:rsidRDefault="0075418A" w:rsidP="0075418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155%</w:t>
            </w:r>
          </w:p>
        </w:tc>
      </w:tr>
      <w:tr w:rsidR="00F818D0" w:rsidTr="00C720EF">
        <w:trPr>
          <w:trHeight w:hRule="exact" w:val="569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302" w:lineRule="exact"/>
              <w:ind w:left="80"/>
            </w:pPr>
            <w:r>
              <w:rPr>
                <w:rStyle w:val="1"/>
              </w:rPr>
              <w:t>- премии и выплаты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8D0" w:rsidRPr="0068745B" w:rsidRDefault="00334395" w:rsidP="00C720E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8D0" w:rsidRDefault="00F818D0" w:rsidP="00C720E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8923AF" w:rsidP="00C720E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Pr="0068745B" w:rsidRDefault="005F5E2F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8D0" w:rsidRPr="0068745B" w:rsidRDefault="005F5E2F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818D0" w:rsidTr="00334395">
        <w:trPr>
          <w:trHeight w:hRule="exact" w:val="14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40"/>
            </w:pPr>
            <w:r>
              <w:rPr>
                <w:rStyle w:val="1"/>
              </w:rPr>
              <w:t>4.3.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Среднемесячная заработная плата на предприятии (руб./чел.)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Pr="00770960" w:rsidRDefault="00334395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Pr="00770960" w:rsidRDefault="00C92DC6" w:rsidP="00C4188C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4188C">
              <w:rPr>
                <w:sz w:val="20"/>
                <w:szCs w:val="20"/>
              </w:rPr>
              <w:t>410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0198" w:rsidRPr="00770960" w:rsidRDefault="00334395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0198" w:rsidRPr="00770960" w:rsidRDefault="00334395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2E88" w:rsidRPr="00770960" w:rsidRDefault="00334395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2E88" w:rsidRPr="00770960" w:rsidRDefault="00334395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Pr="00770960" w:rsidRDefault="005F5E2F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8D0" w:rsidRPr="00770960" w:rsidRDefault="00911C6E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5F5E2F">
              <w:rPr>
                <w:sz w:val="20"/>
                <w:szCs w:val="20"/>
              </w:rPr>
              <w:t>%</w:t>
            </w:r>
          </w:p>
        </w:tc>
      </w:tr>
      <w:tr w:rsidR="008923AF" w:rsidTr="00334395">
        <w:trPr>
          <w:trHeight w:hRule="exact" w:val="1187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036A3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20"/>
            </w:pPr>
            <w:r w:rsidRPr="00A036A3">
              <w:rPr>
                <w:rStyle w:val="1"/>
              </w:rPr>
              <w:t>4.4.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23AF" w:rsidRPr="00A036A3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 w:rsidRPr="00A036A3">
              <w:rPr>
                <w:rStyle w:val="1"/>
              </w:rPr>
              <w:t>Среднемесячный полный доход руководителя</w:t>
            </w:r>
          </w:p>
          <w:p w:rsidR="008923AF" w:rsidRPr="00A036A3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20" w:lineRule="exact"/>
              <w:ind w:left="60"/>
            </w:pPr>
            <w:r w:rsidRPr="00A036A3">
              <w:rPr>
                <w:rStyle w:val="11pt"/>
              </w:rPr>
              <w:t>(руб.),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036A3" w:rsidRDefault="00334395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E0198" w:rsidRDefault="005D12B1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E0198" w:rsidRDefault="005D12B1" w:rsidP="004E331D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E0198" w:rsidRDefault="00C720E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E0198" w:rsidRDefault="00C720E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E0198" w:rsidRDefault="00C720E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614400" w:rsidRDefault="005F5E2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128,5%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3AF" w:rsidRPr="00614400" w:rsidRDefault="005F5E2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117,4%</w:t>
            </w:r>
          </w:p>
        </w:tc>
      </w:tr>
      <w:tr w:rsidR="005F5E2F" w:rsidTr="00334395">
        <w:trPr>
          <w:trHeight w:hRule="exact" w:val="70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A036A3" w:rsidRDefault="005F5E2F" w:rsidP="005F5E2F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5E2F" w:rsidRPr="00A036A3" w:rsidRDefault="005F5E2F" w:rsidP="005F5E2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60"/>
            </w:pPr>
            <w:r w:rsidRPr="00A036A3">
              <w:rPr>
                <w:rStyle w:val="1"/>
              </w:rPr>
              <w:t>из него:</w:t>
            </w:r>
          </w:p>
          <w:p w:rsidR="005F5E2F" w:rsidRPr="00A036A3" w:rsidRDefault="005F5E2F" w:rsidP="005F5E2F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0" w:line="240" w:lineRule="exact"/>
              <w:ind w:left="60"/>
            </w:pPr>
            <w:r w:rsidRPr="00A036A3">
              <w:rPr>
                <w:rStyle w:val="1"/>
              </w:rPr>
              <w:t>- заработная плата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A036A3" w:rsidRDefault="005F5E2F" w:rsidP="005F5E2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AE0198" w:rsidRDefault="005F5E2F" w:rsidP="005F5E2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AE0198" w:rsidRDefault="005F5E2F" w:rsidP="005F5E2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AE0198" w:rsidRDefault="005F5E2F" w:rsidP="005F5E2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AE0198" w:rsidRDefault="005F5E2F" w:rsidP="005F5E2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Default="005F5E2F" w:rsidP="005F5E2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  <w:p w:rsidR="005F5E2F" w:rsidRPr="00AE0198" w:rsidRDefault="005F5E2F" w:rsidP="005F5E2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E2F" w:rsidRPr="00614400" w:rsidRDefault="005F5E2F" w:rsidP="005F5E2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128,5%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E2F" w:rsidRPr="00614400" w:rsidRDefault="005F5E2F" w:rsidP="005F5E2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117,4%</w:t>
            </w:r>
          </w:p>
        </w:tc>
      </w:tr>
      <w:tr w:rsidR="00217DE1" w:rsidTr="00C720EF">
        <w:trPr>
          <w:trHeight w:hRule="exact" w:val="84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Pr="00A036A3" w:rsidRDefault="00217DE1" w:rsidP="00217DE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DE1" w:rsidRPr="00A036A3" w:rsidRDefault="00217DE1" w:rsidP="00217DE1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60"/>
            </w:pPr>
            <w:r w:rsidRPr="00A036A3">
              <w:rPr>
                <w:rStyle w:val="1"/>
              </w:rPr>
              <w:t>- премии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Pr="00A036A3" w:rsidRDefault="00334395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DE1" w:rsidRDefault="00217DE1" w:rsidP="00C720E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394888" w:rsidP="00C720E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Pr="00614400" w:rsidRDefault="005F5E2F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DE1" w:rsidRPr="00614400" w:rsidRDefault="005F5E2F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60381" w:rsidRDefault="00560381">
      <w:pPr>
        <w:rPr>
          <w:sz w:val="2"/>
          <w:szCs w:val="2"/>
        </w:rPr>
      </w:pPr>
    </w:p>
    <w:p w:rsidR="00560381" w:rsidRDefault="00560381">
      <w:pPr>
        <w:spacing w:line="240" w:lineRule="exact"/>
        <w:rPr>
          <w:sz w:val="2"/>
          <w:szCs w:val="2"/>
        </w:rPr>
      </w:pPr>
    </w:p>
    <w:p w:rsidR="00560381" w:rsidRDefault="002009BC">
      <w:pPr>
        <w:pStyle w:val="a6"/>
        <w:framePr w:w="9643" w:wrap="notBeside" w:vAnchor="text" w:hAnchor="text" w:xAlign="center" w:y="1"/>
        <w:shd w:val="clear" w:color="auto" w:fill="auto"/>
        <w:spacing w:line="240" w:lineRule="exact"/>
      </w:pPr>
      <w:r>
        <w:t>5. Использование прибыли предприятия.</w:t>
      </w:r>
    </w:p>
    <w:p w:rsidR="005C5602" w:rsidRDefault="005C5602">
      <w:pPr>
        <w:pStyle w:val="a6"/>
        <w:framePr w:w="9643" w:wrap="notBeside" w:vAnchor="text" w:hAnchor="text" w:xAlign="center" w:y="1"/>
        <w:shd w:val="clear" w:color="auto" w:fill="auto"/>
        <w:spacing w:line="2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9"/>
        <w:gridCol w:w="2266"/>
        <w:gridCol w:w="912"/>
        <w:gridCol w:w="840"/>
        <w:gridCol w:w="792"/>
        <w:gridCol w:w="797"/>
        <w:gridCol w:w="854"/>
        <w:gridCol w:w="854"/>
        <w:gridCol w:w="840"/>
        <w:gridCol w:w="859"/>
      </w:tblGrid>
      <w:tr w:rsidR="0072628C" w:rsidTr="00A456D5">
        <w:trPr>
          <w:trHeight w:hRule="exact" w:val="528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160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160"/>
            </w:pPr>
            <w:r>
              <w:rPr>
                <w:rStyle w:val="1"/>
              </w:rPr>
              <w:t>№</w:t>
            </w: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exact"/>
              <w:ind w:left="160"/>
            </w:pPr>
            <w:r>
              <w:rPr>
                <w:rStyle w:val="1"/>
              </w:rPr>
              <w:t>п/п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Показатели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60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60"/>
            </w:pPr>
            <w:r>
              <w:rPr>
                <w:rStyle w:val="1"/>
              </w:rPr>
              <w:t>Отчет</w:t>
            </w:r>
          </w:p>
          <w:p w:rsidR="0072628C" w:rsidRDefault="0072628C" w:rsidP="006D0367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420" w:line="240" w:lineRule="exact"/>
              <w:ind w:left="200"/>
            </w:pPr>
            <w:r>
              <w:rPr>
                <w:rStyle w:val="1"/>
              </w:rPr>
              <w:t>ный 201</w:t>
            </w:r>
            <w:r w:rsidR="006D0367">
              <w:rPr>
                <w:rStyle w:val="1"/>
              </w:rPr>
              <w:t>8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Теку</w:t>
            </w:r>
          </w:p>
          <w:p w:rsidR="0072628C" w:rsidRDefault="0072628C" w:rsidP="006D0367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420" w:line="240" w:lineRule="exact"/>
              <w:jc w:val="center"/>
            </w:pPr>
            <w:r>
              <w:rPr>
                <w:rStyle w:val="1"/>
              </w:rPr>
              <w:t>щий 201</w:t>
            </w:r>
            <w:r w:rsidR="006D0367">
              <w:rPr>
                <w:rStyle w:val="1"/>
              </w:rPr>
              <w:t>9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1"/>
              </w:rPr>
              <w:t>Очере</w:t>
            </w:r>
          </w:p>
          <w:p w:rsidR="0072628C" w:rsidRDefault="0072628C" w:rsidP="006D0367">
            <w:pPr>
              <w:pStyle w:val="30"/>
              <w:framePr w:w="9643" w:wrap="notBeside" w:vAnchor="text" w:hAnchor="text" w:xAlign="center" w:y="1"/>
              <w:shd w:val="clear" w:color="auto" w:fill="auto"/>
              <w:spacing w:before="120" w:after="420" w:line="240" w:lineRule="exact"/>
              <w:jc w:val="center"/>
            </w:pPr>
            <w:r>
              <w:rPr>
                <w:rStyle w:val="1"/>
              </w:rPr>
              <w:t>днои 20</w:t>
            </w:r>
            <w:r w:rsidR="006D0367">
              <w:rPr>
                <w:rStyle w:val="1"/>
              </w:rPr>
              <w:t>20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В том числе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</w:pPr>
            <w:r>
              <w:rPr>
                <w:rStyle w:val="1"/>
              </w:rPr>
              <w:t>Темп роста</w:t>
            </w:r>
          </w:p>
        </w:tc>
      </w:tr>
      <w:tr w:rsidR="00560381" w:rsidTr="00A456D5">
        <w:trPr>
          <w:trHeight w:hRule="exact" w:val="1511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1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кварт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ал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1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полуг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одие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>
              <w:rPr>
                <w:rStyle w:val="1"/>
              </w:rPr>
              <w:t>9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>
              <w:rPr>
                <w:rStyle w:val="1"/>
              </w:rPr>
              <w:t>месяц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>
              <w:rPr>
                <w:rStyle w:val="1"/>
              </w:rPr>
              <w:t>ев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к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отчет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ному</w:t>
            </w:r>
            <w:r w:rsidR="00A456D5">
              <w:rPr>
                <w:rStyle w:val="1"/>
              </w:rPr>
              <w:t xml:space="preserve"> 201</w:t>
            </w:r>
            <w:r w:rsidR="006D0367">
              <w:rPr>
                <w:rStyle w:val="1"/>
              </w:rPr>
              <w:t>8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году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к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текущ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ему</w:t>
            </w:r>
            <w:r w:rsidR="00A456D5">
              <w:rPr>
                <w:rStyle w:val="1"/>
              </w:rPr>
              <w:t xml:space="preserve"> 201</w:t>
            </w:r>
            <w:r w:rsidR="006D0367">
              <w:rPr>
                <w:rStyle w:val="1"/>
              </w:rPr>
              <w:t>9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году</w:t>
            </w:r>
          </w:p>
        </w:tc>
      </w:tr>
      <w:tr w:rsidR="00560381" w:rsidTr="00F53498">
        <w:trPr>
          <w:trHeight w:hRule="exact" w:val="31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28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340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10</w:t>
            </w:r>
          </w:p>
        </w:tc>
      </w:tr>
      <w:tr w:rsidR="00560381" w:rsidTr="0068745B">
        <w:trPr>
          <w:trHeight w:hRule="exact" w:val="87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498" w:rsidRDefault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>
              <w:rPr>
                <w:rStyle w:val="1"/>
              </w:rPr>
              <w:t>Отчисления в резервный фонд, тыс. руб.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45B" w:rsidTr="0068745B">
        <w:trPr>
          <w:trHeight w:hRule="exact" w:val="145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498" w:rsidRDefault="00F53498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>
              <w:rPr>
                <w:rStyle w:val="1"/>
              </w:rPr>
              <w:t>Часть прибыли, направляемой на развитие и реконструкцию, тыс. руб.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45B" w:rsidTr="0068745B">
        <w:trPr>
          <w:trHeight w:hRule="exact" w:val="123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498" w:rsidRDefault="00F53498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>
              <w:rPr>
                <w:rStyle w:val="1"/>
              </w:rPr>
              <w:t>Часть прибыли, направляемой на социальное развитие, тыс. руб.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45B" w:rsidTr="0068745B">
        <w:trPr>
          <w:trHeight w:hRule="exact" w:val="141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498" w:rsidRDefault="00F53498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both"/>
            </w:pPr>
            <w:r>
              <w:rPr>
                <w:rStyle w:val="1"/>
              </w:rPr>
              <w:t>Отчисления в иные фонды, созданные на предприятии (указать какие)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60381" w:rsidRDefault="00560381">
      <w:pPr>
        <w:rPr>
          <w:sz w:val="2"/>
          <w:szCs w:val="2"/>
        </w:rPr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CD52F8" w:rsidRDefault="00CD52F8">
      <w:pPr>
        <w:pStyle w:val="30"/>
        <w:shd w:val="clear" w:color="auto" w:fill="auto"/>
        <w:spacing w:after="240" w:line="298" w:lineRule="exact"/>
        <w:ind w:left="5380" w:right="1580"/>
      </w:pPr>
    </w:p>
    <w:p w:rsidR="00560381" w:rsidRDefault="002009BC" w:rsidP="00B74BE1">
      <w:pPr>
        <w:pStyle w:val="30"/>
        <w:shd w:val="clear" w:color="auto" w:fill="auto"/>
        <w:spacing w:after="240" w:line="298" w:lineRule="exact"/>
        <w:ind w:left="5380" w:right="875"/>
      </w:pPr>
      <w:r>
        <w:t>Приложение № 1 к плану (программе) финансово-хозяйственной деятельности МУП</w:t>
      </w:r>
      <w:r w:rsidR="00B74BE1">
        <w:t xml:space="preserve"> «</w:t>
      </w:r>
      <w:r w:rsidR="001A2E43">
        <w:t>Теплосеть» МР «Думиничский район»</w:t>
      </w:r>
    </w:p>
    <w:p w:rsidR="009D5837" w:rsidRDefault="009D5837" w:rsidP="006B02DF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</w:p>
    <w:p w:rsidR="006B02DF" w:rsidRDefault="002009BC" w:rsidP="006B02DF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ЦЕНЫ (ТАРИФЫ) </w:t>
      </w:r>
    </w:p>
    <w:p w:rsidR="006B02DF" w:rsidRDefault="002009BC" w:rsidP="006B02DF">
      <w:pPr>
        <w:pStyle w:val="20"/>
        <w:shd w:val="clear" w:color="auto" w:fill="auto"/>
        <w:spacing w:before="0" w:line="240" w:lineRule="auto"/>
        <w:jc w:val="center"/>
      </w:pPr>
      <w:r>
        <w:t xml:space="preserve">на работы, услуги муниципального унитарного </w:t>
      </w:r>
    </w:p>
    <w:tbl>
      <w:tblPr>
        <w:tblpPr w:leftFromText="180" w:rightFromText="180" w:vertAnchor="text" w:horzAnchor="margin" w:tblpY="5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84"/>
        <w:gridCol w:w="2221"/>
        <w:gridCol w:w="2836"/>
        <w:gridCol w:w="1948"/>
        <w:gridCol w:w="1256"/>
        <w:gridCol w:w="1188"/>
      </w:tblGrid>
      <w:tr w:rsidR="001A2E43" w:rsidTr="001A6D01">
        <w:trPr>
          <w:trHeight w:hRule="exact" w:val="1143"/>
        </w:trPr>
        <w:tc>
          <w:tcPr>
            <w:tcW w:w="0" w:type="auto"/>
            <w:shd w:val="clear" w:color="auto" w:fill="FFFFFF"/>
          </w:tcPr>
          <w:p w:rsidR="001A2E43" w:rsidRDefault="001A2E43" w:rsidP="001A2E43">
            <w:pPr>
              <w:pStyle w:val="30"/>
              <w:shd w:val="clear" w:color="auto" w:fill="auto"/>
              <w:spacing w:line="240" w:lineRule="auto"/>
              <w:ind w:left="140"/>
              <w:jc w:val="center"/>
            </w:pPr>
            <w:r>
              <w:rPr>
                <w:rStyle w:val="1"/>
              </w:rPr>
              <w:t>№</w:t>
            </w:r>
          </w:p>
          <w:p w:rsidR="001A2E43" w:rsidRDefault="001A2E43" w:rsidP="001A2E43">
            <w:pPr>
              <w:pStyle w:val="30"/>
              <w:shd w:val="clear" w:color="auto" w:fill="auto"/>
              <w:spacing w:before="60" w:after="0" w:line="240" w:lineRule="auto"/>
              <w:ind w:left="140"/>
              <w:jc w:val="center"/>
            </w:pPr>
            <w:r>
              <w:rPr>
                <w:rStyle w:val="1"/>
              </w:rPr>
              <w:t>п/п</w:t>
            </w:r>
          </w:p>
        </w:tc>
        <w:tc>
          <w:tcPr>
            <w:tcW w:w="0" w:type="auto"/>
            <w:shd w:val="clear" w:color="auto" w:fill="FFFFFF"/>
          </w:tcPr>
          <w:p w:rsidR="001A2E43" w:rsidRDefault="001A2E43" w:rsidP="001A2E43">
            <w:pPr>
              <w:pStyle w:val="3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Перечень услуг (товаров, работ)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A2E43" w:rsidRDefault="001A2E43" w:rsidP="001A2E43">
            <w:pPr>
              <w:pStyle w:val="3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Категория потребителей услуг предприятия (физических, юридических лиц)</w:t>
            </w:r>
          </w:p>
        </w:tc>
        <w:tc>
          <w:tcPr>
            <w:tcW w:w="0" w:type="auto"/>
            <w:shd w:val="clear" w:color="auto" w:fill="FFFFFF"/>
          </w:tcPr>
          <w:p w:rsidR="001A2E43" w:rsidRDefault="001A2E43" w:rsidP="001A2E43">
            <w:pPr>
              <w:pStyle w:val="3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Метод установления тарифа (цены) *</w:t>
            </w:r>
          </w:p>
        </w:tc>
        <w:tc>
          <w:tcPr>
            <w:tcW w:w="0" w:type="auto"/>
            <w:shd w:val="clear" w:color="auto" w:fill="FFFFFF"/>
          </w:tcPr>
          <w:p w:rsidR="001A2E43" w:rsidRDefault="001A2E43" w:rsidP="001A6D01">
            <w:pPr>
              <w:pStyle w:val="30"/>
              <w:shd w:val="clear" w:color="auto" w:fill="auto"/>
              <w:spacing w:after="120" w:line="240" w:lineRule="auto"/>
              <w:ind w:left="44"/>
              <w:jc w:val="center"/>
            </w:pPr>
            <w:r>
              <w:rPr>
                <w:rStyle w:val="1"/>
              </w:rPr>
              <w:t>Единица</w:t>
            </w:r>
          </w:p>
          <w:p w:rsidR="001A2E43" w:rsidRDefault="001A2E43" w:rsidP="001A2E43">
            <w:pPr>
              <w:pStyle w:val="30"/>
              <w:shd w:val="clear" w:color="auto" w:fill="auto"/>
              <w:spacing w:before="120" w:after="0" w:line="240" w:lineRule="auto"/>
              <w:ind w:left="160"/>
              <w:jc w:val="center"/>
            </w:pPr>
            <w:r>
              <w:rPr>
                <w:rStyle w:val="1"/>
              </w:rPr>
              <w:t>измерения</w:t>
            </w:r>
          </w:p>
        </w:tc>
        <w:tc>
          <w:tcPr>
            <w:tcW w:w="0" w:type="auto"/>
            <w:shd w:val="clear" w:color="auto" w:fill="FFFFFF"/>
          </w:tcPr>
          <w:p w:rsidR="001A2E43" w:rsidRDefault="001A2E43" w:rsidP="001A2E43">
            <w:pPr>
              <w:pStyle w:val="3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Цена отпускная</w:t>
            </w:r>
          </w:p>
          <w:p w:rsidR="001A2E43" w:rsidRDefault="001A2E43" w:rsidP="001A2E43">
            <w:pPr>
              <w:pStyle w:val="30"/>
              <w:shd w:val="clear" w:color="auto" w:fill="auto"/>
              <w:spacing w:after="0"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(руб.)</w:t>
            </w:r>
          </w:p>
          <w:p w:rsidR="001A2E43" w:rsidRDefault="001A2E43" w:rsidP="001A2E43">
            <w:pPr>
              <w:pStyle w:val="30"/>
              <w:shd w:val="clear" w:color="auto" w:fill="auto"/>
              <w:spacing w:after="0" w:line="240" w:lineRule="auto"/>
              <w:ind w:left="300"/>
              <w:jc w:val="center"/>
            </w:pPr>
          </w:p>
        </w:tc>
      </w:tr>
      <w:tr w:rsidR="001A2E43" w:rsidTr="001A6D01">
        <w:trPr>
          <w:trHeight w:hRule="exact" w:val="455"/>
        </w:trPr>
        <w:tc>
          <w:tcPr>
            <w:tcW w:w="0" w:type="auto"/>
            <w:gridSpan w:val="6"/>
            <w:shd w:val="clear" w:color="auto" w:fill="FFFFFF"/>
            <w:vAlign w:val="center"/>
          </w:tcPr>
          <w:p w:rsidR="001A2E43" w:rsidRDefault="001A2E43" w:rsidP="001A2E43">
            <w:pPr>
              <w:pStyle w:val="30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Основные виды деятельности</w:t>
            </w:r>
          </w:p>
        </w:tc>
      </w:tr>
      <w:tr w:rsidR="001A2E43" w:rsidTr="001A6D01">
        <w:trPr>
          <w:trHeight w:hRule="exact" w:val="366"/>
        </w:trPr>
        <w:tc>
          <w:tcPr>
            <w:tcW w:w="0" w:type="auto"/>
            <w:gridSpan w:val="6"/>
            <w:shd w:val="clear" w:color="auto" w:fill="FFFFFF"/>
            <w:vAlign w:val="bottom"/>
          </w:tcPr>
          <w:p w:rsidR="001A6D01" w:rsidRDefault="001A6D01" w:rsidP="001A6D01">
            <w:pPr>
              <w:jc w:val="center"/>
              <w:rPr>
                <w:rFonts w:ascii="Times New Roman" w:hAnsi="Times New Roman" w:cs="Times New Roman"/>
              </w:rPr>
            </w:pPr>
            <w:r w:rsidRPr="00D77B17">
              <w:rPr>
                <w:rFonts w:ascii="Times New Roman" w:hAnsi="Times New Roman" w:cs="Times New Roman"/>
              </w:rPr>
              <w:t>Производство пара и горячей воды (тепловойэнергии) котельными</w:t>
            </w:r>
          </w:p>
          <w:p w:rsidR="001A2E43" w:rsidRDefault="001A2E43" w:rsidP="001A2E43">
            <w:pPr>
              <w:pStyle w:val="30"/>
              <w:shd w:val="clear" w:color="auto" w:fill="auto"/>
              <w:spacing w:after="0" w:line="240" w:lineRule="exact"/>
              <w:jc w:val="center"/>
            </w:pPr>
          </w:p>
        </w:tc>
      </w:tr>
      <w:tr w:rsidR="001A2E43" w:rsidRPr="001A6D01" w:rsidTr="001A6D01">
        <w:trPr>
          <w:trHeight w:hRule="exact" w:val="1879"/>
        </w:trPr>
        <w:tc>
          <w:tcPr>
            <w:tcW w:w="0" w:type="auto"/>
            <w:shd w:val="clear" w:color="auto" w:fill="FFFFFF"/>
            <w:vAlign w:val="center"/>
          </w:tcPr>
          <w:p w:rsidR="001A2E43" w:rsidRPr="001A6D01" w:rsidRDefault="001A2E43" w:rsidP="001A6D01">
            <w:pPr>
              <w:pStyle w:val="30"/>
              <w:shd w:val="clear" w:color="auto" w:fill="auto"/>
              <w:spacing w:after="0" w:line="240" w:lineRule="auto"/>
              <w:ind w:left="220"/>
              <w:jc w:val="center"/>
              <w:rPr>
                <w:sz w:val="20"/>
                <w:szCs w:val="20"/>
              </w:rPr>
            </w:pPr>
            <w:r w:rsidRPr="001A6D0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2E43" w:rsidRPr="001A6D01" w:rsidRDefault="001A6D01" w:rsidP="001A6D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D01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2E43" w:rsidRPr="001A6D01" w:rsidRDefault="001A6D01" w:rsidP="001A6D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D01">
              <w:rPr>
                <w:rFonts w:ascii="Times New Roman" w:hAnsi="Times New Roman" w:cs="Times New Roman"/>
                <w:sz w:val="20"/>
                <w:szCs w:val="20"/>
              </w:rPr>
              <w:t>Юридические лица, население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A2E43" w:rsidRPr="001A6D01" w:rsidRDefault="001A2E43" w:rsidP="004E3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1A2E43" w:rsidRPr="001A6D01" w:rsidRDefault="001A6D01" w:rsidP="001A6D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D01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F6C8C" w:rsidRPr="001A6D01" w:rsidRDefault="00CF6C8C" w:rsidP="001A6D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0381" w:rsidRDefault="002009BC" w:rsidP="006B02DF">
      <w:pPr>
        <w:pStyle w:val="20"/>
        <w:shd w:val="clear" w:color="auto" w:fill="auto"/>
        <w:spacing w:before="0" w:line="240" w:lineRule="auto"/>
        <w:jc w:val="center"/>
      </w:pPr>
      <w:r>
        <w:t>предприятия на 20</w:t>
      </w:r>
      <w:r w:rsidR="006D0367">
        <w:t>20</w:t>
      </w:r>
      <w:r>
        <w:t xml:space="preserve"> год</w:t>
      </w:r>
    </w:p>
    <w:p w:rsidR="00560381" w:rsidRDefault="006B02DF" w:rsidP="006B02DF">
      <w:pPr>
        <w:pStyle w:val="20"/>
        <w:shd w:val="clear" w:color="auto" w:fill="auto"/>
        <w:tabs>
          <w:tab w:val="left" w:pos="870"/>
        </w:tabs>
        <w:spacing w:before="0" w:after="181"/>
        <w:ind w:right="20"/>
        <w:rPr>
          <w:sz w:val="2"/>
          <w:szCs w:val="2"/>
        </w:rPr>
      </w:pPr>
      <w:r>
        <w:rPr>
          <w:sz w:val="2"/>
          <w:szCs w:val="2"/>
        </w:rPr>
        <w:tab/>
      </w:r>
    </w:p>
    <w:p w:rsidR="00560381" w:rsidRDefault="00560381">
      <w:pPr>
        <w:rPr>
          <w:sz w:val="2"/>
          <w:szCs w:val="2"/>
        </w:rPr>
      </w:pPr>
    </w:p>
    <w:p w:rsidR="00560381" w:rsidRDefault="002009BC">
      <w:pPr>
        <w:pStyle w:val="30"/>
        <w:shd w:val="clear" w:color="auto" w:fill="auto"/>
        <w:spacing w:before="193" w:after="0" w:line="293" w:lineRule="exact"/>
        <w:ind w:left="20"/>
        <w:jc w:val="both"/>
      </w:pPr>
      <w:r>
        <w:t>* указывается:</w:t>
      </w:r>
    </w:p>
    <w:p w:rsidR="00560381" w:rsidRDefault="002009BC">
      <w:pPr>
        <w:pStyle w:val="30"/>
        <w:shd w:val="clear" w:color="auto" w:fill="auto"/>
        <w:spacing w:after="0" w:line="293" w:lineRule="exact"/>
        <w:ind w:left="20"/>
        <w:jc w:val="both"/>
      </w:pPr>
      <w:r>
        <w:t>либо метод установления тарифа (цены):</w:t>
      </w:r>
    </w:p>
    <w:p w:rsidR="00560381" w:rsidRDefault="002009BC">
      <w:pPr>
        <w:pStyle w:val="30"/>
        <w:numPr>
          <w:ilvl w:val="0"/>
          <w:numId w:val="1"/>
        </w:numPr>
        <w:shd w:val="clear" w:color="auto" w:fill="auto"/>
        <w:spacing w:after="0" w:line="293" w:lineRule="exact"/>
        <w:ind w:left="20" w:right="1420"/>
      </w:pPr>
      <w:r>
        <w:t xml:space="preserve"> экономической обоснованности расходов, индексации тарифов (цен), предельных тарифов (цен);</w:t>
      </w:r>
    </w:p>
    <w:p w:rsidR="00560381" w:rsidRDefault="002009BC">
      <w:pPr>
        <w:pStyle w:val="30"/>
        <w:shd w:val="clear" w:color="auto" w:fill="auto"/>
        <w:spacing w:after="0" w:line="293" w:lineRule="exact"/>
        <w:ind w:left="20" w:right="1420"/>
      </w:pPr>
      <w:r>
        <w:t>либо правовое обоснование (вид, дата, номер правового акта в случае государственного регулирования цен (тарифов)):</w:t>
      </w:r>
    </w:p>
    <w:p w:rsidR="00560381" w:rsidRDefault="002009BC">
      <w:pPr>
        <w:pStyle w:val="30"/>
        <w:numPr>
          <w:ilvl w:val="0"/>
          <w:numId w:val="1"/>
        </w:numPr>
        <w:shd w:val="clear" w:color="auto" w:fill="auto"/>
        <w:spacing w:after="0" w:line="293" w:lineRule="exact"/>
        <w:ind w:left="20"/>
        <w:jc w:val="both"/>
      </w:pPr>
      <w:r>
        <w:t xml:space="preserve"> дата, номер решения;</w:t>
      </w:r>
    </w:p>
    <w:p w:rsidR="00560381" w:rsidRDefault="002009BC">
      <w:pPr>
        <w:pStyle w:val="30"/>
        <w:numPr>
          <w:ilvl w:val="0"/>
          <w:numId w:val="1"/>
        </w:numPr>
        <w:shd w:val="clear" w:color="auto" w:fill="auto"/>
        <w:spacing w:after="282" w:line="293" w:lineRule="exact"/>
        <w:ind w:left="20"/>
        <w:jc w:val="both"/>
      </w:pPr>
      <w:r>
        <w:t xml:space="preserve"> протокола заседания конкурсной комиссии и т.д.)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79"/>
      </w:tblGrid>
      <w:tr w:rsidR="008D7E19" w:rsidTr="008D7E19">
        <w:tc>
          <w:tcPr>
            <w:tcW w:w="9979" w:type="dxa"/>
          </w:tcPr>
          <w:p w:rsidR="008D7E19" w:rsidRDefault="008D7E19" w:rsidP="009D38D7">
            <w:pPr>
              <w:pStyle w:val="30"/>
              <w:shd w:val="clear" w:color="auto" w:fill="auto"/>
              <w:spacing w:after="0" w:line="240" w:lineRule="exact"/>
              <w:ind w:right="100"/>
            </w:pPr>
            <w:r>
              <w:t>Директор:                                                                                         В.И. Лилюев</w:t>
            </w:r>
          </w:p>
          <w:p w:rsidR="008D7E19" w:rsidRDefault="008D7E19" w:rsidP="009D38D7">
            <w:pPr>
              <w:pStyle w:val="30"/>
              <w:shd w:val="clear" w:color="auto" w:fill="auto"/>
              <w:spacing w:after="0" w:line="240" w:lineRule="exact"/>
              <w:ind w:right="100"/>
            </w:pPr>
          </w:p>
          <w:p w:rsidR="008D7E19" w:rsidRDefault="008D7E19" w:rsidP="009D38D7">
            <w:pPr>
              <w:pStyle w:val="30"/>
              <w:shd w:val="clear" w:color="auto" w:fill="auto"/>
              <w:spacing w:after="0" w:line="240" w:lineRule="exact"/>
              <w:ind w:right="100"/>
            </w:pPr>
          </w:p>
          <w:p w:rsidR="008D7E19" w:rsidRDefault="008D7E19" w:rsidP="00FA7C31">
            <w:pPr>
              <w:pStyle w:val="30"/>
              <w:shd w:val="clear" w:color="auto" w:fill="auto"/>
              <w:spacing w:after="0" w:line="240" w:lineRule="exact"/>
              <w:ind w:right="100"/>
            </w:pPr>
            <w:r>
              <w:t xml:space="preserve">Главный бухгалтер:                                                                        </w:t>
            </w:r>
            <w:r w:rsidR="00FA7C31">
              <w:t>____________</w:t>
            </w:r>
          </w:p>
        </w:tc>
      </w:tr>
    </w:tbl>
    <w:p w:rsidR="009D5837" w:rsidRDefault="009D5837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1A6D01" w:rsidRDefault="001A6D01">
      <w:pPr>
        <w:pStyle w:val="30"/>
        <w:shd w:val="clear" w:color="auto" w:fill="auto"/>
        <w:spacing w:after="236" w:line="293" w:lineRule="exact"/>
        <w:ind w:left="6240" w:right="760"/>
      </w:pPr>
    </w:p>
    <w:p w:rsidR="00560381" w:rsidRDefault="002009BC">
      <w:pPr>
        <w:pStyle w:val="30"/>
        <w:shd w:val="clear" w:color="auto" w:fill="auto"/>
        <w:spacing w:after="236" w:line="293" w:lineRule="exact"/>
        <w:ind w:left="6240" w:right="760"/>
      </w:pPr>
      <w:r>
        <w:t>Приложение № 2 к плану (программе) финансово-хозяйственной деятельности МУП</w:t>
      </w:r>
      <w:r w:rsidR="00933419">
        <w:t xml:space="preserve"> «Теплосеть»</w:t>
      </w:r>
    </w:p>
    <w:p w:rsidR="007D5AA2" w:rsidRDefault="002009BC" w:rsidP="007D5AA2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СТРУКТУРА СЕБЕСТОИМОСТИ </w:t>
      </w:r>
    </w:p>
    <w:tbl>
      <w:tblPr>
        <w:tblOverlap w:val="never"/>
        <w:tblW w:w="966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62"/>
        <w:gridCol w:w="947"/>
        <w:gridCol w:w="1204"/>
        <w:gridCol w:w="907"/>
        <w:gridCol w:w="996"/>
        <w:gridCol w:w="1039"/>
        <w:gridCol w:w="968"/>
        <w:gridCol w:w="664"/>
        <w:gridCol w:w="782"/>
      </w:tblGrid>
      <w:tr w:rsidR="00B4391A" w:rsidTr="00A67A26">
        <w:trPr>
          <w:trHeight w:hRule="exact" w:val="294"/>
          <w:jc w:val="center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Статьи затрат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line="240" w:lineRule="auto"/>
              <w:ind w:left="60"/>
              <w:jc w:val="center"/>
              <w:rPr>
                <w:rStyle w:val="1"/>
              </w:rPr>
            </w:pPr>
          </w:p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line="240" w:lineRule="auto"/>
              <w:ind w:left="60"/>
              <w:jc w:val="center"/>
            </w:pPr>
            <w:r>
              <w:rPr>
                <w:rStyle w:val="1"/>
              </w:rPr>
              <w:t>Отчет</w:t>
            </w:r>
          </w:p>
          <w:p w:rsidR="00B4391A" w:rsidRDefault="00B4391A" w:rsidP="006D0367">
            <w:pPr>
              <w:pStyle w:val="30"/>
              <w:framePr w:w="9667" w:wrap="notBeside" w:vAnchor="text" w:hAnchor="page" w:x="1281" w:y="550"/>
              <w:shd w:val="clear" w:color="auto" w:fill="auto"/>
              <w:spacing w:before="60" w:after="420" w:line="240" w:lineRule="auto"/>
              <w:ind w:left="200"/>
              <w:jc w:val="center"/>
            </w:pPr>
            <w:r>
              <w:rPr>
                <w:rStyle w:val="1"/>
              </w:rPr>
              <w:t>ный 201</w:t>
            </w:r>
            <w:r w:rsidR="006D0367">
              <w:rPr>
                <w:rStyle w:val="1"/>
              </w:rPr>
              <w:t>8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line="240" w:lineRule="auto"/>
              <w:jc w:val="center"/>
              <w:rPr>
                <w:rStyle w:val="1"/>
              </w:rPr>
            </w:pPr>
          </w:p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Теку</w:t>
            </w:r>
          </w:p>
          <w:p w:rsidR="00B4391A" w:rsidRDefault="00B4391A" w:rsidP="00C92DC6">
            <w:pPr>
              <w:pStyle w:val="30"/>
              <w:framePr w:w="9667" w:wrap="notBeside" w:vAnchor="text" w:hAnchor="page" w:x="1281" w:y="550"/>
              <w:shd w:val="clear" w:color="auto" w:fill="auto"/>
              <w:spacing w:before="60" w:after="420" w:line="240" w:lineRule="auto"/>
              <w:jc w:val="center"/>
            </w:pPr>
            <w:r>
              <w:rPr>
                <w:rStyle w:val="1"/>
              </w:rPr>
              <w:t>щий           201</w:t>
            </w:r>
            <w:r w:rsidR="00C92DC6">
              <w:rPr>
                <w:rStyle w:val="1"/>
              </w:rPr>
              <w:t>9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39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Pr="00414F65" w:rsidRDefault="00B4391A" w:rsidP="006D0367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 xml:space="preserve">Очередной </w:t>
            </w:r>
            <w:r w:rsidR="006D0367">
              <w:rPr>
                <w:rStyle w:val="1"/>
                <w:sz w:val="22"/>
                <w:szCs w:val="22"/>
              </w:rPr>
              <w:t>2020</w:t>
            </w:r>
            <w:r w:rsidRPr="00414F65">
              <w:rPr>
                <w:rStyle w:val="1"/>
                <w:sz w:val="22"/>
                <w:szCs w:val="22"/>
              </w:rPr>
              <w:t>год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ind w:left="100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 xml:space="preserve">Темп роста, </w:t>
            </w:r>
            <w:r w:rsidRPr="00414F65">
              <w:rPr>
                <w:rStyle w:val="Corbel"/>
                <w:sz w:val="22"/>
                <w:szCs w:val="22"/>
              </w:rPr>
              <w:t>%</w:t>
            </w:r>
          </w:p>
        </w:tc>
      </w:tr>
      <w:tr w:rsidR="00B4391A" w:rsidTr="00A67A26">
        <w:trPr>
          <w:trHeight w:hRule="exact" w:val="1976"/>
          <w:jc w:val="center"/>
        </w:trPr>
        <w:tc>
          <w:tcPr>
            <w:tcW w:w="2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391A" w:rsidRPr="00414F65" w:rsidRDefault="00B4391A" w:rsidP="0019757F">
            <w:pPr>
              <w:framePr w:w="9667" w:wrap="notBeside" w:vAnchor="text" w:hAnchor="page" w:x="1281" w:y="550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391A" w:rsidRPr="00414F65" w:rsidRDefault="00B4391A" w:rsidP="0019757F">
            <w:pPr>
              <w:framePr w:w="9667" w:wrap="notBeside" w:vAnchor="text" w:hAnchor="page" w:x="1281" w:y="55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391A" w:rsidRPr="00414F65" w:rsidRDefault="00B4391A" w:rsidP="0019757F">
            <w:pPr>
              <w:framePr w:w="9667" w:wrap="notBeside" w:vAnchor="text" w:hAnchor="page" w:x="1281" w:y="55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1</w:t>
            </w: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квартал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1</w:t>
            </w: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полуго</w:t>
            </w: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дие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9</w:t>
            </w: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месяц</w:t>
            </w: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ев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ind w:left="140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ind w:left="140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год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к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показа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телям</w:t>
            </w:r>
          </w:p>
          <w:p w:rsidR="00B4391A" w:rsidRPr="00302849" w:rsidRDefault="00CC033F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отчетн</w:t>
            </w:r>
            <w:r w:rsidR="00B4391A" w:rsidRPr="00302849">
              <w:rPr>
                <w:rStyle w:val="1"/>
                <w:sz w:val="20"/>
                <w:szCs w:val="20"/>
              </w:rPr>
              <w:t>ого 201</w:t>
            </w:r>
            <w:r w:rsidR="006D0367">
              <w:rPr>
                <w:rStyle w:val="1"/>
                <w:sz w:val="20"/>
                <w:szCs w:val="20"/>
              </w:rPr>
              <w:t>8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года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к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показ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ателя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м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текущ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его201</w:t>
            </w:r>
            <w:r w:rsidR="006D0367">
              <w:rPr>
                <w:rStyle w:val="1"/>
                <w:sz w:val="20"/>
                <w:szCs w:val="20"/>
              </w:rPr>
              <w:t>9</w:t>
            </w:r>
          </w:p>
          <w:p w:rsidR="00B4391A" w:rsidRPr="00302849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года</w:t>
            </w:r>
          </w:p>
        </w:tc>
      </w:tr>
      <w:tr w:rsidR="00B4391A" w:rsidTr="00A67A26">
        <w:trPr>
          <w:trHeight w:hRule="exact" w:val="28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ind w:left="280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9</w:t>
            </w:r>
          </w:p>
        </w:tc>
      </w:tr>
      <w:tr w:rsidR="00B4391A" w:rsidTr="00A67A26">
        <w:trPr>
          <w:trHeight w:hRule="exact" w:val="1271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Затраты на производство и реализацию услуг (работ, продукцию)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466EE" w:rsidP="00D40D84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6546440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BC47D2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37071000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D40D84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29819000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D40D84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45638000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D40D84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49156000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D40D84">
            <w:pPr>
              <w:framePr w:w="9667" w:wrap="notBeside" w:vAnchor="text" w:hAnchor="page" w:x="1281" w:y="550"/>
              <w:ind w:right="-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76520000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D40D84">
            <w:pPr>
              <w:framePr w:w="9667" w:wrap="notBeside" w:vAnchor="text" w:hAnchor="page" w:x="1281" w:y="55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&gt;200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D40D84">
            <w:pPr>
              <w:framePr w:w="9667" w:wrap="notBeside" w:vAnchor="text" w:hAnchor="page" w:x="1281" w:y="55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211,5</w:t>
            </w:r>
            <w:r>
              <w:rPr>
                <w:sz w:val="18"/>
                <w:szCs w:val="18"/>
                <w:lang w:val="en-US"/>
              </w:rPr>
              <w:t>%</w:t>
            </w:r>
          </w:p>
        </w:tc>
      </w:tr>
      <w:tr w:rsidR="00B4391A" w:rsidTr="00A67A26">
        <w:trPr>
          <w:trHeight w:hRule="exact" w:val="413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exact"/>
              <w:ind w:left="100"/>
            </w:pPr>
            <w:r>
              <w:rPr>
                <w:rStyle w:val="1"/>
              </w:rPr>
              <w:t>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26AF2" w:rsidRDefault="00B4391A" w:rsidP="0019757F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26AF2" w:rsidRDefault="00B4391A" w:rsidP="0019757F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26AF2" w:rsidRDefault="00B4391A" w:rsidP="0019757F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26AF2" w:rsidRDefault="00B4391A" w:rsidP="0019757F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26AF2" w:rsidRDefault="00B4391A" w:rsidP="0019757F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26AF2" w:rsidRDefault="00B4391A" w:rsidP="0019757F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19757F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EF33A8" w:rsidRDefault="00B4391A" w:rsidP="0019757F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</w:tr>
      <w:tr w:rsidR="00305C5D" w:rsidTr="00B26AF2">
        <w:trPr>
          <w:trHeight w:hRule="exact" w:val="715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C5D" w:rsidRDefault="00305C5D" w:rsidP="00305C5D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302" w:lineRule="exact"/>
              <w:ind w:left="100"/>
            </w:pPr>
            <w:r>
              <w:rPr>
                <w:rStyle w:val="1"/>
              </w:rPr>
              <w:t>Затраты на оплату труда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C5D" w:rsidRPr="00B26AF2" w:rsidRDefault="00305C5D" w:rsidP="00305C5D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888928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C5D" w:rsidRPr="00B26AF2" w:rsidRDefault="00305C5D" w:rsidP="00305C5D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5C5D" w:rsidRPr="00B26AF2" w:rsidRDefault="00305C5D" w:rsidP="00305C5D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5394057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C5D" w:rsidRPr="002D1D43" w:rsidRDefault="00305C5D" w:rsidP="00305C5D">
            <w:pPr>
              <w:framePr w:w="9667" w:wrap="notBeside" w:vAnchor="text" w:hAnchor="page" w:x="128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C5D" w:rsidRPr="002D1D43" w:rsidRDefault="00305C5D" w:rsidP="00305C5D">
            <w:pPr>
              <w:framePr w:w="9667" w:wrap="notBeside" w:vAnchor="text" w:hAnchor="page" w:x="128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C5D" w:rsidRPr="002D1D43" w:rsidRDefault="00305C5D" w:rsidP="00305C5D">
            <w:pPr>
              <w:framePr w:w="9667" w:wrap="notBeside" w:vAnchor="text" w:hAnchor="page" w:x="128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6264000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C5D" w:rsidRPr="00B26AF2" w:rsidRDefault="00305C5D" w:rsidP="00305C5D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8352000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C5D" w:rsidRPr="00EF33A8" w:rsidRDefault="00305C5D" w:rsidP="00305C5D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C5D" w:rsidRPr="005F5E2F" w:rsidRDefault="00305C5D" w:rsidP="00305C5D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151.5%</w:t>
            </w:r>
          </w:p>
        </w:tc>
      </w:tr>
      <w:tr w:rsidR="00B4391A" w:rsidTr="00A67A26">
        <w:trPr>
          <w:trHeight w:hRule="exact" w:val="72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120" w:line="240" w:lineRule="exact"/>
              <w:ind w:left="100"/>
            </w:pPr>
            <w:r>
              <w:rPr>
                <w:rStyle w:val="1"/>
              </w:rPr>
              <w:t>Страховые</w:t>
            </w:r>
          </w:p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before="120" w:after="0" w:line="240" w:lineRule="exact"/>
              <w:ind w:left="100"/>
            </w:pPr>
            <w:r>
              <w:rPr>
                <w:rStyle w:val="1"/>
              </w:rPr>
              <w:t>Взносы 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466EE" w:rsidP="00FB4430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322633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7060" w:rsidRPr="00B26AF2" w:rsidRDefault="00A87060" w:rsidP="00FB4430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046C" w:rsidRPr="00B26AF2" w:rsidRDefault="00331D4F" w:rsidP="001F22F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1629005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46C" w:rsidRPr="00B26AF2" w:rsidRDefault="00305C5D" w:rsidP="00FB4430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630573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D8F" w:rsidRPr="00B26AF2" w:rsidRDefault="00305C5D" w:rsidP="00FB4430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1261152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D8F" w:rsidRPr="00B26AF2" w:rsidRDefault="00305C5D" w:rsidP="00FB4430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1891728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D8F" w:rsidRPr="00B26AF2" w:rsidRDefault="00305C5D" w:rsidP="00FB4430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2522304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C3F74" w:rsidRDefault="00B4391A" w:rsidP="0019757F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Default="005F5E2F" w:rsidP="0019757F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151.5%</w:t>
            </w:r>
          </w:p>
          <w:p w:rsidR="005F5E2F" w:rsidRPr="005F5E2F" w:rsidRDefault="005F5E2F" w:rsidP="0019757F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4391A" w:rsidTr="00167885">
        <w:trPr>
          <w:trHeight w:hRule="exact" w:val="1257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15D" w:rsidRPr="006F415D" w:rsidRDefault="006F415D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98" w:lineRule="exact"/>
              <w:ind w:left="100"/>
              <w:rPr>
                <w:rStyle w:val="1"/>
              </w:rPr>
            </w:pPr>
            <w:r w:rsidRPr="006F415D">
              <w:rPr>
                <w:rStyle w:val="1"/>
              </w:rPr>
              <w:t xml:space="preserve">Расходы на приобретение </w:t>
            </w:r>
            <w:r w:rsidR="002B1D8F">
              <w:rPr>
                <w:rStyle w:val="1"/>
              </w:rPr>
              <w:t>запасных частей</w:t>
            </w:r>
            <w:r w:rsidRPr="006F415D">
              <w:rPr>
                <w:rStyle w:val="1"/>
              </w:rPr>
              <w:t xml:space="preserve"> и материалов</w:t>
            </w:r>
          </w:p>
          <w:p w:rsidR="00B4391A" w:rsidRDefault="00B4391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98" w:lineRule="exact"/>
              <w:ind w:left="100"/>
            </w:pPr>
            <w:r w:rsidRPr="006F415D">
              <w:rPr>
                <w:rStyle w:val="1"/>
              </w:rPr>
              <w:t xml:space="preserve">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0E16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0E16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0E16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391A" w:rsidRPr="00B26AF2" w:rsidRDefault="00B466EE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284409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15D" w:rsidRPr="00B26AF2" w:rsidRDefault="00F005F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2740657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15D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15D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15D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15D" w:rsidRPr="00B26AF2" w:rsidRDefault="00305C5D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3268520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4C3F74" w:rsidRDefault="00B4391A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117.1%</w:t>
            </w:r>
          </w:p>
        </w:tc>
      </w:tr>
      <w:tr w:rsidR="00B4391A" w:rsidTr="00167885">
        <w:trPr>
          <w:trHeight w:hRule="exact" w:val="1273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E75DB6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Топливо на технологические цели, газ</w:t>
            </w:r>
            <w:r w:rsidR="00B4391A">
              <w:rPr>
                <w:rStyle w:val="1"/>
              </w:rPr>
              <w:t xml:space="preserve">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466EE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3436596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24199334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12282" w:rsidRPr="00B26A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2282" w:rsidRPr="00B26A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279353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25419029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40566489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323332" w:rsidRDefault="00B4391A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167%</w:t>
            </w:r>
          </w:p>
        </w:tc>
      </w:tr>
      <w:tr w:rsidR="00B4391A" w:rsidTr="00167885">
        <w:trPr>
          <w:trHeight w:hRule="exact" w:val="426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58454A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exact"/>
            </w:pPr>
            <w:r>
              <w:t>Электроэнергия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466EE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621555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CE5027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4057030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412282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0E16" w:rsidRPr="00B26AF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70724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412282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B0E16" w:rsidRPr="00B26AF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05C5D">
              <w:rPr>
                <w:rFonts w:ascii="Times New Roman" w:hAnsi="Times New Roman" w:cs="Times New Roman"/>
                <w:sz w:val="18"/>
                <w:szCs w:val="18"/>
              </w:rPr>
              <w:t>41448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412282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B0E16" w:rsidRPr="00B26AF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A7541">
              <w:rPr>
                <w:rFonts w:ascii="Times New Roman" w:hAnsi="Times New Roman" w:cs="Times New Roman"/>
                <w:sz w:val="18"/>
                <w:szCs w:val="18"/>
              </w:rPr>
              <w:t>32172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B26AF2" w:rsidRDefault="00305C5D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6726248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323332" w:rsidRDefault="00B4391A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164.7%</w:t>
            </w:r>
          </w:p>
        </w:tc>
      </w:tr>
      <w:tr w:rsidR="00B4391A" w:rsidTr="00167885">
        <w:trPr>
          <w:trHeight w:hRule="exact" w:val="780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391A" w:rsidRPr="00BD15E4" w:rsidRDefault="00CF28B0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jc w:val="center"/>
            </w:pPr>
            <w:r>
              <w:t>Прочие расходы (расшифровка)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286D18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972397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F005F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1381204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9A6A13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1484334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9A6A13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5467309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9A6A13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6371244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9A6A13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9860330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323332" w:rsidRDefault="00B4391A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559%</w:t>
            </w:r>
          </w:p>
        </w:tc>
      </w:tr>
      <w:tr w:rsidR="00B4391A" w:rsidTr="00167885">
        <w:trPr>
          <w:trHeight w:hRule="exact" w:val="706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391A" w:rsidRPr="004628E8" w:rsidRDefault="004628E8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exact"/>
              <w:ind w:left="80"/>
            </w:pPr>
            <w:r w:rsidRPr="004628E8">
              <w:t>амортизация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4391A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0B1E" w:rsidRPr="00B26AF2" w:rsidRDefault="00CE5027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1588320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1024605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2049210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3073815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C47D2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4098420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176B11" w:rsidRDefault="00B4391A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5F5E2F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258%</w:t>
            </w:r>
          </w:p>
        </w:tc>
      </w:tr>
      <w:tr w:rsidR="00B4391A" w:rsidTr="00167885">
        <w:trPr>
          <w:trHeight w:hRule="exact" w:val="677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391A" w:rsidRPr="000550A4" w:rsidRDefault="00AB5C2C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</w:pPr>
            <w:r>
              <w:t>Водоснабжение и водоотведение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136D22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12041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B4391A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391A" w:rsidRPr="00B26AF2" w:rsidRDefault="00A67A2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300000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400000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423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650000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B26AF2" w:rsidRDefault="00487E65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860233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391A" w:rsidRPr="00176B11" w:rsidRDefault="00B4391A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5F5E2F" w:rsidRDefault="00911C6E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573,5</w:t>
            </w:r>
            <w:r w:rsidR="005F5E2F">
              <w:rPr>
                <w:sz w:val="20"/>
                <w:szCs w:val="20"/>
                <w:lang w:val="en-US"/>
              </w:rPr>
              <w:t>%</w:t>
            </w:r>
          </w:p>
        </w:tc>
      </w:tr>
      <w:tr w:rsidR="000550A4" w:rsidTr="00167885">
        <w:trPr>
          <w:trHeight w:hRule="exact" w:val="528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50A4" w:rsidRPr="0019757F" w:rsidRDefault="000550A4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ind w:left="80"/>
              <w:rPr>
                <w:b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50A4" w:rsidRDefault="000550A4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</w:tr>
      <w:tr w:rsidR="000550A4" w:rsidTr="00167885">
        <w:trPr>
          <w:trHeight w:hRule="exact" w:val="677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50A4" w:rsidRDefault="000550A4" w:rsidP="0019757F">
            <w:pPr>
              <w:pStyle w:val="30"/>
              <w:framePr w:w="9667" w:wrap="notBeside" w:vAnchor="text" w:hAnchor="page" w:x="1281" w:y="550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Услуги связи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B466EE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7881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C2C" w:rsidRPr="00B26AF2" w:rsidRDefault="00CE5027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60702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10764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CB6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21528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CB6" w:rsidRPr="00B26AF2" w:rsidRDefault="00DB0E16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32292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6CB6" w:rsidRPr="00B26AF2" w:rsidRDefault="00487E65" w:rsidP="00167885">
            <w:pPr>
              <w:framePr w:w="9667" w:wrap="notBeside" w:vAnchor="text" w:hAnchor="page" w:x="1281" w:y="5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43056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50A4" w:rsidRPr="005F5E2F" w:rsidRDefault="005F5E2F" w:rsidP="00167885">
            <w:pPr>
              <w:framePr w:w="9667" w:wrap="notBeside" w:vAnchor="text" w:hAnchor="page" w:x="1281" w:y="5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70.5%</w:t>
            </w:r>
          </w:p>
        </w:tc>
      </w:tr>
    </w:tbl>
    <w:p w:rsidR="00560381" w:rsidRDefault="002009BC" w:rsidP="007D5AA2">
      <w:pPr>
        <w:pStyle w:val="20"/>
        <w:shd w:val="clear" w:color="auto" w:fill="auto"/>
        <w:spacing w:before="0" w:line="240" w:lineRule="auto"/>
        <w:jc w:val="center"/>
      </w:pPr>
      <w:r>
        <w:t>проданных товаров, продукции, работ, услуг</w:t>
      </w:r>
    </w:p>
    <w:p w:rsidR="00560381" w:rsidRDefault="00560381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  <w:sectPr w:rsidR="00560381" w:rsidSect="001B5BE8">
          <w:headerReference w:type="default" r:id="rId11"/>
          <w:footerReference w:type="default" r:id="rId12"/>
          <w:pgSz w:w="11909" w:h="16838"/>
          <w:pgMar w:top="782" w:right="998" w:bottom="748" w:left="99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60"/>
        <w:gridCol w:w="1253"/>
        <w:gridCol w:w="1070"/>
        <w:gridCol w:w="902"/>
        <w:gridCol w:w="965"/>
        <w:gridCol w:w="802"/>
        <w:gridCol w:w="928"/>
        <w:gridCol w:w="709"/>
        <w:gridCol w:w="864"/>
      </w:tblGrid>
      <w:tr w:rsidR="000550A4" w:rsidTr="001D1BB5">
        <w:trPr>
          <w:trHeight w:hRule="exact" w:val="100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50A4" w:rsidRPr="0019757F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  <w:rPr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9757F" w:rsidRDefault="000550A4" w:rsidP="000550A4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9757F" w:rsidRDefault="000550A4" w:rsidP="001D1BB5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9757F" w:rsidRDefault="000550A4" w:rsidP="001D1BB5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9757F" w:rsidRDefault="000550A4" w:rsidP="001D1BB5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9757F" w:rsidRDefault="000550A4" w:rsidP="001D1BB5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9757F" w:rsidRDefault="000550A4" w:rsidP="001D1BB5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9757F" w:rsidRDefault="000550A4" w:rsidP="001D1BB5">
            <w:pPr>
              <w:framePr w:w="9653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50A4" w:rsidRPr="00176B11" w:rsidRDefault="000550A4" w:rsidP="001D1BB5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1D1BB5">
        <w:trPr>
          <w:trHeight w:hRule="exact" w:val="1130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Налоги и сборы, входящие в себестоимость (руб)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B26AF2" w:rsidRDefault="000550A4" w:rsidP="000550A4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F005F6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237865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DB0E16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55000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DB0E16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112000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DB0E16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166200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F005F6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222400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76B11" w:rsidRDefault="000550A4" w:rsidP="001D1BB5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50A4" w:rsidRPr="005F5E2F" w:rsidRDefault="005F5E2F" w:rsidP="001D1BB5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93.6%</w:t>
            </w:r>
          </w:p>
        </w:tc>
      </w:tr>
      <w:tr w:rsidR="000550A4" w:rsidTr="001D1BB5">
        <w:trPr>
          <w:trHeight w:hRule="exact" w:val="85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4917" w:rsidRDefault="005E4917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B26AF2" w:rsidRDefault="000550A4" w:rsidP="000550A4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917" w:rsidRPr="00B26AF2" w:rsidRDefault="005E4917" w:rsidP="00E27197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B26AF2" w:rsidRDefault="000550A4" w:rsidP="001D1BB5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Pr="00176B11" w:rsidRDefault="000550A4" w:rsidP="001D1BB5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50A4" w:rsidRPr="00176B11" w:rsidRDefault="000550A4" w:rsidP="001D1BB5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A6A13" w:rsidTr="00DB0E16">
        <w:trPr>
          <w:trHeight w:hRule="exact" w:val="676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Default="009A6A13" w:rsidP="009A6A13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Итого  (руб)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6546440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37071000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29819000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45638000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49156000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ind w:right="-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714F6" w:rsidRDefault="009A6A13" w:rsidP="009A6A1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&gt;500%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A13" w:rsidRPr="00B714F6" w:rsidRDefault="009A6A13" w:rsidP="009A6A1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211.5</w:t>
            </w:r>
          </w:p>
        </w:tc>
      </w:tr>
      <w:tr w:rsidR="009A6A13" w:rsidTr="00896C09">
        <w:trPr>
          <w:trHeight w:hRule="exact" w:val="7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Default="009A6A13" w:rsidP="009A6A13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Всего  (руб)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AF2">
              <w:rPr>
                <w:rFonts w:ascii="Times New Roman" w:hAnsi="Times New Roman" w:cs="Times New Roman"/>
                <w:sz w:val="18"/>
                <w:szCs w:val="18"/>
              </w:rPr>
              <w:t>6546440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37071000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29819000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45638000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49156000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26AF2" w:rsidRDefault="009A6A13" w:rsidP="009A6A13">
            <w:pPr>
              <w:framePr w:w="9653" w:wrap="notBeside" w:vAnchor="text" w:hAnchor="text" w:xAlign="center" w:y="1"/>
              <w:ind w:right="-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A13" w:rsidRPr="00B714F6" w:rsidRDefault="009A6A13" w:rsidP="009A6A1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&gt;500%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A13" w:rsidRPr="00B714F6" w:rsidRDefault="009A6A13" w:rsidP="009A6A1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211.5</w:t>
            </w:r>
          </w:p>
        </w:tc>
      </w:tr>
      <w:tr w:rsidR="000550A4" w:rsidTr="00CE614A">
        <w:trPr>
          <w:trHeight w:hRule="exact" w:val="83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CE614A">
        <w:trPr>
          <w:trHeight w:hRule="exact" w:val="991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DB0E16">
        <w:trPr>
          <w:trHeight w:hRule="exact" w:val="991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80"/>
              <w:rPr>
                <w:rStyle w:val="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DB0E16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4C3F74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p w:rsidR="00560381" w:rsidRDefault="00560381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  <w:sectPr w:rsidR="00560381">
          <w:pgSz w:w="11909" w:h="16838"/>
          <w:pgMar w:top="1031" w:right="1123" w:bottom="6024" w:left="1123" w:header="0" w:footer="3" w:gutter="0"/>
          <w:cols w:space="720"/>
          <w:noEndnote/>
          <w:docGrid w:linePitch="360"/>
        </w:sectPr>
      </w:pPr>
    </w:p>
    <w:p w:rsidR="00560381" w:rsidRDefault="00560381">
      <w:pPr>
        <w:spacing w:line="240" w:lineRule="exact"/>
        <w:rPr>
          <w:sz w:val="19"/>
          <w:szCs w:val="19"/>
        </w:rPr>
      </w:pPr>
    </w:p>
    <w:p w:rsidR="00560381" w:rsidRDefault="00560381">
      <w:pPr>
        <w:spacing w:before="70" w:after="70" w:line="240" w:lineRule="exact"/>
        <w:rPr>
          <w:sz w:val="19"/>
          <w:szCs w:val="19"/>
        </w:rPr>
      </w:pPr>
    </w:p>
    <w:p w:rsidR="00560381" w:rsidRDefault="00560381">
      <w:pPr>
        <w:rPr>
          <w:sz w:val="2"/>
          <w:szCs w:val="2"/>
        </w:rPr>
        <w:sectPr w:rsidR="0056038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79"/>
      </w:tblGrid>
      <w:tr w:rsidR="008D7E19" w:rsidTr="008D7E19">
        <w:tc>
          <w:tcPr>
            <w:tcW w:w="9979" w:type="dxa"/>
          </w:tcPr>
          <w:p w:rsidR="008D7E19" w:rsidRDefault="008D7E19" w:rsidP="002A3D34">
            <w:pPr>
              <w:pStyle w:val="30"/>
              <w:shd w:val="clear" w:color="auto" w:fill="auto"/>
              <w:spacing w:after="0" w:line="240" w:lineRule="exact"/>
              <w:ind w:right="100"/>
            </w:pPr>
            <w:r>
              <w:t>Директор:                                                                                         В.И. Лилюев</w:t>
            </w:r>
          </w:p>
          <w:p w:rsidR="008D7E19" w:rsidRDefault="008D7E19" w:rsidP="002A3D34">
            <w:pPr>
              <w:pStyle w:val="30"/>
              <w:shd w:val="clear" w:color="auto" w:fill="auto"/>
              <w:spacing w:after="0" w:line="240" w:lineRule="exact"/>
              <w:ind w:right="100"/>
            </w:pPr>
          </w:p>
          <w:p w:rsidR="008D7E19" w:rsidRDefault="008D7E19" w:rsidP="002A3D34">
            <w:pPr>
              <w:pStyle w:val="30"/>
              <w:shd w:val="clear" w:color="auto" w:fill="auto"/>
              <w:spacing w:after="0" w:line="240" w:lineRule="exact"/>
              <w:ind w:right="100"/>
            </w:pPr>
          </w:p>
          <w:p w:rsidR="008D7E19" w:rsidRDefault="008D7E19" w:rsidP="00FA7C31">
            <w:pPr>
              <w:pStyle w:val="30"/>
              <w:shd w:val="clear" w:color="auto" w:fill="auto"/>
              <w:spacing w:after="0" w:line="240" w:lineRule="exact"/>
              <w:ind w:right="100"/>
            </w:pPr>
            <w:r>
              <w:t xml:space="preserve">Главный бухгалтер:                                                                        </w:t>
            </w:r>
            <w:r w:rsidR="00FA7C31">
              <w:t>_____________</w:t>
            </w:r>
          </w:p>
        </w:tc>
      </w:tr>
    </w:tbl>
    <w:p w:rsidR="00560381" w:rsidRDefault="00560381" w:rsidP="002A3D34">
      <w:pPr>
        <w:pStyle w:val="30"/>
        <w:shd w:val="clear" w:color="auto" w:fill="auto"/>
        <w:spacing w:after="0" w:line="240" w:lineRule="exact"/>
        <w:ind w:right="100"/>
        <w:sectPr w:rsidR="00560381" w:rsidSect="002A3D34">
          <w:type w:val="continuous"/>
          <w:pgSz w:w="11909" w:h="16838"/>
          <w:pgMar w:top="3543" w:right="994" w:bottom="3572" w:left="1152" w:header="0" w:footer="3" w:gutter="0"/>
          <w:cols w:space="720"/>
          <w:noEndnote/>
          <w:docGrid w:linePitch="360"/>
        </w:sectPr>
      </w:pPr>
    </w:p>
    <w:p w:rsidR="00560381" w:rsidRDefault="002009BC">
      <w:pPr>
        <w:pStyle w:val="30"/>
        <w:shd w:val="clear" w:color="auto" w:fill="auto"/>
        <w:spacing w:after="236" w:line="298" w:lineRule="exact"/>
        <w:ind w:left="6240" w:right="740"/>
      </w:pPr>
      <w:r>
        <w:t>Приложение № 3 к плану (программе) финансово-хозяйственной деятельности МУП</w:t>
      </w:r>
    </w:p>
    <w:p w:rsidR="00822DF5" w:rsidRDefault="00CF39B4" w:rsidP="00822DF5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ПЛАТЕЖИ </w:t>
      </w:r>
    </w:p>
    <w:p w:rsidR="00CF39B4" w:rsidRDefault="00CF39B4" w:rsidP="00822DF5">
      <w:pPr>
        <w:pStyle w:val="20"/>
        <w:shd w:val="clear" w:color="auto" w:fill="auto"/>
        <w:spacing w:before="0" w:line="240" w:lineRule="auto"/>
        <w:jc w:val="center"/>
      </w:pPr>
      <w:r>
        <w:t>в бюджет и внебюджетные фонды (тыс. руб.)</w:t>
      </w:r>
    </w:p>
    <w:p w:rsidR="00B73854" w:rsidRDefault="00B73854">
      <w:pPr>
        <w:pStyle w:val="20"/>
        <w:shd w:val="clear" w:color="auto" w:fill="auto"/>
        <w:spacing w:before="0" w:after="180" w:line="302" w:lineRule="exact"/>
        <w:ind w:right="20"/>
        <w:jc w:val="center"/>
        <w:rPr>
          <w:rStyle w:val="21"/>
          <w:b/>
          <w:bCs/>
        </w:rPr>
      </w:pPr>
    </w:p>
    <w:tbl>
      <w:tblPr>
        <w:tblOverlap w:val="never"/>
        <w:tblW w:w="962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23"/>
        <w:gridCol w:w="577"/>
        <w:gridCol w:w="734"/>
        <w:gridCol w:w="684"/>
        <w:gridCol w:w="497"/>
        <w:gridCol w:w="509"/>
        <w:gridCol w:w="682"/>
        <w:gridCol w:w="509"/>
        <w:gridCol w:w="813"/>
        <w:gridCol w:w="514"/>
        <w:gridCol w:w="730"/>
        <w:gridCol w:w="707"/>
        <w:gridCol w:w="343"/>
      </w:tblGrid>
      <w:tr w:rsidR="00413C60" w:rsidTr="00167885">
        <w:trPr>
          <w:trHeight w:hRule="exact" w:val="715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jc w:val="center"/>
            </w:pPr>
            <w:r>
              <w:rPr>
                <w:rStyle w:val="1"/>
              </w:rPr>
              <w:t>Наименование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exact"/>
              <w:jc w:val="center"/>
            </w:pPr>
            <w:r>
              <w:rPr>
                <w:rStyle w:val="1"/>
              </w:rPr>
              <w:t>платежа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ind w:left="100"/>
            </w:pPr>
            <w:r>
              <w:rPr>
                <w:rStyle w:val="1"/>
              </w:rPr>
              <w:t>Отчетный</w:t>
            </w:r>
          </w:p>
          <w:p w:rsidR="00413C60" w:rsidRDefault="00413C60" w:rsidP="006D0367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exact"/>
              <w:ind w:right="220"/>
              <w:jc w:val="right"/>
            </w:pPr>
            <w:r>
              <w:rPr>
                <w:rStyle w:val="1"/>
              </w:rPr>
              <w:t>201</w:t>
            </w:r>
            <w:r w:rsidR="006D0367">
              <w:rPr>
                <w:rStyle w:val="1"/>
              </w:rPr>
              <w:t>8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ind w:left="80"/>
            </w:pPr>
            <w:r>
              <w:rPr>
                <w:rStyle w:val="1"/>
              </w:rPr>
              <w:t>Текущий</w:t>
            </w:r>
          </w:p>
          <w:p w:rsidR="00413C60" w:rsidRDefault="00413C60" w:rsidP="006D0367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exact"/>
              <w:ind w:right="200"/>
              <w:jc w:val="right"/>
            </w:pPr>
            <w:r>
              <w:rPr>
                <w:rStyle w:val="1"/>
              </w:rPr>
              <w:t>201</w:t>
            </w:r>
            <w:r w:rsidR="006D0367">
              <w:rPr>
                <w:rStyle w:val="1"/>
              </w:rPr>
              <w:t>9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480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C60" w:rsidRDefault="00413C60" w:rsidP="006D0367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93" w:lineRule="exact"/>
              <w:jc w:val="center"/>
            </w:pPr>
            <w:r>
              <w:rPr>
                <w:rStyle w:val="1"/>
              </w:rPr>
              <w:t>План начислений на очередной (планируемый) 20</w:t>
            </w:r>
            <w:r w:rsidR="006D0367">
              <w:rPr>
                <w:rStyle w:val="1"/>
              </w:rPr>
              <w:t>20</w:t>
            </w:r>
            <w:r>
              <w:rPr>
                <w:rStyle w:val="1"/>
              </w:rPr>
              <w:t xml:space="preserve"> год</w:t>
            </w:r>
          </w:p>
        </w:tc>
      </w:tr>
      <w:tr w:rsidR="00413C60" w:rsidTr="00167885">
        <w:trPr>
          <w:trHeight w:hRule="exact" w:val="569"/>
          <w:jc w:val="center"/>
        </w:trPr>
        <w:tc>
          <w:tcPr>
            <w:tcW w:w="23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</w:pPr>
            <w:r>
              <w:rPr>
                <w:rStyle w:val="1"/>
              </w:rPr>
              <w:t>все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</w:pPr>
            <w:r>
              <w:rPr>
                <w:rStyle w:val="1"/>
              </w:rPr>
              <w:t>го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 т.ч. в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местн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ый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бюдж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ет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00"/>
            </w:pPr>
            <w:r>
              <w:rPr>
                <w:rStyle w:val="1"/>
              </w:rPr>
              <w:t>все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00"/>
            </w:pPr>
            <w:r>
              <w:rPr>
                <w:rStyle w:val="1"/>
              </w:rPr>
              <w:t>го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т.ч.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мест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ный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бюд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жет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  <w:jc w:val="center"/>
            </w:pPr>
            <w:r>
              <w:rPr>
                <w:rStyle w:val="1"/>
              </w:rPr>
              <w:t>1 квартал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1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полугодие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80"/>
              <w:jc w:val="center"/>
            </w:pPr>
            <w:r>
              <w:rPr>
                <w:rStyle w:val="1"/>
              </w:rPr>
              <w:t>9 месяцев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год</w:t>
            </w:r>
          </w:p>
        </w:tc>
      </w:tr>
      <w:tr w:rsidR="00413C60" w:rsidTr="00167885">
        <w:trPr>
          <w:trHeight w:hRule="exact" w:val="1981"/>
          <w:jc w:val="center"/>
        </w:trPr>
        <w:tc>
          <w:tcPr>
            <w:tcW w:w="23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6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4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т.ч.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т.ч.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 т.ч. 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т.ч.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</w:tr>
      <w:tr w:rsidR="00413C60" w:rsidTr="00167885">
        <w:trPr>
          <w:trHeight w:hRule="exact" w:val="51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120"/>
            </w:pPr>
            <w:r>
              <w:rPr>
                <w:rStyle w:val="1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120"/>
            </w:pPr>
            <w:r>
              <w:rPr>
                <w:rStyle w:val="1"/>
              </w:rPr>
              <w:t>12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13</w:t>
            </w:r>
          </w:p>
        </w:tc>
      </w:tr>
      <w:tr w:rsidR="00413C60" w:rsidTr="00167885">
        <w:trPr>
          <w:trHeight w:hRule="exact" w:val="62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 Всего налогов, в том числе: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911C6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911C6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911C6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398,4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911C6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911C6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771,9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911C6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1596,6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28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1.1. НДС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286D18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797,9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FA0601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57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 xml:space="preserve">1.2. Налог на прибыль </w:t>
            </w:r>
            <w:r w:rsidRPr="00323332">
              <w:rPr>
                <w:rStyle w:val="1"/>
                <w:b/>
              </w:rPr>
              <w:t>(УСНО)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A93AF1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A93AF1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A93AF1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0977A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562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numPr>
                <w:ilvl w:val="1"/>
                <w:numId w:val="2"/>
              </w:numPr>
              <w:shd w:val="clear" w:color="auto" w:fill="auto"/>
              <w:spacing w:after="0" w:line="240" w:lineRule="auto"/>
              <w:ind w:left="622" w:hanging="567"/>
              <w:rPr>
                <w:rStyle w:val="1"/>
              </w:rPr>
            </w:pPr>
            <w:r>
              <w:rPr>
                <w:rStyle w:val="1"/>
              </w:rPr>
              <w:t xml:space="preserve">Транспортный    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</w:pPr>
            <w:r>
              <w:rPr>
                <w:rStyle w:val="1"/>
              </w:rPr>
              <w:t xml:space="preserve"> налог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2432FB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2432FB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57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 w:rsidRPr="00056259">
              <w:rPr>
                <w:rStyle w:val="1"/>
              </w:rPr>
              <w:t>1.4. Земельный налог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89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1.5. Налог на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имущество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организаций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2432FB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66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1.6. Налог на доходы физич.лиц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2432FB" w:rsidRDefault="00286D18" w:rsidP="006738EE">
            <w:pPr>
              <w:framePr w:w="9643" w:wrap="notBeside" w:vAnchor="text" w:hAnchor="page" w:x="1201" w:y="628"/>
              <w:jc w:val="center"/>
              <w:rPr>
                <w:sz w:val="18"/>
                <w:szCs w:val="18"/>
              </w:rPr>
            </w:pPr>
            <w:r w:rsidRPr="002432FB">
              <w:rPr>
                <w:sz w:val="18"/>
                <w:szCs w:val="18"/>
              </w:rPr>
              <w:t>89,3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6738E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607,9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6738E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6738E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6738E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0078E5" w:rsidRDefault="006738EE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1062,5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127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 xml:space="preserve">1.7. </w:t>
            </w:r>
            <w:r w:rsidRPr="00056259">
              <w:rPr>
                <w:rStyle w:val="1"/>
              </w:rPr>
              <w:t>Плата за негативное воздействие на окружающ.среду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39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1.8. ЕНВД</w:t>
            </w:r>
            <w:r w:rsidR="00C179D4">
              <w:rPr>
                <w:rStyle w:val="1"/>
              </w:rPr>
              <w:t xml:space="preserve"> (УСНО)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B66E03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FA0601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2432FB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2432FB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323332" w:rsidRDefault="002432FB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70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1.9. Иные (раздельно по каждому налогу)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Pr="002D396F" w:rsidRDefault="00413C60" w:rsidP="006738E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43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2. Пени и штрафы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167885">
        <w:trPr>
          <w:trHeight w:hRule="exact" w:val="86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D005E1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  <w:rPr>
                <w:rStyle w:val="1"/>
              </w:rPr>
            </w:pPr>
            <w:r>
              <w:rPr>
                <w:rStyle w:val="1"/>
              </w:rPr>
              <w:t>- пени по НДФЛ</w:t>
            </w:r>
          </w:p>
          <w:p w:rsidR="00D005E1" w:rsidRDefault="00D005E1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  <w:rPr>
                <w:rStyle w:val="1"/>
              </w:rPr>
            </w:pPr>
            <w:r>
              <w:rPr>
                <w:rStyle w:val="1"/>
              </w:rPr>
              <w:t>-пени по страховым взносам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</w:pPr>
          </w:p>
        </w:tc>
      </w:tr>
    </w:tbl>
    <w:p w:rsidR="00B73854" w:rsidRDefault="00B73854">
      <w:pPr>
        <w:pStyle w:val="20"/>
        <w:shd w:val="clear" w:color="auto" w:fill="auto"/>
        <w:spacing w:before="0" w:after="180" w:line="302" w:lineRule="exact"/>
        <w:ind w:right="20"/>
        <w:jc w:val="center"/>
        <w:rPr>
          <w:rStyle w:val="21"/>
          <w:b/>
          <w:bCs/>
        </w:rPr>
      </w:pPr>
    </w:p>
    <w:p w:rsidR="00B73854" w:rsidRDefault="00B73854">
      <w:pPr>
        <w:pStyle w:val="20"/>
        <w:shd w:val="clear" w:color="auto" w:fill="auto"/>
        <w:spacing w:before="0" w:after="180" w:line="302" w:lineRule="exact"/>
        <w:ind w:right="20"/>
        <w:jc w:val="center"/>
        <w:rPr>
          <w:rStyle w:val="21"/>
          <w:b/>
          <w:bCs/>
        </w:rPr>
      </w:pPr>
    </w:p>
    <w:p w:rsidR="00560381" w:rsidRDefault="00560381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  <w:sectPr w:rsidR="00560381" w:rsidSect="005C646F">
          <w:pgSz w:w="11909" w:h="16838"/>
          <w:pgMar w:top="567" w:right="567" w:bottom="567" w:left="567" w:header="0" w:footer="6" w:gutter="0"/>
          <w:cols w:space="720"/>
          <w:noEndnote/>
          <w:docGrid w:linePitch="360"/>
        </w:sectPr>
      </w:pPr>
    </w:p>
    <w:tbl>
      <w:tblPr>
        <w:tblOverlap w:val="never"/>
        <w:tblW w:w="966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52"/>
        <w:gridCol w:w="758"/>
        <w:gridCol w:w="436"/>
        <w:gridCol w:w="677"/>
        <w:gridCol w:w="677"/>
        <w:gridCol w:w="761"/>
        <w:gridCol w:w="430"/>
        <w:gridCol w:w="704"/>
        <w:gridCol w:w="426"/>
        <w:gridCol w:w="708"/>
        <w:gridCol w:w="426"/>
        <w:gridCol w:w="679"/>
        <w:gridCol w:w="634"/>
      </w:tblGrid>
      <w:tr w:rsidR="00560381" w:rsidRPr="000078E5" w:rsidTr="00167885">
        <w:trPr>
          <w:trHeight w:hRule="exact" w:val="962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 Страховые взносы, всего, в том числе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286D18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230,1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91338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1412,3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9E3D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9E3DE5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617,1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9E3DE5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AD77E6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961,9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9E3DE5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9E3DE5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1076,7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9E3DE5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9B6E83" w:rsidP="009B6E83">
            <w:pPr>
              <w:framePr w:w="9686" w:wrap="notBeside" w:vAnchor="text" w:hAnchor="text" w:xAlign="center" w:y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2468,2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078E5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RPr="000078E5" w:rsidTr="00167885">
        <w:trPr>
          <w:trHeight w:hRule="exact" w:val="57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3.1. Пенсионный фонд</w:t>
            </w:r>
            <w:r w:rsidR="002C3709">
              <w:rPr>
                <w:rStyle w:val="1"/>
              </w:rPr>
              <w:t xml:space="preserve"> 22%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286D18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167,6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B91338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1028,8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2D396F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C6A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449,5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C6A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C6A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784,4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1C6A" w:rsidRPr="000078E5" w:rsidRDefault="009B6E83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1798,1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078E5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RPr="000078E5" w:rsidTr="00167885">
        <w:trPr>
          <w:trHeight w:hRule="exact" w:val="84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3.2. Фонд</w:t>
            </w:r>
          </w:p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социального</w:t>
            </w:r>
          </w:p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страхования</w:t>
            </w:r>
            <w:r w:rsidR="002C3709">
              <w:rPr>
                <w:rStyle w:val="1"/>
              </w:rPr>
              <w:t xml:space="preserve"> 2,9%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286D18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B91338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2D396F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9B6E83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237,0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078E5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RPr="000078E5" w:rsidTr="00167885">
        <w:trPr>
          <w:trHeight w:hRule="exact" w:val="1138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3.3. Фонд обязательного медицинского страхования</w:t>
            </w:r>
            <w:r w:rsidR="002C3709">
              <w:rPr>
                <w:rStyle w:val="1"/>
              </w:rPr>
              <w:t xml:space="preserve"> 5,1%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286D18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DE585C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2D396F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9B6E83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9B6E83" w:rsidP="001F22F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416,8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078E5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RPr="000078E5" w:rsidTr="00167885">
        <w:trPr>
          <w:trHeight w:hRule="exact" w:val="199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3.4. Социальное страхование (взносы на обязательное социальное страхование от несчастных случаев на производстве)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F91C27" w:rsidRDefault="00286D18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F91C27" w:rsidRDefault="00DE585C" w:rsidP="00E9686B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F91C27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794323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AD77E6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9B6E83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9B6E83" w:rsidP="002C370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078E5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167885">
        <w:trPr>
          <w:trHeight w:hRule="exact" w:val="811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4. Арендная плата, в том числе за: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DE585C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66E03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25585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5,2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25585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10,3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25585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15,5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25585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20,7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0078E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560381" w:rsidTr="00167885">
        <w:trPr>
          <w:trHeight w:hRule="exact" w:val="607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4.1. Недвижимое имущество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2D396F" w:rsidRDefault="00AD77E6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B66E03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B25585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3,8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B25585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7,6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B25585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11,4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560381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0078E5" w:rsidRDefault="00B25585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15,2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Pr="002D396F" w:rsidRDefault="00560381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461657" w:rsidTr="00167885">
        <w:trPr>
          <w:trHeight w:hRule="exact" w:val="417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Default="00461657" w:rsidP="00461657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4.2. Землю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DE585C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B66E03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461657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344B92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1,4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461657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344B92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2,7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461657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3E78D5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4,1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461657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Pr="000078E5" w:rsidRDefault="003E78D5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0078E5">
              <w:rPr>
                <w:sz w:val="16"/>
                <w:szCs w:val="16"/>
              </w:rPr>
              <w:t>5,5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657" w:rsidRPr="002D396F" w:rsidRDefault="00461657" w:rsidP="00B25585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167885">
        <w:trPr>
          <w:trHeight w:hRule="exact" w:val="1841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5. Отчисления чистой прибыли в местный бюджет, производимые в соответствии с решением РСП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657" w:rsidRPr="002D396F" w:rsidRDefault="00461657" w:rsidP="00286D1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657" w:rsidRPr="002D396F" w:rsidRDefault="00461657" w:rsidP="004C1FF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2D396F" w:rsidRDefault="00F91C27" w:rsidP="004C1FF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657" w:rsidRPr="002D396F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657" w:rsidRPr="002D396F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657" w:rsidRPr="002D396F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657" w:rsidRPr="002D396F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AA137F" w:rsidTr="00167885">
        <w:trPr>
          <w:trHeight w:hRule="exact" w:val="421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37F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6. Прочие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Default="00AA137F" w:rsidP="00286D18">
            <w:pPr>
              <w:framePr w:w="968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37F" w:rsidTr="00167885">
        <w:trPr>
          <w:trHeight w:hRule="exact" w:val="56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37F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в том числе (расшифровать)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Default="00AA137F" w:rsidP="00286D18">
            <w:pPr>
              <w:framePr w:w="968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37F" w:rsidTr="00167885">
        <w:trPr>
          <w:trHeight w:hRule="exact" w:val="127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Всего платежей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AD789E" w:rsidP="00286D18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1120,5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Pr="00F91C27" w:rsidRDefault="00AA137F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120B1F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4391,2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AA137F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51165E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1020,7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AA137F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51165E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1607,8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AA137F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51165E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AA137F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Pr="00F91C27" w:rsidRDefault="0051165E" w:rsidP="00056259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4085,5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37F" w:rsidRPr="00461657" w:rsidRDefault="00AA137F" w:rsidP="00056259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60381" w:rsidRDefault="00560381" w:rsidP="001B4B66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</w:pPr>
    </w:p>
    <w:p w:rsidR="001B4B66" w:rsidRDefault="001B4B66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DF3D60" w:rsidRDefault="00DF3D60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DF3D60" w:rsidRDefault="00DF3D60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DF3D60" w:rsidRDefault="00DF3D60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8D7E19" w:rsidRDefault="008D7E19" w:rsidP="008D7E19">
      <w:pPr>
        <w:pStyle w:val="30"/>
        <w:shd w:val="clear" w:color="auto" w:fill="auto"/>
        <w:spacing w:after="0" w:line="240" w:lineRule="auto"/>
        <w:ind w:left="20"/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79"/>
      </w:tblGrid>
      <w:tr w:rsidR="008D7E19" w:rsidTr="008D7E19">
        <w:tc>
          <w:tcPr>
            <w:tcW w:w="9979" w:type="dxa"/>
          </w:tcPr>
          <w:p w:rsidR="008D7E19" w:rsidRDefault="008D7E19" w:rsidP="009D38D7">
            <w:pPr>
              <w:pStyle w:val="30"/>
              <w:shd w:val="clear" w:color="auto" w:fill="auto"/>
              <w:spacing w:after="0" w:line="240" w:lineRule="exact"/>
              <w:ind w:right="100"/>
            </w:pPr>
            <w:r>
              <w:t>Директор:                                                                                         В.И. Лилюев</w:t>
            </w:r>
          </w:p>
          <w:p w:rsidR="008D7E19" w:rsidRDefault="008D7E19" w:rsidP="009D38D7">
            <w:pPr>
              <w:pStyle w:val="30"/>
              <w:shd w:val="clear" w:color="auto" w:fill="auto"/>
              <w:spacing w:after="0" w:line="240" w:lineRule="exact"/>
              <w:ind w:right="100"/>
            </w:pPr>
          </w:p>
          <w:p w:rsidR="008D7E19" w:rsidRDefault="008D7E19" w:rsidP="009D38D7">
            <w:pPr>
              <w:pStyle w:val="30"/>
              <w:shd w:val="clear" w:color="auto" w:fill="auto"/>
              <w:spacing w:after="0" w:line="240" w:lineRule="exact"/>
              <w:ind w:right="100"/>
            </w:pPr>
          </w:p>
          <w:p w:rsidR="008D7E19" w:rsidRDefault="008D7E19" w:rsidP="00FA7C31">
            <w:pPr>
              <w:pStyle w:val="30"/>
              <w:shd w:val="clear" w:color="auto" w:fill="auto"/>
              <w:spacing w:after="0" w:line="240" w:lineRule="exact"/>
              <w:ind w:right="100"/>
            </w:pPr>
            <w:r>
              <w:t xml:space="preserve">Главный бухгалтер:                                                                        </w:t>
            </w:r>
            <w:r w:rsidR="00FA7C31">
              <w:t>_________________</w:t>
            </w:r>
          </w:p>
        </w:tc>
      </w:tr>
    </w:tbl>
    <w:p w:rsidR="00560381" w:rsidRDefault="002009BC" w:rsidP="008D7E19">
      <w:pPr>
        <w:pStyle w:val="30"/>
        <w:shd w:val="clear" w:color="auto" w:fill="auto"/>
        <w:spacing w:after="0" w:line="240" w:lineRule="auto"/>
        <w:ind w:left="20"/>
        <w:jc w:val="both"/>
      </w:pPr>
      <w:r>
        <w:tab/>
      </w:r>
    </w:p>
    <w:sectPr w:rsidR="00560381" w:rsidSect="00560381">
      <w:type w:val="continuous"/>
      <w:pgSz w:w="11909" w:h="16838"/>
      <w:pgMar w:top="1086" w:right="977" w:bottom="1086" w:left="103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152" w:rsidRDefault="008F4152" w:rsidP="00560381">
      <w:r>
        <w:separator/>
      </w:r>
    </w:p>
  </w:endnote>
  <w:endnote w:type="continuationSeparator" w:id="0">
    <w:p w:rsidR="008F4152" w:rsidRDefault="008F4152" w:rsidP="0056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8303"/>
    </w:sdtPr>
    <w:sdtContent>
      <w:p w:rsidR="0049428D" w:rsidRDefault="0014636F">
        <w:pPr>
          <w:pStyle w:val="a9"/>
          <w:jc w:val="center"/>
        </w:pPr>
        <w:fldSimple w:instr=" PAGE   \* MERGEFORMAT ">
          <w:r w:rsidR="002243ED">
            <w:rPr>
              <w:noProof/>
            </w:rPr>
            <w:t>1</w:t>
          </w:r>
        </w:fldSimple>
      </w:p>
    </w:sdtContent>
  </w:sdt>
  <w:p w:rsidR="0049428D" w:rsidRDefault="0049428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152" w:rsidRDefault="008F4152"/>
  </w:footnote>
  <w:footnote w:type="continuationSeparator" w:id="0">
    <w:p w:rsidR="008F4152" w:rsidRDefault="008F415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8D" w:rsidRDefault="0049428D">
    <w:pPr>
      <w:pStyle w:val="a7"/>
    </w:pPr>
  </w:p>
  <w:p w:rsidR="0049428D" w:rsidRDefault="0049428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E31A63"/>
    <w:multiLevelType w:val="multilevel"/>
    <w:tmpl w:val="12802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1BC5C77"/>
    <w:multiLevelType w:val="multilevel"/>
    <w:tmpl w:val="8996A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560381"/>
    <w:rsid w:val="0000415B"/>
    <w:rsid w:val="00004880"/>
    <w:rsid w:val="000078E5"/>
    <w:rsid w:val="00031C87"/>
    <w:rsid w:val="000428A6"/>
    <w:rsid w:val="000515B7"/>
    <w:rsid w:val="000550A4"/>
    <w:rsid w:val="00056259"/>
    <w:rsid w:val="00067009"/>
    <w:rsid w:val="00086C1C"/>
    <w:rsid w:val="0009539B"/>
    <w:rsid w:val="000977A0"/>
    <w:rsid w:val="000A66FC"/>
    <w:rsid w:val="000C4C65"/>
    <w:rsid w:val="000C57E1"/>
    <w:rsid w:val="000D0EF4"/>
    <w:rsid w:val="000D3BF1"/>
    <w:rsid w:val="000D3D70"/>
    <w:rsid w:val="000D588B"/>
    <w:rsid w:val="000E3E8A"/>
    <w:rsid w:val="000E51B7"/>
    <w:rsid w:val="000E61FE"/>
    <w:rsid w:val="000F1599"/>
    <w:rsid w:val="000F3B65"/>
    <w:rsid w:val="000F5697"/>
    <w:rsid w:val="00100561"/>
    <w:rsid w:val="00103471"/>
    <w:rsid w:val="001045EE"/>
    <w:rsid w:val="00105EDD"/>
    <w:rsid w:val="00120B1F"/>
    <w:rsid w:val="00125162"/>
    <w:rsid w:val="00136D22"/>
    <w:rsid w:val="0014636F"/>
    <w:rsid w:val="00151CE0"/>
    <w:rsid w:val="00156031"/>
    <w:rsid w:val="00161679"/>
    <w:rsid w:val="00167885"/>
    <w:rsid w:val="00172079"/>
    <w:rsid w:val="00176B11"/>
    <w:rsid w:val="00176B2F"/>
    <w:rsid w:val="00177A8C"/>
    <w:rsid w:val="00184CE8"/>
    <w:rsid w:val="00186CEE"/>
    <w:rsid w:val="00187510"/>
    <w:rsid w:val="0019757F"/>
    <w:rsid w:val="001A2E43"/>
    <w:rsid w:val="001A33DA"/>
    <w:rsid w:val="001A34C1"/>
    <w:rsid w:val="001A6D01"/>
    <w:rsid w:val="001B4B66"/>
    <w:rsid w:val="001B5BE8"/>
    <w:rsid w:val="001C161B"/>
    <w:rsid w:val="001D1BB5"/>
    <w:rsid w:val="001E24CD"/>
    <w:rsid w:val="001E585F"/>
    <w:rsid w:val="001E6CCF"/>
    <w:rsid w:val="001F22F5"/>
    <w:rsid w:val="001F296E"/>
    <w:rsid w:val="001F2DA9"/>
    <w:rsid w:val="00200248"/>
    <w:rsid w:val="002009BC"/>
    <w:rsid w:val="00205E99"/>
    <w:rsid w:val="00206A61"/>
    <w:rsid w:val="00212249"/>
    <w:rsid w:val="00217DE1"/>
    <w:rsid w:val="00220380"/>
    <w:rsid w:val="002243ED"/>
    <w:rsid w:val="002251A7"/>
    <w:rsid w:val="00225883"/>
    <w:rsid w:val="00231C6A"/>
    <w:rsid w:val="00236892"/>
    <w:rsid w:val="0023706E"/>
    <w:rsid w:val="0024194F"/>
    <w:rsid w:val="002432FB"/>
    <w:rsid w:val="0027191C"/>
    <w:rsid w:val="0027220C"/>
    <w:rsid w:val="0027392C"/>
    <w:rsid w:val="002758D3"/>
    <w:rsid w:val="00286D18"/>
    <w:rsid w:val="00297423"/>
    <w:rsid w:val="0029771C"/>
    <w:rsid w:val="002A3D34"/>
    <w:rsid w:val="002B1D8F"/>
    <w:rsid w:val="002C3709"/>
    <w:rsid w:val="002D0CA3"/>
    <w:rsid w:val="002D1D43"/>
    <w:rsid w:val="002D396F"/>
    <w:rsid w:val="002D5C38"/>
    <w:rsid w:val="002D70FF"/>
    <w:rsid w:val="002E228D"/>
    <w:rsid w:val="00302849"/>
    <w:rsid w:val="00305C5D"/>
    <w:rsid w:val="00313DFE"/>
    <w:rsid w:val="00313F00"/>
    <w:rsid w:val="00323332"/>
    <w:rsid w:val="00331D4F"/>
    <w:rsid w:val="00334395"/>
    <w:rsid w:val="003373DA"/>
    <w:rsid w:val="00341FF8"/>
    <w:rsid w:val="00344B92"/>
    <w:rsid w:val="003636E8"/>
    <w:rsid w:val="003712BB"/>
    <w:rsid w:val="00375096"/>
    <w:rsid w:val="0039105F"/>
    <w:rsid w:val="00394888"/>
    <w:rsid w:val="003C105C"/>
    <w:rsid w:val="003C6607"/>
    <w:rsid w:val="003E4CC8"/>
    <w:rsid w:val="003E78D5"/>
    <w:rsid w:val="003F666A"/>
    <w:rsid w:val="003F7D19"/>
    <w:rsid w:val="004002B6"/>
    <w:rsid w:val="004022DE"/>
    <w:rsid w:val="004060AE"/>
    <w:rsid w:val="00407721"/>
    <w:rsid w:val="004113FA"/>
    <w:rsid w:val="00412282"/>
    <w:rsid w:val="00413C60"/>
    <w:rsid w:val="00414F65"/>
    <w:rsid w:val="00426427"/>
    <w:rsid w:val="004309EB"/>
    <w:rsid w:val="00441D8A"/>
    <w:rsid w:val="004443B3"/>
    <w:rsid w:val="004503FF"/>
    <w:rsid w:val="00452D9C"/>
    <w:rsid w:val="004546FC"/>
    <w:rsid w:val="00461657"/>
    <w:rsid w:val="004628E8"/>
    <w:rsid w:val="00480387"/>
    <w:rsid w:val="00487E65"/>
    <w:rsid w:val="0049428D"/>
    <w:rsid w:val="00495E46"/>
    <w:rsid w:val="004961F5"/>
    <w:rsid w:val="00496D1B"/>
    <w:rsid w:val="00496EE9"/>
    <w:rsid w:val="004A1EA6"/>
    <w:rsid w:val="004B49E0"/>
    <w:rsid w:val="004C1FFF"/>
    <w:rsid w:val="004C2AA1"/>
    <w:rsid w:val="004C3F74"/>
    <w:rsid w:val="004C4A1F"/>
    <w:rsid w:val="004E331D"/>
    <w:rsid w:val="004E6CA2"/>
    <w:rsid w:val="004E6E07"/>
    <w:rsid w:val="004F1C60"/>
    <w:rsid w:val="00510535"/>
    <w:rsid w:val="0051165E"/>
    <w:rsid w:val="00515622"/>
    <w:rsid w:val="00517484"/>
    <w:rsid w:val="00533AA4"/>
    <w:rsid w:val="00535EC8"/>
    <w:rsid w:val="00542D1E"/>
    <w:rsid w:val="00551493"/>
    <w:rsid w:val="00560381"/>
    <w:rsid w:val="005649F4"/>
    <w:rsid w:val="00564E95"/>
    <w:rsid w:val="00582D2E"/>
    <w:rsid w:val="00583231"/>
    <w:rsid w:val="00583531"/>
    <w:rsid w:val="0058454A"/>
    <w:rsid w:val="00584DD0"/>
    <w:rsid w:val="005948B2"/>
    <w:rsid w:val="005964D3"/>
    <w:rsid w:val="005A1566"/>
    <w:rsid w:val="005A6810"/>
    <w:rsid w:val="005A6CA6"/>
    <w:rsid w:val="005B05BF"/>
    <w:rsid w:val="005C4F93"/>
    <w:rsid w:val="005C5602"/>
    <w:rsid w:val="005C646F"/>
    <w:rsid w:val="005D12B1"/>
    <w:rsid w:val="005D29DC"/>
    <w:rsid w:val="005D6B9B"/>
    <w:rsid w:val="005D6CB6"/>
    <w:rsid w:val="005E4440"/>
    <w:rsid w:val="005E4917"/>
    <w:rsid w:val="005E60DE"/>
    <w:rsid w:val="005E62B2"/>
    <w:rsid w:val="005F318A"/>
    <w:rsid w:val="005F5E2F"/>
    <w:rsid w:val="00602E88"/>
    <w:rsid w:val="00610AE9"/>
    <w:rsid w:val="00614400"/>
    <w:rsid w:val="00621615"/>
    <w:rsid w:val="0062217A"/>
    <w:rsid w:val="0062555B"/>
    <w:rsid w:val="006307DD"/>
    <w:rsid w:val="00631E66"/>
    <w:rsid w:val="00633C1C"/>
    <w:rsid w:val="00635696"/>
    <w:rsid w:val="00643F1F"/>
    <w:rsid w:val="00651260"/>
    <w:rsid w:val="006630AF"/>
    <w:rsid w:val="006635F0"/>
    <w:rsid w:val="006738EE"/>
    <w:rsid w:val="0068745B"/>
    <w:rsid w:val="006A2571"/>
    <w:rsid w:val="006B02DF"/>
    <w:rsid w:val="006B58C7"/>
    <w:rsid w:val="006B5FF7"/>
    <w:rsid w:val="006C3E62"/>
    <w:rsid w:val="006C63D9"/>
    <w:rsid w:val="006D0367"/>
    <w:rsid w:val="006E627F"/>
    <w:rsid w:val="006F415D"/>
    <w:rsid w:val="007135AC"/>
    <w:rsid w:val="00722561"/>
    <w:rsid w:val="0072628C"/>
    <w:rsid w:val="007302EE"/>
    <w:rsid w:val="0074001B"/>
    <w:rsid w:val="00742A4A"/>
    <w:rsid w:val="00743BB7"/>
    <w:rsid w:val="0075418A"/>
    <w:rsid w:val="00767A28"/>
    <w:rsid w:val="00770960"/>
    <w:rsid w:val="00771686"/>
    <w:rsid w:val="007732E9"/>
    <w:rsid w:val="00792ABA"/>
    <w:rsid w:val="00794323"/>
    <w:rsid w:val="007A5CBD"/>
    <w:rsid w:val="007A7AEB"/>
    <w:rsid w:val="007B3C94"/>
    <w:rsid w:val="007B6689"/>
    <w:rsid w:val="007D5AA2"/>
    <w:rsid w:val="007D5EC1"/>
    <w:rsid w:val="007E0FB4"/>
    <w:rsid w:val="007E52EB"/>
    <w:rsid w:val="007F0AD0"/>
    <w:rsid w:val="007F3774"/>
    <w:rsid w:val="007F462F"/>
    <w:rsid w:val="00807A12"/>
    <w:rsid w:val="00810A87"/>
    <w:rsid w:val="0081640A"/>
    <w:rsid w:val="00822DF5"/>
    <w:rsid w:val="008250E8"/>
    <w:rsid w:val="00831962"/>
    <w:rsid w:val="0084556C"/>
    <w:rsid w:val="00855249"/>
    <w:rsid w:val="00855BA3"/>
    <w:rsid w:val="008726A8"/>
    <w:rsid w:val="008923AF"/>
    <w:rsid w:val="00896C09"/>
    <w:rsid w:val="008B04E4"/>
    <w:rsid w:val="008C3C41"/>
    <w:rsid w:val="008D394C"/>
    <w:rsid w:val="008D4EBC"/>
    <w:rsid w:val="008D7E19"/>
    <w:rsid w:val="008F4152"/>
    <w:rsid w:val="0090046C"/>
    <w:rsid w:val="00907BBD"/>
    <w:rsid w:val="00911C6E"/>
    <w:rsid w:val="00923AE6"/>
    <w:rsid w:val="0093244A"/>
    <w:rsid w:val="00933419"/>
    <w:rsid w:val="009453FC"/>
    <w:rsid w:val="009466F0"/>
    <w:rsid w:val="0097055F"/>
    <w:rsid w:val="0097423C"/>
    <w:rsid w:val="00974A2C"/>
    <w:rsid w:val="009803F7"/>
    <w:rsid w:val="00983E27"/>
    <w:rsid w:val="00986CE2"/>
    <w:rsid w:val="009A5D77"/>
    <w:rsid w:val="009A6A13"/>
    <w:rsid w:val="009B5281"/>
    <w:rsid w:val="009B6E83"/>
    <w:rsid w:val="009C5A81"/>
    <w:rsid w:val="009C5CF7"/>
    <w:rsid w:val="009D086F"/>
    <w:rsid w:val="009D38D7"/>
    <w:rsid w:val="009D47F4"/>
    <w:rsid w:val="009D5837"/>
    <w:rsid w:val="009E1EE4"/>
    <w:rsid w:val="009E3DE5"/>
    <w:rsid w:val="009F3D66"/>
    <w:rsid w:val="009F657D"/>
    <w:rsid w:val="00A036A3"/>
    <w:rsid w:val="00A1097A"/>
    <w:rsid w:val="00A36853"/>
    <w:rsid w:val="00A456D5"/>
    <w:rsid w:val="00A67A26"/>
    <w:rsid w:val="00A74570"/>
    <w:rsid w:val="00A778AF"/>
    <w:rsid w:val="00A80C8F"/>
    <w:rsid w:val="00A87060"/>
    <w:rsid w:val="00A92CAB"/>
    <w:rsid w:val="00A93AF1"/>
    <w:rsid w:val="00AA137F"/>
    <w:rsid w:val="00AA54AF"/>
    <w:rsid w:val="00AA7541"/>
    <w:rsid w:val="00AB5C2C"/>
    <w:rsid w:val="00AB5D4B"/>
    <w:rsid w:val="00AC5933"/>
    <w:rsid w:val="00AD7056"/>
    <w:rsid w:val="00AD77E6"/>
    <w:rsid w:val="00AD789E"/>
    <w:rsid w:val="00AE0198"/>
    <w:rsid w:val="00AE17A3"/>
    <w:rsid w:val="00B044BA"/>
    <w:rsid w:val="00B06557"/>
    <w:rsid w:val="00B25585"/>
    <w:rsid w:val="00B25AC8"/>
    <w:rsid w:val="00B26AF2"/>
    <w:rsid w:val="00B4391A"/>
    <w:rsid w:val="00B466EE"/>
    <w:rsid w:val="00B517E1"/>
    <w:rsid w:val="00B64356"/>
    <w:rsid w:val="00B66E03"/>
    <w:rsid w:val="00B714F6"/>
    <w:rsid w:val="00B73854"/>
    <w:rsid w:val="00B74BE1"/>
    <w:rsid w:val="00B91338"/>
    <w:rsid w:val="00B9578F"/>
    <w:rsid w:val="00B962F7"/>
    <w:rsid w:val="00BB4F85"/>
    <w:rsid w:val="00BB5F79"/>
    <w:rsid w:val="00BC47D2"/>
    <w:rsid w:val="00BC605E"/>
    <w:rsid w:val="00BC6F32"/>
    <w:rsid w:val="00BD15E4"/>
    <w:rsid w:val="00BE0F34"/>
    <w:rsid w:val="00C01323"/>
    <w:rsid w:val="00C14EE5"/>
    <w:rsid w:val="00C167AA"/>
    <w:rsid w:val="00C176AA"/>
    <w:rsid w:val="00C179D4"/>
    <w:rsid w:val="00C252DF"/>
    <w:rsid w:val="00C4188C"/>
    <w:rsid w:val="00C450A4"/>
    <w:rsid w:val="00C4549A"/>
    <w:rsid w:val="00C5035E"/>
    <w:rsid w:val="00C64865"/>
    <w:rsid w:val="00C720EF"/>
    <w:rsid w:val="00C73147"/>
    <w:rsid w:val="00C73328"/>
    <w:rsid w:val="00C92DC6"/>
    <w:rsid w:val="00C95C8D"/>
    <w:rsid w:val="00C976E0"/>
    <w:rsid w:val="00CA195A"/>
    <w:rsid w:val="00CA662A"/>
    <w:rsid w:val="00CC033F"/>
    <w:rsid w:val="00CC70BB"/>
    <w:rsid w:val="00CD2D97"/>
    <w:rsid w:val="00CD52F8"/>
    <w:rsid w:val="00CD7148"/>
    <w:rsid w:val="00CE5027"/>
    <w:rsid w:val="00CE614A"/>
    <w:rsid w:val="00CF1B88"/>
    <w:rsid w:val="00CF28B0"/>
    <w:rsid w:val="00CF39B4"/>
    <w:rsid w:val="00CF6C8C"/>
    <w:rsid w:val="00D005E1"/>
    <w:rsid w:val="00D00B1E"/>
    <w:rsid w:val="00D01161"/>
    <w:rsid w:val="00D0312D"/>
    <w:rsid w:val="00D22314"/>
    <w:rsid w:val="00D40D84"/>
    <w:rsid w:val="00D47106"/>
    <w:rsid w:val="00D51335"/>
    <w:rsid w:val="00D517AF"/>
    <w:rsid w:val="00D63203"/>
    <w:rsid w:val="00D6750E"/>
    <w:rsid w:val="00D717E4"/>
    <w:rsid w:val="00D77B17"/>
    <w:rsid w:val="00D85C65"/>
    <w:rsid w:val="00D9453E"/>
    <w:rsid w:val="00D954BB"/>
    <w:rsid w:val="00DA3992"/>
    <w:rsid w:val="00DB0E16"/>
    <w:rsid w:val="00DB48E8"/>
    <w:rsid w:val="00DB69FC"/>
    <w:rsid w:val="00DC1119"/>
    <w:rsid w:val="00DC178A"/>
    <w:rsid w:val="00DE1FC1"/>
    <w:rsid w:val="00DE47E7"/>
    <w:rsid w:val="00DE585C"/>
    <w:rsid w:val="00DF3D60"/>
    <w:rsid w:val="00DF5A2F"/>
    <w:rsid w:val="00DF7599"/>
    <w:rsid w:val="00E016A9"/>
    <w:rsid w:val="00E07E4B"/>
    <w:rsid w:val="00E27197"/>
    <w:rsid w:val="00E272E2"/>
    <w:rsid w:val="00E3631F"/>
    <w:rsid w:val="00E71C6C"/>
    <w:rsid w:val="00E75DB6"/>
    <w:rsid w:val="00E94DC0"/>
    <w:rsid w:val="00E96738"/>
    <w:rsid w:val="00E9686B"/>
    <w:rsid w:val="00EC798F"/>
    <w:rsid w:val="00EE05E1"/>
    <w:rsid w:val="00EF33A8"/>
    <w:rsid w:val="00F005F6"/>
    <w:rsid w:val="00F01229"/>
    <w:rsid w:val="00F20B34"/>
    <w:rsid w:val="00F350AF"/>
    <w:rsid w:val="00F53498"/>
    <w:rsid w:val="00F61024"/>
    <w:rsid w:val="00F6586E"/>
    <w:rsid w:val="00F662F9"/>
    <w:rsid w:val="00F818D0"/>
    <w:rsid w:val="00F91C27"/>
    <w:rsid w:val="00F94632"/>
    <w:rsid w:val="00FA0601"/>
    <w:rsid w:val="00FA2068"/>
    <w:rsid w:val="00FA544F"/>
    <w:rsid w:val="00FA7C31"/>
    <w:rsid w:val="00FB4430"/>
    <w:rsid w:val="00FB70A3"/>
    <w:rsid w:val="00FD0929"/>
    <w:rsid w:val="00FD4E97"/>
    <w:rsid w:val="00FE798B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E1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0381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560381"/>
    <w:rPr>
      <w:rFonts w:ascii="Corbel" w:eastAsia="Corbel" w:hAnsi="Corbel" w:cs="Corbe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Exact0">
    <w:name w:val="Основной текст (3) Exact"/>
    <w:basedOn w:val="3Exact"/>
    <w:rsid w:val="0056038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Arial10ptExact">
    <w:name w:val="Основной текст (3) + Arial;10 pt Exact"/>
    <w:basedOn w:val="3Exact"/>
    <w:rsid w:val="00560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Основной текст Exact"/>
    <w:basedOn w:val="a0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4">
    <w:name w:val="Основной текст_"/>
    <w:basedOn w:val="a0"/>
    <w:link w:val="30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560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560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rial">
    <w:name w:val="Основной текст + Arial"/>
    <w:basedOn w:val="a4"/>
    <w:rsid w:val="00560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rial10pt">
    <w:name w:val="Основной текст + Arial;10 pt;Полужирный"/>
    <w:basedOn w:val="a4"/>
    <w:rsid w:val="005603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rial95pt">
    <w:name w:val="Основной текст + Arial;9;5 pt;Полужирный"/>
    <w:basedOn w:val="a4"/>
    <w:rsid w:val="005603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2"/>
    <w:basedOn w:val="a4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orbel">
    <w:name w:val="Основной текст + Corbel;Курсив"/>
    <w:basedOn w:val="a4"/>
    <w:rsid w:val="0056038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560381"/>
    <w:pPr>
      <w:shd w:val="clear" w:color="auto" w:fill="FFFFFF"/>
      <w:spacing w:after="60" w:line="0" w:lineRule="atLeast"/>
      <w:jc w:val="both"/>
    </w:pPr>
    <w:rPr>
      <w:rFonts w:ascii="Corbel" w:eastAsia="Corbel" w:hAnsi="Corbel" w:cs="Corbel"/>
      <w:sz w:val="30"/>
      <w:szCs w:val="30"/>
    </w:rPr>
  </w:style>
  <w:style w:type="paragraph" w:customStyle="1" w:styleId="30">
    <w:name w:val="Основной текст3"/>
    <w:basedOn w:val="a"/>
    <w:link w:val="a4"/>
    <w:rsid w:val="0056038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560381"/>
    <w:pPr>
      <w:shd w:val="clear" w:color="auto" w:fill="FFFFFF"/>
      <w:spacing w:before="54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5"/>
    <w:rsid w:val="005603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B95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78F"/>
    <w:rPr>
      <w:color w:val="000000"/>
    </w:rPr>
  </w:style>
  <w:style w:type="paragraph" w:styleId="a9">
    <w:name w:val="footer"/>
    <w:basedOn w:val="a"/>
    <w:link w:val="aa"/>
    <w:uiPriority w:val="99"/>
    <w:unhideWhenUsed/>
    <w:rsid w:val="00B95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78F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2719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1C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59"/>
    <w:rsid w:val="008D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semiHidden/>
    <w:unhideWhenUsed/>
    <w:rsid w:val="0049428D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af">
    <w:name w:val="Основной текст Знак"/>
    <w:basedOn w:val="a0"/>
    <w:link w:val="ae"/>
    <w:semiHidden/>
    <w:rsid w:val="0049428D"/>
    <w:rPr>
      <w:rFonts w:ascii="Times New Roman" w:eastAsia="Times New Roman" w:hAnsi="Times New Roman" w:cs="Times New Roman"/>
      <w:sz w:val="28"/>
      <w:szCs w:val="20"/>
      <w:lang w:eastAsia="ar-SA" w:bidi="ar-SA"/>
    </w:rPr>
  </w:style>
  <w:style w:type="paragraph" w:customStyle="1" w:styleId="msonormalbullet1gif">
    <w:name w:val="msonormalbullet1.gif"/>
    <w:basedOn w:val="a"/>
    <w:rsid w:val="0049428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bullet2gifbullet1gif">
    <w:name w:val="msonormalbullet2gifbullet1.gif"/>
    <w:basedOn w:val="a"/>
    <w:rsid w:val="0049428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bullet2gifbullet2gif">
    <w:name w:val="msonormalbullet2gifbullet2.gif"/>
    <w:basedOn w:val="a"/>
    <w:rsid w:val="0049428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Strong"/>
    <w:basedOn w:val="a0"/>
    <w:qFormat/>
    <w:rsid w:val="0049428D"/>
    <w:rPr>
      <w:b/>
      <w:bCs/>
    </w:rPr>
  </w:style>
  <w:style w:type="paragraph" w:customStyle="1" w:styleId="msonormalbullet2gifbullet3gif">
    <w:name w:val="msonormalbullet2gifbullet3.gif"/>
    <w:basedOn w:val="a"/>
    <w:rsid w:val="0049428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E1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0381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560381"/>
    <w:rPr>
      <w:rFonts w:ascii="Corbel" w:eastAsia="Corbel" w:hAnsi="Corbel" w:cs="Corbe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Exact0">
    <w:name w:val="Основной текст (3) Exact"/>
    <w:basedOn w:val="3Exact"/>
    <w:rsid w:val="0056038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Arial10ptExact">
    <w:name w:val="Основной текст (3) + Arial;10 pt Exact"/>
    <w:basedOn w:val="3Exact"/>
    <w:rsid w:val="00560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Основной текст Exact"/>
    <w:basedOn w:val="a0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4">
    <w:name w:val="Основной текст_"/>
    <w:basedOn w:val="a0"/>
    <w:link w:val="30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560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560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rial">
    <w:name w:val="Основной текст + Arial"/>
    <w:basedOn w:val="a4"/>
    <w:rsid w:val="00560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rial10pt">
    <w:name w:val="Основной текст + Arial;10 pt;Полужирный"/>
    <w:basedOn w:val="a4"/>
    <w:rsid w:val="005603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rial95pt">
    <w:name w:val="Основной текст + Arial;9;5 pt;Полужирный"/>
    <w:basedOn w:val="a4"/>
    <w:rsid w:val="005603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2"/>
    <w:basedOn w:val="a4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orbel">
    <w:name w:val="Основной текст + Corbel;Курсив"/>
    <w:basedOn w:val="a4"/>
    <w:rsid w:val="0056038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560381"/>
    <w:pPr>
      <w:shd w:val="clear" w:color="auto" w:fill="FFFFFF"/>
      <w:spacing w:after="60" w:line="0" w:lineRule="atLeast"/>
      <w:jc w:val="both"/>
    </w:pPr>
    <w:rPr>
      <w:rFonts w:ascii="Corbel" w:eastAsia="Corbel" w:hAnsi="Corbel" w:cs="Corbel"/>
      <w:sz w:val="30"/>
      <w:szCs w:val="30"/>
    </w:rPr>
  </w:style>
  <w:style w:type="paragraph" w:customStyle="1" w:styleId="30">
    <w:name w:val="Основной текст3"/>
    <w:basedOn w:val="a"/>
    <w:link w:val="a4"/>
    <w:rsid w:val="0056038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560381"/>
    <w:pPr>
      <w:shd w:val="clear" w:color="auto" w:fill="FFFFFF"/>
      <w:spacing w:before="54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5"/>
    <w:rsid w:val="005603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B95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78F"/>
    <w:rPr>
      <w:color w:val="000000"/>
    </w:rPr>
  </w:style>
  <w:style w:type="paragraph" w:styleId="a9">
    <w:name w:val="footer"/>
    <w:basedOn w:val="a"/>
    <w:link w:val="aa"/>
    <w:uiPriority w:val="99"/>
    <w:unhideWhenUsed/>
    <w:rsid w:val="00B95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78F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2719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1C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59"/>
    <w:rsid w:val="008D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hlebokombinat-2011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duminich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B6AE-5E5A-48FE-9472-4B5795DC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OKRglspec</cp:lastModifiedBy>
  <cp:revision>2</cp:revision>
  <cp:lastPrinted>2019-12-26T11:14:00Z</cp:lastPrinted>
  <dcterms:created xsi:type="dcterms:W3CDTF">2020-01-13T05:35:00Z</dcterms:created>
  <dcterms:modified xsi:type="dcterms:W3CDTF">2020-01-13T05:35:00Z</dcterms:modified>
</cp:coreProperties>
</file>