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4AB125E6" wp14:editId="0907CE3C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F836D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5234D8" w:rsidRPr="00B1422A" w:rsidRDefault="005234D8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A46770" w:rsidRPr="00F34991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054632">
        <w:rPr>
          <w:rFonts w:ascii="Times New Roman" w:hAnsi="Times New Roman"/>
          <w:sz w:val="26"/>
          <w:szCs w:val="26"/>
        </w:rPr>
        <w:t>27</w:t>
      </w:r>
      <w:r w:rsidRPr="00B1422A">
        <w:rPr>
          <w:rFonts w:ascii="Times New Roman" w:hAnsi="Times New Roman"/>
          <w:sz w:val="26"/>
          <w:szCs w:val="26"/>
        </w:rPr>
        <w:t>»</w:t>
      </w:r>
      <w:r w:rsidR="00054632">
        <w:rPr>
          <w:rFonts w:ascii="Times New Roman" w:hAnsi="Times New Roman"/>
          <w:sz w:val="26"/>
          <w:szCs w:val="26"/>
        </w:rPr>
        <w:t xml:space="preserve"> октября</w:t>
      </w:r>
      <w:bookmarkStart w:id="0" w:name="_GoBack"/>
      <w:bookmarkEnd w:id="0"/>
      <w:r w:rsidR="001532E8">
        <w:rPr>
          <w:rFonts w:ascii="Times New Roman" w:hAnsi="Times New Roman"/>
          <w:sz w:val="26"/>
          <w:szCs w:val="26"/>
        </w:rPr>
        <w:t xml:space="preserve"> </w:t>
      </w:r>
      <w:r w:rsidR="007927D5">
        <w:rPr>
          <w:rFonts w:ascii="Times New Roman" w:hAnsi="Times New Roman"/>
          <w:sz w:val="26"/>
          <w:szCs w:val="26"/>
        </w:rPr>
        <w:t>2020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="00A04111">
        <w:rPr>
          <w:rFonts w:ascii="Times New Roman" w:hAnsi="Times New Roman"/>
          <w:sz w:val="26"/>
          <w:szCs w:val="26"/>
        </w:rPr>
        <w:t xml:space="preserve">        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054632">
        <w:rPr>
          <w:rFonts w:ascii="Times New Roman" w:hAnsi="Times New Roman"/>
          <w:sz w:val="26"/>
          <w:szCs w:val="26"/>
        </w:rPr>
        <w:t xml:space="preserve"> </w:t>
      </w:r>
      <w:r w:rsidR="00054632">
        <w:rPr>
          <w:rFonts w:ascii="Times New Roman" w:hAnsi="Times New Roman"/>
          <w:sz w:val="26"/>
          <w:szCs w:val="26"/>
          <w:u w:val="single"/>
        </w:rPr>
        <w:t>550</w:t>
      </w:r>
    </w:p>
    <w:p w:rsidR="00A46770" w:rsidRDefault="00A46770" w:rsidP="0002749D">
      <w:pPr>
        <w:rPr>
          <w:rFonts w:ascii="Times New Roman" w:hAnsi="Times New Roman"/>
          <w:sz w:val="26"/>
          <w:szCs w:val="26"/>
        </w:rPr>
      </w:pPr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2760C" w:rsidRDefault="00820210" w:rsidP="00F836DA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</w:t>
      </w:r>
      <w:r w:rsidR="00F836D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изменений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820210" w:rsidRDefault="00820210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мест (площадок) накопления </w:t>
      </w:r>
    </w:p>
    <w:p w:rsidR="00D55707" w:rsidRDefault="00820210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твердых коммунальных отходов,</w:t>
      </w:r>
      <w:r w:rsidR="00F553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5570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расположенных </w:t>
      </w:r>
    </w:p>
    <w:p w:rsidR="00820210" w:rsidRDefault="00D55707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сельских поселений,</w:t>
      </w:r>
      <w:r w:rsidR="00F553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входящих 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</w:t>
      </w:r>
      <w:proofErr w:type="gramEnd"/>
    </w:p>
    <w:p w:rsidR="00820210" w:rsidRDefault="00D55707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состав</w:t>
      </w:r>
      <w:r w:rsid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МР  «Думиничский район»</w:t>
      </w:r>
      <w:r w:rsidR="00656FB6">
        <w:rPr>
          <w:rFonts w:ascii="Times New Roman" w:eastAsia="Times New Roman" w:hAnsi="Times New Roman"/>
          <w:b/>
          <w:sz w:val="26"/>
          <w:szCs w:val="26"/>
          <w:lang w:eastAsia="ru-RU"/>
        </w:rPr>
        <w:t>, утвержденный</w:t>
      </w:r>
    </w:p>
    <w:p w:rsidR="00656FB6" w:rsidRDefault="00656FB6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Постановлением администрации МР «Думиничский</w:t>
      </w:r>
    </w:p>
    <w:p w:rsidR="00656FB6" w:rsidRDefault="00656FB6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район» от 31.01.2019г. №49</w:t>
      </w:r>
    </w:p>
    <w:p w:rsidR="00D55707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Default="00083B3B" w:rsidP="0002749D"/>
    <w:p w:rsidR="00083B3B" w:rsidRPr="007823CF" w:rsidRDefault="0002749D" w:rsidP="0002749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3CF">
        <w:rPr>
          <w:sz w:val="28"/>
          <w:szCs w:val="28"/>
        </w:rPr>
        <w:t xml:space="preserve">         </w:t>
      </w:r>
      <w:r w:rsidR="0062760C" w:rsidRPr="007823CF">
        <w:rPr>
          <w:rFonts w:ascii="Times New Roman" w:hAnsi="Times New Roman"/>
          <w:sz w:val="28"/>
          <w:szCs w:val="28"/>
        </w:rPr>
        <w:t xml:space="preserve"> 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B9599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ей 8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24.06.1998 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>
        <w:rPr>
          <w:rFonts w:ascii="Times New Roman" w:eastAsia="Times New Roman" w:hAnsi="Times New Roman"/>
          <w:sz w:val="28"/>
          <w:szCs w:val="28"/>
          <w:lang w:eastAsia="ru-RU"/>
        </w:rPr>
        <w:t>ведения их реестра, утвержденными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Правительства Рос</w:t>
      </w:r>
      <w:r w:rsidR="00363DB0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сийской Федерации от 31.08.2018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>№1039</w:t>
      </w:r>
      <w:r w:rsidR="008968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63DB0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</w:t>
      </w:r>
      <w:r w:rsidR="007531B3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D55707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02749D" w:rsidRPr="007823CF" w:rsidRDefault="0002749D" w:rsidP="0002749D">
      <w:pPr>
        <w:tabs>
          <w:tab w:val="left" w:pos="8130"/>
        </w:tabs>
        <w:rPr>
          <w:sz w:val="28"/>
          <w:szCs w:val="28"/>
        </w:rPr>
      </w:pPr>
      <w:r w:rsidRPr="007823CF">
        <w:rPr>
          <w:sz w:val="28"/>
          <w:szCs w:val="28"/>
        </w:rPr>
        <w:t xml:space="preserve">         </w:t>
      </w:r>
      <w:r w:rsidRPr="007823CF">
        <w:rPr>
          <w:sz w:val="28"/>
          <w:szCs w:val="28"/>
        </w:rPr>
        <w:tab/>
      </w:r>
    </w:p>
    <w:p w:rsidR="00363DB0" w:rsidRPr="00A46770" w:rsidRDefault="006061BD" w:rsidP="00363D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63DB0" w:rsidRPr="00A46770">
        <w:rPr>
          <w:rFonts w:ascii="Times New Roman" w:hAnsi="Times New Roman"/>
          <w:sz w:val="28"/>
          <w:szCs w:val="28"/>
        </w:rPr>
        <w:t xml:space="preserve">1. </w:t>
      </w:r>
      <w:r w:rsidR="00820210" w:rsidRPr="00A46770">
        <w:rPr>
          <w:rFonts w:ascii="Times New Roman" w:hAnsi="Times New Roman"/>
          <w:sz w:val="28"/>
          <w:szCs w:val="28"/>
        </w:rPr>
        <w:t xml:space="preserve">Внести в </w:t>
      </w:r>
      <w:r w:rsidR="00D55707" w:rsidRPr="00A46770">
        <w:rPr>
          <w:rFonts w:ascii="Times New Roman" w:hAnsi="Times New Roman"/>
          <w:sz w:val="28"/>
          <w:szCs w:val="28"/>
        </w:rPr>
        <w:t xml:space="preserve">реестр мест (площадок) </w:t>
      </w:r>
      <w:r w:rsidR="00363DB0" w:rsidRPr="00A46770">
        <w:rPr>
          <w:rFonts w:ascii="Times New Roman" w:hAnsi="Times New Roman"/>
          <w:sz w:val="28"/>
          <w:szCs w:val="28"/>
        </w:rPr>
        <w:t>накопления твердых коммунальных</w:t>
      </w:r>
    </w:p>
    <w:p w:rsidR="00040F85" w:rsidRDefault="00D55707" w:rsidP="00040F85">
      <w:pPr>
        <w:jc w:val="both"/>
        <w:rPr>
          <w:rFonts w:ascii="Times New Roman" w:hAnsi="Times New Roman"/>
          <w:sz w:val="28"/>
          <w:szCs w:val="28"/>
        </w:rPr>
      </w:pPr>
      <w:r w:rsidRPr="00A46770">
        <w:rPr>
          <w:rFonts w:ascii="Times New Roman" w:hAnsi="Times New Roman"/>
          <w:sz w:val="28"/>
          <w:szCs w:val="28"/>
        </w:rPr>
        <w:t>отходов, расположенных на территори</w:t>
      </w:r>
      <w:r w:rsidR="00B9599B" w:rsidRPr="00A46770">
        <w:rPr>
          <w:rFonts w:ascii="Times New Roman" w:hAnsi="Times New Roman"/>
          <w:sz w:val="28"/>
          <w:szCs w:val="28"/>
        </w:rPr>
        <w:t>и</w:t>
      </w:r>
      <w:r w:rsidRPr="00A46770">
        <w:rPr>
          <w:rFonts w:ascii="Times New Roman" w:hAnsi="Times New Roman"/>
          <w:sz w:val="28"/>
          <w:szCs w:val="28"/>
        </w:rPr>
        <w:t xml:space="preserve"> сельских поселений, входящих в состав </w:t>
      </w:r>
      <w:r w:rsidR="00A668C2" w:rsidRPr="00A46770">
        <w:rPr>
          <w:rFonts w:ascii="Times New Roman" w:hAnsi="Times New Roman"/>
          <w:sz w:val="28"/>
          <w:szCs w:val="28"/>
        </w:rPr>
        <w:t>МР «</w:t>
      </w:r>
      <w:r w:rsidRPr="00A46770">
        <w:rPr>
          <w:rFonts w:ascii="Times New Roman" w:hAnsi="Times New Roman"/>
          <w:sz w:val="28"/>
          <w:szCs w:val="28"/>
        </w:rPr>
        <w:t>Думиничский район</w:t>
      </w:r>
      <w:r w:rsidR="00A668C2" w:rsidRPr="00A46770">
        <w:rPr>
          <w:rFonts w:ascii="Times New Roman" w:hAnsi="Times New Roman"/>
          <w:sz w:val="28"/>
          <w:szCs w:val="28"/>
        </w:rPr>
        <w:t>»</w:t>
      </w:r>
      <w:r w:rsidR="00621B79" w:rsidRPr="00A46770">
        <w:rPr>
          <w:rFonts w:ascii="Times New Roman" w:hAnsi="Times New Roman"/>
          <w:sz w:val="28"/>
          <w:szCs w:val="28"/>
        </w:rPr>
        <w:t>, утвержденный  Постановлением администраци</w:t>
      </w:r>
      <w:r w:rsidR="00656FB6" w:rsidRPr="00A46770">
        <w:rPr>
          <w:rFonts w:ascii="Times New Roman" w:hAnsi="Times New Roman"/>
          <w:sz w:val="28"/>
          <w:szCs w:val="28"/>
        </w:rPr>
        <w:t>и</w:t>
      </w:r>
      <w:r w:rsidR="00621B79" w:rsidRPr="00A46770">
        <w:rPr>
          <w:rFonts w:ascii="Times New Roman" w:hAnsi="Times New Roman"/>
          <w:sz w:val="28"/>
          <w:szCs w:val="28"/>
        </w:rPr>
        <w:t xml:space="preserve">  МР «Думиничский район» от 31.01.2019г №49,</w:t>
      </w:r>
      <w:r w:rsidR="007823CF" w:rsidRPr="00A46770">
        <w:rPr>
          <w:rFonts w:ascii="Times New Roman" w:hAnsi="Times New Roman"/>
          <w:sz w:val="28"/>
          <w:szCs w:val="28"/>
        </w:rPr>
        <w:t xml:space="preserve"> </w:t>
      </w:r>
      <w:r w:rsidR="00820210" w:rsidRPr="00A46770">
        <w:rPr>
          <w:rFonts w:ascii="Times New Roman" w:hAnsi="Times New Roman"/>
          <w:sz w:val="28"/>
          <w:szCs w:val="28"/>
        </w:rPr>
        <w:t xml:space="preserve">следующие </w:t>
      </w:r>
      <w:r w:rsidR="00F836DA" w:rsidRPr="00A46770">
        <w:rPr>
          <w:rFonts w:ascii="Times New Roman" w:hAnsi="Times New Roman"/>
          <w:sz w:val="28"/>
          <w:szCs w:val="28"/>
        </w:rPr>
        <w:t>изменения:</w:t>
      </w:r>
    </w:p>
    <w:p w:rsidR="00092C3F" w:rsidRDefault="006061BD" w:rsidP="008949D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949DB">
        <w:rPr>
          <w:rFonts w:ascii="Times New Roman" w:hAnsi="Times New Roman"/>
          <w:sz w:val="28"/>
          <w:szCs w:val="28"/>
        </w:rPr>
        <w:t>1.1</w:t>
      </w:r>
      <w:r w:rsidR="00040F85">
        <w:rPr>
          <w:rFonts w:ascii="Times New Roman" w:hAnsi="Times New Roman"/>
          <w:sz w:val="28"/>
          <w:szCs w:val="28"/>
        </w:rPr>
        <w:t>.</w:t>
      </w:r>
      <w:r w:rsidR="00040F85" w:rsidRPr="00A46770">
        <w:rPr>
          <w:rFonts w:ascii="Times New Roman" w:hAnsi="Times New Roman"/>
          <w:sz w:val="28"/>
          <w:szCs w:val="28"/>
        </w:rPr>
        <w:t xml:space="preserve"> дополнить раздел </w:t>
      </w:r>
      <w:r w:rsidR="008949DB">
        <w:rPr>
          <w:rFonts w:ascii="Times New Roman" w:hAnsi="Times New Roman"/>
          <w:sz w:val="28"/>
          <w:szCs w:val="28"/>
        </w:rPr>
        <w:t xml:space="preserve"> </w:t>
      </w:r>
      <w:r w:rsidR="00040F85" w:rsidRPr="00A46770">
        <w:rPr>
          <w:rFonts w:ascii="Times New Roman" w:hAnsi="Times New Roman"/>
          <w:sz w:val="28"/>
          <w:szCs w:val="28"/>
        </w:rPr>
        <w:t>«Сельское поселение «</w:t>
      </w:r>
      <w:r w:rsidR="001256AE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="001256AE">
        <w:rPr>
          <w:rFonts w:ascii="Times New Roman" w:hAnsi="Times New Roman"/>
          <w:sz w:val="28"/>
          <w:szCs w:val="28"/>
        </w:rPr>
        <w:t>Новослободск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8949DB">
        <w:rPr>
          <w:rFonts w:ascii="Times New Roman" w:hAnsi="Times New Roman"/>
          <w:sz w:val="28"/>
          <w:szCs w:val="28"/>
        </w:rPr>
        <w:t xml:space="preserve"> </w:t>
      </w:r>
      <w:r w:rsidR="001256AE">
        <w:rPr>
          <w:rFonts w:ascii="Times New Roman" w:hAnsi="Times New Roman"/>
          <w:sz w:val="28"/>
          <w:szCs w:val="28"/>
        </w:rPr>
        <w:t xml:space="preserve"> строкой</w:t>
      </w:r>
      <w:r w:rsidR="00040F85" w:rsidRPr="00A46770">
        <w:rPr>
          <w:rFonts w:ascii="Times New Roman" w:hAnsi="Times New Roman"/>
          <w:sz w:val="28"/>
          <w:szCs w:val="28"/>
        </w:rPr>
        <w:t xml:space="preserve">  </w:t>
      </w:r>
      <w:r w:rsidR="001256AE">
        <w:rPr>
          <w:rFonts w:ascii="Times New Roman" w:hAnsi="Times New Roman"/>
          <w:sz w:val="28"/>
          <w:szCs w:val="28"/>
        </w:rPr>
        <w:t>11</w:t>
      </w:r>
      <w:r w:rsidR="008949DB">
        <w:rPr>
          <w:rFonts w:ascii="Times New Roman" w:hAnsi="Times New Roman"/>
          <w:sz w:val="28"/>
          <w:szCs w:val="28"/>
        </w:rPr>
        <w:t xml:space="preserve"> согласно  приложению №1</w:t>
      </w:r>
      <w:r w:rsidR="001256AE">
        <w:rPr>
          <w:rFonts w:ascii="Times New Roman" w:hAnsi="Times New Roman"/>
          <w:sz w:val="28"/>
          <w:szCs w:val="28"/>
        </w:rPr>
        <w:t xml:space="preserve">  к настоящему постановлению.</w:t>
      </w:r>
    </w:p>
    <w:p w:rsidR="00E315E2" w:rsidRDefault="00E315E2" w:rsidP="006061BD">
      <w:pPr>
        <w:jc w:val="both"/>
        <w:rPr>
          <w:rFonts w:ascii="Times New Roman" w:hAnsi="Times New Roman"/>
          <w:sz w:val="28"/>
          <w:szCs w:val="28"/>
        </w:rPr>
      </w:pPr>
    </w:p>
    <w:p w:rsidR="0096651E" w:rsidRDefault="00AE072B">
      <w:pPr>
        <w:spacing w:after="20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AE072B" w:rsidRPr="00AE072B" w:rsidRDefault="00272AC4" w:rsidP="00272AC4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С</w:t>
      </w:r>
      <w:r w:rsidR="00AE072B" w:rsidRPr="00AE07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 w:rsidR="00A057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E072B" w:rsidRPr="00AE072B" w:rsidRDefault="001256AE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Врио г</w:t>
      </w:r>
      <w:r w:rsidR="00AE072B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лавы администрации                    </w:t>
      </w:r>
      <w:r w:rsidR="00AE072B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="00AE072B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________________С.А.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Доносова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«___»__________2020 г.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«___»________2020 г.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Начальник отдела строительства,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архитектуры, </w:t>
      </w:r>
      <w:proofErr w:type="gram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жилищно-коммунального</w:t>
      </w:r>
      <w:proofErr w:type="gramEnd"/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дорожного хозяйства администрации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 ___________  Е.Р. Лупикова    «___»_______2020 г.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 отдела</w:t>
      </w:r>
      <w:proofErr w:type="gram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имущества и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земельных отношений администрации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                         __________Т.А.</w:t>
      </w:r>
      <w:r w:rsidR="001256A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Морозова   «___»___________2020г.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 правовым отделом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   _______________ Я. В. </w:t>
      </w:r>
      <w:proofErr w:type="gram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Мишина</w:t>
      </w:r>
      <w:proofErr w:type="gram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«___»________2020 г.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AE072B" w:rsidRPr="00AE072B" w:rsidRDefault="001256AE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="00AE072B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ачальник МКУ «Управление 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строительства, ДЖКХ»                 </w:t>
      </w:r>
      <w:r w:rsidR="001256A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_____________В.А. </w:t>
      </w:r>
      <w:proofErr w:type="spellStart"/>
      <w:r w:rsidR="001256AE">
        <w:rPr>
          <w:rFonts w:ascii="Times New Roman" w:eastAsia="Times New Roman" w:hAnsi="Times New Roman"/>
          <w:bCs/>
          <w:sz w:val="23"/>
          <w:szCs w:val="23"/>
          <w:lang w:eastAsia="ru-RU"/>
        </w:rPr>
        <w:t>Саенков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«___»___________2020г. 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AE072B" w:rsidRPr="00AE072B" w:rsidRDefault="00AE072B" w:rsidP="00AE072B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D4797" w:rsidRDefault="004D4797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D4797" w:rsidRDefault="004D4797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D4797" w:rsidRDefault="004D4797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AE072B" w:rsidP="00AE072B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E072B" w:rsidRPr="00AE072B" w:rsidRDefault="001256AE" w:rsidP="00AE072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Бобкова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</w:t>
      </w:r>
      <w:r w:rsidR="00AE072B" w:rsidRPr="00AE072B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А.</w:t>
      </w:r>
    </w:p>
    <w:p w:rsidR="00AE072B" w:rsidRDefault="00AE072B" w:rsidP="00AE072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p w:rsidR="00A057FF" w:rsidRDefault="00A057FF" w:rsidP="00AE072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057FF" w:rsidRDefault="00A057FF" w:rsidP="00AE072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057FF" w:rsidRDefault="00A057FF" w:rsidP="00AE072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057FF" w:rsidRDefault="00A057FF" w:rsidP="00AE072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057FF" w:rsidRPr="00A46770" w:rsidRDefault="00A057FF" w:rsidP="00A057FF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A46770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Настоящее Постановление вступает в силу </w:t>
      </w:r>
      <w:proofErr w:type="gramStart"/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даты</w:t>
      </w:r>
      <w:proofErr w:type="gramEnd"/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его опубликования 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в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районной газете «Думиничские вести»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,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подлежит опубликованию на официальном сайте </w:t>
      </w:r>
      <w:hyperlink r:id="rId9" w:history="1">
        <w:r w:rsidRPr="00A46770">
          <w:rPr>
            <w:rStyle w:val="aa"/>
            <w:rFonts w:ascii="Times New Roman" w:eastAsia="Times New Roman" w:hAnsi="Times New Roman"/>
            <w:sz w:val="28"/>
            <w:szCs w:val="28"/>
            <w:lang w:eastAsia="ru-RU" w:bidi="ru-RU"/>
          </w:rPr>
          <w:t>www.zskaluga.ru</w:t>
        </w:r>
      </w:hyperlink>
      <w:r w:rsidRPr="00A46770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 xml:space="preserve">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, размещению  на официальном сайте МР «Думиничский район»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val="en-US" w:eastAsia="ru-RU"/>
        </w:rPr>
        <w:t>www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</w:t>
      </w:r>
      <w:proofErr w:type="spellStart"/>
      <w:r w:rsidRPr="00A46770">
        <w:rPr>
          <w:rFonts w:ascii="Times New Roman" w:eastAsia="Times New Roman" w:hAnsi="Times New Roman"/>
          <w:kern w:val="2"/>
          <w:sz w:val="28"/>
          <w:szCs w:val="28"/>
          <w:lang w:val="en-US" w:eastAsia="ru-RU"/>
        </w:rPr>
        <w:t>admduminichi</w:t>
      </w:r>
      <w:proofErr w:type="spellEnd"/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val="en-US" w:eastAsia="ru-RU"/>
        </w:rPr>
        <w:t>ru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</w:t>
      </w:r>
    </w:p>
    <w:p w:rsidR="00A057FF" w:rsidRPr="00AF612C" w:rsidRDefault="00A057FF" w:rsidP="00A057FF"/>
    <w:p w:rsidR="00A057FF" w:rsidRPr="00B56C2B" w:rsidRDefault="00A057FF" w:rsidP="00A057FF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</w:p>
    <w:p w:rsidR="00A057FF" w:rsidRPr="00B1422A" w:rsidRDefault="00A057FF" w:rsidP="00A057F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057FF" w:rsidRDefault="00A057FF" w:rsidP="00A057F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56AE">
        <w:rPr>
          <w:rFonts w:ascii="Times New Roman" w:hAnsi="Times New Roman" w:cs="Times New Roman"/>
          <w:b/>
          <w:sz w:val="26"/>
          <w:szCs w:val="26"/>
        </w:rPr>
        <w:t>Врио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56AE">
        <w:rPr>
          <w:rFonts w:ascii="Times New Roman" w:hAnsi="Times New Roman" w:cs="Times New Roman"/>
          <w:b/>
          <w:sz w:val="26"/>
          <w:szCs w:val="26"/>
        </w:rPr>
        <w:t>г</w:t>
      </w:r>
      <w:r w:rsidRPr="00B1422A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С.А.</w:t>
      </w:r>
      <w:r w:rsidR="001256A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Доносова</w:t>
      </w:r>
      <w:proofErr w:type="spellEnd"/>
    </w:p>
    <w:p w:rsidR="00A057FF" w:rsidRDefault="001256AE" w:rsidP="00A057F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МР «Думиничский район»</w:t>
      </w:r>
    </w:p>
    <w:p w:rsidR="00A057FF" w:rsidRPr="00AE072B" w:rsidRDefault="00A057FF" w:rsidP="00AE072B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A057FF" w:rsidRPr="00AE072B" w:rsidSect="00272AC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A65" w:rsidRDefault="00E37A65" w:rsidP="00352FA6">
      <w:pPr>
        <w:spacing w:line="240" w:lineRule="auto"/>
      </w:pPr>
      <w:r>
        <w:separator/>
      </w:r>
    </w:p>
  </w:endnote>
  <w:endnote w:type="continuationSeparator" w:id="0">
    <w:p w:rsidR="00E37A65" w:rsidRDefault="00E37A65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A65" w:rsidRDefault="00E37A65" w:rsidP="00352FA6">
      <w:pPr>
        <w:spacing w:line="240" w:lineRule="auto"/>
      </w:pPr>
      <w:r>
        <w:separator/>
      </w:r>
    </w:p>
  </w:footnote>
  <w:footnote w:type="continuationSeparator" w:id="0">
    <w:p w:rsidR="00E37A65" w:rsidRDefault="00E37A65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9D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1049E6"/>
    <w:rsid w:val="001256AE"/>
    <w:rsid w:val="001532E8"/>
    <w:rsid w:val="00174B76"/>
    <w:rsid w:val="001B138D"/>
    <w:rsid w:val="00237676"/>
    <w:rsid w:val="00272AC4"/>
    <w:rsid w:val="002F2D8D"/>
    <w:rsid w:val="00350A5C"/>
    <w:rsid w:val="0035159A"/>
    <w:rsid w:val="00352FA6"/>
    <w:rsid w:val="00363DB0"/>
    <w:rsid w:val="0037296C"/>
    <w:rsid w:val="003C04D1"/>
    <w:rsid w:val="003F3415"/>
    <w:rsid w:val="004557E4"/>
    <w:rsid w:val="004733A9"/>
    <w:rsid w:val="004C7A45"/>
    <w:rsid w:val="004D4797"/>
    <w:rsid w:val="005234D8"/>
    <w:rsid w:val="0052507D"/>
    <w:rsid w:val="00554FD9"/>
    <w:rsid w:val="00557EE7"/>
    <w:rsid w:val="00586A26"/>
    <w:rsid w:val="006061BD"/>
    <w:rsid w:val="0061631C"/>
    <w:rsid w:val="00621B79"/>
    <w:rsid w:val="0062760C"/>
    <w:rsid w:val="00656FB6"/>
    <w:rsid w:val="00697C31"/>
    <w:rsid w:val="006B0CF5"/>
    <w:rsid w:val="006B2CAD"/>
    <w:rsid w:val="006D04C3"/>
    <w:rsid w:val="00750EDA"/>
    <w:rsid w:val="007531B3"/>
    <w:rsid w:val="00773EE7"/>
    <w:rsid w:val="00776B35"/>
    <w:rsid w:val="007823CF"/>
    <w:rsid w:val="007842AC"/>
    <w:rsid w:val="00790595"/>
    <w:rsid w:val="00792342"/>
    <w:rsid w:val="007927D5"/>
    <w:rsid w:val="007B70A0"/>
    <w:rsid w:val="00813128"/>
    <w:rsid w:val="00820210"/>
    <w:rsid w:val="00826F88"/>
    <w:rsid w:val="0084722A"/>
    <w:rsid w:val="0086276B"/>
    <w:rsid w:val="00870439"/>
    <w:rsid w:val="008949DB"/>
    <w:rsid w:val="008968A4"/>
    <w:rsid w:val="008D6456"/>
    <w:rsid w:val="008E591C"/>
    <w:rsid w:val="008F39A9"/>
    <w:rsid w:val="00922FA6"/>
    <w:rsid w:val="0094018F"/>
    <w:rsid w:val="00950692"/>
    <w:rsid w:val="009607A4"/>
    <w:rsid w:val="0096651E"/>
    <w:rsid w:val="00976B52"/>
    <w:rsid w:val="00A04111"/>
    <w:rsid w:val="00A057FF"/>
    <w:rsid w:val="00A44DB0"/>
    <w:rsid w:val="00A46770"/>
    <w:rsid w:val="00A668C2"/>
    <w:rsid w:val="00A81F5B"/>
    <w:rsid w:val="00A820D7"/>
    <w:rsid w:val="00AE072B"/>
    <w:rsid w:val="00B77061"/>
    <w:rsid w:val="00B9599B"/>
    <w:rsid w:val="00BB21F5"/>
    <w:rsid w:val="00BE6660"/>
    <w:rsid w:val="00C2043F"/>
    <w:rsid w:val="00C224F0"/>
    <w:rsid w:val="00C5331E"/>
    <w:rsid w:val="00C92DFB"/>
    <w:rsid w:val="00C96951"/>
    <w:rsid w:val="00CD7A83"/>
    <w:rsid w:val="00D356BC"/>
    <w:rsid w:val="00D55707"/>
    <w:rsid w:val="00D91989"/>
    <w:rsid w:val="00DA01A0"/>
    <w:rsid w:val="00DF7B0F"/>
    <w:rsid w:val="00E23B3A"/>
    <w:rsid w:val="00E315E2"/>
    <w:rsid w:val="00E37A65"/>
    <w:rsid w:val="00E60DAF"/>
    <w:rsid w:val="00E85087"/>
    <w:rsid w:val="00EC43BB"/>
    <w:rsid w:val="00ED48CD"/>
    <w:rsid w:val="00ED51E8"/>
    <w:rsid w:val="00F34991"/>
    <w:rsid w:val="00F37D08"/>
    <w:rsid w:val="00F553D7"/>
    <w:rsid w:val="00F836DA"/>
    <w:rsid w:val="00FD58CF"/>
    <w:rsid w:val="00FE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13</cp:revision>
  <cp:lastPrinted>2020-10-27T11:24:00Z</cp:lastPrinted>
  <dcterms:created xsi:type="dcterms:W3CDTF">2020-09-10T11:24:00Z</dcterms:created>
  <dcterms:modified xsi:type="dcterms:W3CDTF">2020-10-27T11:26:00Z</dcterms:modified>
</cp:coreProperties>
</file>