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A" w:rsidRPr="00787278" w:rsidRDefault="00DC58DA" w:rsidP="00C54A17">
      <w:pPr>
        <w:ind w:left="426" w:firstLine="425"/>
        <w:jc w:val="center"/>
        <w:rPr>
          <w:b/>
          <w:sz w:val="26"/>
          <w:szCs w:val="26"/>
        </w:rPr>
      </w:pPr>
      <w:r w:rsidRPr="00787278">
        <w:rPr>
          <w:noProof/>
        </w:rPr>
        <w:drawing>
          <wp:inline distT="0" distB="0" distL="0" distR="0" wp14:anchorId="3D836FEB" wp14:editId="76696B7A">
            <wp:extent cx="600075" cy="676275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DA" w:rsidRPr="00787278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27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58DA" w:rsidRPr="00787278" w:rsidRDefault="00177D8B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278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58DA" w:rsidRPr="00787278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787278" w:rsidRDefault="00510092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278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58DA" w:rsidRPr="00787278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278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DC58DA" w:rsidRPr="00787278" w:rsidRDefault="00DC58DA" w:rsidP="00AC0CD1">
      <w:pPr>
        <w:pStyle w:val="ConsPlusTitle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C58DA" w:rsidRPr="00787278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8727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C58DA" w:rsidRPr="00787278" w:rsidRDefault="00534905" w:rsidP="0053490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F0178">
        <w:rPr>
          <w:rFonts w:ascii="Times New Roman" w:hAnsi="Times New Roman" w:cs="Times New Roman"/>
          <w:b w:val="0"/>
          <w:sz w:val="26"/>
          <w:szCs w:val="26"/>
        </w:rPr>
        <w:t>31 мая</w:t>
      </w:r>
      <w:r w:rsidR="006B5E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7B8" w:rsidRPr="004557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4B63" w:rsidRPr="004557B8">
        <w:rPr>
          <w:rFonts w:ascii="Times New Roman" w:hAnsi="Times New Roman" w:cs="Times New Roman"/>
          <w:b w:val="0"/>
          <w:sz w:val="26"/>
          <w:szCs w:val="26"/>
        </w:rPr>
        <w:t>20</w:t>
      </w:r>
      <w:r w:rsidR="002C0F25" w:rsidRPr="004557B8">
        <w:rPr>
          <w:rFonts w:ascii="Times New Roman" w:hAnsi="Times New Roman" w:cs="Times New Roman"/>
          <w:b w:val="0"/>
          <w:sz w:val="26"/>
          <w:szCs w:val="26"/>
        </w:rPr>
        <w:t>22</w:t>
      </w:r>
      <w:r w:rsidR="00636673" w:rsidRPr="004557B8">
        <w:rPr>
          <w:rFonts w:ascii="Times New Roman" w:hAnsi="Times New Roman" w:cs="Times New Roman"/>
          <w:b w:val="0"/>
          <w:sz w:val="26"/>
          <w:szCs w:val="26"/>
        </w:rPr>
        <w:t>г</w:t>
      </w:r>
      <w:r w:rsidR="00636673">
        <w:rPr>
          <w:rFonts w:ascii="Times New Roman" w:hAnsi="Times New Roman" w:cs="Times New Roman"/>
          <w:b w:val="0"/>
          <w:sz w:val="26"/>
          <w:szCs w:val="26"/>
        </w:rPr>
        <w:t>.</w:t>
      </w:r>
      <w:bookmarkStart w:id="0" w:name="_GoBack"/>
      <w:bookmarkEnd w:id="0"/>
      <w:r w:rsidR="00636673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DC58DA" w:rsidRPr="0078727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C2AFA" w:rsidRPr="00787278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2624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2A5D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1684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C2AFA" w:rsidRPr="0078727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360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684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21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63C6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624D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4C9C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DC58DA" w:rsidRPr="00787278">
        <w:rPr>
          <w:rFonts w:ascii="Times New Roman" w:hAnsi="Times New Roman" w:cs="Times New Roman"/>
          <w:b w:val="0"/>
          <w:sz w:val="26"/>
          <w:szCs w:val="26"/>
        </w:rPr>
        <w:t>N</w:t>
      </w:r>
      <w:r w:rsidR="001F0178">
        <w:rPr>
          <w:rFonts w:ascii="Times New Roman" w:hAnsi="Times New Roman" w:cs="Times New Roman"/>
          <w:b w:val="0"/>
          <w:sz w:val="26"/>
          <w:szCs w:val="26"/>
        </w:rPr>
        <w:t>269</w:t>
      </w:r>
    </w:p>
    <w:p w:rsidR="00DC58DA" w:rsidRPr="00787278" w:rsidRDefault="00DC58DA" w:rsidP="006E06EF">
      <w:pPr>
        <w:pStyle w:val="ConsPlusTitle"/>
        <w:ind w:left="851"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E13" w:rsidRPr="00787278" w:rsidRDefault="009A4E13" w:rsidP="00CF6C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C58DA" w:rsidRPr="00344789" w:rsidRDefault="006E06EF" w:rsidP="006E06EF">
      <w:pPr>
        <w:ind w:left="851" w:hanging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DC58DA" w:rsidRPr="00344789">
        <w:rPr>
          <w:b/>
          <w:sz w:val="26"/>
          <w:szCs w:val="26"/>
        </w:rPr>
        <w:t xml:space="preserve">О внесении изменений  и дополнений </w:t>
      </w:r>
      <w:proofErr w:type="gramStart"/>
      <w:r w:rsidR="00DC58DA" w:rsidRPr="00344789">
        <w:rPr>
          <w:b/>
          <w:sz w:val="26"/>
          <w:szCs w:val="26"/>
        </w:rPr>
        <w:t>в</w:t>
      </w:r>
      <w:proofErr w:type="gramEnd"/>
      <w:r w:rsidR="00DC58DA" w:rsidRPr="00344789">
        <w:rPr>
          <w:b/>
          <w:sz w:val="26"/>
          <w:szCs w:val="26"/>
        </w:rPr>
        <w:t xml:space="preserve"> </w:t>
      </w:r>
    </w:p>
    <w:p w:rsidR="005F6A0E" w:rsidRPr="00344789" w:rsidRDefault="006E06EF" w:rsidP="006E06EF">
      <w:pPr>
        <w:ind w:firstLine="709"/>
        <w:rPr>
          <w:b/>
          <w:sz w:val="26"/>
          <w:szCs w:val="26"/>
        </w:rPr>
      </w:pPr>
      <w:r w:rsidRPr="00344789">
        <w:rPr>
          <w:b/>
          <w:sz w:val="26"/>
          <w:szCs w:val="26"/>
        </w:rPr>
        <w:t xml:space="preserve">  </w:t>
      </w:r>
      <w:r w:rsidR="00DC58DA" w:rsidRPr="00344789">
        <w:rPr>
          <w:b/>
          <w:sz w:val="26"/>
          <w:szCs w:val="26"/>
        </w:rPr>
        <w:t xml:space="preserve">муниципальную программу </w:t>
      </w:r>
      <w:proofErr w:type="gramStart"/>
      <w:r w:rsidR="0094189E" w:rsidRPr="00344789">
        <w:rPr>
          <w:b/>
          <w:sz w:val="26"/>
          <w:szCs w:val="26"/>
        </w:rPr>
        <w:t>муниципального</w:t>
      </w:r>
      <w:proofErr w:type="gramEnd"/>
      <w:r w:rsidR="0094189E" w:rsidRPr="00344789">
        <w:rPr>
          <w:b/>
          <w:sz w:val="26"/>
          <w:szCs w:val="26"/>
        </w:rPr>
        <w:t xml:space="preserve"> </w:t>
      </w:r>
    </w:p>
    <w:p w:rsidR="005F6A0E" w:rsidRPr="00344789" w:rsidRDefault="006E06EF" w:rsidP="006E06EF">
      <w:pPr>
        <w:ind w:firstLine="709"/>
        <w:rPr>
          <w:b/>
          <w:sz w:val="26"/>
          <w:szCs w:val="26"/>
        </w:rPr>
      </w:pPr>
      <w:r w:rsidRPr="00344789">
        <w:rPr>
          <w:b/>
          <w:sz w:val="26"/>
          <w:szCs w:val="26"/>
        </w:rPr>
        <w:t xml:space="preserve">  </w:t>
      </w:r>
      <w:r w:rsidR="0094189E" w:rsidRPr="00344789">
        <w:rPr>
          <w:b/>
          <w:sz w:val="26"/>
          <w:szCs w:val="26"/>
        </w:rPr>
        <w:t>района «</w:t>
      </w:r>
      <w:proofErr w:type="spellStart"/>
      <w:r w:rsidR="0094189E" w:rsidRPr="00344789">
        <w:rPr>
          <w:b/>
          <w:sz w:val="26"/>
          <w:szCs w:val="26"/>
        </w:rPr>
        <w:t>Думиничский</w:t>
      </w:r>
      <w:proofErr w:type="spellEnd"/>
      <w:r w:rsidR="0094189E" w:rsidRPr="00344789">
        <w:rPr>
          <w:b/>
          <w:sz w:val="26"/>
          <w:szCs w:val="26"/>
        </w:rPr>
        <w:t xml:space="preserve"> район» </w:t>
      </w:r>
      <w:r w:rsidR="00DC58DA" w:rsidRPr="00344789">
        <w:rPr>
          <w:b/>
          <w:sz w:val="26"/>
          <w:szCs w:val="26"/>
        </w:rPr>
        <w:t xml:space="preserve">«Обеспечение </w:t>
      </w:r>
    </w:p>
    <w:p w:rsidR="005F6A0E" w:rsidRPr="00344789" w:rsidRDefault="006E06EF" w:rsidP="006E06EF">
      <w:pPr>
        <w:ind w:firstLine="709"/>
        <w:rPr>
          <w:b/>
          <w:sz w:val="26"/>
          <w:szCs w:val="26"/>
        </w:rPr>
      </w:pPr>
      <w:r w:rsidRPr="00344789">
        <w:rPr>
          <w:b/>
          <w:sz w:val="26"/>
          <w:szCs w:val="26"/>
        </w:rPr>
        <w:t xml:space="preserve">  </w:t>
      </w:r>
      <w:r w:rsidR="00DC58DA" w:rsidRPr="00344789">
        <w:rPr>
          <w:b/>
          <w:sz w:val="26"/>
          <w:szCs w:val="26"/>
        </w:rPr>
        <w:t xml:space="preserve">доступным и комфортным жильем и </w:t>
      </w:r>
    </w:p>
    <w:p w:rsidR="005F6A0E" w:rsidRPr="00344789" w:rsidRDefault="006E06EF" w:rsidP="006E06EF">
      <w:pPr>
        <w:ind w:firstLine="709"/>
        <w:rPr>
          <w:b/>
          <w:sz w:val="26"/>
          <w:szCs w:val="26"/>
        </w:rPr>
      </w:pPr>
      <w:r w:rsidRPr="00344789">
        <w:rPr>
          <w:b/>
          <w:sz w:val="26"/>
          <w:szCs w:val="26"/>
        </w:rPr>
        <w:t xml:space="preserve">  </w:t>
      </w:r>
      <w:r w:rsidR="00DC58DA" w:rsidRPr="00344789">
        <w:rPr>
          <w:b/>
          <w:sz w:val="26"/>
          <w:szCs w:val="26"/>
        </w:rPr>
        <w:t>коммунальными услугами</w:t>
      </w:r>
      <w:r w:rsidR="00222795" w:rsidRPr="00344789">
        <w:rPr>
          <w:b/>
          <w:sz w:val="26"/>
          <w:szCs w:val="26"/>
        </w:rPr>
        <w:t xml:space="preserve"> </w:t>
      </w:r>
      <w:r w:rsidR="00DC58DA" w:rsidRPr="00344789">
        <w:rPr>
          <w:b/>
          <w:sz w:val="26"/>
          <w:szCs w:val="26"/>
        </w:rPr>
        <w:t xml:space="preserve">населения </w:t>
      </w:r>
    </w:p>
    <w:p w:rsidR="00DC58DA" w:rsidRPr="00344789" w:rsidRDefault="006E06EF" w:rsidP="006E06EF">
      <w:pPr>
        <w:ind w:firstLine="709"/>
        <w:rPr>
          <w:b/>
          <w:sz w:val="26"/>
          <w:szCs w:val="26"/>
        </w:rPr>
      </w:pPr>
      <w:r w:rsidRPr="00344789">
        <w:rPr>
          <w:b/>
          <w:sz w:val="26"/>
          <w:szCs w:val="26"/>
        </w:rPr>
        <w:t xml:space="preserve">  </w:t>
      </w:r>
      <w:r w:rsidR="00BB1DB0" w:rsidRPr="00344789">
        <w:rPr>
          <w:b/>
          <w:sz w:val="26"/>
          <w:szCs w:val="26"/>
        </w:rPr>
        <w:t>муниципального района</w:t>
      </w:r>
      <w:r w:rsidR="00DC58DA" w:rsidRPr="00344789">
        <w:rPr>
          <w:b/>
          <w:sz w:val="26"/>
          <w:szCs w:val="26"/>
        </w:rPr>
        <w:t xml:space="preserve"> «</w:t>
      </w:r>
      <w:proofErr w:type="spellStart"/>
      <w:r w:rsidR="00DC58DA" w:rsidRPr="00344789">
        <w:rPr>
          <w:b/>
          <w:sz w:val="26"/>
          <w:szCs w:val="26"/>
        </w:rPr>
        <w:t>Думиничский</w:t>
      </w:r>
      <w:proofErr w:type="spellEnd"/>
      <w:r w:rsidR="00DC58DA" w:rsidRPr="00344789">
        <w:rPr>
          <w:b/>
          <w:sz w:val="26"/>
          <w:szCs w:val="26"/>
        </w:rPr>
        <w:t xml:space="preserve"> район»</w:t>
      </w:r>
    </w:p>
    <w:p w:rsidR="00CC5224" w:rsidRPr="00344789" w:rsidRDefault="00CC5224" w:rsidP="006E06EF">
      <w:pPr>
        <w:ind w:left="851" w:firstLine="567"/>
        <w:jc w:val="both"/>
        <w:rPr>
          <w:sz w:val="26"/>
          <w:szCs w:val="26"/>
        </w:rPr>
      </w:pPr>
    </w:p>
    <w:p w:rsidR="001158DB" w:rsidRPr="00344789" w:rsidRDefault="001158DB" w:rsidP="006E06EF">
      <w:pPr>
        <w:ind w:left="851" w:firstLine="567"/>
        <w:jc w:val="both"/>
        <w:rPr>
          <w:sz w:val="26"/>
          <w:szCs w:val="26"/>
        </w:rPr>
      </w:pPr>
    </w:p>
    <w:p w:rsidR="001158DB" w:rsidRPr="00344789" w:rsidRDefault="001158DB" w:rsidP="006E06EF">
      <w:pPr>
        <w:ind w:left="851" w:firstLine="567"/>
        <w:jc w:val="both"/>
        <w:rPr>
          <w:sz w:val="27"/>
          <w:szCs w:val="27"/>
        </w:rPr>
      </w:pPr>
      <w:r w:rsidRPr="00344789">
        <w:rPr>
          <w:sz w:val="26"/>
          <w:szCs w:val="26"/>
        </w:rPr>
        <w:t>Руководствуясь Порядком принятия решений о разработке программ муниципального района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район», их формирования и реализации, </w:t>
      </w:r>
      <w:proofErr w:type="gramStart"/>
      <w:r w:rsidRPr="00344789">
        <w:rPr>
          <w:sz w:val="26"/>
          <w:szCs w:val="26"/>
        </w:rPr>
        <w:t>утвержденным Постановлением администрации муниципального района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 от 13.08.2013 г. № 732 «Об утверждении Порядка принятия решений о разработке муниципальных программ муниципального района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район», постановлением администрации МР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 от 04.09.2013г. №783 «Об утверждении перечня муниципальных программ МР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район», решением Районно</w:t>
      </w:r>
      <w:r w:rsidR="00B1488C" w:rsidRPr="00344789">
        <w:rPr>
          <w:sz w:val="26"/>
          <w:szCs w:val="26"/>
        </w:rPr>
        <w:t>го Собрания</w:t>
      </w:r>
      <w:proofErr w:type="gramEnd"/>
      <w:r w:rsidR="00B1488C" w:rsidRPr="00344789">
        <w:rPr>
          <w:sz w:val="26"/>
          <w:szCs w:val="26"/>
        </w:rPr>
        <w:t xml:space="preserve"> представителей от 21.12.2021</w:t>
      </w:r>
      <w:r w:rsidRPr="00344789">
        <w:rPr>
          <w:sz w:val="26"/>
          <w:szCs w:val="26"/>
        </w:rPr>
        <w:t xml:space="preserve">г. </w:t>
      </w:r>
      <w:r w:rsidR="00B1488C" w:rsidRPr="00344789">
        <w:rPr>
          <w:sz w:val="26"/>
          <w:szCs w:val="26"/>
        </w:rPr>
        <w:t>№168</w:t>
      </w:r>
      <w:r w:rsidR="007C2C6E" w:rsidRPr="00344789">
        <w:rPr>
          <w:sz w:val="26"/>
          <w:szCs w:val="26"/>
        </w:rPr>
        <w:t xml:space="preserve"> </w:t>
      </w:r>
      <w:r w:rsidRPr="00344789">
        <w:rPr>
          <w:sz w:val="26"/>
          <w:szCs w:val="26"/>
        </w:rPr>
        <w:t>«О бюджете муниципального района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</w:t>
      </w:r>
      <w:r w:rsidR="00B1488C" w:rsidRPr="00344789">
        <w:rPr>
          <w:sz w:val="26"/>
          <w:szCs w:val="26"/>
        </w:rPr>
        <w:t>н» на 2022 год и на плановый период 2023 и 2024</w:t>
      </w:r>
      <w:r w:rsidRPr="00344789">
        <w:rPr>
          <w:sz w:val="26"/>
          <w:szCs w:val="26"/>
        </w:rPr>
        <w:t xml:space="preserve"> годов»,</w:t>
      </w:r>
      <w:r w:rsidR="005620CD" w:rsidRPr="00344789">
        <w:rPr>
          <w:sz w:val="26"/>
          <w:szCs w:val="26"/>
        </w:rPr>
        <w:t xml:space="preserve"> </w:t>
      </w:r>
      <w:r w:rsidRPr="00344789">
        <w:rPr>
          <w:sz w:val="26"/>
          <w:szCs w:val="26"/>
        </w:rPr>
        <w:t xml:space="preserve"> Уставом муниципального района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район»,  </w:t>
      </w:r>
      <w:r w:rsidRPr="00344789">
        <w:rPr>
          <w:sz w:val="27"/>
          <w:szCs w:val="27"/>
        </w:rPr>
        <w:t xml:space="preserve"> </w:t>
      </w:r>
      <w:r w:rsidRPr="00344789">
        <w:rPr>
          <w:b/>
          <w:sz w:val="27"/>
          <w:szCs w:val="27"/>
        </w:rPr>
        <w:t>ПОСТАНОВЛЯЮ:</w:t>
      </w:r>
    </w:p>
    <w:p w:rsidR="00AE42E9" w:rsidRPr="00344789" w:rsidRDefault="001158DB" w:rsidP="00983172">
      <w:pPr>
        <w:pStyle w:val="ConsPlusTitle"/>
        <w:numPr>
          <w:ilvl w:val="0"/>
          <w:numId w:val="20"/>
        </w:numPr>
        <w:ind w:left="85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44789">
        <w:rPr>
          <w:rFonts w:ascii="Times New Roman" w:hAnsi="Times New Roman" w:cs="Times New Roman"/>
          <w:b w:val="0"/>
          <w:bCs w:val="0"/>
          <w:sz w:val="26"/>
          <w:szCs w:val="26"/>
        </w:rPr>
        <w:t>Внести в  муниципальную программу «Обеспечение доступным и комфортным жильем и коммунальными услугами населения муниципального района «</w:t>
      </w:r>
      <w:proofErr w:type="spellStart"/>
      <w:r w:rsidRPr="00344789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Pr="003447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район», утвержденную Постановлением администрации МР «</w:t>
      </w:r>
      <w:proofErr w:type="spellStart"/>
      <w:r w:rsidRPr="00344789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Pr="003447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 от 29 марта 2019 г. № 175 следующие изменения:</w:t>
      </w:r>
    </w:p>
    <w:p w:rsidR="00C738FE" w:rsidRPr="00344789" w:rsidRDefault="003140CE" w:rsidP="003140CE">
      <w:pPr>
        <w:pStyle w:val="ab"/>
        <w:numPr>
          <w:ilvl w:val="1"/>
          <w:numId w:val="20"/>
        </w:numPr>
        <w:ind w:left="851" w:firstLine="567"/>
        <w:jc w:val="both"/>
        <w:rPr>
          <w:sz w:val="26"/>
          <w:szCs w:val="26"/>
        </w:rPr>
      </w:pPr>
      <w:r w:rsidRPr="00344789">
        <w:rPr>
          <w:sz w:val="26"/>
          <w:szCs w:val="26"/>
        </w:rPr>
        <w:t xml:space="preserve"> </w:t>
      </w:r>
      <w:r w:rsidR="007A6471" w:rsidRPr="00344789">
        <w:rPr>
          <w:sz w:val="26"/>
          <w:szCs w:val="26"/>
        </w:rPr>
        <w:t>Раздел</w:t>
      </w:r>
      <w:r w:rsidR="001158DB" w:rsidRPr="00344789">
        <w:rPr>
          <w:sz w:val="26"/>
          <w:szCs w:val="26"/>
        </w:rPr>
        <w:t xml:space="preserve"> 8. «Объемы финансирования муниципальной программы за </w:t>
      </w:r>
      <w:r w:rsidRPr="00344789">
        <w:rPr>
          <w:sz w:val="26"/>
          <w:szCs w:val="26"/>
        </w:rPr>
        <w:t xml:space="preserve">счет </w:t>
      </w:r>
      <w:r w:rsidR="001158DB" w:rsidRPr="00344789">
        <w:rPr>
          <w:sz w:val="26"/>
          <w:szCs w:val="26"/>
        </w:rPr>
        <w:t>всех источников финансирования» паспорта муниципальной программы изложить в новой редакции:</w:t>
      </w:r>
    </w:p>
    <w:tbl>
      <w:tblPr>
        <w:tblpPr w:leftFromText="180" w:rightFromText="180" w:vertAnchor="text" w:horzAnchor="margin" w:tblpX="1012" w:tblpY="283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256"/>
        <w:gridCol w:w="992"/>
        <w:gridCol w:w="978"/>
        <w:gridCol w:w="992"/>
        <w:gridCol w:w="993"/>
        <w:gridCol w:w="992"/>
        <w:gridCol w:w="992"/>
        <w:gridCol w:w="901"/>
      </w:tblGrid>
      <w:tr w:rsidR="00DB146B" w:rsidRPr="00344789" w:rsidTr="00BE25CC">
        <w:trPr>
          <w:trHeight w:val="316"/>
        </w:trPr>
        <w:tc>
          <w:tcPr>
            <w:tcW w:w="1404" w:type="dxa"/>
            <w:vMerge w:val="restart"/>
            <w:shd w:val="clear" w:color="auto" w:fill="auto"/>
          </w:tcPr>
          <w:p w:rsidR="00DB146B" w:rsidRPr="00344789" w:rsidRDefault="00DB146B" w:rsidP="00184DC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sz w:val="22"/>
                <w:szCs w:val="22"/>
                <w:lang w:eastAsia="ko-KR"/>
              </w:rPr>
              <w:t>8.Объемы финансирования муниципальной программы за счет всех источников финансирования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DB146B" w:rsidRPr="00344789" w:rsidRDefault="00DB146B" w:rsidP="00184DC3">
            <w:pPr>
              <w:rPr>
                <w:rFonts w:eastAsia="Batang"/>
                <w:bCs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Бюджетные ассигнования</w:t>
            </w:r>
          </w:p>
          <w:p w:rsidR="00925A67" w:rsidRPr="00344789" w:rsidRDefault="00925A67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B146B" w:rsidRPr="00344789" w:rsidRDefault="00DB146B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 xml:space="preserve">Всего            (тыс. </w:t>
            </w:r>
            <w:proofErr w:type="spellStart"/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руб</w:t>
            </w:r>
            <w:proofErr w:type="spellEnd"/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5848" w:type="dxa"/>
            <w:gridSpan w:val="6"/>
            <w:shd w:val="clear" w:color="auto" w:fill="auto"/>
            <w:vAlign w:val="center"/>
          </w:tcPr>
          <w:p w:rsidR="00DB146B" w:rsidRPr="00344789" w:rsidRDefault="00DB146B" w:rsidP="00184DC3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344789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                                в том числе по годам</w:t>
            </w:r>
          </w:p>
        </w:tc>
      </w:tr>
      <w:tr w:rsidR="00DA4AE9" w:rsidRPr="00344789" w:rsidTr="00BE25CC">
        <w:trPr>
          <w:trHeight w:val="646"/>
        </w:trPr>
        <w:tc>
          <w:tcPr>
            <w:tcW w:w="1404" w:type="dxa"/>
            <w:vMerge/>
            <w:shd w:val="clear" w:color="auto" w:fill="auto"/>
          </w:tcPr>
          <w:p w:rsidR="00DB146B" w:rsidRPr="00344789" w:rsidRDefault="00DB146B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DB146B" w:rsidRPr="00344789" w:rsidRDefault="00DB146B" w:rsidP="00184DC3">
            <w:pPr>
              <w:rPr>
                <w:rFonts w:eastAsia="Batang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146B" w:rsidRPr="00344789" w:rsidRDefault="00DB146B" w:rsidP="00184DC3">
            <w:pPr>
              <w:rPr>
                <w:rFonts w:eastAsia="Batang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B146B" w:rsidRPr="00344789" w:rsidRDefault="00DB146B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Cs/>
                <w:sz w:val="18"/>
                <w:szCs w:val="18"/>
                <w:lang w:eastAsia="ko-KR"/>
              </w:rPr>
            </w:pPr>
            <w:r w:rsidRPr="00344789">
              <w:rPr>
                <w:rFonts w:eastAsia="Batang"/>
                <w:bCs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46B" w:rsidRPr="00344789" w:rsidRDefault="00DB146B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Cs/>
                <w:sz w:val="18"/>
                <w:szCs w:val="18"/>
                <w:lang w:eastAsia="ko-KR"/>
              </w:rPr>
            </w:pPr>
            <w:r w:rsidRPr="00344789">
              <w:rPr>
                <w:rFonts w:eastAsia="Batang"/>
                <w:bCs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146B" w:rsidRPr="00344789" w:rsidRDefault="00DB146B" w:rsidP="00184DC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Cs/>
                <w:sz w:val="18"/>
                <w:szCs w:val="18"/>
                <w:lang w:eastAsia="ko-KR"/>
              </w:rPr>
            </w:pPr>
            <w:r w:rsidRPr="00344789">
              <w:rPr>
                <w:rFonts w:eastAsia="Batang"/>
                <w:bCs/>
                <w:sz w:val="18"/>
                <w:szCs w:val="18"/>
                <w:lang w:eastAsia="ko-KR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46B" w:rsidRPr="00344789" w:rsidRDefault="00DB146B" w:rsidP="00184DC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Cs/>
                <w:sz w:val="18"/>
                <w:szCs w:val="18"/>
                <w:lang w:eastAsia="ko-KR"/>
              </w:rPr>
            </w:pPr>
            <w:r w:rsidRPr="00344789">
              <w:rPr>
                <w:rFonts w:eastAsia="Batang"/>
                <w:bCs/>
                <w:sz w:val="18"/>
                <w:szCs w:val="18"/>
                <w:lang w:eastAsia="ko-KR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46B" w:rsidRPr="00344789" w:rsidRDefault="00DB146B" w:rsidP="00184DC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Cs/>
                <w:sz w:val="18"/>
                <w:szCs w:val="18"/>
                <w:lang w:eastAsia="ko-KR"/>
              </w:rPr>
            </w:pPr>
            <w:r w:rsidRPr="00344789">
              <w:rPr>
                <w:rFonts w:eastAsia="Batang"/>
                <w:bCs/>
                <w:sz w:val="18"/>
                <w:szCs w:val="18"/>
                <w:lang w:eastAsia="ko-KR"/>
              </w:rPr>
              <w:t>2023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B146B" w:rsidRPr="00344789" w:rsidRDefault="00DB146B" w:rsidP="00184DC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Cs/>
                <w:sz w:val="18"/>
                <w:szCs w:val="18"/>
                <w:lang w:eastAsia="ko-KR"/>
              </w:rPr>
            </w:pPr>
            <w:r w:rsidRPr="00344789">
              <w:rPr>
                <w:rFonts w:eastAsia="Batang"/>
                <w:bCs/>
                <w:sz w:val="18"/>
                <w:szCs w:val="18"/>
                <w:lang w:eastAsia="ko-KR"/>
              </w:rPr>
              <w:t>2024</w:t>
            </w:r>
          </w:p>
        </w:tc>
      </w:tr>
      <w:tr w:rsidR="00DA4AE9" w:rsidRPr="00344789" w:rsidTr="00BE25CC">
        <w:trPr>
          <w:trHeight w:val="232"/>
        </w:trPr>
        <w:tc>
          <w:tcPr>
            <w:tcW w:w="1404" w:type="dxa"/>
            <w:vMerge/>
            <w:shd w:val="clear" w:color="auto" w:fill="auto"/>
          </w:tcPr>
          <w:p w:rsidR="005954B7" w:rsidRPr="00344789" w:rsidRDefault="005954B7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shd w:val="clear" w:color="auto" w:fill="auto"/>
          </w:tcPr>
          <w:p w:rsidR="005954B7" w:rsidRPr="00344789" w:rsidRDefault="005954B7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B01EA2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140647,396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10240,655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10282,764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36069,313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B01EA2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62192,957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11182,730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10678,977</w:t>
            </w:r>
          </w:p>
        </w:tc>
      </w:tr>
      <w:tr w:rsidR="00DA4AE9" w:rsidRPr="00344789" w:rsidTr="00BE25CC">
        <w:trPr>
          <w:trHeight w:val="259"/>
        </w:trPr>
        <w:tc>
          <w:tcPr>
            <w:tcW w:w="1404" w:type="dxa"/>
            <w:vMerge/>
            <w:shd w:val="clear" w:color="auto" w:fill="auto"/>
          </w:tcPr>
          <w:p w:rsidR="005954B7" w:rsidRPr="00344789" w:rsidRDefault="005954B7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shd w:val="clear" w:color="auto" w:fill="auto"/>
          </w:tcPr>
          <w:p w:rsidR="005954B7" w:rsidRPr="00344789" w:rsidRDefault="005954B7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 xml:space="preserve">  в том числе по источникам  финансиро</w:t>
            </w: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lastRenderedPageBreak/>
              <w:t>вания:</w:t>
            </w:r>
          </w:p>
        </w:tc>
        <w:tc>
          <w:tcPr>
            <w:tcW w:w="992" w:type="dxa"/>
            <w:shd w:val="clear" w:color="auto" w:fill="auto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</w:tr>
      <w:tr w:rsidR="00DA4AE9" w:rsidRPr="00344789" w:rsidTr="00BE25CC">
        <w:trPr>
          <w:trHeight w:val="227"/>
        </w:trPr>
        <w:tc>
          <w:tcPr>
            <w:tcW w:w="1404" w:type="dxa"/>
            <w:vMerge/>
            <w:shd w:val="clear" w:color="auto" w:fill="auto"/>
          </w:tcPr>
          <w:p w:rsidR="005954B7" w:rsidRPr="00344789" w:rsidRDefault="005954B7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shd w:val="clear" w:color="auto" w:fill="auto"/>
          </w:tcPr>
          <w:p w:rsidR="005954B7" w:rsidRPr="00344789" w:rsidRDefault="005954B7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средства бюджета МР «</w:t>
            </w:r>
            <w:proofErr w:type="spellStart"/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Думиничский</w:t>
            </w:r>
            <w:proofErr w:type="spellEnd"/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B01EA2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62587,435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8291,435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7911,322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14528,532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8F7974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11130,786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10620,530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10104,830</w:t>
            </w:r>
          </w:p>
        </w:tc>
      </w:tr>
      <w:tr w:rsidR="00DA4AE9" w:rsidRPr="00344789" w:rsidTr="00BE25CC">
        <w:trPr>
          <w:trHeight w:val="210"/>
        </w:trPr>
        <w:tc>
          <w:tcPr>
            <w:tcW w:w="1404" w:type="dxa"/>
            <w:vMerge/>
            <w:shd w:val="clear" w:color="auto" w:fill="auto"/>
          </w:tcPr>
          <w:p w:rsidR="005954B7" w:rsidRPr="00344789" w:rsidRDefault="005954B7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shd w:val="clear" w:color="auto" w:fill="auto"/>
          </w:tcPr>
          <w:p w:rsidR="005954B7" w:rsidRPr="00344789" w:rsidRDefault="005954B7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 xml:space="preserve">средства областного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8F7974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28953,072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2273,483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8266,273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8F7974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16810,147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142,411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155,058</w:t>
            </w:r>
          </w:p>
        </w:tc>
      </w:tr>
      <w:tr w:rsidR="00DA4AE9" w:rsidRPr="00344789" w:rsidTr="00BE25CC">
        <w:trPr>
          <w:trHeight w:val="583"/>
        </w:trPr>
        <w:tc>
          <w:tcPr>
            <w:tcW w:w="1404" w:type="dxa"/>
            <w:vMerge/>
            <w:shd w:val="clear" w:color="auto" w:fill="auto"/>
          </w:tcPr>
          <w:p w:rsidR="005954B7" w:rsidRPr="00344789" w:rsidRDefault="005954B7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shd w:val="clear" w:color="auto" w:fill="auto"/>
          </w:tcPr>
          <w:p w:rsidR="005954B7" w:rsidRPr="00344789" w:rsidRDefault="005954B7" w:rsidP="00184DC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90176C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2047,15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643,520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97,959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62,494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0263C6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404,299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419,789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419,089</w:t>
            </w:r>
          </w:p>
        </w:tc>
      </w:tr>
      <w:tr w:rsidR="00DA4AE9" w:rsidRPr="00344789" w:rsidTr="00BE25CC">
        <w:trPr>
          <w:trHeight w:val="194"/>
        </w:trPr>
        <w:tc>
          <w:tcPr>
            <w:tcW w:w="1404" w:type="dxa"/>
            <w:vMerge/>
            <w:shd w:val="clear" w:color="auto" w:fill="auto"/>
          </w:tcPr>
          <w:p w:rsidR="005954B7" w:rsidRPr="00344789" w:rsidRDefault="005954B7" w:rsidP="00184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256" w:type="dxa"/>
            <w:shd w:val="clear" w:color="auto" w:fill="auto"/>
          </w:tcPr>
          <w:p w:rsidR="005954B7" w:rsidRPr="00344789" w:rsidRDefault="005954B7" w:rsidP="00184DC3">
            <w:pPr>
              <w:rPr>
                <w:rFonts w:eastAsia="Batang"/>
                <w:bCs/>
                <w:sz w:val="22"/>
                <w:szCs w:val="22"/>
                <w:lang w:eastAsia="ko-KR"/>
              </w:rPr>
            </w:pPr>
            <w:r w:rsidRPr="00344789">
              <w:rPr>
                <w:rFonts w:eastAsia="Batang"/>
                <w:bCs/>
                <w:sz w:val="22"/>
                <w:szCs w:val="22"/>
                <w:lang w:eastAsia="ko-KR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9953BA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47059,739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954B7" w:rsidRPr="00344789" w:rsidRDefault="005954B7" w:rsidP="00184DC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54B7" w:rsidRPr="00344789" w:rsidRDefault="00D45748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13212,014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D45748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33847,725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954B7" w:rsidRPr="00344789" w:rsidRDefault="005954B7" w:rsidP="00184DC3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</w:tr>
    </w:tbl>
    <w:p w:rsidR="008F2CE1" w:rsidRPr="00344789" w:rsidRDefault="008F2CE1" w:rsidP="008F2CE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A4468" w:rsidRPr="00344789" w:rsidRDefault="00BA4C09" w:rsidP="00983172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4478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184DC3" w:rsidRPr="00344789" w:rsidRDefault="00DA4AE9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4478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4DC3" w:rsidRPr="00344789" w:rsidRDefault="00184DC3" w:rsidP="009478FB">
      <w:pPr>
        <w:pStyle w:val="ConsPlusTitle"/>
        <w:ind w:left="993" w:firstLine="61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4FC9" w:rsidRPr="00344789" w:rsidRDefault="00DA4AE9" w:rsidP="0090176C">
      <w:pPr>
        <w:pStyle w:val="ConsPlusTitle"/>
        <w:ind w:left="993" w:firstLine="615"/>
        <w:jc w:val="both"/>
      </w:pPr>
      <w:r w:rsidRPr="00344789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910CEF" w:rsidRPr="00344789" w:rsidRDefault="00C54A17" w:rsidP="00534905">
      <w:pPr>
        <w:ind w:left="993" w:firstLine="567"/>
        <w:jc w:val="both"/>
        <w:rPr>
          <w:sz w:val="26"/>
          <w:szCs w:val="26"/>
        </w:rPr>
      </w:pPr>
      <w:r w:rsidRPr="00344789">
        <w:rPr>
          <w:sz w:val="26"/>
          <w:szCs w:val="26"/>
        </w:rPr>
        <w:t xml:space="preserve">   </w:t>
      </w:r>
      <w:r w:rsidR="0090176C" w:rsidRPr="00344789">
        <w:rPr>
          <w:sz w:val="26"/>
          <w:szCs w:val="26"/>
        </w:rPr>
        <w:t>1.2</w:t>
      </w:r>
      <w:r w:rsidR="00ED4E28" w:rsidRPr="00344789">
        <w:rPr>
          <w:sz w:val="26"/>
          <w:szCs w:val="26"/>
        </w:rPr>
        <w:t>. Текстовую часть Программы  раздела 5. «Объем финансовых ресурсов, необходимых для реализации муниципальной программы» изложить в следующей редакции:</w:t>
      </w:r>
    </w:p>
    <w:p w:rsidR="00910CEF" w:rsidRPr="00344789" w:rsidRDefault="00910CEF" w:rsidP="00910CEF">
      <w:pPr>
        <w:widowControl w:val="0"/>
        <w:autoSpaceDE w:val="0"/>
        <w:autoSpaceDN w:val="0"/>
        <w:adjustRightInd w:val="0"/>
        <w:ind w:left="708"/>
        <w:jc w:val="right"/>
        <w:rPr>
          <w:rFonts w:eastAsia="Batang"/>
          <w:sz w:val="18"/>
          <w:szCs w:val="18"/>
          <w:lang w:eastAsia="ko-KR"/>
        </w:rPr>
      </w:pPr>
      <w:proofErr w:type="spellStart"/>
      <w:r w:rsidRPr="00344789">
        <w:rPr>
          <w:rFonts w:eastAsia="Batang"/>
          <w:sz w:val="18"/>
          <w:szCs w:val="18"/>
          <w:lang w:eastAsia="ko-KR"/>
        </w:rPr>
        <w:t>тыс</w:t>
      </w:r>
      <w:proofErr w:type="gramStart"/>
      <w:r w:rsidRPr="00344789">
        <w:rPr>
          <w:rFonts w:eastAsia="Batang"/>
          <w:sz w:val="18"/>
          <w:szCs w:val="18"/>
          <w:lang w:eastAsia="ko-KR"/>
        </w:rPr>
        <w:t>.р</w:t>
      </w:r>
      <w:proofErr w:type="gramEnd"/>
      <w:r w:rsidRPr="00344789">
        <w:rPr>
          <w:rFonts w:eastAsia="Batang"/>
          <w:sz w:val="18"/>
          <w:szCs w:val="18"/>
          <w:lang w:eastAsia="ko-KR"/>
        </w:rPr>
        <w:t>уб</w:t>
      </w:r>
      <w:proofErr w:type="spellEnd"/>
      <w:r w:rsidRPr="00344789">
        <w:rPr>
          <w:rFonts w:eastAsia="Batang"/>
          <w:sz w:val="18"/>
          <w:szCs w:val="18"/>
          <w:lang w:eastAsia="ko-KR"/>
        </w:rPr>
        <w:t>. в ценах каждого года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5"/>
        <w:gridCol w:w="991"/>
        <w:gridCol w:w="1134"/>
        <w:gridCol w:w="1134"/>
        <w:gridCol w:w="993"/>
        <w:gridCol w:w="992"/>
        <w:gridCol w:w="992"/>
      </w:tblGrid>
      <w:tr w:rsidR="00CD1783" w:rsidRPr="00344789" w:rsidTr="008B7CC1">
        <w:trPr>
          <w:trHeight w:val="326"/>
        </w:trPr>
        <w:tc>
          <w:tcPr>
            <w:tcW w:w="2268" w:type="dxa"/>
            <w:vMerge w:val="restart"/>
          </w:tcPr>
          <w:p w:rsidR="00CD1783" w:rsidRPr="00344789" w:rsidRDefault="00CD1783" w:rsidP="00EB7B53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344789">
              <w:rPr>
                <w:bCs/>
              </w:rPr>
              <w:t>Наименование показателя</w:t>
            </w:r>
          </w:p>
        </w:tc>
        <w:tc>
          <w:tcPr>
            <w:tcW w:w="1135" w:type="dxa"/>
            <w:vMerge w:val="restart"/>
          </w:tcPr>
          <w:p w:rsidR="00CD1783" w:rsidRPr="00344789" w:rsidRDefault="00CD1783" w:rsidP="00EB7B53">
            <w:pPr>
              <w:pStyle w:val="ab"/>
              <w:widowControl w:val="0"/>
              <w:autoSpaceDE w:val="0"/>
              <w:autoSpaceDN w:val="0"/>
              <w:adjustRightInd w:val="0"/>
              <w:ind w:left="0"/>
            </w:pPr>
            <w:r w:rsidRPr="00344789">
              <w:rPr>
                <w:bCs/>
              </w:rPr>
              <w:t xml:space="preserve">Всего            (тыс. </w:t>
            </w:r>
            <w:proofErr w:type="spellStart"/>
            <w:r w:rsidRPr="00344789">
              <w:rPr>
                <w:bCs/>
              </w:rPr>
              <w:t>руб</w:t>
            </w:r>
            <w:proofErr w:type="spellEnd"/>
            <w:r w:rsidRPr="00344789">
              <w:rPr>
                <w:bCs/>
              </w:rPr>
              <w:t>)</w:t>
            </w:r>
          </w:p>
        </w:tc>
        <w:tc>
          <w:tcPr>
            <w:tcW w:w="6236" w:type="dxa"/>
            <w:gridSpan w:val="6"/>
          </w:tcPr>
          <w:p w:rsidR="00CD1783" w:rsidRPr="00344789" w:rsidRDefault="00CD1783" w:rsidP="00EB7B53">
            <w:pPr>
              <w:pStyle w:val="ab"/>
              <w:widowControl w:val="0"/>
              <w:autoSpaceDE w:val="0"/>
              <w:autoSpaceDN w:val="0"/>
              <w:adjustRightInd w:val="0"/>
              <w:jc w:val="both"/>
            </w:pPr>
            <w:r w:rsidRPr="00344789">
              <w:rPr>
                <w:bCs/>
              </w:rPr>
              <w:t>в том числе по годам</w:t>
            </w:r>
          </w:p>
        </w:tc>
      </w:tr>
      <w:tr w:rsidR="00CD1783" w:rsidRPr="00344789" w:rsidTr="008B7CC1">
        <w:trPr>
          <w:trHeight w:val="161"/>
        </w:trPr>
        <w:tc>
          <w:tcPr>
            <w:tcW w:w="2268" w:type="dxa"/>
            <w:vMerge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5" w:type="dxa"/>
            <w:vMerge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</w:rPr>
            </w:pPr>
            <w:r w:rsidRPr="00344789">
              <w:rPr>
                <w:bCs/>
              </w:rPr>
              <w:t>2019</w:t>
            </w:r>
          </w:p>
        </w:tc>
        <w:tc>
          <w:tcPr>
            <w:tcW w:w="1134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</w:rPr>
            </w:pPr>
            <w:r w:rsidRPr="00344789">
              <w:rPr>
                <w:bCs/>
              </w:rPr>
              <w:t>2020</w:t>
            </w:r>
          </w:p>
        </w:tc>
        <w:tc>
          <w:tcPr>
            <w:tcW w:w="1134" w:type="dxa"/>
          </w:tcPr>
          <w:p w:rsidR="00CD1783" w:rsidRPr="00344789" w:rsidRDefault="00CD1783" w:rsidP="00EB7B53">
            <w:pPr>
              <w:tabs>
                <w:tab w:val="center" w:pos="6718"/>
                <w:tab w:val="left" w:pos="10794"/>
              </w:tabs>
              <w:rPr>
                <w:bCs/>
              </w:rPr>
            </w:pPr>
            <w:r w:rsidRPr="00344789">
              <w:rPr>
                <w:bCs/>
              </w:rPr>
              <w:t>2021</w:t>
            </w:r>
          </w:p>
        </w:tc>
        <w:tc>
          <w:tcPr>
            <w:tcW w:w="993" w:type="dxa"/>
          </w:tcPr>
          <w:p w:rsidR="00CD1783" w:rsidRPr="00344789" w:rsidRDefault="00CD1783" w:rsidP="00EB7B53">
            <w:pPr>
              <w:tabs>
                <w:tab w:val="center" w:pos="6718"/>
                <w:tab w:val="left" w:pos="10794"/>
              </w:tabs>
              <w:rPr>
                <w:bCs/>
              </w:rPr>
            </w:pPr>
            <w:r w:rsidRPr="00344789">
              <w:rPr>
                <w:bCs/>
              </w:rPr>
              <w:t>2022</w:t>
            </w:r>
          </w:p>
        </w:tc>
        <w:tc>
          <w:tcPr>
            <w:tcW w:w="992" w:type="dxa"/>
          </w:tcPr>
          <w:p w:rsidR="00CD1783" w:rsidRPr="00344789" w:rsidRDefault="00CD1783" w:rsidP="00EB7B53">
            <w:pPr>
              <w:tabs>
                <w:tab w:val="center" w:pos="6718"/>
                <w:tab w:val="left" w:pos="10794"/>
              </w:tabs>
              <w:jc w:val="center"/>
              <w:rPr>
                <w:bCs/>
              </w:rPr>
            </w:pPr>
            <w:r w:rsidRPr="00344789">
              <w:rPr>
                <w:bCs/>
              </w:rPr>
              <w:t>2023</w:t>
            </w:r>
          </w:p>
        </w:tc>
        <w:tc>
          <w:tcPr>
            <w:tcW w:w="992" w:type="dxa"/>
          </w:tcPr>
          <w:p w:rsidR="00CD1783" w:rsidRPr="00344789" w:rsidRDefault="00CD1783" w:rsidP="00EB7B53">
            <w:pPr>
              <w:tabs>
                <w:tab w:val="center" w:pos="6718"/>
                <w:tab w:val="left" w:pos="10794"/>
              </w:tabs>
              <w:rPr>
                <w:bCs/>
              </w:rPr>
            </w:pPr>
            <w:r w:rsidRPr="00344789">
              <w:rPr>
                <w:bCs/>
              </w:rPr>
              <w:t>2024</w:t>
            </w:r>
          </w:p>
        </w:tc>
      </w:tr>
      <w:tr w:rsidR="00CD783D" w:rsidRPr="00344789" w:rsidTr="008B7CC1">
        <w:trPr>
          <w:trHeight w:val="348"/>
        </w:trPr>
        <w:tc>
          <w:tcPr>
            <w:tcW w:w="2268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 xml:space="preserve"> ВСЕГО</w:t>
            </w:r>
          </w:p>
        </w:tc>
        <w:tc>
          <w:tcPr>
            <w:tcW w:w="1135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140647,396</w:t>
            </w:r>
          </w:p>
        </w:tc>
        <w:tc>
          <w:tcPr>
            <w:tcW w:w="991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10240,655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10282,764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36069,313</w:t>
            </w:r>
          </w:p>
        </w:tc>
        <w:tc>
          <w:tcPr>
            <w:tcW w:w="993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62192,957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11182,730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10678,977</w:t>
            </w:r>
          </w:p>
        </w:tc>
      </w:tr>
      <w:tr w:rsidR="00CD783D" w:rsidRPr="00344789" w:rsidTr="008B7CC1">
        <w:trPr>
          <w:trHeight w:val="360"/>
        </w:trPr>
        <w:tc>
          <w:tcPr>
            <w:tcW w:w="2268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 xml:space="preserve">  в том числе по источникам  финансирования:</w:t>
            </w:r>
          </w:p>
        </w:tc>
        <w:tc>
          <w:tcPr>
            <w:tcW w:w="1135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rPr>
                <w:bCs/>
                <w:sz w:val="18"/>
                <w:szCs w:val="18"/>
              </w:rPr>
            </w:pPr>
          </w:p>
        </w:tc>
      </w:tr>
      <w:tr w:rsidR="00CD783D" w:rsidRPr="00344789" w:rsidTr="008B7CC1">
        <w:trPr>
          <w:trHeight w:val="360"/>
        </w:trPr>
        <w:tc>
          <w:tcPr>
            <w:tcW w:w="2268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бюджета МР «</w:t>
            </w:r>
            <w:proofErr w:type="spellStart"/>
            <w:r w:rsidRPr="00344789">
              <w:rPr>
                <w:bCs/>
              </w:rPr>
              <w:t>Думиничский</w:t>
            </w:r>
            <w:proofErr w:type="spellEnd"/>
            <w:r w:rsidRPr="00344789">
              <w:rPr>
                <w:bCs/>
              </w:rPr>
              <w:t xml:space="preserve"> район»</w:t>
            </w:r>
          </w:p>
        </w:tc>
        <w:tc>
          <w:tcPr>
            <w:tcW w:w="1135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62587,435</w:t>
            </w:r>
          </w:p>
        </w:tc>
        <w:tc>
          <w:tcPr>
            <w:tcW w:w="991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8291,435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7911,322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14528,532</w:t>
            </w:r>
          </w:p>
        </w:tc>
        <w:tc>
          <w:tcPr>
            <w:tcW w:w="993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11130,786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10620,530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10104,830</w:t>
            </w:r>
          </w:p>
        </w:tc>
      </w:tr>
      <w:tr w:rsidR="00CD783D" w:rsidRPr="00344789" w:rsidTr="008B7CC1">
        <w:trPr>
          <w:trHeight w:val="360"/>
        </w:trPr>
        <w:tc>
          <w:tcPr>
            <w:tcW w:w="2268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областного бюджета</w:t>
            </w:r>
          </w:p>
        </w:tc>
        <w:tc>
          <w:tcPr>
            <w:tcW w:w="1135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28953,072</w:t>
            </w:r>
          </w:p>
        </w:tc>
        <w:tc>
          <w:tcPr>
            <w:tcW w:w="991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1305,7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2273,483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8266,273</w:t>
            </w:r>
          </w:p>
        </w:tc>
        <w:tc>
          <w:tcPr>
            <w:tcW w:w="993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16810,147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142,411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155,058</w:t>
            </w:r>
          </w:p>
        </w:tc>
      </w:tr>
      <w:tr w:rsidR="00CD783D" w:rsidRPr="00344789" w:rsidTr="008B7CC1">
        <w:trPr>
          <w:trHeight w:val="360"/>
        </w:trPr>
        <w:tc>
          <w:tcPr>
            <w:tcW w:w="2268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федерального бюджета</w:t>
            </w:r>
          </w:p>
        </w:tc>
        <w:tc>
          <w:tcPr>
            <w:tcW w:w="1135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2047,15</w:t>
            </w:r>
          </w:p>
        </w:tc>
        <w:tc>
          <w:tcPr>
            <w:tcW w:w="991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643,520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97,959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62,494</w:t>
            </w:r>
          </w:p>
        </w:tc>
        <w:tc>
          <w:tcPr>
            <w:tcW w:w="993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404,299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419,789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419,089</w:t>
            </w:r>
          </w:p>
        </w:tc>
      </w:tr>
      <w:tr w:rsidR="00CD783D" w:rsidRPr="00344789" w:rsidTr="008B7CC1">
        <w:trPr>
          <w:trHeight w:val="360"/>
        </w:trPr>
        <w:tc>
          <w:tcPr>
            <w:tcW w:w="2268" w:type="dxa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Фонда содействия реформированию ЖКХ</w:t>
            </w:r>
          </w:p>
        </w:tc>
        <w:tc>
          <w:tcPr>
            <w:tcW w:w="1135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47059,739</w:t>
            </w:r>
          </w:p>
        </w:tc>
        <w:tc>
          <w:tcPr>
            <w:tcW w:w="991" w:type="dxa"/>
            <w:vAlign w:val="center"/>
          </w:tcPr>
          <w:p w:rsidR="00CD783D" w:rsidRPr="00344789" w:rsidRDefault="00CD783D" w:rsidP="00CD783D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13212,014</w:t>
            </w:r>
          </w:p>
        </w:tc>
        <w:tc>
          <w:tcPr>
            <w:tcW w:w="993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33847,725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783D" w:rsidRPr="00344789" w:rsidRDefault="00CD783D" w:rsidP="00CD783D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В том числе по участникам программы:</w:t>
            </w:r>
          </w:p>
        </w:tc>
        <w:tc>
          <w:tcPr>
            <w:tcW w:w="1135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</w:rPr>
            </w:pPr>
          </w:p>
        </w:tc>
      </w:tr>
      <w:tr w:rsidR="00CD1783" w:rsidRPr="00344789" w:rsidTr="008B7CC1">
        <w:trPr>
          <w:trHeight w:val="446"/>
        </w:trPr>
        <w:tc>
          <w:tcPr>
            <w:tcW w:w="2268" w:type="dxa"/>
          </w:tcPr>
          <w:p w:rsidR="00CD1783" w:rsidRPr="00344789" w:rsidRDefault="00CD1783" w:rsidP="0064064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 xml:space="preserve"> Админ</w:t>
            </w:r>
            <w:r w:rsidR="0064064F" w:rsidRPr="00344789">
              <w:rPr>
                <w:bCs/>
              </w:rPr>
              <w:t xml:space="preserve">истрация «МР </w:t>
            </w:r>
            <w:proofErr w:type="spellStart"/>
            <w:r w:rsidR="0064064F" w:rsidRPr="00344789">
              <w:rPr>
                <w:bCs/>
              </w:rPr>
              <w:t>Думиничский</w:t>
            </w:r>
            <w:proofErr w:type="spellEnd"/>
            <w:r w:rsidR="0064064F" w:rsidRPr="00344789">
              <w:rPr>
                <w:bCs/>
              </w:rPr>
              <w:t xml:space="preserve"> район»</w:t>
            </w:r>
          </w:p>
        </w:tc>
        <w:tc>
          <w:tcPr>
            <w:tcW w:w="1135" w:type="dxa"/>
            <w:vAlign w:val="center"/>
          </w:tcPr>
          <w:p w:rsidR="00CD1783" w:rsidRPr="00344789" w:rsidRDefault="0090176C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17260,412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2298,520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1741,779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5518,059</w:t>
            </w:r>
          </w:p>
        </w:tc>
        <w:tc>
          <w:tcPr>
            <w:tcW w:w="993" w:type="dxa"/>
            <w:vAlign w:val="center"/>
          </w:tcPr>
          <w:p w:rsidR="00CD1783" w:rsidRPr="00344789" w:rsidRDefault="0090176C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2302,476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2693,304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2706,274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бюджета МР «</w:t>
            </w:r>
            <w:proofErr w:type="spellStart"/>
            <w:r w:rsidRPr="00344789">
              <w:rPr>
                <w:bCs/>
              </w:rPr>
              <w:t>Думиничский</w:t>
            </w:r>
            <w:proofErr w:type="spellEnd"/>
            <w:r w:rsidRPr="00344789">
              <w:rPr>
                <w:bCs/>
              </w:rPr>
              <w:t xml:space="preserve"> район»</w:t>
            </w:r>
          </w:p>
        </w:tc>
        <w:tc>
          <w:tcPr>
            <w:tcW w:w="1135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13909,860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1655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1134,963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5095,423</w:t>
            </w:r>
          </w:p>
        </w:tc>
        <w:tc>
          <w:tcPr>
            <w:tcW w:w="993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1761,243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2131,104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2132,127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областного бюджета</w:t>
            </w:r>
          </w:p>
        </w:tc>
        <w:tc>
          <w:tcPr>
            <w:tcW w:w="1135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1303,402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508,857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360,142</w:t>
            </w:r>
          </w:p>
        </w:tc>
        <w:tc>
          <w:tcPr>
            <w:tcW w:w="993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136,934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142,411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155,058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федерального бюджета</w:t>
            </w:r>
          </w:p>
        </w:tc>
        <w:tc>
          <w:tcPr>
            <w:tcW w:w="1135" w:type="dxa"/>
            <w:vAlign w:val="center"/>
          </w:tcPr>
          <w:p w:rsidR="00CD1783" w:rsidRPr="00344789" w:rsidRDefault="00CE609B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2047,150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643,520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97,959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62,494</w:t>
            </w:r>
          </w:p>
        </w:tc>
        <w:tc>
          <w:tcPr>
            <w:tcW w:w="993" w:type="dxa"/>
            <w:vAlign w:val="center"/>
          </w:tcPr>
          <w:p w:rsidR="00CD1783" w:rsidRPr="00344789" w:rsidRDefault="00CE609B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404,299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419,789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419,089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 xml:space="preserve"> МКУ «Управление строительства, ДЖКХ»</w:t>
            </w:r>
          </w:p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ВСЕГО</w:t>
            </w:r>
          </w:p>
        </w:tc>
        <w:tc>
          <w:tcPr>
            <w:tcW w:w="1135" w:type="dxa"/>
            <w:vAlign w:val="center"/>
          </w:tcPr>
          <w:p w:rsidR="00CD1783" w:rsidRPr="00344789" w:rsidRDefault="000F419A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123386,986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7942,135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8540,985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30551,254</w:t>
            </w:r>
          </w:p>
        </w:tc>
        <w:tc>
          <w:tcPr>
            <w:tcW w:w="993" w:type="dxa"/>
            <w:vAlign w:val="center"/>
          </w:tcPr>
          <w:p w:rsidR="00CD1783" w:rsidRPr="00344789" w:rsidRDefault="000F419A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59890,483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8489,426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7972,703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бюджета МР «</w:t>
            </w:r>
            <w:proofErr w:type="spellStart"/>
            <w:r w:rsidRPr="00344789">
              <w:rPr>
                <w:bCs/>
              </w:rPr>
              <w:t>Думиничский</w:t>
            </w:r>
            <w:proofErr w:type="spellEnd"/>
            <w:r w:rsidRPr="00344789">
              <w:rPr>
                <w:bCs/>
              </w:rPr>
              <w:t xml:space="preserve"> район»</w:t>
            </w:r>
          </w:p>
        </w:tc>
        <w:tc>
          <w:tcPr>
            <w:tcW w:w="1135" w:type="dxa"/>
            <w:vAlign w:val="center"/>
          </w:tcPr>
          <w:p w:rsidR="00CD1783" w:rsidRPr="00344789" w:rsidRDefault="000F419A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48677,576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6636,435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6776,360</w:t>
            </w:r>
            <w:r w:rsidRPr="00344789">
              <w:rPr>
                <w:bCs/>
                <w:sz w:val="16"/>
                <w:szCs w:val="16"/>
              </w:rPr>
              <w:tab/>
              <w:t>7576,982</w:t>
            </w:r>
            <w:r w:rsidRPr="00344789">
              <w:rPr>
                <w:bCs/>
                <w:sz w:val="16"/>
                <w:szCs w:val="16"/>
              </w:rPr>
              <w:tab/>
              <w:t>7266,77</w:t>
            </w:r>
            <w:r w:rsidRPr="00344789">
              <w:rPr>
                <w:bCs/>
                <w:sz w:val="16"/>
                <w:szCs w:val="16"/>
              </w:rPr>
              <w:tab/>
              <w:t>6546,77</w:t>
            </w:r>
            <w:r w:rsidRPr="00344789">
              <w:rPr>
                <w:bCs/>
                <w:sz w:val="16"/>
                <w:szCs w:val="16"/>
              </w:rPr>
              <w:tab/>
              <w:t>6546,77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9433,108</w:t>
            </w:r>
          </w:p>
        </w:tc>
        <w:tc>
          <w:tcPr>
            <w:tcW w:w="993" w:type="dxa"/>
            <w:vAlign w:val="center"/>
          </w:tcPr>
          <w:p w:rsidR="00CD1783" w:rsidRPr="00344789" w:rsidRDefault="000F419A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9369,544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8489,426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7972,703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t>средства областного бюджета</w:t>
            </w:r>
          </w:p>
        </w:tc>
        <w:tc>
          <w:tcPr>
            <w:tcW w:w="1135" w:type="dxa"/>
            <w:vAlign w:val="center"/>
          </w:tcPr>
          <w:p w:rsidR="00CD1783" w:rsidRPr="00344789" w:rsidRDefault="00EC6FFE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27649,671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1305,7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1764,625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7906,132</w:t>
            </w:r>
          </w:p>
        </w:tc>
        <w:tc>
          <w:tcPr>
            <w:tcW w:w="993" w:type="dxa"/>
            <w:vAlign w:val="center"/>
          </w:tcPr>
          <w:p w:rsidR="00CD1783" w:rsidRPr="00344789" w:rsidRDefault="00EC6FFE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16673,214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</w:tr>
      <w:tr w:rsidR="00CD1783" w:rsidRPr="00344789" w:rsidTr="008B7CC1">
        <w:trPr>
          <w:trHeight w:val="360"/>
        </w:trPr>
        <w:tc>
          <w:tcPr>
            <w:tcW w:w="2268" w:type="dxa"/>
          </w:tcPr>
          <w:p w:rsidR="00CD1783" w:rsidRPr="00344789" w:rsidRDefault="00CD1783" w:rsidP="00EB7B5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789">
              <w:rPr>
                <w:bCs/>
              </w:rPr>
              <w:lastRenderedPageBreak/>
              <w:t>средства Фонда содействия реформированию ЖКХ</w:t>
            </w:r>
          </w:p>
        </w:tc>
        <w:tc>
          <w:tcPr>
            <w:tcW w:w="1135" w:type="dxa"/>
            <w:vAlign w:val="center"/>
          </w:tcPr>
          <w:p w:rsidR="00CD1783" w:rsidRPr="00344789" w:rsidRDefault="005F5310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47059,739</w:t>
            </w:r>
          </w:p>
        </w:tc>
        <w:tc>
          <w:tcPr>
            <w:tcW w:w="991" w:type="dxa"/>
            <w:vAlign w:val="center"/>
          </w:tcPr>
          <w:p w:rsidR="00CD1783" w:rsidRPr="00344789" w:rsidRDefault="00CD1783" w:rsidP="00C771FF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13212,014</w:t>
            </w:r>
          </w:p>
        </w:tc>
        <w:tc>
          <w:tcPr>
            <w:tcW w:w="993" w:type="dxa"/>
            <w:vAlign w:val="center"/>
          </w:tcPr>
          <w:p w:rsidR="00CD1783" w:rsidRPr="00344789" w:rsidRDefault="005F5310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33847,725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783" w:rsidRPr="00344789" w:rsidRDefault="00CD1783" w:rsidP="00C771FF">
            <w:pPr>
              <w:tabs>
                <w:tab w:val="center" w:pos="6718"/>
                <w:tab w:val="left" w:pos="10794"/>
              </w:tabs>
              <w:jc w:val="center"/>
              <w:rPr>
                <w:bCs/>
                <w:sz w:val="16"/>
                <w:szCs w:val="16"/>
              </w:rPr>
            </w:pPr>
            <w:r w:rsidRPr="00344789">
              <w:rPr>
                <w:bCs/>
                <w:sz w:val="16"/>
                <w:szCs w:val="16"/>
              </w:rPr>
              <w:t>0</w:t>
            </w:r>
          </w:p>
        </w:tc>
      </w:tr>
    </w:tbl>
    <w:p w:rsidR="00BC58BC" w:rsidRPr="00344789" w:rsidRDefault="00BC58BC" w:rsidP="00534905">
      <w:pPr>
        <w:ind w:left="993" w:firstLine="567"/>
        <w:jc w:val="both"/>
        <w:rPr>
          <w:sz w:val="26"/>
          <w:szCs w:val="26"/>
        </w:rPr>
      </w:pPr>
    </w:p>
    <w:p w:rsidR="004424F5" w:rsidRPr="00344789" w:rsidRDefault="00BF15F9" w:rsidP="00534905">
      <w:pPr>
        <w:ind w:left="993" w:firstLine="567"/>
        <w:jc w:val="both"/>
        <w:rPr>
          <w:sz w:val="26"/>
          <w:szCs w:val="26"/>
        </w:rPr>
      </w:pPr>
      <w:r w:rsidRPr="00344789">
        <w:rPr>
          <w:sz w:val="26"/>
          <w:szCs w:val="26"/>
        </w:rPr>
        <w:t xml:space="preserve">2. </w:t>
      </w:r>
      <w:r w:rsidR="004424F5" w:rsidRPr="00344789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4424F5" w:rsidRPr="00344789">
        <w:rPr>
          <w:sz w:val="26"/>
          <w:szCs w:val="26"/>
        </w:rPr>
        <w:t>с даты</w:t>
      </w:r>
      <w:proofErr w:type="gramEnd"/>
      <w:r w:rsidR="004424F5" w:rsidRPr="00344789">
        <w:rPr>
          <w:sz w:val="26"/>
          <w:szCs w:val="26"/>
        </w:rPr>
        <w:t xml:space="preserve"> его опубликования в районной газете «</w:t>
      </w:r>
      <w:proofErr w:type="spellStart"/>
      <w:r w:rsidR="004424F5" w:rsidRPr="00344789">
        <w:rPr>
          <w:sz w:val="26"/>
          <w:szCs w:val="26"/>
        </w:rPr>
        <w:t>Думиничские</w:t>
      </w:r>
      <w:proofErr w:type="spellEnd"/>
      <w:r w:rsidR="004424F5" w:rsidRPr="00344789">
        <w:rPr>
          <w:sz w:val="26"/>
          <w:szCs w:val="26"/>
        </w:rPr>
        <w:t xml:space="preserve"> вести»,  подлежит опубликованию на официальном сайте www.zskaluga.ru, размещению на официальном сайте муниципального района «</w:t>
      </w:r>
      <w:proofErr w:type="spellStart"/>
      <w:r w:rsidR="004424F5" w:rsidRPr="00344789">
        <w:rPr>
          <w:sz w:val="26"/>
          <w:szCs w:val="26"/>
        </w:rPr>
        <w:t>Думиничский</w:t>
      </w:r>
      <w:proofErr w:type="spellEnd"/>
      <w:r w:rsidR="004424F5" w:rsidRPr="00344789">
        <w:rPr>
          <w:sz w:val="26"/>
          <w:szCs w:val="26"/>
        </w:rPr>
        <w:t xml:space="preserve"> район» www.admduminichi.ru.</w:t>
      </w:r>
      <w:r w:rsidR="00A000FF" w:rsidRPr="00344789">
        <w:rPr>
          <w:sz w:val="26"/>
          <w:szCs w:val="26"/>
        </w:rPr>
        <w:t xml:space="preserve"> </w:t>
      </w:r>
    </w:p>
    <w:p w:rsidR="0059663D" w:rsidRPr="00344789" w:rsidRDefault="00A000FF" w:rsidP="00AA4468">
      <w:pPr>
        <w:ind w:left="851" w:firstLine="426"/>
        <w:jc w:val="both"/>
        <w:rPr>
          <w:sz w:val="26"/>
          <w:szCs w:val="26"/>
        </w:rPr>
      </w:pPr>
      <w:r w:rsidRPr="00344789">
        <w:rPr>
          <w:sz w:val="26"/>
          <w:szCs w:val="26"/>
        </w:rPr>
        <w:t xml:space="preserve"> </w:t>
      </w:r>
      <w:r w:rsidR="00980261" w:rsidRPr="00344789">
        <w:rPr>
          <w:sz w:val="26"/>
          <w:szCs w:val="26"/>
        </w:rPr>
        <w:t xml:space="preserve">   </w:t>
      </w:r>
      <w:r w:rsidRPr="00344789">
        <w:rPr>
          <w:sz w:val="26"/>
          <w:szCs w:val="26"/>
        </w:rPr>
        <w:t xml:space="preserve">3. </w:t>
      </w:r>
      <w:proofErr w:type="gramStart"/>
      <w:r w:rsidRPr="00344789">
        <w:rPr>
          <w:sz w:val="26"/>
          <w:szCs w:val="26"/>
        </w:rPr>
        <w:t>Контроль за</w:t>
      </w:r>
      <w:proofErr w:type="gramEnd"/>
      <w:r w:rsidRPr="00344789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МР «</w:t>
      </w:r>
      <w:proofErr w:type="spellStart"/>
      <w:r w:rsidRPr="00344789">
        <w:rPr>
          <w:sz w:val="26"/>
          <w:szCs w:val="26"/>
        </w:rPr>
        <w:t>Думиничский</w:t>
      </w:r>
      <w:proofErr w:type="spellEnd"/>
      <w:r w:rsidRPr="00344789">
        <w:rPr>
          <w:sz w:val="26"/>
          <w:szCs w:val="26"/>
        </w:rPr>
        <w:t xml:space="preserve"> район».</w:t>
      </w:r>
    </w:p>
    <w:p w:rsidR="0064064F" w:rsidRPr="00344789" w:rsidRDefault="0064064F" w:rsidP="00AA4468">
      <w:pPr>
        <w:ind w:left="851" w:firstLine="426"/>
        <w:jc w:val="both"/>
        <w:rPr>
          <w:sz w:val="26"/>
          <w:szCs w:val="26"/>
        </w:rPr>
      </w:pPr>
    </w:p>
    <w:p w:rsidR="0059663D" w:rsidRPr="00344789" w:rsidRDefault="0059663D" w:rsidP="00534905">
      <w:pPr>
        <w:jc w:val="both"/>
        <w:rPr>
          <w:sz w:val="26"/>
          <w:szCs w:val="26"/>
        </w:rPr>
      </w:pPr>
    </w:p>
    <w:p w:rsidR="00C72583" w:rsidRPr="00344789" w:rsidRDefault="00C72583" w:rsidP="00534905">
      <w:pPr>
        <w:jc w:val="both"/>
        <w:rPr>
          <w:sz w:val="26"/>
          <w:szCs w:val="26"/>
        </w:rPr>
      </w:pPr>
    </w:p>
    <w:p w:rsidR="00C72583" w:rsidRPr="00344789" w:rsidRDefault="00C72583" w:rsidP="00534905">
      <w:pPr>
        <w:jc w:val="both"/>
        <w:rPr>
          <w:sz w:val="26"/>
          <w:szCs w:val="26"/>
        </w:rPr>
      </w:pPr>
    </w:p>
    <w:p w:rsidR="00FC075B" w:rsidRPr="00787278" w:rsidRDefault="004C72FA" w:rsidP="004C72FA">
      <w:pPr>
        <w:rPr>
          <w:kern w:val="1"/>
          <w:sz w:val="24"/>
          <w:szCs w:val="24"/>
        </w:rPr>
      </w:pPr>
      <w:r w:rsidRPr="00344789">
        <w:rPr>
          <w:b/>
          <w:sz w:val="26"/>
          <w:szCs w:val="26"/>
        </w:rPr>
        <w:t xml:space="preserve">           </w:t>
      </w:r>
      <w:r w:rsidR="004424F5" w:rsidRPr="00344789">
        <w:rPr>
          <w:b/>
          <w:sz w:val="26"/>
          <w:szCs w:val="26"/>
        </w:rPr>
        <w:t xml:space="preserve"> </w:t>
      </w:r>
      <w:r w:rsidR="005741EE" w:rsidRPr="00344789">
        <w:rPr>
          <w:b/>
          <w:sz w:val="26"/>
          <w:szCs w:val="26"/>
        </w:rPr>
        <w:t>Глав</w:t>
      </w:r>
      <w:r w:rsidRPr="00344789">
        <w:rPr>
          <w:b/>
          <w:sz w:val="26"/>
          <w:szCs w:val="26"/>
        </w:rPr>
        <w:t>а</w:t>
      </w:r>
      <w:r w:rsidR="005741EE" w:rsidRPr="00344789">
        <w:rPr>
          <w:b/>
          <w:sz w:val="26"/>
          <w:szCs w:val="26"/>
        </w:rPr>
        <w:t xml:space="preserve"> администрации</w:t>
      </w:r>
      <w:r w:rsidR="005741EE" w:rsidRPr="006C497A">
        <w:rPr>
          <w:b/>
          <w:sz w:val="26"/>
          <w:szCs w:val="26"/>
        </w:rPr>
        <w:t xml:space="preserve">                                             </w:t>
      </w:r>
      <w:r w:rsidR="0016289B" w:rsidRPr="006C497A">
        <w:rPr>
          <w:b/>
          <w:sz w:val="26"/>
          <w:szCs w:val="26"/>
        </w:rPr>
        <w:t xml:space="preserve">           </w:t>
      </w:r>
      <w:r w:rsidR="004A034E" w:rsidRPr="006C497A">
        <w:rPr>
          <w:b/>
          <w:sz w:val="26"/>
          <w:szCs w:val="26"/>
        </w:rPr>
        <w:t xml:space="preserve"> </w:t>
      </w:r>
      <w:r w:rsidR="005741EE" w:rsidRPr="006C497A">
        <w:rPr>
          <w:b/>
          <w:sz w:val="26"/>
          <w:szCs w:val="26"/>
        </w:rPr>
        <w:t xml:space="preserve"> </w:t>
      </w:r>
      <w:r w:rsidR="006140D7" w:rsidRPr="006C497A">
        <w:rPr>
          <w:b/>
          <w:sz w:val="26"/>
          <w:szCs w:val="26"/>
        </w:rPr>
        <w:t xml:space="preserve">        </w:t>
      </w:r>
      <w:r w:rsidR="00133A84" w:rsidRPr="006C497A">
        <w:rPr>
          <w:b/>
          <w:sz w:val="26"/>
          <w:szCs w:val="26"/>
        </w:rPr>
        <w:t xml:space="preserve"> </w:t>
      </w:r>
      <w:r w:rsidRPr="006C497A">
        <w:rPr>
          <w:b/>
          <w:sz w:val="26"/>
          <w:szCs w:val="26"/>
        </w:rPr>
        <w:t xml:space="preserve">             С.Г. Бу</w:t>
      </w:r>
      <w:r w:rsidRPr="00D83D49">
        <w:rPr>
          <w:b/>
          <w:sz w:val="26"/>
          <w:szCs w:val="26"/>
        </w:rPr>
        <w:t>лыгин</w:t>
      </w:r>
    </w:p>
    <w:sectPr w:rsidR="00FC075B" w:rsidRPr="00787278" w:rsidSect="008B7CC1">
      <w:pgSz w:w="11906" w:h="16838"/>
      <w:pgMar w:top="720" w:right="84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58" w:rsidRDefault="00867558" w:rsidP="00164162">
      <w:r>
        <w:separator/>
      </w:r>
    </w:p>
  </w:endnote>
  <w:endnote w:type="continuationSeparator" w:id="0">
    <w:p w:rsidR="00867558" w:rsidRDefault="00867558" w:rsidP="001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58" w:rsidRDefault="00867558" w:rsidP="00164162">
      <w:r>
        <w:separator/>
      </w:r>
    </w:p>
  </w:footnote>
  <w:footnote w:type="continuationSeparator" w:id="0">
    <w:p w:rsidR="00867558" w:rsidRDefault="00867558" w:rsidP="001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F"/>
    <w:multiLevelType w:val="multilevel"/>
    <w:tmpl w:val="71C62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F7FDE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">
    <w:nsid w:val="144E1826"/>
    <w:multiLevelType w:val="hybridMultilevel"/>
    <w:tmpl w:val="CD92E6D2"/>
    <w:lvl w:ilvl="0" w:tplc="F520783A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8779E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1A3A48E2"/>
    <w:multiLevelType w:val="multilevel"/>
    <w:tmpl w:val="BE660146"/>
    <w:lvl w:ilvl="0">
      <w:start w:val="1"/>
      <w:numFmt w:val="decimal"/>
      <w:lvlText w:val="%1."/>
      <w:lvlJc w:val="left"/>
      <w:pPr>
        <w:ind w:left="24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6">
    <w:nsid w:val="1AA27DC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7">
    <w:nsid w:val="1BF8375A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8">
    <w:nsid w:val="1C162260"/>
    <w:multiLevelType w:val="hybridMultilevel"/>
    <w:tmpl w:val="55C4A9A6"/>
    <w:lvl w:ilvl="0" w:tplc="21CA85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01A13"/>
    <w:multiLevelType w:val="multilevel"/>
    <w:tmpl w:val="0D9C5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2E74542E"/>
    <w:multiLevelType w:val="hybridMultilevel"/>
    <w:tmpl w:val="14823EE0"/>
    <w:lvl w:ilvl="0" w:tplc="6F56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1F4D4B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3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4">
    <w:nsid w:val="54E17D26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5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6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7">
    <w:nsid w:val="654837F2"/>
    <w:multiLevelType w:val="hybridMultilevel"/>
    <w:tmpl w:val="C8502606"/>
    <w:lvl w:ilvl="0" w:tplc="3260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9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3"/>
  </w:num>
  <w:num w:numId="5">
    <w:abstractNumId w:val="19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83"/>
    <w:rsid w:val="00000747"/>
    <w:rsid w:val="00000FC2"/>
    <w:rsid w:val="0000126F"/>
    <w:rsid w:val="0000158E"/>
    <w:rsid w:val="00001682"/>
    <w:rsid w:val="0000201E"/>
    <w:rsid w:val="00002B2A"/>
    <w:rsid w:val="00002CB7"/>
    <w:rsid w:val="0000311F"/>
    <w:rsid w:val="00003536"/>
    <w:rsid w:val="00003936"/>
    <w:rsid w:val="0000493F"/>
    <w:rsid w:val="00004AFB"/>
    <w:rsid w:val="00004BEE"/>
    <w:rsid w:val="0000522B"/>
    <w:rsid w:val="0000531F"/>
    <w:rsid w:val="00006560"/>
    <w:rsid w:val="0000675F"/>
    <w:rsid w:val="00006D8B"/>
    <w:rsid w:val="0000715E"/>
    <w:rsid w:val="000077AB"/>
    <w:rsid w:val="00011376"/>
    <w:rsid w:val="00011D42"/>
    <w:rsid w:val="00011E20"/>
    <w:rsid w:val="00012060"/>
    <w:rsid w:val="000125A9"/>
    <w:rsid w:val="00012799"/>
    <w:rsid w:val="000127B0"/>
    <w:rsid w:val="00012B82"/>
    <w:rsid w:val="000130DB"/>
    <w:rsid w:val="0001441E"/>
    <w:rsid w:val="00014628"/>
    <w:rsid w:val="000147B3"/>
    <w:rsid w:val="000147EB"/>
    <w:rsid w:val="00014A37"/>
    <w:rsid w:val="00014D75"/>
    <w:rsid w:val="000156C7"/>
    <w:rsid w:val="00015C1A"/>
    <w:rsid w:val="00015C5D"/>
    <w:rsid w:val="00015E56"/>
    <w:rsid w:val="00016D2E"/>
    <w:rsid w:val="000203F3"/>
    <w:rsid w:val="00020609"/>
    <w:rsid w:val="00020C6C"/>
    <w:rsid w:val="00020EEF"/>
    <w:rsid w:val="0002142E"/>
    <w:rsid w:val="00021432"/>
    <w:rsid w:val="0002169C"/>
    <w:rsid w:val="00021B88"/>
    <w:rsid w:val="00021BA9"/>
    <w:rsid w:val="00021E77"/>
    <w:rsid w:val="000224FC"/>
    <w:rsid w:val="00022570"/>
    <w:rsid w:val="000233CB"/>
    <w:rsid w:val="000235FF"/>
    <w:rsid w:val="0002373B"/>
    <w:rsid w:val="000237C4"/>
    <w:rsid w:val="00023A90"/>
    <w:rsid w:val="00023BED"/>
    <w:rsid w:val="0002453F"/>
    <w:rsid w:val="00024828"/>
    <w:rsid w:val="00024B87"/>
    <w:rsid w:val="00025D20"/>
    <w:rsid w:val="00026028"/>
    <w:rsid w:val="000263C6"/>
    <w:rsid w:val="00026E93"/>
    <w:rsid w:val="00030104"/>
    <w:rsid w:val="0003017C"/>
    <w:rsid w:val="000301E9"/>
    <w:rsid w:val="0003040A"/>
    <w:rsid w:val="00030629"/>
    <w:rsid w:val="00030E3D"/>
    <w:rsid w:val="000310A6"/>
    <w:rsid w:val="00031394"/>
    <w:rsid w:val="000315E8"/>
    <w:rsid w:val="00031CCC"/>
    <w:rsid w:val="00031CF3"/>
    <w:rsid w:val="00031EED"/>
    <w:rsid w:val="00032C78"/>
    <w:rsid w:val="00033072"/>
    <w:rsid w:val="0003349E"/>
    <w:rsid w:val="00033870"/>
    <w:rsid w:val="00033ACD"/>
    <w:rsid w:val="00033C8C"/>
    <w:rsid w:val="00033CB1"/>
    <w:rsid w:val="000342A1"/>
    <w:rsid w:val="00035212"/>
    <w:rsid w:val="000352CD"/>
    <w:rsid w:val="00035377"/>
    <w:rsid w:val="0003550E"/>
    <w:rsid w:val="00035801"/>
    <w:rsid w:val="00035952"/>
    <w:rsid w:val="00035B4A"/>
    <w:rsid w:val="00035F5A"/>
    <w:rsid w:val="00035FB3"/>
    <w:rsid w:val="00036B73"/>
    <w:rsid w:val="00037025"/>
    <w:rsid w:val="000374A8"/>
    <w:rsid w:val="00037C29"/>
    <w:rsid w:val="000405DF"/>
    <w:rsid w:val="00040690"/>
    <w:rsid w:val="00040B7F"/>
    <w:rsid w:val="00040CCB"/>
    <w:rsid w:val="00040E72"/>
    <w:rsid w:val="00040ECC"/>
    <w:rsid w:val="000410E6"/>
    <w:rsid w:val="00041B8C"/>
    <w:rsid w:val="00041CFB"/>
    <w:rsid w:val="00042620"/>
    <w:rsid w:val="00042DDC"/>
    <w:rsid w:val="00042EDA"/>
    <w:rsid w:val="000437EC"/>
    <w:rsid w:val="00043C52"/>
    <w:rsid w:val="000442A2"/>
    <w:rsid w:val="000449DF"/>
    <w:rsid w:val="00044C26"/>
    <w:rsid w:val="0004574D"/>
    <w:rsid w:val="00046361"/>
    <w:rsid w:val="0004679E"/>
    <w:rsid w:val="00046840"/>
    <w:rsid w:val="0004740C"/>
    <w:rsid w:val="00047D1E"/>
    <w:rsid w:val="000501D0"/>
    <w:rsid w:val="00050DF2"/>
    <w:rsid w:val="00051700"/>
    <w:rsid w:val="00051C00"/>
    <w:rsid w:val="00051C12"/>
    <w:rsid w:val="00051D83"/>
    <w:rsid w:val="00052A43"/>
    <w:rsid w:val="00052C6F"/>
    <w:rsid w:val="00053523"/>
    <w:rsid w:val="0005356A"/>
    <w:rsid w:val="0005365B"/>
    <w:rsid w:val="000540D5"/>
    <w:rsid w:val="00054B63"/>
    <w:rsid w:val="00054F72"/>
    <w:rsid w:val="00054FED"/>
    <w:rsid w:val="000554FB"/>
    <w:rsid w:val="00055519"/>
    <w:rsid w:val="00055B99"/>
    <w:rsid w:val="000569F5"/>
    <w:rsid w:val="00056A8C"/>
    <w:rsid w:val="000570F0"/>
    <w:rsid w:val="00057463"/>
    <w:rsid w:val="000574F5"/>
    <w:rsid w:val="00057DF2"/>
    <w:rsid w:val="0006013F"/>
    <w:rsid w:val="00060883"/>
    <w:rsid w:val="0006091A"/>
    <w:rsid w:val="00060AEF"/>
    <w:rsid w:val="00060B4C"/>
    <w:rsid w:val="00060F04"/>
    <w:rsid w:val="000629C5"/>
    <w:rsid w:val="00063EF1"/>
    <w:rsid w:val="00064776"/>
    <w:rsid w:val="00064B90"/>
    <w:rsid w:val="00064BD1"/>
    <w:rsid w:val="00065080"/>
    <w:rsid w:val="000661DB"/>
    <w:rsid w:val="00066D53"/>
    <w:rsid w:val="0006774E"/>
    <w:rsid w:val="000679C3"/>
    <w:rsid w:val="00067A69"/>
    <w:rsid w:val="00067B79"/>
    <w:rsid w:val="000705D2"/>
    <w:rsid w:val="0007064E"/>
    <w:rsid w:val="00070CDD"/>
    <w:rsid w:val="00071893"/>
    <w:rsid w:val="00071CB7"/>
    <w:rsid w:val="00071F9E"/>
    <w:rsid w:val="0007268F"/>
    <w:rsid w:val="0007327D"/>
    <w:rsid w:val="00073536"/>
    <w:rsid w:val="00074043"/>
    <w:rsid w:val="000743DD"/>
    <w:rsid w:val="00074499"/>
    <w:rsid w:val="0007459E"/>
    <w:rsid w:val="00074882"/>
    <w:rsid w:val="00074985"/>
    <w:rsid w:val="00074D26"/>
    <w:rsid w:val="00074F02"/>
    <w:rsid w:val="000751F2"/>
    <w:rsid w:val="00075D76"/>
    <w:rsid w:val="00076271"/>
    <w:rsid w:val="0007630A"/>
    <w:rsid w:val="000766BA"/>
    <w:rsid w:val="00076C81"/>
    <w:rsid w:val="000771C0"/>
    <w:rsid w:val="000772C8"/>
    <w:rsid w:val="00080001"/>
    <w:rsid w:val="00080134"/>
    <w:rsid w:val="0008019E"/>
    <w:rsid w:val="000803C2"/>
    <w:rsid w:val="000803D9"/>
    <w:rsid w:val="00080656"/>
    <w:rsid w:val="0008097B"/>
    <w:rsid w:val="00080BCB"/>
    <w:rsid w:val="00080C59"/>
    <w:rsid w:val="00081041"/>
    <w:rsid w:val="0008167A"/>
    <w:rsid w:val="00081E05"/>
    <w:rsid w:val="00082131"/>
    <w:rsid w:val="0008222F"/>
    <w:rsid w:val="00082FA9"/>
    <w:rsid w:val="00083558"/>
    <w:rsid w:val="00083F55"/>
    <w:rsid w:val="000844D9"/>
    <w:rsid w:val="00085331"/>
    <w:rsid w:val="000859DF"/>
    <w:rsid w:val="000865C3"/>
    <w:rsid w:val="00086A9C"/>
    <w:rsid w:val="00086D38"/>
    <w:rsid w:val="000871CC"/>
    <w:rsid w:val="00087200"/>
    <w:rsid w:val="000876F4"/>
    <w:rsid w:val="0009058A"/>
    <w:rsid w:val="000909D4"/>
    <w:rsid w:val="00090E4B"/>
    <w:rsid w:val="00090E64"/>
    <w:rsid w:val="000912C3"/>
    <w:rsid w:val="00091505"/>
    <w:rsid w:val="000927A1"/>
    <w:rsid w:val="00092858"/>
    <w:rsid w:val="00092B3E"/>
    <w:rsid w:val="00092CAF"/>
    <w:rsid w:val="0009314E"/>
    <w:rsid w:val="00093A3F"/>
    <w:rsid w:val="00093E9B"/>
    <w:rsid w:val="00094385"/>
    <w:rsid w:val="00094F9B"/>
    <w:rsid w:val="000954DF"/>
    <w:rsid w:val="0009566F"/>
    <w:rsid w:val="00095D07"/>
    <w:rsid w:val="00096055"/>
    <w:rsid w:val="00096276"/>
    <w:rsid w:val="000963DA"/>
    <w:rsid w:val="00096615"/>
    <w:rsid w:val="000966F8"/>
    <w:rsid w:val="000968F5"/>
    <w:rsid w:val="00096C28"/>
    <w:rsid w:val="00096E40"/>
    <w:rsid w:val="00097517"/>
    <w:rsid w:val="000A0146"/>
    <w:rsid w:val="000A03F0"/>
    <w:rsid w:val="000A198E"/>
    <w:rsid w:val="000A1C7A"/>
    <w:rsid w:val="000A268B"/>
    <w:rsid w:val="000A26A4"/>
    <w:rsid w:val="000A2D0D"/>
    <w:rsid w:val="000A2E1A"/>
    <w:rsid w:val="000A3069"/>
    <w:rsid w:val="000A36ED"/>
    <w:rsid w:val="000A3D68"/>
    <w:rsid w:val="000A4874"/>
    <w:rsid w:val="000A4B3C"/>
    <w:rsid w:val="000A564B"/>
    <w:rsid w:val="000A5B47"/>
    <w:rsid w:val="000A5E9B"/>
    <w:rsid w:val="000A5FF2"/>
    <w:rsid w:val="000A6243"/>
    <w:rsid w:val="000A62B4"/>
    <w:rsid w:val="000A6614"/>
    <w:rsid w:val="000A6D60"/>
    <w:rsid w:val="000A7A92"/>
    <w:rsid w:val="000A7D5E"/>
    <w:rsid w:val="000B14FC"/>
    <w:rsid w:val="000B1565"/>
    <w:rsid w:val="000B1664"/>
    <w:rsid w:val="000B1B53"/>
    <w:rsid w:val="000B1FE4"/>
    <w:rsid w:val="000B2117"/>
    <w:rsid w:val="000B21C8"/>
    <w:rsid w:val="000B2967"/>
    <w:rsid w:val="000B2CFE"/>
    <w:rsid w:val="000B3226"/>
    <w:rsid w:val="000B3B33"/>
    <w:rsid w:val="000B3F2B"/>
    <w:rsid w:val="000B4091"/>
    <w:rsid w:val="000B4FE1"/>
    <w:rsid w:val="000B51E7"/>
    <w:rsid w:val="000B5371"/>
    <w:rsid w:val="000B5578"/>
    <w:rsid w:val="000B55B2"/>
    <w:rsid w:val="000B5633"/>
    <w:rsid w:val="000B66D9"/>
    <w:rsid w:val="000B6819"/>
    <w:rsid w:val="000B6ACA"/>
    <w:rsid w:val="000B6DB5"/>
    <w:rsid w:val="000B7401"/>
    <w:rsid w:val="000B7575"/>
    <w:rsid w:val="000C0356"/>
    <w:rsid w:val="000C073A"/>
    <w:rsid w:val="000C126B"/>
    <w:rsid w:val="000C1EE3"/>
    <w:rsid w:val="000C2194"/>
    <w:rsid w:val="000C225D"/>
    <w:rsid w:val="000C2634"/>
    <w:rsid w:val="000C2999"/>
    <w:rsid w:val="000C2A0E"/>
    <w:rsid w:val="000C3047"/>
    <w:rsid w:val="000C30AD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C48"/>
    <w:rsid w:val="000C5F8E"/>
    <w:rsid w:val="000C629E"/>
    <w:rsid w:val="000C62EC"/>
    <w:rsid w:val="000C72EB"/>
    <w:rsid w:val="000C79C1"/>
    <w:rsid w:val="000D02EA"/>
    <w:rsid w:val="000D0334"/>
    <w:rsid w:val="000D07A4"/>
    <w:rsid w:val="000D0C49"/>
    <w:rsid w:val="000D1227"/>
    <w:rsid w:val="000D1815"/>
    <w:rsid w:val="000D18A2"/>
    <w:rsid w:val="000D1E9C"/>
    <w:rsid w:val="000D21D6"/>
    <w:rsid w:val="000D21E3"/>
    <w:rsid w:val="000D2391"/>
    <w:rsid w:val="000D23E0"/>
    <w:rsid w:val="000D2581"/>
    <w:rsid w:val="000D2B1B"/>
    <w:rsid w:val="000D2CB0"/>
    <w:rsid w:val="000D32AA"/>
    <w:rsid w:val="000D368C"/>
    <w:rsid w:val="000D3C23"/>
    <w:rsid w:val="000D4AF5"/>
    <w:rsid w:val="000D4B73"/>
    <w:rsid w:val="000D4E18"/>
    <w:rsid w:val="000D4E5C"/>
    <w:rsid w:val="000D4EB4"/>
    <w:rsid w:val="000D4EDD"/>
    <w:rsid w:val="000D543D"/>
    <w:rsid w:val="000D5734"/>
    <w:rsid w:val="000D5B50"/>
    <w:rsid w:val="000D5DC6"/>
    <w:rsid w:val="000D5DDE"/>
    <w:rsid w:val="000D6B78"/>
    <w:rsid w:val="000D6BBA"/>
    <w:rsid w:val="000D6E84"/>
    <w:rsid w:val="000D7877"/>
    <w:rsid w:val="000D7DB1"/>
    <w:rsid w:val="000D7DDA"/>
    <w:rsid w:val="000E039D"/>
    <w:rsid w:val="000E0AC3"/>
    <w:rsid w:val="000E0AD4"/>
    <w:rsid w:val="000E0C9B"/>
    <w:rsid w:val="000E0CF6"/>
    <w:rsid w:val="000E1113"/>
    <w:rsid w:val="000E127B"/>
    <w:rsid w:val="000E1FDD"/>
    <w:rsid w:val="000E2320"/>
    <w:rsid w:val="000E2A6A"/>
    <w:rsid w:val="000E312D"/>
    <w:rsid w:val="000E35BD"/>
    <w:rsid w:val="000E6150"/>
    <w:rsid w:val="000E6839"/>
    <w:rsid w:val="000E68D9"/>
    <w:rsid w:val="000E6B6F"/>
    <w:rsid w:val="000E6E4E"/>
    <w:rsid w:val="000E6F5F"/>
    <w:rsid w:val="000E70D0"/>
    <w:rsid w:val="000E7ED7"/>
    <w:rsid w:val="000E7F75"/>
    <w:rsid w:val="000F0566"/>
    <w:rsid w:val="000F097E"/>
    <w:rsid w:val="000F0ECF"/>
    <w:rsid w:val="000F18B6"/>
    <w:rsid w:val="000F18CD"/>
    <w:rsid w:val="000F1C13"/>
    <w:rsid w:val="000F1D4C"/>
    <w:rsid w:val="000F1EE9"/>
    <w:rsid w:val="000F224C"/>
    <w:rsid w:val="000F2825"/>
    <w:rsid w:val="000F2C8E"/>
    <w:rsid w:val="000F2DB5"/>
    <w:rsid w:val="000F3026"/>
    <w:rsid w:val="000F3450"/>
    <w:rsid w:val="000F3EB4"/>
    <w:rsid w:val="000F419A"/>
    <w:rsid w:val="000F43EC"/>
    <w:rsid w:val="000F4A7D"/>
    <w:rsid w:val="000F4FAD"/>
    <w:rsid w:val="000F526B"/>
    <w:rsid w:val="000F56E4"/>
    <w:rsid w:val="000F5AF9"/>
    <w:rsid w:val="000F5FE4"/>
    <w:rsid w:val="000F7084"/>
    <w:rsid w:val="000F79AA"/>
    <w:rsid w:val="000F7E34"/>
    <w:rsid w:val="000F7FA8"/>
    <w:rsid w:val="0010047D"/>
    <w:rsid w:val="001005F9"/>
    <w:rsid w:val="00100B66"/>
    <w:rsid w:val="00100D85"/>
    <w:rsid w:val="00101678"/>
    <w:rsid w:val="00101AF5"/>
    <w:rsid w:val="00102F92"/>
    <w:rsid w:val="0010333C"/>
    <w:rsid w:val="001039CC"/>
    <w:rsid w:val="00103E31"/>
    <w:rsid w:val="001044BE"/>
    <w:rsid w:val="001044DB"/>
    <w:rsid w:val="00104884"/>
    <w:rsid w:val="00105192"/>
    <w:rsid w:val="001055DF"/>
    <w:rsid w:val="00106833"/>
    <w:rsid w:val="0010689B"/>
    <w:rsid w:val="00106965"/>
    <w:rsid w:val="00106B79"/>
    <w:rsid w:val="00106CC6"/>
    <w:rsid w:val="00107D05"/>
    <w:rsid w:val="001103DA"/>
    <w:rsid w:val="001108E1"/>
    <w:rsid w:val="00110ADC"/>
    <w:rsid w:val="001110E3"/>
    <w:rsid w:val="001110EC"/>
    <w:rsid w:val="00112C7E"/>
    <w:rsid w:val="00112DE2"/>
    <w:rsid w:val="00112E39"/>
    <w:rsid w:val="00112E8F"/>
    <w:rsid w:val="001132E2"/>
    <w:rsid w:val="00113F5E"/>
    <w:rsid w:val="001142C5"/>
    <w:rsid w:val="00114999"/>
    <w:rsid w:val="00115228"/>
    <w:rsid w:val="0011547A"/>
    <w:rsid w:val="001158DB"/>
    <w:rsid w:val="001159A8"/>
    <w:rsid w:val="00115AE1"/>
    <w:rsid w:val="001160EB"/>
    <w:rsid w:val="0011616F"/>
    <w:rsid w:val="0011620C"/>
    <w:rsid w:val="00116674"/>
    <w:rsid w:val="001171F3"/>
    <w:rsid w:val="00117766"/>
    <w:rsid w:val="00117A5B"/>
    <w:rsid w:val="00117A7A"/>
    <w:rsid w:val="00120B75"/>
    <w:rsid w:val="00120F43"/>
    <w:rsid w:val="00121060"/>
    <w:rsid w:val="00121406"/>
    <w:rsid w:val="0012158D"/>
    <w:rsid w:val="00121878"/>
    <w:rsid w:val="00122C97"/>
    <w:rsid w:val="00122EC1"/>
    <w:rsid w:val="001231A5"/>
    <w:rsid w:val="00125309"/>
    <w:rsid w:val="00126349"/>
    <w:rsid w:val="001267ED"/>
    <w:rsid w:val="0012765E"/>
    <w:rsid w:val="00127BDF"/>
    <w:rsid w:val="001304F7"/>
    <w:rsid w:val="001306F9"/>
    <w:rsid w:val="00130B34"/>
    <w:rsid w:val="00130D9F"/>
    <w:rsid w:val="001330C6"/>
    <w:rsid w:val="0013383B"/>
    <w:rsid w:val="001339E2"/>
    <w:rsid w:val="00133A84"/>
    <w:rsid w:val="00133DA0"/>
    <w:rsid w:val="001342B3"/>
    <w:rsid w:val="0013496B"/>
    <w:rsid w:val="00134C6E"/>
    <w:rsid w:val="00135146"/>
    <w:rsid w:val="001352A2"/>
    <w:rsid w:val="001354B2"/>
    <w:rsid w:val="00135555"/>
    <w:rsid w:val="0013606D"/>
    <w:rsid w:val="001364C9"/>
    <w:rsid w:val="00136C5B"/>
    <w:rsid w:val="00137718"/>
    <w:rsid w:val="00137FC9"/>
    <w:rsid w:val="00141226"/>
    <w:rsid w:val="001414B6"/>
    <w:rsid w:val="00141A37"/>
    <w:rsid w:val="0014257B"/>
    <w:rsid w:val="0014258F"/>
    <w:rsid w:val="00142CD3"/>
    <w:rsid w:val="00142E6E"/>
    <w:rsid w:val="00143A67"/>
    <w:rsid w:val="00143B74"/>
    <w:rsid w:val="00143F03"/>
    <w:rsid w:val="00144752"/>
    <w:rsid w:val="001449E2"/>
    <w:rsid w:val="0014544E"/>
    <w:rsid w:val="001457D1"/>
    <w:rsid w:val="00145BD8"/>
    <w:rsid w:val="00146412"/>
    <w:rsid w:val="00147206"/>
    <w:rsid w:val="00147535"/>
    <w:rsid w:val="001476E5"/>
    <w:rsid w:val="00147920"/>
    <w:rsid w:val="001500D3"/>
    <w:rsid w:val="001504EB"/>
    <w:rsid w:val="001505E7"/>
    <w:rsid w:val="00150E46"/>
    <w:rsid w:val="00151798"/>
    <w:rsid w:val="00151B5C"/>
    <w:rsid w:val="00152130"/>
    <w:rsid w:val="00152259"/>
    <w:rsid w:val="00152361"/>
    <w:rsid w:val="001524B6"/>
    <w:rsid w:val="001528A4"/>
    <w:rsid w:val="00152CEF"/>
    <w:rsid w:val="00152F27"/>
    <w:rsid w:val="00153171"/>
    <w:rsid w:val="00153C97"/>
    <w:rsid w:val="00153EDE"/>
    <w:rsid w:val="0015499D"/>
    <w:rsid w:val="00154B36"/>
    <w:rsid w:val="0015602E"/>
    <w:rsid w:val="001567AF"/>
    <w:rsid w:val="001577B9"/>
    <w:rsid w:val="001579B4"/>
    <w:rsid w:val="00157B5A"/>
    <w:rsid w:val="00157B69"/>
    <w:rsid w:val="00160406"/>
    <w:rsid w:val="0016056B"/>
    <w:rsid w:val="001609D0"/>
    <w:rsid w:val="00160B0B"/>
    <w:rsid w:val="00160BB0"/>
    <w:rsid w:val="00160D73"/>
    <w:rsid w:val="00160EEB"/>
    <w:rsid w:val="00160F67"/>
    <w:rsid w:val="001611FE"/>
    <w:rsid w:val="00161DB5"/>
    <w:rsid w:val="001624C0"/>
    <w:rsid w:val="001627FA"/>
    <w:rsid w:val="0016289B"/>
    <w:rsid w:val="001638E9"/>
    <w:rsid w:val="00163F44"/>
    <w:rsid w:val="00163FC2"/>
    <w:rsid w:val="00164162"/>
    <w:rsid w:val="0016441A"/>
    <w:rsid w:val="00164873"/>
    <w:rsid w:val="00164A54"/>
    <w:rsid w:val="00164C2F"/>
    <w:rsid w:val="00164C3E"/>
    <w:rsid w:val="00164C62"/>
    <w:rsid w:val="00164D06"/>
    <w:rsid w:val="001654EB"/>
    <w:rsid w:val="001657A6"/>
    <w:rsid w:val="001658AD"/>
    <w:rsid w:val="00166064"/>
    <w:rsid w:val="00166985"/>
    <w:rsid w:val="0016774E"/>
    <w:rsid w:val="00167DA8"/>
    <w:rsid w:val="00170012"/>
    <w:rsid w:val="0017043C"/>
    <w:rsid w:val="00170482"/>
    <w:rsid w:val="00170D87"/>
    <w:rsid w:val="001710F1"/>
    <w:rsid w:val="001711C0"/>
    <w:rsid w:val="00171285"/>
    <w:rsid w:val="00171E98"/>
    <w:rsid w:val="00172445"/>
    <w:rsid w:val="0017396A"/>
    <w:rsid w:val="00173BAD"/>
    <w:rsid w:val="00173CD3"/>
    <w:rsid w:val="001740AF"/>
    <w:rsid w:val="00174352"/>
    <w:rsid w:val="0017469B"/>
    <w:rsid w:val="001750B7"/>
    <w:rsid w:val="00175F6C"/>
    <w:rsid w:val="001762CC"/>
    <w:rsid w:val="00176374"/>
    <w:rsid w:val="001772CE"/>
    <w:rsid w:val="001773F8"/>
    <w:rsid w:val="001776ED"/>
    <w:rsid w:val="00177D8B"/>
    <w:rsid w:val="00177DB7"/>
    <w:rsid w:val="001806C8"/>
    <w:rsid w:val="00180D54"/>
    <w:rsid w:val="0018111B"/>
    <w:rsid w:val="00181250"/>
    <w:rsid w:val="00181714"/>
    <w:rsid w:val="00181AD8"/>
    <w:rsid w:val="00181CEC"/>
    <w:rsid w:val="00183017"/>
    <w:rsid w:val="0018439D"/>
    <w:rsid w:val="00184DC3"/>
    <w:rsid w:val="00185218"/>
    <w:rsid w:val="001868EE"/>
    <w:rsid w:val="00190CD1"/>
    <w:rsid w:val="00191845"/>
    <w:rsid w:val="00191FE8"/>
    <w:rsid w:val="001921BB"/>
    <w:rsid w:val="001923BB"/>
    <w:rsid w:val="001923EE"/>
    <w:rsid w:val="00192996"/>
    <w:rsid w:val="00192DB7"/>
    <w:rsid w:val="00193059"/>
    <w:rsid w:val="00193241"/>
    <w:rsid w:val="00193776"/>
    <w:rsid w:val="00193C5A"/>
    <w:rsid w:val="0019421C"/>
    <w:rsid w:val="001946A0"/>
    <w:rsid w:val="0019485F"/>
    <w:rsid w:val="001949CF"/>
    <w:rsid w:val="001952A4"/>
    <w:rsid w:val="00195403"/>
    <w:rsid w:val="001956CA"/>
    <w:rsid w:val="00195EB9"/>
    <w:rsid w:val="0019682C"/>
    <w:rsid w:val="0019698F"/>
    <w:rsid w:val="00196FEA"/>
    <w:rsid w:val="0019710C"/>
    <w:rsid w:val="001A044D"/>
    <w:rsid w:val="001A09BD"/>
    <w:rsid w:val="001A0A59"/>
    <w:rsid w:val="001A0A60"/>
    <w:rsid w:val="001A0A96"/>
    <w:rsid w:val="001A236B"/>
    <w:rsid w:val="001A26F4"/>
    <w:rsid w:val="001A2958"/>
    <w:rsid w:val="001A2C17"/>
    <w:rsid w:val="001A3311"/>
    <w:rsid w:val="001A3F06"/>
    <w:rsid w:val="001A443E"/>
    <w:rsid w:val="001A4D7B"/>
    <w:rsid w:val="001A53B0"/>
    <w:rsid w:val="001A5400"/>
    <w:rsid w:val="001A556C"/>
    <w:rsid w:val="001A5827"/>
    <w:rsid w:val="001A6200"/>
    <w:rsid w:val="001A63D7"/>
    <w:rsid w:val="001A65B3"/>
    <w:rsid w:val="001A6A53"/>
    <w:rsid w:val="001A6F29"/>
    <w:rsid w:val="001A70A3"/>
    <w:rsid w:val="001A711B"/>
    <w:rsid w:val="001A7732"/>
    <w:rsid w:val="001A7D85"/>
    <w:rsid w:val="001B02E7"/>
    <w:rsid w:val="001B0916"/>
    <w:rsid w:val="001B09AF"/>
    <w:rsid w:val="001B0A32"/>
    <w:rsid w:val="001B0CA8"/>
    <w:rsid w:val="001B12FF"/>
    <w:rsid w:val="001B1719"/>
    <w:rsid w:val="001B1AE5"/>
    <w:rsid w:val="001B25A1"/>
    <w:rsid w:val="001B2B9F"/>
    <w:rsid w:val="001B3A47"/>
    <w:rsid w:val="001B3E6A"/>
    <w:rsid w:val="001B4E5C"/>
    <w:rsid w:val="001B5508"/>
    <w:rsid w:val="001B56BD"/>
    <w:rsid w:val="001B580C"/>
    <w:rsid w:val="001B5BAD"/>
    <w:rsid w:val="001B5DB4"/>
    <w:rsid w:val="001B6144"/>
    <w:rsid w:val="001B6C0F"/>
    <w:rsid w:val="001B6D39"/>
    <w:rsid w:val="001B6DB3"/>
    <w:rsid w:val="001B7825"/>
    <w:rsid w:val="001B79FC"/>
    <w:rsid w:val="001C03D2"/>
    <w:rsid w:val="001C077A"/>
    <w:rsid w:val="001C08D3"/>
    <w:rsid w:val="001C0EEB"/>
    <w:rsid w:val="001C16BB"/>
    <w:rsid w:val="001C2571"/>
    <w:rsid w:val="001C43BE"/>
    <w:rsid w:val="001C4894"/>
    <w:rsid w:val="001C48D5"/>
    <w:rsid w:val="001C4AFA"/>
    <w:rsid w:val="001C504B"/>
    <w:rsid w:val="001C554F"/>
    <w:rsid w:val="001C5C74"/>
    <w:rsid w:val="001C6362"/>
    <w:rsid w:val="001C6A92"/>
    <w:rsid w:val="001C70F4"/>
    <w:rsid w:val="001C78B6"/>
    <w:rsid w:val="001C7F9C"/>
    <w:rsid w:val="001D053F"/>
    <w:rsid w:val="001D08C9"/>
    <w:rsid w:val="001D08CE"/>
    <w:rsid w:val="001D0966"/>
    <w:rsid w:val="001D0D8B"/>
    <w:rsid w:val="001D143D"/>
    <w:rsid w:val="001D1590"/>
    <w:rsid w:val="001D2084"/>
    <w:rsid w:val="001D28BD"/>
    <w:rsid w:val="001D2A33"/>
    <w:rsid w:val="001D378D"/>
    <w:rsid w:val="001D3916"/>
    <w:rsid w:val="001D3D8B"/>
    <w:rsid w:val="001D3E46"/>
    <w:rsid w:val="001D3E7D"/>
    <w:rsid w:val="001D3F64"/>
    <w:rsid w:val="001D4021"/>
    <w:rsid w:val="001D4442"/>
    <w:rsid w:val="001D4A43"/>
    <w:rsid w:val="001D5433"/>
    <w:rsid w:val="001D5589"/>
    <w:rsid w:val="001D55C5"/>
    <w:rsid w:val="001D595F"/>
    <w:rsid w:val="001D5E0D"/>
    <w:rsid w:val="001D6189"/>
    <w:rsid w:val="001D670C"/>
    <w:rsid w:val="001D680E"/>
    <w:rsid w:val="001D6E7D"/>
    <w:rsid w:val="001D79D4"/>
    <w:rsid w:val="001D7F59"/>
    <w:rsid w:val="001E0E14"/>
    <w:rsid w:val="001E0E46"/>
    <w:rsid w:val="001E0E91"/>
    <w:rsid w:val="001E1ADF"/>
    <w:rsid w:val="001E1B05"/>
    <w:rsid w:val="001E1F8A"/>
    <w:rsid w:val="001E27A4"/>
    <w:rsid w:val="001E2875"/>
    <w:rsid w:val="001E29F1"/>
    <w:rsid w:val="001E3579"/>
    <w:rsid w:val="001E405E"/>
    <w:rsid w:val="001E499F"/>
    <w:rsid w:val="001E4CF7"/>
    <w:rsid w:val="001E6731"/>
    <w:rsid w:val="001E6EC7"/>
    <w:rsid w:val="001E6EFE"/>
    <w:rsid w:val="001E715F"/>
    <w:rsid w:val="001E749D"/>
    <w:rsid w:val="001F0178"/>
    <w:rsid w:val="001F058C"/>
    <w:rsid w:val="001F0C6C"/>
    <w:rsid w:val="001F131A"/>
    <w:rsid w:val="001F1566"/>
    <w:rsid w:val="001F19A7"/>
    <w:rsid w:val="001F1C5C"/>
    <w:rsid w:val="001F20E0"/>
    <w:rsid w:val="001F2525"/>
    <w:rsid w:val="001F2978"/>
    <w:rsid w:val="001F2E6D"/>
    <w:rsid w:val="001F421E"/>
    <w:rsid w:val="001F4513"/>
    <w:rsid w:val="001F48A5"/>
    <w:rsid w:val="001F4B9D"/>
    <w:rsid w:val="001F5119"/>
    <w:rsid w:val="001F5ACD"/>
    <w:rsid w:val="001F5B53"/>
    <w:rsid w:val="001F5D0B"/>
    <w:rsid w:val="001F5FA6"/>
    <w:rsid w:val="001F5FD0"/>
    <w:rsid w:val="001F6587"/>
    <w:rsid w:val="001F673D"/>
    <w:rsid w:val="001F696C"/>
    <w:rsid w:val="001F7C65"/>
    <w:rsid w:val="001F7D67"/>
    <w:rsid w:val="001F7E18"/>
    <w:rsid w:val="0020001F"/>
    <w:rsid w:val="0020179A"/>
    <w:rsid w:val="00201985"/>
    <w:rsid w:val="00202C5F"/>
    <w:rsid w:val="00202EEB"/>
    <w:rsid w:val="0020312F"/>
    <w:rsid w:val="002031D8"/>
    <w:rsid w:val="00203407"/>
    <w:rsid w:val="002036A0"/>
    <w:rsid w:val="002037C6"/>
    <w:rsid w:val="002042A2"/>
    <w:rsid w:val="00204653"/>
    <w:rsid w:val="00205355"/>
    <w:rsid w:val="00205CED"/>
    <w:rsid w:val="00206893"/>
    <w:rsid w:val="0020725C"/>
    <w:rsid w:val="00207B16"/>
    <w:rsid w:val="00210C82"/>
    <w:rsid w:val="00210F9F"/>
    <w:rsid w:val="002116B1"/>
    <w:rsid w:val="00211E1B"/>
    <w:rsid w:val="00212159"/>
    <w:rsid w:val="00212766"/>
    <w:rsid w:val="002128BC"/>
    <w:rsid w:val="00213271"/>
    <w:rsid w:val="00214D72"/>
    <w:rsid w:val="00216CAF"/>
    <w:rsid w:val="00217F82"/>
    <w:rsid w:val="00220EA8"/>
    <w:rsid w:val="00221780"/>
    <w:rsid w:val="00221D19"/>
    <w:rsid w:val="00221D54"/>
    <w:rsid w:val="00222711"/>
    <w:rsid w:val="00222795"/>
    <w:rsid w:val="002229B7"/>
    <w:rsid w:val="00222C08"/>
    <w:rsid w:val="00223750"/>
    <w:rsid w:val="002243EC"/>
    <w:rsid w:val="0022452F"/>
    <w:rsid w:val="00224CE9"/>
    <w:rsid w:val="0022501C"/>
    <w:rsid w:val="00225025"/>
    <w:rsid w:val="00225152"/>
    <w:rsid w:val="00225A80"/>
    <w:rsid w:val="00225AD1"/>
    <w:rsid w:val="00225CA3"/>
    <w:rsid w:val="00226A8F"/>
    <w:rsid w:val="00226C52"/>
    <w:rsid w:val="00226FA7"/>
    <w:rsid w:val="0022715F"/>
    <w:rsid w:val="002304BD"/>
    <w:rsid w:val="00230E7A"/>
    <w:rsid w:val="002312A4"/>
    <w:rsid w:val="00231532"/>
    <w:rsid w:val="0023153C"/>
    <w:rsid w:val="00231820"/>
    <w:rsid w:val="0023340D"/>
    <w:rsid w:val="00233CB7"/>
    <w:rsid w:val="00233FC1"/>
    <w:rsid w:val="002344E2"/>
    <w:rsid w:val="00234938"/>
    <w:rsid w:val="00234CB6"/>
    <w:rsid w:val="00234E27"/>
    <w:rsid w:val="00236093"/>
    <w:rsid w:val="00236E92"/>
    <w:rsid w:val="00237599"/>
    <w:rsid w:val="00237B49"/>
    <w:rsid w:val="00237E4C"/>
    <w:rsid w:val="002401C3"/>
    <w:rsid w:val="002403BA"/>
    <w:rsid w:val="00240B0D"/>
    <w:rsid w:val="00241334"/>
    <w:rsid w:val="002413B1"/>
    <w:rsid w:val="00241E59"/>
    <w:rsid w:val="00242548"/>
    <w:rsid w:val="00242999"/>
    <w:rsid w:val="00242DDE"/>
    <w:rsid w:val="00243E75"/>
    <w:rsid w:val="00243EED"/>
    <w:rsid w:val="002441D8"/>
    <w:rsid w:val="002448DD"/>
    <w:rsid w:val="00244E96"/>
    <w:rsid w:val="0024555C"/>
    <w:rsid w:val="0024561D"/>
    <w:rsid w:val="00245D42"/>
    <w:rsid w:val="00246255"/>
    <w:rsid w:val="002466D7"/>
    <w:rsid w:val="0024712E"/>
    <w:rsid w:val="002476D7"/>
    <w:rsid w:val="0024787E"/>
    <w:rsid w:val="00247D44"/>
    <w:rsid w:val="00247F8D"/>
    <w:rsid w:val="0025011E"/>
    <w:rsid w:val="002502ED"/>
    <w:rsid w:val="002504CD"/>
    <w:rsid w:val="002506EC"/>
    <w:rsid w:val="00250C83"/>
    <w:rsid w:val="002511C1"/>
    <w:rsid w:val="00251BBD"/>
    <w:rsid w:val="0025261C"/>
    <w:rsid w:val="002526AB"/>
    <w:rsid w:val="00252C4A"/>
    <w:rsid w:val="00252F5D"/>
    <w:rsid w:val="0025300C"/>
    <w:rsid w:val="0025376F"/>
    <w:rsid w:val="00253E6F"/>
    <w:rsid w:val="0025417B"/>
    <w:rsid w:val="00254B4A"/>
    <w:rsid w:val="00256341"/>
    <w:rsid w:val="00256522"/>
    <w:rsid w:val="00256EB6"/>
    <w:rsid w:val="0025794D"/>
    <w:rsid w:val="00257A05"/>
    <w:rsid w:val="00260159"/>
    <w:rsid w:val="002609CD"/>
    <w:rsid w:val="002613D7"/>
    <w:rsid w:val="00261D0D"/>
    <w:rsid w:val="00261D75"/>
    <w:rsid w:val="002624D4"/>
    <w:rsid w:val="0026255D"/>
    <w:rsid w:val="00262ACA"/>
    <w:rsid w:val="00262D1C"/>
    <w:rsid w:val="00263217"/>
    <w:rsid w:val="002636BA"/>
    <w:rsid w:val="00263FD1"/>
    <w:rsid w:val="00264749"/>
    <w:rsid w:val="0026528A"/>
    <w:rsid w:val="00265B0B"/>
    <w:rsid w:val="00266417"/>
    <w:rsid w:val="0026695A"/>
    <w:rsid w:val="00266BFE"/>
    <w:rsid w:val="00266DC8"/>
    <w:rsid w:val="00267E4D"/>
    <w:rsid w:val="00267FC8"/>
    <w:rsid w:val="00270438"/>
    <w:rsid w:val="002706E5"/>
    <w:rsid w:val="00270D02"/>
    <w:rsid w:val="0027132E"/>
    <w:rsid w:val="0027147D"/>
    <w:rsid w:val="0027178F"/>
    <w:rsid w:val="00271CBD"/>
    <w:rsid w:val="00272E68"/>
    <w:rsid w:val="00273B3F"/>
    <w:rsid w:val="00273D30"/>
    <w:rsid w:val="00273D8F"/>
    <w:rsid w:val="002743EE"/>
    <w:rsid w:val="00274EE4"/>
    <w:rsid w:val="002752B8"/>
    <w:rsid w:val="00275845"/>
    <w:rsid w:val="0027584A"/>
    <w:rsid w:val="00275920"/>
    <w:rsid w:val="00275B3E"/>
    <w:rsid w:val="0027607D"/>
    <w:rsid w:val="00276FE3"/>
    <w:rsid w:val="0027706F"/>
    <w:rsid w:val="00277216"/>
    <w:rsid w:val="00277834"/>
    <w:rsid w:val="00277B07"/>
    <w:rsid w:val="00277F13"/>
    <w:rsid w:val="00280613"/>
    <w:rsid w:val="00280895"/>
    <w:rsid w:val="00280F21"/>
    <w:rsid w:val="00281291"/>
    <w:rsid w:val="00281895"/>
    <w:rsid w:val="002819C3"/>
    <w:rsid w:val="00281F41"/>
    <w:rsid w:val="0028293E"/>
    <w:rsid w:val="00282C10"/>
    <w:rsid w:val="00283176"/>
    <w:rsid w:val="00283DD9"/>
    <w:rsid w:val="00284065"/>
    <w:rsid w:val="0028420A"/>
    <w:rsid w:val="00284595"/>
    <w:rsid w:val="00284666"/>
    <w:rsid w:val="00284EC1"/>
    <w:rsid w:val="00285643"/>
    <w:rsid w:val="00285799"/>
    <w:rsid w:val="00285865"/>
    <w:rsid w:val="002862F5"/>
    <w:rsid w:val="002866E7"/>
    <w:rsid w:val="00286997"/>
    <w:rsid w:val="00286FC2"/>
    <w:rsid w:val="00286FF4"/>
    <w:rsid w:val="0028743B"/>
    <w:rsid w:val="0029063D"/>
    <w:rsid w:val="002906C0"/>
    <w:rsid w:val="00290983"/>
    <w:rsid w:val="00290E6E"/>
    <w:rsid w:val="0029102F"/>
    <w:rsid w:val="00291058"/>
    <w:rsid w:val="00291597"/>
    <w:rsid w:val="0029162C"/>
    <w:rsid w:val="002916A1"/>
    <w:rsid w:val="002918DB"/>
    <w:rsid w:val="00291F4E"/>
    <w:rsid w:val="00292684"/>
    <w:rsid w:val="002927F5"/>
    <w:rsid w:val="00292B67"/>
    <w:rsid w:val="00292F04"/>
    <w:rsid w:val="002940E7"/>
    <w:rsid w:val="002951D7"/>
    <w:rsid w:val="0029520A"/>
    <w:rsid w:val="00295A20"/>
    <w:rsid w:val="00295F73"/>
    <w:rsid w:val="00296084"/>
    <w:rsid w:val="00296306"/>
    <w:rsid w:val="00296376"/>
    <w:rsid w:val="002966CD"/>
    <w:rsid w:val="002966DE"/>
    <w:rsid w:val="00296895"/>
    <w:rsid w:val="00296E69"/>
    <w:rsid w:val="00296F2B"/>
    <w:rsid w:val="002975A9"/>
    <w:rsid w:val="0029788A"/>
    <w:rsid w:val="002A014E"/>
    <w:rsid w:val="002A1A33"/>
    <w:rsid w:val="002A1FA6"/>
    <w:rsid w:val="002A204C"/>
    <w:rsid w:val="002A20C1"/>
    <w:rsid w:val="002A2154"/>
    <w:rsid w:val="002A218E"/>
    <w:rsid w:val="002A288C"/>
    <w:rsid w:val="002A2993"/>
    <w:rsid w:val="002A2D3D"/>
    <w:rsid w:val="002A2D46"/>
    <w:rsid w:val="002A36BE"/>
    <w:rsid w:val="002A3893"/>
    <w:rsid w:val="002A3998"/>
    <w:rsid w:val="002A3F39"/>
    <w:rsid w:val="002A3F72"/>
    <w:rsid w:val="002A44E9"/>
    <w:rsid w:val="002A4B69"/>
    <w:rsid w:val="002A4FD7"/>
    <w:rsid w:val="002A6481"/>
    <w:rsid w:val="002A67C8"/>
    <w:rsid w:val="002A6AF8"/>
    <w:rsid w:val="002A704C"/>
    <w:rsid w:val="002A7AB9"/>
    <w:rsid w:val="002A7F89"/>
    <w:rsid w:val="002B016D"/>
    <w:rsid w:val="002B0493"/>
    <w:rsid w:val="002B0688"/>
    <w:rsid w:val="002B0CD4"/>
    <w:rsid w:val="002B1DFD"/>
    <w:rsid w:val="002B2125"/>
    <w:rsid w:val="002B3546"/>
    <w:rsid w:val="002B35F4"/>
    <w:rsid w:val="002B3800"/>
    <w:rsid w:val="002B3A60"/>
    <w:rsid w:val="002B3E1D"/>
    <w:rsid w:val="002B4311"/>
    <w:rsid w:val="002B4DA1"/>
    <w:rsid w:val="002B4EE1"/>
    <w:rsid w:val="002B525C"/>
    <w:rsid w:val="002B5948"/>
    <w:rsid w:val="002B5EA9"/>
    <w:rsid w:val="002B5F1A"/>
    <w:rsid w:val="002B6A3F"/>
    <w:rsid w:val="002B6BC8"/>
    <w:rsid w:val="002B6D5E"/>
    <w:rsid w:val="002B705F"/>
    <w:rsid w:val="002B762C"/>
    <w:rsid w:val="002B7B3E"/>
    <w:rsid w:val="002B7DCB"/>
    <w:rsid w:val="002C0143"/>
    <w:rsid w:val="002C0357"/>
    <w:rsid w:val="002C06A0"/>
    <w:rsid w:val="002C0BE2"/>
    <w:rsid w:val="002C0F25"/>
    <w:rsid w:val="002C1ACC"/>
    <w:rsid w:val="002C1D5E"/>
    <w:rsid w:val="002C1EA0"/>
    <w:rsid w:val="002C1F24"/>
    <w:rsid w:val="002C2018"/>
    <w:rsid w:val="002C202F"/>
    <w:rsid w:val="002C26D5"/>
    <w:rsid w:val="002C29EB"/>
    <w:rsid w:val="002C2AFA"/>
    <w:rsid w:val="002C32C3"/>
    <w:rsid w:val="002C32C8"/>
    <w:rsid w:val="002C37EC"/>
    <w:rsid w:val="002C3B2D"/>
    <w:rsid w:val="002C4C5C"/>
    <w:rsid w:val="002C4CC4"/>
    <w:rsid w:val="002C4EA4"/>
    <w:rsid w:val="002C5F6A"/>
    <w:rsid w:val="002C6483"/>
    <w:rsid w:val="002C6D44"/>
    <w:rsid w:val="002C71EE"/>
    <w:rsid w:val="002C7395"/>
    <w:rsid w:val="002C7AEB"/>
    <w:rsid w:val="002D07BF"/>
    <w:rsid w:val="002D0AED"/>
    <w:rsid w:val="002D11FB"/>
    <w:rsid w:val="002D16A3"/>
    <w:rsid w:val="002D19E2"/>
    <w:rsid w:val="002D1C04"/>
    <w:rsid w:val="002D2977"/>
    <w:rsid w:val="002D2B2B"/>
    <w:rsid w:val="002D35C3"/>
    <w:rsid w:val="002D4797"/>
    <w:rsid w:val="002D4A36"/>
    <w:rsid w:val="002D4A73"/>
    <w:rsid w:val="002D4A97"/>
    <w:rsid w:val="002D4BA5"/>
    <w:rsid w:val="002D511A"/>
    <w:rsid w:val="002D5707"/>
    <w:rsid w:val="002D5C1E"/>
    <w:rsid w:val="002D608B"/>
    <w:rsid w:val="002D6348"/>
    <w:rsid w:val="002D6B59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B4E"/>
    <w:rsid w:val="002E3C1B"/>
    <w:rsid w:val="002E3E2A"/>
    <w:rsid w:val="002E3F17"/>
    <w:rsid w:val="002E3FDC"/>
    <w:rsid w:val="002E4099"/>
    <w:rsid w:val="002E4328"/>
    <w:rsid w:val="002E4DF1"/>
    <w:rsid w:val="002E5419"/>
    <w:rsid w:val="002E5DE9"/>
    <w:rsid w:val="002E664E"/>
    <w:rsid w:val="002E693A"/>
    <w:rsid w:val="002E6A51"/>
    <w:rsid w:val="002E7B70"/>
    <w:rsid w:val="002E7B72"/>
    <w:rsid w:val="002E7CBA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6A"/>
    <w:rsid w:val="002F47E3"/>
    <w:rsid w:val="002F4B59"/>
    <w:rsid w:val="002F4F48"/>
    <w:rsid w:val="002F512C"/>
    <w:rsid w:val="002F6300"/>
    <w:rsid w:val="002F6CD8"/>
    <w:rsid w:val="002F6E2F"/>
    <w:rsid w:val="002F7816"/>
    <w:rsid w:val="002F79F0"/>
    <w:rsid w:val="002F7FFB"/>
    <w:rsid w:val="00300115"/>
    <w:rsid w:val="00300341"/>
    <w:rsid w:val="0030052D"/>
    <w:rsid w:val="003009CC"/>
    <w:rsid w:val="00300D0E"/>
    <w:rsid w:val="00301FEA"/>
    <w:rsid w:val="0030216B"/>
    <w:rsid w:val="0030219F"/>
    <w:rsid w:val="003021BA"/>
    <w:rsid w:val="00302218"/>
    <w:rsid w:val="003027B8"/>
    <w:rsid w:val="00302A08"/>
    <w:rsid w:val="00302BD1"/>
    <w:rsid w:val="00302D02"/>
    <w:rsid w:val="00302DF2"/>
    <w:rsid w:val="00302E25"/>
    <w:rsid w:val="00302EF4"/>
    <w:rsid w:val="003032B0"/>
    <w:rsid w:val="003032B9"/>
    <w:rsid w:val="0030394E"/>
    <w:rsid w:val="0030395A"/>
    <w:rsid w:val="00303FE9"/>
    <w:rsid w:val="003048FC"/>
    <w:rsid w:val="00305055"/>
    <w:rsid w:val="00305D91"/>
    <w:rsid w:val="00305F25"/>
    <w:rsid w:val="00306079"/>
    <w:rsid w:val="003063FB"/>
    <w:rsid w:val="0030648A"/>
    <w:rsid w:val="00306601"/>
    <w:rsid w:val="003066B6"/>
    <w:rsid w:val="00306A4D"/>
    <w:rsid w:val="00306DB3"/>
    <w:rsid w:val="00306FC0"/>
    <w:rsid w:val="00307341"/>
    <w:rsid w:val="00307A7E"/>
    <w:rsid w:val="00310055"/>
    <w:rsid w:val="00310829"/>
    <w:rsid w:val="00310B15"/>
    <w:rsid w:val="0031126D"/>
    <w:rsid w:val="003114ED"/>
    <w:rsid w:val="0031333F"/>
    <w:rsid w:val="003138BB"/>
    <w:rsid w:val="00313939"/>
    <w:rsid w:val="003140CE"/>
    <w:rsid w:val="0031410D"/>
    <w:rsid w:val="00314475"/>
    <w:rsid w:val="00314847"/>
    <w:rsid w:val="00314EAC"/>
    <w:rsid w:val="00314FE6"/>
    <w:rsid w:val="00315585"/>
    <w:rsid w:val="003165A8"/>
    <w:rsid w:val="00316DD0"/>
    <w:rsid w:val="00317011"/>
    <w:rsid w:val="003174CE"/>
    <w:rsid w:val="003179E8"/>
    <w:rsid w:val="003179F3"/>
    <w:rsid w:val="00317B94"/>
    <w:rsid w:val="00320074"/>
    <w:rsid w:val="0032021F"/>
    <w:rsid w:val="0032042C"/>
    <w:rsid w:val="00321142"/>
    <w:rsid w:val="003219FE"/>
    <w:rsid w:val="00321E8F"/>
    <w:rsid w:val="003225CD"/>
    <w:rsid w:val="00322C50"/>
    <w:rsid w:val="00322FE5"/>
    <w:rsid w:val="003231EA"/>
    <w:rsid w:val="003233F8"/>
    <w:rsid w:val="003238ED"/>
    <w:rsid w:val="00324482"/>
    <w:rsid w:val="00324528"/>
    <w:rsid w:val="00324697"/>
    <w:rsid w:val="00324E88"/>
    <w:rsid w:val="0032508D"/>
    <w:rsid w:val="00325AC2"/>
    <w:rsid w:val="0032618D"/>
    <w:rsid w:val="00326969"/>
    <w:rsid w:val="00326B12"/>
    <w:rsid w:val="0032799E"/>
    <w:rsid w:val="00327B44"/>
    <w:rsid w:val="00327EE3"/>
    <w:rsid w:val="00327F87"/>
    <w:rsid w:val="00327FD0"/>
    <w:rsid w:val="0033016B"/>
    <w:rsid w:val="0033063E"/>
    <w:rsid w:val="00330B8E"/>
    <w:rsid w:val="00330B95"/>
    <w:rsid w:val="00330BA8"/>
    <w:rsid w:val="00331F55"/>
    <w:rsid w:val="003321AA"/>
    <w:rsid w:val="00332FEC"/>
    <w:rsid w:val="00333DE8"/>
    <w:rsid w:val="0033432D"/>
    <w:rsid w:val="00334354"/>
    <w:rsid w:val="0033441C"/>
    <w:rsid w:val="00334B6D"/>
    <w:rsid w:val="00335798"/>
    <w:rsid w:val="00335A24"/>
    <w:rsid w:val="00336450"/>
    <w:rsid w:val="00336510"/>
    <w:rsid w:val="00337B78"/>
    <w:rsid w:val="00337D02"/>
    <w:rsid w:val="00340903"/>
    <w:rsid w:val="00341A03"/>
    <w:rsid w:val="00341E3E"/>
    <w:rsid w:val="00342630"/>
    <w:rsid w:val="00342BE7"/>
    <w:rsid w:val="0034311F"/>
    <w:rsid w:val="00343B09"/>
    <w:rsid w:val="00343BB8"/>
    <w:rsid w:val="00343E38"/>
    <w:rsid w:val="0034427F"/>
    <w:rsid w:val="003446D0"/>
    <w:rsid w:val="00344789"/>
    <w:rsid w:val="0034488D"/>
    <w:rsid w:val="003449CC"/>
    <w:rsid w:val="00345666"/>
    <w:rsid w:val="00345D5F"/>
    <w:rsid w:val="00345D60"/>
    <w:rsid w:val="00347100"/>
    <w:rsid w:val="003473A3"/>
    <w:rsid w:val="003474D3"/>
    <w:rsid w:val="00347621"/>
    <w:rsid w:val="00350203"/>
    <w:rsid w:val="003503A1"/>
    <w:rsid w:val="003506C7"/>
    <w:rsid w:val="0035088B"/>
    <w:rsid w:val="00350BD5"/>
    <w:rsid w:val="00350BDE"/>
    <w:rsid w:val="00351CB3"/>
    <w:rsid w:val="0035218A"/>
    <w:rsid w:val="00353523"/>
    <w:rsid w:val="0035399C"/>
    <w:rsid w:val="003543ED"/>
    <w:rsid w:val="0035441B"/>
    <w:rsid w:val="00354786"/>
    <w:rsid w:val="00354885"/>
    <w:rsid w:val="003551E6"/>
    <w:rsid w:val="003555FC"/>
    <w:rsid w:val="00355801"/>
    <w:rsid w:val="00356494"/>
    <w:rsid w:val="003567AE"/>
    <w:rsid w:val="00356944"/>
    <w:rsid w:val="00356974"/>
    <w:rsid w:val="00356B30"/>
    <w:rsid w:val="00356BD6"/>
    <w:rsid w:val="003570DA"/>
    <w:rsid w:val="003576B7"/>
    <w:rsid w:val="00357743"/>
    <w:rsid w:val="00357B11"/>
    <w:rsid w:val="00360104"/>
    <w:rsid w:val="0036097D"/>
    <w:rsid w:val="00360A41"/>
    <w:rsid w:val="00360DE3"/>
    <w:rsid w:val="00360F2C"/>
    <w:rsid w:val="00360F45"/>
    <w:rsid w:val="00361191"/>
    <w:rsid w:val="00361795"/>
    <w:rsid w:val="00361934"/>
    <w:rsid w:val="00361D3A"/>
    <w:rsid w:val="0036220C"/>
    <w:rsid w:val="003625E6"/>
    <w:rsid w:val="0036282E"/>
    <w:rsid w:val="00362A91"/>
    <w:rsid w:val="00363140"/>
    <w:rsid w:val="003633BE"/>
    <w:rsid w:val="0036374A"/>
    <w:rsid w:val="00363857"/>
    <w:rsid w:val="00363BDF"/>
    <w:rsid w:val="0036412E"/>
    <w:rsid w:val="00364398"/>
    <w:rsid w:val="00364D0C"/>
    <w:rsid w:val="003656F4"/>
    <w:rsid w:val="00365C8A"/>
    <w:rsid w:val="003667D5"/>
    <w:rsid w:val="00366FBE"/>
    <w:rsid w:val="00367265"/>
    <w:rsid w:val="00367B8C"/>
    <w:rsid w:val="00371926"/>
    <w:rsid w:val="00371CD1"/>
    <w:rsid w:val="003720C9"/>
    <w:rsid w:val="00372361"/>
    <w:rsid w:val="003723B8"/>
    <w:rsid w:val="00372DD0"/>
    <w:rsid w:val="0037303E"/>
    <w:rsid w:val="003730D8"/>
    <w:rsid w:val="00373519"/>
    <w:rsid w:val="00373BBE"/>
    <w:rsid w:val="00373BC2"/>
    <w:rsid w:val="003748AA"/>
    <w:rsid w:val="00374D24"/>
    <w:rsid w:val="003753D0"/>
    <w:rsid w:val="00375978"/>
    <w:rsid w:val="00375AEE"/>
    <w:rsid w:val="003761AF"/>
    <w:rsid w:val="0037677F"/>
    <w:rsid w:val="003768E9"/>
    <w:rsid w:val="00376FD2"/>
    <w:rsid w:val="00377066"/>
    <w:rsid w:val="00377527"/>
    <w:rsid w:val="0037785C"/>
    <w:rsid w:val="00380730"/>
    <w:rsid w:val="00380731"/>
    <w:rsid w:val="00380921"/>
    <w:rsid w:val="00380DB6"/>
    <w:rsid w:val="00380E08"/>
    <w:rsid w:val="00381424"/>
    <w:rsid w:val="00381898"/>
    <w:rsid w:val="00381D1D"/>
    <w:rsid w:val="00381FF2"/>
    <w:rsid w:val="0038222C"/>
    <w:rsid w:val="00382234"/>
    <w:rsid w:val="00382301"/>
    <w:rsid w:val="0038230D"/>
    <w:rsid w:val="0038244A"/>
    <w:rsid w:val="003826ED"/>
    <w:rsid w:val="003828F6"/>
    <w:rsid w:val="0038326F"/>
    <w:rsid w:val="00383DF8"/>
    <w:rsid w:val="003842F6"/>
    <w:rsid w:val="003846D3"/>
    <w:rsid w:val="00384D54"/>
    <w:rsid w:val="003853E1"/>
    <w:rsid w:val="003855BF"/>
    <w:rsid w:val="0038561C"/>
    <w:rsid w:val="003858CF"/>
    <w:rsid w:val="00386172"/>
    <w:rsid w:val="00386F58"/>
    <w:rsid w:val="00387274"/>
    <w:rsid w:val="00387475"/>
    <w:rsid w:val="00387921"/>
    <w:rsid w:val="00387A88"/>
    <w:rsid w:val="00387F52"/>
    <w:rsid w:val="0039045D"/>
    <w:rsid w:val="003907AF"/>
    <w:rsid w:val="0039124D"/>
    <w:rsid w:val="003915C8"/>
    <w:rsid w:val="003920CF"/>
    <w:rsid w:val="00392113"/>
    <w:rsid w:val="003929D7"/>
    <w:rsid w:val="00392ABA"/>
    <w:rsid w:val="003935F1"/>
    <w:rsid w:val="00393840"/>
    <w:rsid w:val="00394488"/>
    <w:rsid w:val="0039565A"/>
    <w:rsid w:val="00396525"/>
    <w:rsid w:val="00396FAF"/>
    <w:rsid w:val="00397126"/>
    <w:rsid w:val="003978BB"/>
    <w:rsid w:val="00397A20"/>
    <w:rsid w:val="003A07AA"/>
    <w:rsid w:val="003A0A86"/>
    <w:rsid w:val="003A0D99"/>
    <w:rsid w:val="003A136B"/>
    <w:rsid w:val="003A1615"/>
    <w:rsid w:val="003A1A4B"/>
    <w:rsid w:val="003A1AAB"/>
    <w:rsid w:val="003A202F"/>
    <w:rsid w:val="003A383F"/>
    <w:rsid w:val="003A3973"/>
    <w:rsid w:val="003A3AFC"/>
    <w:rsid w:val="003A3D55"/>
    <w:rsid w:val="003A3DF6"/>
    <w:rsid w:val="003A4086"/>
    <w:rsid w:val="003A4AF9"/>
    <w:rsid w:val="003A4B88"/>
    <w:rsid w:val="003A4B97"/>
    <w:rsid w:val="003A5E47"/>
    <w:rsid w:val="003A6382"/>
    <w:rsid w:val="003A65A9"/>
    <w:rsid w:val="003A683D"/>
    <w:rsid w:val="003A7348"/>
    <w:rsid w:val="003A74CD"/>
    <w:rsid w:val="003B0710"/>
    <w:rsid w:val="003B078A"/>
    <w:rsid w:val="003B17CE"/>
    <w:rsid w:val="003B20C8"/>
    <w:rsid w:val="003B229D"/>
    <w:rsid w:val="003B2976"/>
    <w:rsid w:val="003B360A"/>
    <w:rsid w:val="003B3BDC"/>
    <w:rsid w:val="003B47EB"/>
    <w:rsid w:val="003B4FF0"/>
    <w:rsid w:val="003B5421"/>
    <w:rsid w:val="003B54CC"/>
    <w:rsid w:val="003B5574"/>
    <w:rsid w:val="003B5726"/>
    <w:rsid w:val="003B5D6A"/>
    <w:rsid w:val="003B6079"/>
    <w:rsid w:val="003B62AB"/>
    <w:rsid w:val="003B6A79"/>
    <w:rsid w:val="003B7228"/>
    <w:rsid w:val="003B7415"/>
    <w:rsid w:val="003B75DB"/>
    <w:rsid w:val="003B7BDD"/>
    <w:rsid w:val="003C059D"/>
    <w:rsid w:val="003C0C0A"/>
    <w:rsid w:val="003C15CB"/>
    <w:rsid w:val="003C1627"/>
    <w:rsid w:val="003C1D1A"/>
    <w:rsid w:val="003C1D6F"/>
    <w:rsid w:val="003C216B"/>
    <w:rsid w:val="003C2371"/>
    <w:rsid w:val="003C2524"/>
    <w:rsid w:val="003C293C"/>
    <w:rsid w:val="003C2F57"/>
    <w:rsid w:val="003C35C2"/>
    <w:rsid w:val="003C3882"/>
    <w:rsid w:val="003C43D8"/>
    <w:rsid w:val="003C4C78"/>
    <w:rsid w:val="003C5B12"/>
    <w:rsid w:val="003C5F74"/>
    <w:rsid w:val="003C698B"/>
    <w:rsid w:val="003C786B"/>
    <w:rsid w:val="003C7A92"/>
    <w:rsid w:val="003C7AEE"/>
    <w:rsid w:val="003D0142"/>
    <w:rsid w:val="003D0283"/>
    <w:rsid w:val="003D0FF6"/>
    <w:rsid w:val="003D108C"/>
    <w:rsid w:val="003D1129"/>
    <w:rsid w:val="003D151B"/>
    <w:rsid w:val="003D236C"/>
    <w:rsid w:val="003D2F54"/>
    <w:rsid w:val="003D329E"/>
    <w:rsid w:val="003D3448"/>
    <w:rsid w:val="003D3462"/>
    <w:rsid w:val="003D353D"/>
    <w:rsid w:val="003D3EBA"/>
    <w:rsid w:val="003D43C9"/>
    <w:rsid w:val="003D44E2"/>
    <w:rsid w:val="003D45F1"/>
    <w:rsid w:val="003D4F8F"/>
    <w:rsid w:val="003D50F6"/>
    <w:rsid w:val="003D55B8"/>
    <w:rsid w:val="003D585B"/>
    <w:rsid w:val="003D5A67"/>
    <w:rsid w:val="003D6494"/>
    <w:rsid w:val="003D6F67"/>
    <w:rsid w:val="003D6FED"/>
    <w:rsid w:val="003D70EF"/>
    <w:rsid w:val="003D7534"/>
    <w:rsid w:val="003D7F45"/>
    <w:rsid w:val="003D7FE0"/>
    <w:rsid w:val="003E0012"/>
    <w:rsid w:val="003E0287"/>
    <w:rsid w:val="003E0EA6"/>
    <w:rsid w:val="003E1F9D"/>
    <w:rsid w:val="003E21D1"/>
    <w:rsid w:val="003E2300"/>
    <w:rsid w:val="003E2DF2"/>
    <w:rsid w:val="003E3138"/>
    <w:rsid w:val="003E3E7B"/>
    <w:rsid w:val="003E4095"/>
    <w:rsid w:val="003E41EF"/>
    <w:rsid w:val="003E44DB"/>
    <w:rsid w:val="003E540C"/>
    <w:rsid w:val="003E60A7"/>
    <w:rsid w:val="003E61CF"/>
    <w:rsid w:val="003E6A51"/>
    <w:rsid w:val="003E7007"/>
    <w:rsid w:val="003E7989"/>
    <w:rsid w:val="003E7C4C"/>
    <w:rsid w:val="003F0C1E"/>
    <w:rsid w:val="003F0FEC"/>
    <w:rsid w:val="003F15E9"/>
    <w:rsid w:val="003F1B02"/>
    <w:rsid w:val="003F1EF9"/>
    <w:rsid w:val="003F1F72"/>
    <w:rsid w:val="003F2722"/>
    <w:rsid w:val="003F2A14"/>
    <w:rsid w:val="003F2A76"/>
    <w:rsid w:val="003F2F53"/>
    <w:rsid w:val="003F37AA"/>
    <w:rsid w:val="003F39CC"/>
    <w:rsid w:val="003F4516"/>
    <w:rsid w:val="003F4A0C"/>
    <w:rsid w:val="003F4C1B"/>
    <w:rsid w:val="003F5032"/>
    <w:rsid w:val="003F5253"/>
    <w:rsid w:val="003F60F2"/>
    <w:rsid w:val="003F61FA"/>
    <w:rsid w:val="003F681E"/>
    <w:rsid w:val="003F7119"/>
    <w:rsid w:val="003F7681"/>
    <w:rsid w:val="003F790B"/>
    <w:rsid w:val="003F7FD7"/>
    <w:rsid w:val="00400769"/>
    <w:rsid w:val="00400A55"/>
    <w:rsid w:val="00400B3A"/>
    <w:rsid w:val="00401DFE"/>
    <w:rsid w:val="0040221E"/>
    <w:rsid w:val="00402336"/>
    <w:rsid w:val="00402BE5"/>
    <w:rsid w:val="00403880"/>
    <w:rsid w:val="004047AB"/>
    <w:rsid w:val="004048EB"/>
    <w:rsid w:val="004049DD"/>
    <w:rsid w:val="00404AC0"/>
    <w:rsid w:val="00404F28"/>
    <w:rsid w:val="0040519C"/>
    <w:rsid w:val="004051C2"/>
    <w:rsid w:val="004053D1"/>
    <w:rsid w:val="004056AE"/>
    <w:rsid w:val="00405790"/>
    <w:rsid w:val="00405F77"/>
    <w:rsid w:val="0040607D"/>
    <w:rsid w:val="004066CB"/>
    <w:rsid w:val="00406798"/>
    <w:rsid w:val="004068BA"/>
    <w:rsid w:val="00410051"/>
    <w:rsid w:val="0041021B"/>
    <w:rsid w:val="004102E8"/>
    <w:rsid w:val="00410973"/>
    <w:rsid w:val="004112BD"/>
    <w:rsid w:val="00411AB5"/>
    <w:rsid w:val="00412942"/>
    <w:rsid w:val="00412B0A"/>
    <w:rsid w:val="00412F8E"/>
    <w:rsid w:val="0041375F"/>
    <w:rsid w:val="00414060"/>
    <w:rsid w:val="004145D3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0660"/>
    <w:rsid w:val="00420C4C"/>
    <w:rsid w:val="004217CE"/>
    <w:rsid w:val="00421C5B"/>
    <w:rsid w:val="00421E99"/>
    <w:rsid w:val="00422C61"/>
    <w:rsid w:val="00422D18"/>
    <w:rsid w:val="00422DB6"/>
    <w:rsid w:val="00423423"/>
    <w:rsid w:val="00423810"/>
    <w:rsid w:val="004239E0"/>
    <w:rsid w:val="00424671"/>
    <w:rsid w:val="004248A6"/>
    <w:rsid w:val="00424A53"/>
    <w:rsid w:val="00424E8C"/>
    <w:rsid w:val="00425517"/>
    <w:rsid w:val="004257A5"/>
    <w:rsid w:val="00425D6D"/>
    <w:rsid w:val="004267EB"/>
    <w:rsid w:val="004268B8"/>
    <w:rsid w:val="0042711E"/>
    <w:rsid w:val="004278D5"/>
    <w:rsid w:val="00427E8D"/>
    <w:rsid w:val="00430114"/>
    <w:rsid w:val="00430B55"/>
    <w:rsid w:val="0043110C"/>
    <w:rsid w:val="00431678"/>
    <w:rsid w:val="004319E1"/>
    <w:rsid w:val="00434DBD"/>
    <w:rsid w:val="004351F0"/>
    <w:rsid w:val="004359AD"/>
    <w:rsid w:val="00435C3E"/>
    <w:rsid w:val="004361BB"/>
    <w:rsid w:val="00436767"/>
    <w:rsid w:val="00436BD8"/>
    <w:rsid w:val="00437774"/>
    <w:rsid w:val="00437842"/>
    <w:rsid w:val="00437930"/>
    <w:rsid w:val="00437CA1"/>
    <w:rsid w:val="00437D40"/>
    <w:rsid w:val="00437DB5"/>
    <w:rsid w:val="00440375"/>
    <w:rsid w:val="0044065A"/>
    <w:rsid w:val="004409A3"/>
    <w:rsid w:val="00440D92"/>
    <w:rsid w:val="00441040"/>
    <w:rsid w:val="004411E3"/>
    <w:rsid w:val="004415A3"/>
    <w:rsid w:val="004416C5"/>
    <w:rsid w:val="00441712"/>
    <w:rsid w:val="00441DB3"/>
    <w:rsid w:val="00442020"/>
    <w:rsid w:val="004424F5"/>
    <w:rsid w:val="00442875"/>
    <w:rsid w:val="004429BD"/>
    <w:rsid w:val="00442ABF"/>
    <w:rsid w:val="00442BD9"/>
    <w:rsid w:val="00442DA3"/>
    <w:rsid w:val="00443179"/>
    <w:rsid w:val="00443222"/>
    <w:rsid w:val="0044333B"/>
    <w:rsid w:val="004439AF"/>
    <w:rsid w:val="004439FB"/>
    <w:rsid w:val="004440B9"/>
    <w:rsid w:val="0044485F"/>
    <w:rsid w:val="00444D18"/>
    <w:rsid w:val="00445286"/>
    <w:rsid w:val="00445507"/>
    <w:rsid w:val="00445D5E"/>
    <w:rsid w:val="004462DE"/>
    <w:rsid w:val="0044670E"/>
    <w:rsid w:val="00446820"/>
    <w:rsid w:val="00446D56"/>
    <w:rsid w:val="00446F99"/>
    <w:rsid w:val="004471E5"/>
    <w:rsid w:val="004474E2"/>
    <w:rsid w:val="00450278"/>
    <w:rsid w:val="004503B3"/>
    <w:rsid w:val="00450456"/>
    <w:rsid w:val="00450633"/>
    <w:rsid w:val="00450B0E"/>
    <w:rsid w:val="00450B5F"/>
    <w:rsid w:val="00450CFB"/>
    <w:rsid w:val="0045128C"/>
    <w:rsid w:val="004524ED"/>
    <w:rsid w:val="004535BB"/>
    <w:rsid w:val="004536D5"/>
    <w:rsid w:val="00453AF7"/>
    <w:rsid w:val="00453D56"/>
    <w:rsid w:val="00454577"/>
    <w:rsid w:val="004547DF"/>
    <w:rsid w:val="00454F30"/>
    <w:rsid w:val="00455181"/>
    <w:rsid w:val="004553D3"/>
    <w:rsid w:val="004557B8"/>
    <w:rsid w:val="00455F49"/>
    <w:rsid w:val="004566F9"/>
    <w:rsid w:val="004567A9"/>
    <w:rsid w:val="00456B4F"/>
    <w:rsid w:val="00456EE3"/>
    <w:rsid w:val="0045705A"/>
    <w:rsid w:val="00457DE7"/>
    <w:rsid w:val="00457F99"/>
    <w:rsid w:val="004600F4"/>
    <w:rsid w:val="0046036E"/>
    <w:rsid w:val="004603EA"/>
    <w:rsid w:val="00460956"/>
    <w:rsid w:val="00460BE6"/>
    <w:rsid w:val="00461BF3"/>
    <w:rsid w:val="00461EFE"/>
    <w:rsid w:val="0046250F"/>
    <w:rsid w:val="004627EF"/>
    <w:rsid w:val="00462ABB"/>
    <w:rsid w:val="00463416"/>
    <w:rsid w:val="004638DF"/>
    <w:rsid w:val="00463F5A"/>
    <w:rsid w:val="00463F96"/>
    <w:rsid w:val="00464545"/>
    <w:rsid w:val="00464895"/>
    <w:rsid w:val="00464E30"/>
    <w:rsid w:val="00464FFA"/>
    <w:rsid w:val="004658AD"/>
    <w:rsid w:val="00467C36"/>
    <w:rsid w:val="00467D45"/>
    <w:rsid w:val="004704CD"/>
    <w:rsid w:val="00470CC1"/>
    <w:rsid w:val="0047205B"/>
    <w:rsid w:val="0047270C"/>
    <w:rsid w:val="00472A83"/>
    <w:rsid w:val="00472ED4"/>
    <w:rsid w:val="00473048"/>
    <w:rsid w:val="0047334E"/>
    <w:rsid w:val="00474A8A"/>
    <w:rsid w:val="00474F54"/>
    <w:rsid w:val="00475799"/>
    <w:rsid w:val="00475BFC"/>
    <w:rsid w:val="00475D7A"/>
    <w:rsid w:val="0047640F"/>
    <w:rsid w:val="00476E48"/>
    <w:rsid w:val="0047711F"/>
    <w:rsid w:val="004773DC"/>
    <w:rsid w:val="004777A6"/>
    <w:rsid w:val="0048005D"/>
    <w:rsid w:val="00480703"/>
    <w:rsid w:val="00481615"/>
    <w:rsid w:val="0048277E"/>
    <w:rsid w:val="004827DE"/>
    <w:rsid w:val="00482AE6"/>
    <w:rsid w:val="00482E51"/>
    <w:rsid w:val="00483063"/>
    <w:rsid w:val="004834DE"/>
    <w:rsid w:val="004835AA"/>
    <w:rsid w:val="004841C3"/>
    <w:rsid w:val="0048437A"/>
    <w:rsid w:val="00484666"/>
    <w:rsid w:val="004846D5"/>
    <w:rsid w:val="00484755"/>
    <w:rsid w:val="00484B95"/>
    <w:rsid w:val="00484D4B"/>
    <w:rsid w:val="00484DEC"/>
    <w:rsid w:val="00484E3E"/>
    <w:rsid w:val="0048521A"/>
    <w:rsid w:val="00485296"/>
    <w:rsid w:val="00485350"/>
    <w:rsid w:val="004853C9"/>
    <w:rsid w:val="004854D1"/>
    <w:rsid w:val="00485854"/>
    <w:rsid w:val="00485A79"/>
    <w:rsid w:val="00485D10"/>
    <w:rsid w:val="004863D7"/>
    <w:rsid w:val="00486949"/>
    <w:rsid w:val="00486E3A"/>
    <w:rsid w:val="00487175"/>
    <w:rsid w:val="0048797C"/>
    <w:rsid w:val="004879FE"/>
    <w:rsid w:val="00487BEA"/>
    <w:rsid w:val="00487C9A"/>
    <w:rsid w:val="00487F39"/>
    <w:rsid w:val="00490933"/>
    <w:rsid w:val="00490A02"/>
    <w:rsid w:val="00490AB0"/>
    <w:rsid w:val="004918F5"/>
    <w:rsid w:val="00491994"/>
    <w:rsid w:val="0049208F"/>
    <w:rsid w:val="004920F3"/>
    <w:rsid w:val="00492D31"/>
    <w:rsid w:val="00493A8C"/>
    <w:rsid w:val="00494599"/>
    <w:rsid w:val="00494BB9"/>
    <w:rsid w:val="00494BF8"/>
    <w:rsid w:val="00495D96"/>
    <w:rsid w:val="00496588"/>
    <w:rsid w:val="00496B6A"/>
    <w:rsid w:val="00496C34"/>
    <w:rsid w:val="0049751E"/>
    <w:rsid w:val="00497904"/>
    <w:rsid w:val="00497BB6"/>
    <w:rsid w:val="00497C28"/>
    <w:rsid w:val="004A02D1"/>
    <w:rsid w:val="004A034E"/>
    <w:rsid w:val="004A0378"/>
    <w:rsid w:val="004A0465"/>
    <w:rsid w:val="004A170E"/>
    <w:rsid w:val="004A1AF8"/>
    <w:rsid w:val="004A21D9"/>
    <w:rsid w:val="004A346A"/>
    <w:rsid w:val="004A34C7"/>
    <w:rsid w:val="004A379D"/>
    <w:rsid w:val="004A3C7A"/>
    <w:rsid w:val="004A40B0"/>
    <w:rsid w:val="004A426F"/>
    <w:rsid w:val="004A4AD3"/>
    <w:rsid w:val="004A4FC3"/>
    <w:rsid w:val="004A51F2"/>
    <w:rsid w:val="004A5BDF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924"/>
    <w:rsid w:val="004A7AC3"/>
    <w:rsid w:val="004A7D49"/>
    <w:rsid w:val="004B017F"/>
    <w:rsid w:val="004B0274"/>
    <w:rsid w:val="004B0706"/>
    <w:rsid w:val="004B29C9"/>
    <w:rsid w:val="004B34A1"/>
    <w:rsid w:val="004B3555"/>
    <w:rsid w:val="004B39D0"/>
    <w:rsid w:val="004B3A0D"/>
    <w:rsid w:val="004B3E2A"/>
    <w:rsid w:val="004B3F06"/>
    <w:rsid w:val="004B429F"/>
    <w:rsid w:val="004B467E"/>
    <w:rsid w:val="004B54CF"/>
    <w:rsid w:val="004B576B"/>
    <w:rsid w:val="004B59EB"/>
    <w:rsid w:val="004B5CDB"/>
    <w:rsid w:val="004B5EE2"/>
    <w:rsid w:val="004B73B3"/>
    <w:rsid w:val="004B7A83"/>
    <w:rsid w:val="004B7DA5"/>
    <w:rsid w:val="004C0707"/>
    <w:rsid w:val="004C0A47"/>
    <w:rsid w:val="004C0B00"/>
    <w:rsid w:val="004C0BF2"/>
    <w:rsid w:val="004C121F"/>
    <w:rsid w:val="004C1230"/>
    <w:rsid w:val="004C218A"/>
    <w:rsid w:val="004C21C6"/>
    <w:rsid w:val="004C2315"/>
    <w:rsid w:val="004C29A8"/>
    <w:rsid w:val="004C3023"/>
    <w:rsid w:val="004C3469"/>
    <w:rsid w:val="004C39DD"/>
    <w:rsid w:val="004C414D"/>
    <w:rsid w:val="004C42E9"/>
    <w:rsid w:val="004C534A"/>
    <w:rsid w:val="004C5425"/>
    <w:rsid w:val="004C5555"/>
    <w:rsid w:val="004C5BB6"/>
    <w:rsid w:val="004C6566"/>
    <w:rsid w:val="004C6D27"/>
    <w:rsid w:val="004C6E82"/>
    <w:rsid w:val="004C70D7"/>
    <w:rsid w:val="004C72FA"/>
    <w:rsid w:val="004C73F8"/>
    <w:rsid w:val="004C7592"/>
    <w:rsid w:val="004C773A"/>
    <w:rsid w:val="004C7E56"/>
    <w:rsid w:val="004D080A"/>
    <w:rsid w:val="004D165D"/>
    <w:rsid w:val="004D1833"/>
    <w:rsid w:val="004D1914"/>
    <w:rsid w:val="004D25F8"/>
    <w:rsid w:val="004D2818"/>
    <w:rsid w:val="004D2C14"/>
    <w:rsid w:val="004D2C8E"/>
    <w:rsid w:val="004D361A"/>
    <w:rsid w:val="004D3C56"/>
    <w:rsid w:val="004D450F"/>
    <w:rsid w:val="004D491C"/>
    <w:rsid w:val="004D4C13"/>
    <w:rsid w:val="004D4D48"/>
    <w:rsid w:val="004D4F13"/>
    <w:rsid w:val="004D500C"/>
    <w:rsid w:val="004D515F"/>
    <w:rsid w:val="004D6BBC"/>
    <w:rsid w:val="004D7383"/>
    <w:rsid w:val="004D7EE1"/>
    <w:rsid w:val="004E0369"/>
    <w:rsid w:val="004E03EE"/>
    <w:rsid w:val="004E040A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4CF7"/>
    <w:rsid w:val="004E4EE5"/>
    <w:rsid w:val="004E4FEC"/>
    <w:rsid w:val="004E5553"/>
    <w:rsid w:val="004E61E8"/>
    <w:rsid w:val="004E6349"/>
    <w:rsid w:val="004E6517"/>
    <w:rsid w:val="004E6672"/>
    <w:rsid w:val="004E72AD"/>
    <w:rsid w:val="004E7408"/>
    <w:rsid w:val="004E7D5A"/>
    <w:rsid w:val="004F038F"/>
    <w:rsid w:val="004F044D"/>
    <w:rsid w:val="004F068D"/>
    <w:rsid w:val="004F0B0F"/>
    <w:rsid w:val="004F118E"/>
    <w:rsid w:val="004F14F8"/>
    <w:rsid w:val="004F1515"/>
    <w:rsid w:val="004F23AD"/>
    <w:rsid w:val="004F29D5"/>
    <w:rsid w:val="004F36BA"/>
    <w:rsid w:val="004F3908"/>
    <w:rsid w:val="004F3C64"/>
    <w:rsid w:val="004F47F0"/>
    <w:rsid w:val="004F4A39"/>
    <w:rsid w:val="004F4ADA"/>
    <w:rsid w:val="004F4ECE"/>
    <w:rsid w:val="004F4FDB"/>
    <w:rsid w:val="004F5A35"/>
    <w:rsid w:val="004F5B6F"/>
    <w:rsid w:val="004F5D7A"/>
    <w:rsid w:val="004F5D89"/>
    <w:rsid w:val="004F63E3"/>
    <w:rsid w:val="004F649B"/>
    <w:rsid w:val="004F6BB7"/>
    <w:rsid w:val="004F786D"/>
    <w:rsid w:val="004F78E6"/>
    <w:rsid w:val="004F7AB0"/>
    <w:rsid w:val="00501186"/>
    <w:rsid w:val="00501B27"/>
    <w:rsid w:val="00501BB1"/>
    <w:rsid w:val="00501F27"/>
    <w:rsid w:val="00502034"/>
    <w:rsid w:val="005022DF"/>
    <w:rsid w:val="0050234E"/>
    <w:rsid w:val="0050393B"/>
    <w:rsid w:val="00503C1B"/>
    <w:rsid w:val="00504090"/>
    <w:rsid w:val="00504522"/>
    <w:rsid w:val="00504FD2"/>
    <w:rsid w:val="0050531D"/>
    <w:rsid w:val="00505C16"/>
    <w:rsid w:val="0050616D"/>
    <w:rsid w:val="005065EE"/>
    <w:rsid w:val="00506AB0"/>
    <w:rsid w:val="00506AE6"/>
    <w:rsid w:val="00510092"/>
    <w:rsid w:val="00510DE2"/>
    <w:rsid w:val="005110E1"/>
    <w:rsid w:val="00511679"/>
    <w:rsid w:val="005120EB"/>
    <w:rsid w:val="005121CF"/>
    <w:rsid w:val="0051249B"/>
    <w:rsid w:val="0051251D"/>
    <w:rsid w:val="005125C5"/>
    <w:rsid w:val="0051267A"/>
    <w:rsid w:val="005129F7"/>
    <w:rsid w:val="00512AE1"/>
    <w:rsid w:val="00512D5B"/>
    <w:rsid w:val="0051311C"/>
    <w:rsid w:val="005133A2"/>
    <w:rsid w:val="00513F33"/>
    <w:rsid w:val="005145B9"/>
    <w:rsid w:val="00514D3E"/>
    <w:rsid w:val="00514FC5"/>
    <w:rsid w:val="00515140"/>
    <w:rsid w:val="0051534C"/>
    <w:rsid w:val="005155E9"/>
    <w:rsid w:val="005166F5"/>
    <w:rsid w:val="00516A8C"/>
    <w:rsid w:val="00516BC5"/>
    <w:rsid w:val="00516BC9"/>
    <w:rsid w:val="00516BFF"/>
    <w:rsid w:val="005175C8"/>
    <w:rsid w:val="005175DA"/>
    <w:rsid w:val="005175F0"/>
    <w:rsid w:val="00517698"/>
    <w:rsid w:val="00517E9B"/>
    <w:rsid w:val="00520E14"/>
    <w:rsid w:val="00520E97"/>
    <w:rsid w:val="005211D2"/>
    <w:rsid w:val="0052189E"/>
    <w:rsid w:val="005219BC"/>
    <w:rsid w:val="00521A1A"/>
    <w:rsid w:val="00521FFD"/>
    <w:rsid w:val="005226CF"/>
    <w:rsid w:val="00522BE5"/>
    <w:rsid w:val="00522C53"/>
    <w:rsid w:val="00522DA5"/>
    <w:rsid w:val="00523216"/>
    <w:rsid w:val="005233BD"/>
    <w:rsid w:val="005234D1"/>
    <w:rsid w:val="00523792"/>
    <w:rsid w:val="00523DF8"/>
    <w:rsid w:val="00523F92"/>
    <w:rsid w:val="00524C35"/>
    <w:rsid w:val="005259BB"/>
    <w:rsid w:val="00525ECC"/>
    <w:rsid w:val="00525FD9"/>
    <w:rsid w:val="005261D0"/>
    <w:rsid w:val="005267B2"/>
    <w:rsid w:val="00526A6A"/>
    <w:rsid w:val="005275ED"/>
    <w:rsid w:val="00527EA6"/>
    <w:rsid w:val="005302BD"/>
    <w:rsid w:val="005306D5"/>
    <w:rsid w:val="005307CA"/>
    <w:rsid w:val="00530D6D"/>
    <w:rsid w:val="00531967"/>
    <w:rsid w:val="00531E6D"/>
    <w:rsid w:val="00532438"/>
    <w:rsid w:val="005324F0"/>
    <w:rsid w:val="00532789"/>
    <w:rsid w:val="00532A83"/>
    <w:rsid w:val="00533A85"/>
    <w:rsid w:val="00533AB9"/>
    <w:rsid w:val="00533CB4"/>
    <w:rsid w:val="00533FF6"/>
    <w:rsid w:val="00534061"/>
    <w:rsid w:val="00534905"/>
    <w:rsid w:val="00535605"/>
    <w:rsid w:val="005356B0"/>
    <w:rsid w:val="005367CD"/>
    <w:rsid w:val="00536DC3"/>
    <w:rsid w:val="0053731D"/>
    <w:rsid w:val="00537419"/>
    <w:rsid w:val="00537846"/>
    <w:rsid w:val="00537BA4"/>
    <w:rsid w:val="00537DE9"/>
    <w:rsid w:val="00537E18"/>
    <w:rsid w:val="00537FE4"/>
    <w:rsid w:val="00540510"/>
    <w:rsid w:val="00540977"/>
    <w:rsid w:val="00540F13"/>
    <w:rsid w:val="005411A3"/>
    <w:rsid w:val="005411C4"/>
    <w:rsid w:val="005416FA"/>
    <w:rsid w:val="0054265C"/>
    <w:rsid w:val="00542A00"/>
    <w:rsid w:val="00543621"/>
    <w:rsid w:val="005436FF"/>
    <w:rsid w:val="005437EC"/>
    <w:rsid w:val="005439A8"/>
    <w:rsid w:val="005439CE"/>
    <w:rsid w:val="00543DFE"/>
    <w:rsid w:val="00543E25"/>
    <w:rsid w:val="0054478D"/>
    <w:rsid w:val="00544CD9"/>
    <w:rsid w:val="00545085"/>
    <w:rsid w:val="00545C68"/>
    <w:rsid w:val="0054647A"/>
    <w:rsid w:val="00546D30"/>
    <w:rsid w:val="00547139"/>
    <w:rsid w:val="0055020C"/>
    <w:rsid w:val="00550D1C"/>
    <w:rsid w:val="00552353"/>
    <w:rsid w:val="005526B0"/>
    <w:rsid w:val="00552BAB"/>
    <w:rsid w:val="00552CEC"/>
    <w:rsid w:val="00553188"/>
    <w:rsid w:val="00553292"/>
    <w:rsid w:val="005536C4"/>
    <w:rsid w:val="00553A19"/>
    <w:rsid w:val="00553D33"/>
    <w:rsid w:val="00554261"/>
    <w:rsid w:val="00554555"/>
    <w:rsid w:val="00554B26"/>
    <w:rsid w:val="0055512C"/>
    <w:rsid w:val="00555697"/>
    <w:rsid w:val="00555787"/>
    <w:rsid w:val="00556AA1"/>
    <w:rsid w:val="00556BB7"/>
    <w:rsid w:val="0055734F"/>
    <w:rsid w:val="00557C60"/>
    <w:rsid w:val="00560D15"/>
    <w:rsid w:val="00560D79"/>
    <w:rsid w:val="005610BC"/>
    <w:rsid w:val="00561276"/>
    <w:rsid w:val="005620CD"/>
    <w:rsid w:val="00562668"/>
    <w:rsid w:val="00562C0E"/>
    <w:rsid w:val="00562F9F"/>
    <w:rsid w:val="0056329E"/>
    <w:rsid w:val="0056347F"/>
    <w:rsid w:val="005643A0"/>
    <w:rsid w:val="00564678"/>
    <w:rsid w:val="00564876"/>
    <w:rsid w:val="00564A78"/>
    <w:rsid w:val="00564BA5"/>
    <w:rsid w:val="005650D8"/>
    <w:rsid w:val="005650E0"/>
    <w:rsid w:val="00565E14"/>
    <w:rsid w:val="005667B0"/>
    <w:rsid w:val="00567150"/>
    <w:rsid w:val="00567491"/>
    <w:rsid w:val="0056784D"/>
    <w:rsid w:val="0056799E"/>
    <w:rsid w:val="005701F4"/>
    <w:rsid w:val="00570B43"/>
    <w:rsid w:val="00570DE3"/>
    <w:rsid w:val="00571D2D"/>
    <w:rsid w:val="00572C94"/>
    <w:rsid w:val="0057371A"/>
    <w:rsid w:val="00573A1C"/>
    <w:rsid w:val="005741EE"/>
    <w:rsid w:val="00574849"/>
    <w:rsid w:val="00575607"/>
    <w:rsid w:val="00575B7E"/>
    <w:rsid w:val="00575D43"/>
    <w:rsid w:val="00576269"/>
    <w:rsid w:val="00576421"/>
    <w:rsid w:val="005767DB"/>
    <w:rsid w:val="00576DC9"/>
    <w:rsid w:val="00576F1A"/>
    <w:rsid w:val="005771B7"/>
    <w:rsid w:val="005778B7"/>
    <w:rsid w:val="00577A43"/>
    <w:rsid w:val="00577A98"/>
    <w:rsid w:val="00577C88"/>
    <w:rsid w:val="00580D59"/>
    <w:rsid w:val="005810BB"/>
    <w:rsid w:val="00581C04"/>
    <w:rsid w:val="00581D7F"/>
    <w:rsid w:val="00581E05"/>
    <w:rsid w:val="00581F88"/>
    <w:rsid w:val="00581FB9"/>
    <w:rsid w:val="00582419"/>
    <w:rsid w:val="0058370A"/>
    <w:rsid w:val="00584303"/>
    <w:rsid w:val="005848EF"/>
    <w:rsid w:val="00584CAC"/>
    <w:rsid w:val="005855EE"/>
    <w:rsid w:val="00586363"/>
    <w:rsid w:val="005868CC"/>
    <w:rsid w:val="00586A26"/>
    <w:rsid w:val="00587661"/>
    <w:rsid w:val="005879D4"/>
    <w:rsid w:val="005905AA"/>
    <w:rsid w:val="00591074"/>
    <w:rsid w:val="00591369"/>
    <w:rsid w:val="005914D3"/>
    <w:rsid w:val="00591690"/>
    <w:rsid w:val="0059266F"/>
    <w:rsid w:val="00593594"/>
    <w:rsid w:val="00593658"/>
    <w:rsid w:val="0059379A"/>
    <w:rsid w:val="00593FD6"/>
    <w:rsid w:val="0059405E"/>
    <w:rsid w:val="0059415A"/>
    <w:rsid w:val="005950F0"/>
    <w:rsid w:val="00595413"/>
    <w:rsid w:val="005954B7"/>
    <w:rsid w:val="0059663D"/>
    <w:rsid w:val="005967DC"/>
    <w:rsid w:val="00597179"/>
    <w:rsid w:val="00597209"/>
    <w:rsid w:val="005973C5"/>
    <w:rsid w:val="005976C9"/>
    <w:rsid w:val="00597FD1"/>
    <w:rsid w:val="005A0ADE"/>
    <w:rsid w:val="005A0B4D"/>
    <w:rsid w:val="005A1284"/>
    <w:rsid w:val="005A14EE"/>
    <w:rsid w:val="005A1C96"/>
    <w:rsid w:val="005A258B"/>
    <w:rsid w:val="005A268F"/>
    <w:rsid w:val="005A29D4"/>
    <w:rsid w:val="005A2B46"/>
    <w:rsid w:val="005A2E20"/>
    <w:rsid w:val="005A34A0"/>
    <w:rsid w:val="005A3D41"/>
    <w:rsid w:val="005A4004"/>
    <w:rsid w:val="005A40DA"/>
    <w:rsid w:val="005A4519"/>
    <w:rsid w:val="005A4971"/>
    <w:rsid w:val="005A514F"/>
    <w:rsid w:val="005A5F98"/>
    <w:rsid w:val="005A6378"/>
    <w:rsid w:val="005A6487"/>
    <w:rsid w:val="005A7855"/>
    <w:rsid w:val="005A7DDD"/>
    <w:rsid w:val="005A7E4F"/>
    <w:rsid w:val="005A7F56"/>
    <w:rsid w:val="005B01FF"/>
    <w:rsid w:val="005B0420"/>
    <w:rsid w:val="005B0AD5"/>
    <w:rsid w:val="005B0ADC"/>
    <w:rsid w:val="005B0C98"/>
    <w:rsid w:val="005B0D28"/>
    <w:rsid w:val="005B1744"/>
    <w:rsid w:val="005B1AF7"/>
    <w:rsid w:val="005B1E66"/>
    <w:rsid w:val="005B23EE"/>
    <w:rsid w:val="005B273D"/>
    <w:rsid w:val="005B2856"/>
    <w:rsid w:val="005B2EC7"/>
    <w:rsid w:val="005B3895"/>
    <w:rsid w:val="005B3C85"/>
    <w:rsid w:val="005B3E8B"/>
    <w:rsid w:val="005B3EC5"/>
    <w:rsid w:val="005B5423"/>
    <w:rsid w:val="005B5DEE"/>
    <w:rsid w:val="005B6092"/>
    <w:rsid w:val="005B69F9"/>
    <w:rsid w:val="005B6A4E"/>
    <w:rsid w:val="005B6A75"/>
    <w:rsid w:val="005B6E6E"/>
    <w:rsid w:val="005B7C6A"/>
    <w:rsid w:val="005B7E95"/>
    <w:rsid w:val="005C03A7"/>
    <w:rsid w:val="005C08CE"/>
    <w:rsid w:val="005C105D"/>
    <w:rsid w:val="005C1158"/>
    <w:rsid w:val="005C1E32"/>
    <w:rsid w:val="005C24D3"/>
    <w:rsid w:val="005C2716"/>
    <w:rsid w:val="005C330D"/>
    <w:rsid w:val="005C33F4"/>
    <w:rsid w:val="005C41D8"/>
    <w:rsid w:val="005C450A"/>
    <w:rsid w:val="005C5026"/>
    <w:rsid w:val="005C5156"/>
    <w:rsid w:val="005C5961"/>
    <w:rsid w:val="005C5B24"/>
    <w:rsid w:val="005C6B93"/>
    <w:rsid w:val="005C7105"/>
    <w:rsid w:val="005C7E41"/>
    <w:rsid w:val="005D045B"/>
    <w:rsid w:val="005D04BB"/>
    <w:rsid w:val="005D0D4D"/>
    <w:rsid w:val="005D160A"/>
    <w:rsid w:val="005D1C68"/>
    <w:rsid w:val="005D1CA4"/>
    <w:rsid w:val="005D1CE6"/>
    <w:rsid w:val="005D1D30"/>
    <w:rsid w:val="005D2039"/>
    <w:rsid w:val="005D2224"/>
    <w:rsid w:val="005D2FF6"/>
    <w:rsid w:val="005D501D"/>
    <w:rsid w:val="005D5B90"/>
    <w:rsid w:val="005D5D9E"/>
    <w:rsid w:val="005D5F60"/>
    <w:rsid w:val="005D65BB"/>
    <w:rsid w:val="005D6C51"/>
    <w:rsid w:val="005D78F9"/>
    <w:rsid w:val="005D7E83"/>
    <w:rsid w:val="005E0601"/>
    <w:rsid w:val="005E0EA8"/>
    <w:rsid w:val="005E0F28"/>
    <w:rsid w:val="005E1038"/>
    <w:rsid w:val="005E13A7"/>
    <w:rsid w:val="005E18AE"/>
    <w:rsid w:val="005E1B1A"/>
    <w:rsid w:val="005E1F7B"/>
    <w:rsid w:val="005E20DE"/>
    <w:rsid w:val="005E2764"/>
    <w:rsid w:val="005E3F0C"/>
    <w:rsid w:val="005E4340"/>
    <w:rsid w:val="005E494B"/>
    <w:rsid w:val="005E4D92"/>
    <w:rsid w:val="005E5800"/>
    <w:rsid w:val="005E5FDF"/>
    <w:rsid w:val="005E675B"/>
    <w:rsid w:val="005E73AE"/>
    <w:rsid w:val="005E7601"/>
    <w:rsid w:val="005E765A"/>
    <w:rsid w:val="005E7F7E"/>
    <w:rsid w:val="005F0B6B"/>
    <w:rsid w:val="005F0F58"/>
    <w:rsid w:val="005F11D0"/>
    <w:rsid w:val="005F1A49"/>
    <w:rsid w:val="005F1C62"/>
    <w:rsid w:val="005F2009"/>
    <w:rsid w:val="005F22A2"/>
    <w:rsid w:val="005F27A9"/>
    <w:rsid w:val="005F27B3"/>
    <w:rsid w:val="005F2B54"/>
    <w:rsid w:val="005F2DC8"/>
    <w:rsid w:val="005F2E91"/>
    <w:rsid w:val="005F363B"/>
    <w:rsid w:val="005F3A56"/>
    <w:rsid w:val="005F3EA9"/>
    <w:rsid w:val="005F4152"/>
    <w:rsid w:val="005F480A"/>
    <w:rsid w:val="005F4837"/>
    <w:rsid w:val="005F5278"/>
    <w:rsid w:val="005F5310"/>
    <w:rsid w:val="005F5592"/>
    <w:rsid w:val="005F5736"/>
    <w:rsid w:val="005F59FE"/>
    <w:rsid w:val="005F6161"/>
    <w:rsid w:val="005F6A0E"/>
    <w:rsid w:val="005F6AEC"/>
    <w:rsid w:val="005F6E13"/>
    <w:rsid w:val="005F6FBC"/>
    <w:rsid w:val="005F7193"/>
    <w:rsid w:val="005F77CA"/>
    <w:rsid w:val="005F77F0"/>
    <w:rsid w:val="005F7817"/>
    <w:rsid w:val="00600799"/>
    <w:rsid w:val="006007E7"/>
    <w:rsid w:val="006008AD"/>
    <w:rsid w:val="00600A33"/>
    <w:rsid w:val="00600B35"/>
    <w:rsid w:val="00601945"/>
    <w:rsid w:val="006027AC"/>
    <w:rsid w:val="006033D7"/>
    <w:rsid w:val="006036AC"/>
    <w:rsid w:val="00604207"/>
    <w:rsid w:val="00604FF9"/>
    <w:rsid w:val="00605AD2"/>
    <w:rsid w:val="00606B2C"/>
    <w:rsid w:val="00606B7B"/>
    <w:rsid w:val="00606E73"/>
    <w:rsid w:val="00606FC9"/>
    <w:rsid w:val="0060753D"/>
    <w:rsid w:val="006075FF"/>
    <w:rsid w:val="0060768B"/>
    <w:rsid w:val="006077C5"/>
    <w:rsid w:val="00610269"/>
    <w:rsid w:val="00610EF2"/>
    <w:rsid w:val="006116E6"/>
    <w:rsid w:val="00611D65"/>
    <w:rsid w:val="00612240"/>
    <w:rsid w:val="00612992"/>
    <w:rsid w:val="00612F4D"/>
    <w:rsid w:val="0061311D"/>
    <w:rsid w:val="00613967"/>
    <w:rsid w:val="00613B70"/>
    <w:rsid w:val="00613C01"/>
    <w:rsid w:val="006140D7"/>
    <w:rsid w:val="00614262"/>
    <w:rsid w:val="00615493"/>
    <w:rsid w:val="00615ACC"/>
    <w:rsid w:val="00615F69"/>
    <w:rsid w:val="00616157"/>
    <w:rsid w:val="006169A6"/>
    <w:rsid w:val="00617104"/>
    <w:rsid w:val="00617151"/>
    <w:rsid w:val="00617577"/>
    <w:rsid w:val="00617792"/>
    <w:rsid w:val="00617A0F"/>
    <w:rsid w:val="00617D50"/>
    <w:rsid w:val="00617E04"/>
    <w:rsid w:val="006207BB"/>
    <w:rsid w:val="00620B8C"/>
    <w:rsid w:val="00620E5D"/>
    <w:rsid w:val="00620F53"/>
    <w:rsid w:val="006213EF"/>
    <w:rsid w:val="00621AF0"/>
    <w:rsid w:val="00621B52"/>
    <w:rsid w:val="0062311B"/>
    <w:rsid w:val="006237C1"/>
    <w:rsid w:val="00623EC4"/>
    <w:rsid w:val="00624F6E"/>
    <w:rsid w:val="00625A15"/>
    <w:rsid w:val="0062644B"/>
    <w:rsid w:val="00626576"/>
    <w:rsid w:val="006267AB"/>
    <w:rsid w:val="00626E2D"/>
    <w:rsid w:val="00627DE2"/>
    <w:rsid w:val="0063060A"/>
    <w:rsid w:val="00631079"/>
    <w:rsid w:val="00631141"/>
    <w:rsid w:val="00631231"/>
    <w:rsid w:val="0063173A"/>
    <w:rsid w:val="006320EB"/>
    <w:rsid w:val="00632710"/>
    <w:rsid w:val="0063339A"/>
    <w:rsid w:val="0063360F"/>
    <w:rsid w:val="0063362B"/>
    <w:rsid w:val="006343ED"/>
    <w:rsid w:val="00634576"/>
    <w:rsid w:val="00634668"/>
    <w:rsid w:val="00634FA3"/>
    <w:rsid w:val="00635105"/>
    <w:rsid w:val="00635F15"/>
    <w:rsid w:val="00636673"/>
    <w:rsid w:val="006366CC"/>
    <w:rsid w:val="00636F2E"/>
    <w:rsid w:val="0063711F"/>
    <w:rsid w:val="006374F8"/>
    <w:rsid w:val="00637A53"/>
    <w:rsid w:val="00637A77"/>
    <w:rsid w:val="00637EDE"/>
    <w:rsid w:val="00640054"/>
    <w:rsid w:val="00640559"/>
    <w:rsid w:val="0064064F"/>
    <w:rsid w:val="006414BC"/>
    <w:rsid w:val="006416BE"/>
    <w:rsid w:val="006417DF"/>
    <w:rsid w:val="0064192E"/>
    <w:rsid w:val="00642066"/>
    <w:rsid w:val="00642709"/>
    <w:rsid w:val="006427A7"/>
    <w:rsid w:val="006429D7"/>
    <w:rsid w:val="00642B2D"/>
    <w:rsid w:val="00642DB2"/>
    <w:rsid w:val="00642DF2"/>
    <w:rsid w:val="006435CC"/>
    <w:rsid w:val="00643A96"/>
    <w:rsid w:val="00643E7D"/>
    <w:rsid w:val="00644D37"/>
    <w:rsid w:val="006462BF"/>
    <w:rsid w:val="0064660F"/>
    <w:rsid w:val="006466E7"/>
    <w:rsid w:val="00647076"/>
    <w:rsid w:val="006475BC"/>
    <w:rsid w:val="006477B9"/>
    <w:rsid w:val="00647F10"/>
    <w:rsid w:val="0065040C"/>
    <w:rsid w:val="00650669"/>
    <w:rsid w:val="00651A31"/>
    <w:rsid w:val="00651BBA"/>
    <w:rsid w:val="00652567"/>
    <w:rsid w:val="006525A8"/>
    <w:rsid w:val="006525B1"/>
    <w:rsid w:val="00652D8B"/>
    <w:rsid w:val="00652E00"/>
    <w:rsid w:val="00652ED8"/>
    <w:rsid w:val="0065347B"/>
    <w:rsid w:val="00653D38"/>
    <w:rsid w:val="00654210"/>
    <w:rsid w:val="00655C4F"/>
    <w:rsid w:val="00656000"/>
    <w:rsid w:val="00656625"/>
    <w:rsid w:val="00656CD5"/>
    <w:rsid w:val="00656CE7"/>
    <w:rsid w:val="00656EC9"/>
    <w:rsid w:val="006570EE"/>
    <w:rsid w:val="00657644"/>
    <w:rsid w:val="006579D7"/>
    <w:rsid w:val="00657B36"/>
    <w:rsid w:val="00657D3A"/>
    <w:rsid w:val="006605F8"/>
    <w:rsid w:val="00660619"/>
    <w:rsid w:val="0066128F"/>
    <w:rsid w:val="0066145A"/>
    <w:rsid w:val="00662A57"/>
    <w:rsid w:val="00662D60"/>
    <w:rsid w:val="00663029"/>
    <w:rsid w:val="006636CD"/>
    <w:rsid w:val="006642D3"/>
    <w:rsid w:val="0066506E"/>
    <w:rsid w:val="0066523D"/>
    <w:rsid w:val="00665D40"/>
    <w:rsid w:val="00666D00"/>
    <w:rsid w:val="00667AE9"/>
    <w:rsid w:val="006703EB"/>
    <w:rsid w:val="006703F9"/>
    <w:rsid w:val="00671022"/>
    <w:rsid w:val="0067117C"/>
    <w:rsid w:val="00671E93"/>
    <w:rsid w:val="0067228D"/>
    <w:rsid w:val="006722A8"/>
    <w:rsid w:val="006723B7"/>
    <w:rsid w:val="006726DD"/>
    <w:rsid w:val="00672DFC"/>
    <w:rsid w:val="00672F57"/>
    <w:rsid w:val="00673CC0"/>
    <w:rsid w:val="00674421"/>
    <w:rsid w:val="00674551"/>
    <w:rsid w:val="00674CC8"/>
    <w:rsid w:val="00674D6F"/>
    <w:rsid w:val="00675857"/>
    <w:rsid w:val="00675EBE"/>
    <w:rsid w:val="00676646"/>
    <w:rsid w:val="006766AF"/>
    <w:rsid w:val="00677049"/>
    <w:rsid w:val="00677841"/>
    <w:rsid w:val="006801B4"/>
    <w:rsid w:val="006804D2"/>
    <w:rsid w:val="00680A57"/>
    <w:rsid w:val="006811AF"/>
    <w:rsid w:val="006813D5"/>
    <w:rsid w:val="00681698"/>
    <w:rsid w:val="00681909"/>
    <w:rsid w:val="00681943"/>
    <w:rsid w:val="006819EE"/>
    <w:rsid w:val="006828D5"/>
    <w:rsid w:val="00683253"/>
    <w:rsid w:val="00683984"/>
    <w:rsid w:val="00683ECB"/>
    <w:rsid w:val="00683EDC"/>
    <w:rsid w:val="006841C1"/>
    <w:rsid w:val="00684B38"/>
    <w:rsid w:val="006858AA"/>
    <w:rsid w:val="00685B5C"/>
    <w:rsid w:val="006869B3"/>
    <w:rsid w:val="00686B22"/>
    <w:rsid w:val="00690761"/>
    <w:rsid w:val="00690997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4C8A"/>
    <w:rsid w:val="0069515F"/>
    <w:rsid w:val="00695FE9"/>
    <w:rsid w:val="00696489"/>
    <w:rsid w:val="00697DAB"/>
    <w:rsid w:val="006A0389"/>
    <w:rsid w:val="006A0747"/>
    <w:rsid w:val="006A0C4F"/>
    <w:rsid w:val="006A1357"/>
    <w:rsid w:val="006A15AA"/>
    <w:rsid w:val="006A1C5A"/>
    <w:rsid w:val="006A2144"/>
    <w:rsid w:val="006A2215"/>
    <w:rsid w:val="006A29C6"/>
    <w:rsid w:val="006A2CBC"/>
    <w:rsid w:val="006A424A"/>
    <w:rsid w:val="006A4444"/>
    <w:rsid w:val="006A4AB8"/>
    <w:rsid w:val="006A4B52"/>
    <w:rsid w:val="006A4B8B"/>
    <w:rsid w:val="006A4ECD"/>
    <w:rsid w:val="006A5797"/>
    <w:rsid w:val="006A615C"/>
    <w:rsid w:val="006A6545"/>
    <w:rsid w:val="006A668F"/>
    <w:rsid w:val="006A69F6"/>
    <w:rsid w:val="006A6DAB"/>
    <w:rsid w:val="006B0670"/>
    <w:rsid w:val="006B0D0A"/>
    <w:rsid w:val="006B1277"/>
    <w:rsid w:val="006B152D"/>
    <w:rsid w:val="006B1FB6"/>
    <w:rsid w:val="006B2352"/>
    <w:rsid w:val="006B25AA"/>
    <w:rsid w:val="006B2E44"/>
    <w:rsid w:val="006B3025"/>
    <w:rsid w:val="006B3714"/>
    <w:rsid w:val="006B4169"/>
    <w:rsid w:val="006B4248"/>
    <w:rsid w:val="006B453E"/>
    <w:rsid w:val="006B464C"/>
    <w:rsid w:val="006B4B17"/>
    <w:rsid w:val="006B5531"/>
    <w:rsid w:val="006B5E19"/>
    <w:rsid w:val="006B5EDA"/>
    <w:rsid w:val="006B629F"/>
    <w:rsid w:val="006B6CA5"/>
    <w:rsid w:val="006B7570"/>
    <w:rsid w:val="006B7CF1"/>
    <w:rsid w:val="006C057A"/>
    <w:rsid w:val="006C0B57"/>
    <w:rsid w:val="006C1FC9"/>
    <w:rsid w:val="006C2218"/>
    <w:rsid w:val="006C22D8"/>
    <w:rsid w:val="006C2AC8"/>
    <w:rsid w:val="006C3765"/>
    <w:rsid w:val="006C38FA"/>
    <w:rsid w:val="006C3C2B"/>
    <w:rsid w:val="006C3DE1"/>
    <w:rsid w:val="006C48A8"/>
    <w:rsid w:val="006C497A"/>
    <w:rsid w:val="006C4B49"/>
    <w:rsid w:val="006C4CA1"/>
    <w:rsid w:val="006C6304"/>
    <w:rsid w:val="006C6335"/>
    <w:rsid w:val="006C7213"/>
    <w:rsid w:val="006C74EE"/>
    <w:rsid w:val="006D004C"/>
    <w:rsid w:val="006D030F"/>
    <w:rsid w:val="006D0BBB"/>
    <w:rsid w:val="006D0CD9"/>
    <w:rsid w:val="006D10E6"/>
    <w:rsid w:val="006D16E7"/>
    <w:rsid w:val="006D1ECC"/>
    <w:rsid w:val="006D23C1"/>
    <w:rsid w:val="006D25F6"/>
    <w:rsid w:val="006D26A1"/>
    <w:rsid w:val="006D2A4D"/>
    <w:rsid w:val="006D2AA2"/>
    <w:rsid w:val="006D2CD3"/>
    <w:rsid w:val="006D57A6"/>
    <w:rsid w:val="006D6250"/>
    <w:rsid w:val="006D6D4C"/>
    <w:rsid w:val="006D6EFC"/>
    <w:rsid w:val="006D71EA"/>
    <w:rsid w:val="006D7C4A"/>
    <w:rsid w:val="006E04CF"/>
    <w:rsid w:val="006E051D"/>
    <w:rsid w:val="006E06EF"/>
    <w:rsid w:val="006E0F9A"/>
    <w:rsid w:val="006E117F"/>
    <w:rsid w:val="006E18FF"/>
    <w:rsid w:val="006E1CCF"/>
    <w:rsid w:val="006E1E52"/>
    <w:rsid w:val="006E234D"/>
    <w:rsid w:val="006E2D71"/>
    <w:rsid w:val="006E2DDA"/>
    <w:rsid w:val="006E34FD"/>
    <w:rsid w:val="006E3C45"/>
    <w:rsid w:val="006E4024"/>
    <w:rsid w:val="006E4058"/>
    <w:rsid w:val="006E40EE"/>
    <w:rsid w:val="006E46AB"/>
    <w:rsid w:val="006E4C4B"/>
    <w:rsid w:val="006E5577"/>
    <w:rsid w:val="006E58A4"/>
    <w:rsid w:val="006E5C55"/>
    <w:rsid w:val="006E5D1F"/>
    <w:rsid w:val="006E5E84"/>
    <w:rsid w:val="006E6537"/>
    <w:rsid w:val="006E6B7B"/>
    <w:rsid w:val="006E6BE6"/>
    <w:rsid w:val="006E6F46"/>
    <w:rsid w:val="006E73E4"/>
    <w:rsid w:val="006E77F8"/>
    <w:rsid w:val="006E782B"/>
    <w:rsid w:val="006E7B58"/>
    <w:rsid w:val="006E7C05"/>
    <w:rsid w:val="006F008E"/>
    <w:rsid w:val="006F020B"/>
    <w:rsid w:val="006F08A6"/>
    <w:rsid w:val="006F1024"/>
    <w:rsid w:val="006F1AAF"/>
    <w:rsid w:val="006F2184"/>
    <w:rsid w:val="006F2414"/>
    <w:rsid w:val="006F25B6"/>
    <w:rsid w:val="006F2836"/>
    <w:rsid w:val="006F2BB5"/>
    <w:rsid w:val="006F2D4D"/>
    <w:rsid w:val="006F2DB3"/>
    <w:rsid w:val="006F3257"/>
    <w:rsid w:val="006F32F0"/>
    <w:rsid w:val="006F3483"/>
    <w:rsid w:val="006F42F1"/>
    <w:rsid w:val="006F441D"/>
    <w:rsid w:val="006F4B43"/>
    <w:rsid w:val="006F4DD5"/>
    <w:rsid w:val="006F5FAE"/>
    <w:rsid w:val="006F6A68"/>
    <w:rsid w:val="006F7476"/>
    <w:rsid w:val="006F7F73"/>
    <w:rsid w:val="00700553"/>
    <w:rsid w:val="007015AD"/>
    <w:rsid w:val="00702F6F"/>
    <w:rsid w:val="0070307E"/>
    <w:rsid w:val="007035A7"/>
    <w:rsid w:val="00704483"/>
    <w:rsid w:val="00704E91"/>
    <w:rsid w:val="007055AC"/>
    <w:rsid w:val="00705849"/>
    <w:rsid w:val="00705C42"/>
    <w:rsid w:val="00705DFC"/>
    <w:rsid w:val="0070628D"/>
    <w:rsid w:val="0070631C"/>
    <w:rsid w:val="00706367"/>
    <w:rsid w:val="00707039"/>
    <w:rsid w:val="007073E7"/>
    <w:rsid w:val="007100A1"/>
    <w:rsid w:val="00710924"/>
    <w:rsid w:val="0071096F"/>
    <w:rsid w:val="00710E41"/>
    <w:rsid w:val="00710F03"/>
    <w:rsid w:val="00711215"/>
    <w:rsid w:val="00711FD0"/>
    <w:rsid w:val="0071200C"/>
    <w:rsid w:val="007132E0"/>
    <w:rsid w:val="00713873"/>
    <w:rsid w:val="00714845"/>
    <w:rsid w:val="007148B5"/>
    <w:rsid w:val="00715505"/>
    <w:rsid w:val="007159A1"/>
    <w:rsid w:val="00716357"/>
    <w:rsid w:val="00716C12"/>
    <w:rsid w:val="0071715F"/>
    <w:rsid w:val="00717484"/>
    <w:rsid w:val="00717F33"/>
    <w:rsid w:val="00717F65"/>
    <w:rsid w:val="0072018A"/>
    <w:rsid w:val="00721012"/>
    <w:rsid w:val="0072133B"/>
    <w:rsid w:val="007213B6"/>
    <w:rsid w:val="007216E0"/>
    <w:rsid w:val="007225B8"/>
    <w:rsid w:val="0072354A"/>
    <w:rsid w:val="007235FA"/>
    <w:rsid w:val="00723981"/>
    <w:rsid w:val="00723D8F"/>
    <w:rsid w:val="007255C2"/>
    <w:rsid w:val="007257E8"/>
    <w:rsid w:val="00725882"/>
    <w:rsid w:val="007260B3"/>
    <w:rsid w:val="0072618C"/>
    <w:rsid w:val="0072655D"/>
    <w:rsid w:val="007268D7"/>
    <w:rsid w:val="007268E5"/>
    <w:rsid w:val="00726A0E"/>
    <w:rsid w:val="00726E6C"/>
    <w:rsid w:val="00726F1A"/>
    <w:rsid w:val="00730DC2"/>
    <w:rsid w:val="00730E11"/>
    <w:rsid w:val="00731C71"/>
    <w:rsid w:val="0073218E"/>
    <w:rsid w:val="00733246"/>
    <w:rsid w:val="00733496"/>
    <w:rsid w:val="0073377C"/>
    <w:rsid w:val="00733824"/>
    <w:rsid w:val="00733900"/>
    <w:rsid w:val="007340FB"/>
    <w:rsid w:val="007341E4"/>
    <w:rsid w:val="00734362"/>
    <w:rsid w:val="00734877"/>
    <w:rsid w:val="00735349"/>
    <w:rsid w:val="0073597B"/>
    <w:rsid w:val="00735A96"/>
    <w:rsid w:val="007360BC"/>
    <w:rsid w:val="007364AA"/>
    <w:rsid w:val="00737DD9"/>
    <w:rsid w:val="00737E71"/>
    <w:rsid w:val="00740398"/>
    <w:rsid w:val="0074082F"/>
    <w:rsid w:val="00740A8B"/>
    <w:rsid w:val="007419C1"/>
    <w:rsid w:val="007419FF"/>
    <w:rsid w:val="00741DB0"/>
    <w:rsid w:val="00742230"/>
    <w:rsid w:val="007424A5"/>
    <w:rsid w:val="007430DA"/>
    <w:rsid w:val="00743C21"/>
    <w:rsid w:val="00743C50"/>
    <w:rsid w:val="0074443F"/>
    <w:rsid w:val="007446A7"/>
    <w:rsid w:val="0074479B"/>
    <w:rsid w:val="007447AD"/>
    <w:rsid w:val="00744C26"/>
    <w:rsid w:val="00745230"/>
    <w:rsid w:val="007453FD"/>
    <w:rsid w:val="007459FD"/>
    <w:rsid w:val="00745DBF"/>
    <w:rsid w:val="00746195"/>
    <w:rsid w:val="0074645F"/>
    <w:rsid w:val="007464C8"/>
    <w:rsid w:val="00746879"/>
    <w:rsid w:val="007469AA"/>
    <w:rsid w:val="00746CEF"/>
    <w:rsid w:val="007473AB"/>
    <w:rsid w:val="0074769D"/>
    <w:rsid w:val="00750130"/>
    <w:rsid w:val="007501A6"/>
    <w:rsid w:val="0075135B"/>
    <w:rsid w:val="0075135F"/>
    <w:rsid w:val="00751604"/>
    <w:rsid w:val="007517F9"/>
    <w:rsid w:val="00751BC5"/>
    <w:rsid w:val="00751C72"/>
    <w:rsid w:val="00752623"/>
    <w:rsid w:val="0075285B"/>
    <w:rsid w:val="007529DA"/>
    <w:rsid w:val="00753309"/>
    <w:rsid w:val="007535F4"/>
    <w:rsid w:val="00753946"/>
    <w:rsid w:val="00753994"/>
    <w:rsid w:val="0075448B"/>
    <w:rsid w:val="0075520D"/>
    <w:rsid w:val="00755C43"/>
    <w:rsid w:val="00755DD8"/>
    <w:rsid w:val="00755DDA"/>
    <w:rsid w:val="00755DEA"/>
    <w:rsid w:val="00755E5E"/>
    <w:rsid w:val="00755F86"/>
    <w:rsid w:val="00756DE7"/>
    <w:rsid w:val="00757060"/>
    <w:rsid w:val="00757091"/>
    <w:rsid w:val="00760290"/>
    <w:rsid w:val="007605FE"/>
    <w:rsid w:val="00760B62"/>
    <w:rsid w:val="007613E4"/>
    <w:rsid w:val="007615D7"/>
    <w:rsid w:val="007615EA"/>
    <w:rsid w:val="00762ACF"/>
    <w:rsid w:val="00762F73"/>
    <w:rsid w:val="007631D2"/>
    <w:rsid w:val="00763447"/>
    <w:rsid w:val="00763A84"/>
    <w:rsid w:val="00763C57"/>
    <w:rsid w:val="0076415D"/>
    <w:rsid w:val="007644D4"/>
    <w:rsid w:val="00764E4E"/>
    <w:rsid w:val="007655C6"/>
    <w:rsid w:val="00765DD5"/>
    <w:rsid w:val="007663C1"/>
    <w:rsid w:val="00766703"/>
    <w:rsid w:val="00766C42"/>
    <w:rsid w:val="007674C8"/>
    <w:rsid w:val="00767651"/>
    <w:rsid w:val="007677AC"/>
    <w:rsid w:val="00767BDA"/>
    <w:rsid w:val="00767D4C"/>
    <w:rsid w:val="00767FFC"/>
    <w:rsid w:val="00770283"/>
    <w:rsid w:val="007703B4"/>
    <w:rsid w:val="00770E4E"/>
    <w:rsid w:val="00771BC6"/>
    <w:rsid w:val="0077255F"/>
    <w:rsid w:val="0077295D"/>
    <w:rsid w:val="00772FD4"/>
    <w:rsid w:val="0077325F"/>
    <w:rsid w:val="007738B6"/>
    <w:rsid w:val="00773A8A"/>
    <w:rsid w:val="00774772"/>
    <w:rsid w:val="00774D06"/>
    <w:rsid w:val="00775028"/>
    <w:rsid w:val="00775119"/>
    <w:rsid w:val="0077511C"/>
    <w:rsid w:val="0077544F"/>
    <w:rsid w:val="007755BB"/>
    <w:rsid w:val="0077609D"/>
    <w:rsid w:val="007764CE"/>
    <w:rsid w:val="0077704B"/>
    <w:rsid w:val="007771A3"/>
    <w:rsid w:val="007773B0"/>
    <w:rsid w:val="00780792"/>
    <w:rsid w:val="00780B8D"/>
    <w:rsid w:val="00780C40"/>
    <w:rsid w:val="00781302"/>
    <w:rsid w:val="007816C2"/>
    <w:rsid w:val="00782A59"/>
    <w:rsid w:val="00782CB5"/>
    <w:rsid w:val="00782D07"/>
    <w:rsid w:val="00782FBA"/>
    <w:rsid w:val="00783207"/>
    <w:rsid w:val="00783271"/>
    <w:rsid w:val="007841FA"/>
    <w:rsid w:val="00784205"/>
    <w:rsid w:val="00785CDD"/>
    <w:rsid w:val="00785D27"/>
    <w:rsid w:val="00785D4A"/>
    <w:rsid w:val="00785F67"/>
    <w:rsid w:val="00786533"/>
    <w:rsid w:val="007867C6"/>
    <w:rsid w:val="0078726A"/>
    <w:rsid w:val="00787278"/>
    <w:rsid w:val="0079063E"/>
    <w:rsid w:val="00790970"/>
    <w:rsid w:val="0079128D"/>
    <w:rsid w:val="00791681"/>
    <w:rsid w:val="007919E1"/>
    <w:rsid w:val="0079269B"/>
    <w:rsid w:val="00792EEF"/>
    <w:rsid w:val="00792F32"/>
    <w:rsid w:val="00792FEC"/>
    <w:rsid w:val="00793046"/>
    <w:rsid w:val="0079309D"/>
    <w:rsid w:val="00793111"/>
    <w:rsid w:val="00794163"/>
    <w:rsid w:val="0079423E"/>
    <w:rsid w:val="0079442F"/>
    <w:rsid w:val="00794BCF"/>
    <w:rsid w:val="00794CA7"/>
    <w:rsid w:val="00795114"/>
    <w:rsid w:val="007955D7"/>
    <w:rsid w:val="007958ED"/>
    <w:rsid w:val="00795C72"/>
    <w:rsid w:val="00795E07"/>
    <w:rsid w:val="00795F7E"/>
    <w:rsid w:val="00796D92"/>
    <w:rsid w:val="00797264"/>
    <w:rsid w:val="007976A2"/>
    <w:rsid w:val="007A0815"/>
    <w:rsid w:val="007A0CF1"/>
    <w:rsid w:val="007A0F6B"/>
    <w:rsid w:val="007A2CA9"/>
    <w:rsid w:val="007A3407"/>
    <w:rsid w:val="007A35E5"/>
    <w:rsid w:val="007A399E"/>
    <w:rsid w:val="007A3A80"/>
    <w:rsid w:val="007A5A00"/>
    <w:rsid w:val="007A5CCC"/>
    <w:rsid w:val="007A6009"/>
    <w:rsid w:val="007A6471"/>
    <w:rsid w:val="007A64F9"/>
    <w:rsid w:val="007A6555"/>
    <w:rsid w:val="007A6CE8"/>
    <w:rsid w:val="007A7181"/>
    <w:rsid w:val="007A7793"/>
    <w:rsid w:val="007A7AD6"/>
    <w:rsid w:val="007A7ED0"/>
    <w:rsid w:val="007A7F10"/>
    <w:rsid w:val="007B099B"/>
    <w:rsid w:val="007B0BBB"/>
    <w:rsid w:val="007B0EF9"/>
    <w:rsid w:val="007B1A4F"/>
    <w:rsid w:val="007B1A5C"/>
    <w:rsid w:val="007B1B3D"/>
    <w:rsid w:val="007B1B98"/>
    <w:rsid w:val="007B1CF3"/>
    <w:rsid w:val="007B242C"/>
    <w:rsid w:val="007B247C"/>
    <w:rsid w:val="007B276D"/>
    <w:rsid w:val="007B2B4A"/>
    <w:rsid w:val="007B3642"/>
    <w:rsid w:val="007B3C6E"/>
    <w:rsid w:val="007B3D08"/>
    <w:rsid w:val="007B3E0D"/>
    <w:rsid w:val="007B3E80"/>
    <w:rsid w:val="007B48E1"/>
    <w:rsid w:val="007B4958"/>
    <w:rsid w:val="007B51DD"/>
    <w:rsid w:val="007B6843"/>
    <w:rsid w:val="007B6E2C"/>
    <w:rsid w:val="007B6ED2"/>
    <w:rsid w:val="007B702C"/>
    <w:rsid w:val="007B7C9E"/>
    <w:rsid w:val="007C0450"/>
    <w:rsid w:val="007C09EF"/>
    <w:rsid w:val="007C0A7D"/>
    <w:rsid w:val="007C0ADC"/>
    <w:rsid w:val="007C1025"/>
    <w:rsid w:val="007C223A"/>
    <w:rsid w:val="007C29D1"/>
    <w:rsid w:val="007C2B1C"/>
    <w:rsid w:val="007C2B3C"/>
    <w:rsid w:val="007C2B62"/>
    <w:rsid w:val="007C2C6E"/>
    <w:rsid w:val="007C33EC"/>
    <w:rsid w:val="007C3A74"/>
    <w:rsid w:val="007C49C3"/>
    <w:rsid w:val="007C57BD"/>
    <w:rsid w:val="007C5845"/>
    <w:rsid w:val="007C58DB"/>
    <w:rsid w:val="007C5C6A"/>
    <w:rsid w:val="007C6965"/>
    <w:rsid w:val="007C69FB"/>
    <w:rsid w:val="007C6B0F"/>
    <w:rsid w:val="007C6B71"/>
    <w:rsid w:val="007C6CC3"/>
    <w:rsid w:val="007C7250"/>
    <w:rsid w:val="007C746F"/>
    <w:rsid w:val="007C7585"/>
    <w:rsid w:val="007C75C1"/>
    <w:rsid w:val="007D1E02"/>
    <w:rsid w:val="007D2A5D"/>
    <w:rsid w:val="007D2C53"/>
    <w:rsid w:val="007D3553"/>
    <w:rsid w:val="007D35CA"/>
    <w:rsid w:val="007D392B"/>
    <w:rsid w:val="007D4022"/>
    <w:rsid w:val="007D439F"/>
    <w:rsid w:val="007D5270"/>
    <w:rsid w:val="007D5817"/>
    <w:rsid w:val="007D61A8"/>
    <w:rsid w:val="007D64DB"/>
    <w:rsid w:val="007D715E"/>
    <w:rsid w:val="007D723C"/>
    <w:rsid w:val="007E0561"/>
    <w:rsid w:val="007E084B"/>
    <w:rsid w:val="007E0C6A"/>
    <w:rsid w:val="007E0D24"/>
    <w:rsid w:val="007E1344"/>
    <w:rsid w:val="007E23E1"/>
    <w:rsid w:val="007E252D"/>
    <w:rsid w:val="007E3044"/>
    <w:rsid w:val="007E37EC"/>
    <w:rsid w:val="007E3867"/>
    <w:rsid w:val="007E3E2D"/>
    <w:rsid w:val="007E42AE"/>
    <w:rsid w:val="007E48A0"/>
    <w:rsid w:val="007E4B17"/>
    <w:rsid w:val="007E5454"/>
    <w:rsid w:val="007E5476"/>
    <w:rsid w:val="007E5931"/>
    <w:rsid w:val="007E7840"/>
    <w:rsid w:val="007E7CD7"/>
    <w:rsid w:val="007F03D0"/>
    <w:rsid w:val="007F0B56"/>
    <w:rsid w:val="007F13EF"/>
    <w:rsid w:val="007F1C50"/>
    <w:rsid w:val="007F1EBF"/>
    <w:rsid w:val="007F2392"/>
    <w:rsid w:val="007F25CF"/>
    <w:rsid w:val="007F2DCE"/>
    <w:rsid w:val="007F3323"/>
    <w:rsid w:val="007F36B5"/>
    <w:rsid w:val="007F3C6F"/>
    <w:rsid w:val="007F3E41"/>
    <w:rsid w:val="007F3E51"/>
    <w:rsid w:val="007F3F8C"/>
    <w:rsid w:val="007F43A7"/>
    <w:rsid w:val="007F4C36"/>
    <w:rsid w:val="007F5B1D"/>
    <w:rsid w:val="007F5BB1"/>
    <w:rsid w:val="007F5BC7"/>
    <w:rsid w:val="007F612B"/>
    <w:rsid w:val="007F62B0"/>
    <w:rsid w:val="007F667F"/>
    <w:rsid w:val="007F6CBF"/>
    <w:rsid w:val="007F6D72"/>
    <w:rsid w:val="007F6F01"/>
    <w:rsid w:val="007F6FD7"/>
    <w:rsid w:val="007F702F"/>
    <w:rsid w:val="007F70EB"/>
    <w:rsid w:val="007F7264"/>
    <w:rsid w:val="00800092"/>
    <w:rsid w:val="008001C8"/>
    <w:rsid w:val="00800780"/>
    <w:rsid w:val="008007EC"/>
    <w:rsid w:val="00801433"/>
    <w:rsid w:val="00802026"/>
    <w:rsid w:val="008028A9"/>
    <w:rsid w:val="00802A9E"/>
    <w:rsid w:val="0080306C"/>
    <w:rsid w:val="008032CC"/>
    <w:rsid w:val="008042BB"/>
    <w:rsid w:val="008046DA"/>
    <w:rsid w:val="00804727"/>
    <w:rsid w:val="00804DB5"/>
    <w:rsid w:val="008051AA"/>
    <w:rsid w:val="00806998"/>
    <w:rsid w:val="00806C02"/>
    <w:rsid w:val="008070A8"/>
    <w:rsid w:val="00807857"/>
    <w:rsid w:val="0081011F"/>
    <w:rsid w:val="008101A7"/>
    <w:rsid w:val="00810473"/>
    <w:rsid w:val="00810478"/>
    <w:rsid w:val="00810A77"/>
    <w:rsid w:val="00811418"/>
    <w:rsid w:val="008115BE"/>
    <w:rsid w:val="008116E9"/>
    <w:rsid w:val="00811AD2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5B18"/>
    <w:rsid w:val="00815EF1"/>
    <w:rsid w:val="00817122"/>
    <w:rsid w:val="00817651"/>
    <w:rsid w:val="00817C2F"/>
    <w:rsid w:val="00820A3E"/>
    <w:rsid w:val="00820AD7"/>
    <w:rsid w:val="00821202"/>
    <w:rsid w:val="008214E7"/>
    <w:rsid w:val="00821790"/>
    <w:rsid w:val="0082205F"/>
    <w:rsid w:val="008221CD"/>
    <w:rsid w:val="00822778"/>
    <w:rsid w:val="008228B0"/>
    <w:rsid w:val="00822A26"/>
    <w:rsid w:val="00822E54"/>
    <w:rsid w:val="0082415C"/>
    <w:rsid w:val="00825368"/>
    <w:rsid w:val="008255B2"/>
    <w:rsid w:val="0082608B"/>
    <w:rsid w:val="008261AE"/>
    <w:rsid w:val="008262B6"/>
    <w:rsid w:val="00826F33"/>
    <w:rsid w:val="00827369"/>
    <w:rsid w:val="00827781"/>
    <w:rsid w:val="008307E1"/>
    <w:rsid w:val="00830F76"/>
    <w:rsid w:val="0083103E"/>
    <w:rsid w:val="008311FB"/>
    <w:rsid w:val="00831BDF"/>
    <w:rsid w:val="00831CBC"/>
    <w:rsid w:val="00831DF0"/>
    <w:rsid w:val="00831EF8"/>
    <w:rsid w:val="008328D4"/>
    <w:rsid w:val="00832AB7"/>
    <w:rsid w:val="00832D6E"/>
    <w:rsid w:val="00832DB6"/>
    <w:rsid w:val="0083331B"/>
    <w:rsid w:val="00833326"/>
    <w:rsid w:val="00833545"/>
    <w:rsid w:val="00833B03"/>
    <w:rsid w:val="00834AC9"/>
    <w:rsid w:val="00835001"/>
    <w:rsid w:val="00835308"/>
    <w:rsid w:val="00835894"/>
    <w:rsid w:val="00835B09"/>
    <w:rsid w:val="00835BC5"/>
    <w:rsid w:val="00835DEA"/>
    <w:rsid w:val="00835FFE"/>
    <w:rsid w:val="008362EA"/>
    <w:rsid w:val="0083633A"/>
    <w:rsid w:val="008363A5"/>
    <w:rsid w:val="0083655A"/>
    <w:rsid w:val="008367B0"/>
    <w:rsid w:val="00836BFE"/>
    <w:rsid w:val="00837C51"/>
    <w:rsid w:val="00840C47"/>
    <w:rsid w:val="00841A19"/>
    <w:rsid w:val="00841D05"/>
    <w:rsid w:val="00842885"/>
    <w:rsid w:val="00842952"/>
    <w:rsid w:val="00843266"/>
    <w:rsid w:val="008433CB"/>
    <w:rsid w:val="00843438"/>
    <w:rsid w:val="00843E3A"/>
    <w:rsid w:val="0084435F"/>
    <w:rsid w:val="008449B7"/>
    <w:rsid w:val="0084514E"/>
    <w:rsid w:val="0084514F"/>
    <w:rsid w:val="008452AD"/>
    <w:rsid w:val="008457BC"/>
    <w:rsid w:val="00845A91"/>
    <w:rsid w:val="00846373"/>
    <w:rsid w:val="008466C3"/>
    <w:rsid w:val="00846896"/>
    <w:rsid w:val="00846EB4"/>
    <w:rsid w:val="008473FF"/>
    <w:rsid w:val="0084774C"/>
    <w:rsid w:val="0084776C"/>
    <w:rsid w:val="00847790"/>
    <w:rsid w:val="008479C2"/>
    <w:rsid w:val="00847FC2"/>
    <w:rsid w:val="0085058E"/>
    <w:rsid w:val="00850945"/>
    <w:rsid w:val="00851263"/>
    <w:rsid w:val="008517EF"/>
    <w:rsid w:val="00851F87"/>
    <w:rsid w:val="00852456"/>
    <w:rsid w:val="0085252D"/>
    <w:rsid w:val="0085469D"/>
    <w:rsid w:val="00854C0D"/>
    <w:rsid w:val="00854DA0"/>
    <w:rsid w:val="0085540F"/>
    <w:rsid w:val="0085555C"/>
    <w:rsid w:val="008555CD"/>
    <w:rsid w:val="00855C91"/>
    <w:rsid w:val="008563D3"/>
    <w:rsid w:val="0085661E"/>
    <w:rsid w:val="00856657"/>
    <w:rsid w:val="00856870"/>
    <w:rsid w:val="00856B82"/>
    <w:rsid w:val="008576A6"/>
    <w:rsid w:val="00862033"/>
    <w:rsid w:val="008625DE"/>
    <w:rsid w:val="00862903"/>
    <w:rsid w:val="0086293B"/>
    <w:rsid w:val="008629E4"/>
    <w:rsid w:val="008630E4"/>
    <w:rsid w:val="008632E5"/>
    <w:rsid w:val="008634A7"/>
    <w:rsid w:val="00864449"/>
    <w:rsid w:val="008645EF"/>
    <w:rsid w:val="00864AC9"/>
    <w:rsid w:val="00865E1E"/>
    <w:rsid w:val="00865EA7"/>
    <w:rsid w:val="00866343"/>
    <w:rsid w:val="00866C7F"/>
    <w:rsid w:val="00866EA4"/>
    <w:rsid w:val="00866EDD"/>
    <w:rsid w:val="00866F16"/>
    <w:rsid w:val="00867424"/>
    <w:rsid w:val="00867558"/>
    <w:rsid w:val="008676DE"/>
    <w:rsid w:val="00867985"/>
    <w:rsid w:val="00867A69"/>
    <w:rsid w:val="00867C5C"/>
    <w:rsid w:val="00870EB9"/>
    <w:rsid w:val="00871879"/>
    <w:rsid w:val="008728AA"/>
    <w:rsid w:val="008738D2"/>
    <w:rsid w:val="008738D6"/>
    <w:rsid w:val="008740D3"/>
    <w:rsid w:val="008744AE"/>
    <w:rsid w:val="00875F1F"/>
    <w:rsid w:val="00876BCF"/>
    <w:rsid w:val="00876C1B"/>
    <w:rsid w:val="00876FCA"/>
    <w:rsid w:val="0087705E"/>
    <w:rsid w:val="00877468"/>
    <w:rsid w:val="008779FC"/>
    <w:rsid w:val="008809A4"/>
    <w:rsid w:val="00880F17"/>
    <w:rsid w:val="00880F7B"/>
    <w:rsid w:val="00881415"/>
    <w:rsid w:val="008817F1"/>
    <w:rsid w:val="00881EE3"/>
    <w:rsid w:val="00881FA1"/>
    <w:rsid w:val="00882456"/>
    <w:rsid w:val="008825D3"/>
    <w:rsid w:val="00882CF4"/>
    <w:rsid w:val="00882D59"/>
    <w:rsid w:val="00883062"/>
    <w:rsid w:val="0088360E"/>
    <w:rsid w:val="00883F74"/>
    <w:rsid w:val="00884652"/>
    <w:rsid w:val="008848BB"/>
    <w:rsid w:val="0088493D"/>
    <w:rsid w:val="00884C2B"/>
    <w:rsid w:val="00884D33"/>
    <w:rsid w:val="00885990"/>
    <w:rsid w:val="00885A05"/>
    <w:rsid w:val="00885A0D"/>
    <w:rsid w:val="00885DE1"/>
    <w:rsid w:val="00886107"/>
    <w:rsid w:val="00886538"/>
    <w:rsid w:val="00886547"/>
    <w:rsid w:val="00886A0D"/>
    <w:rsid w:val="00886CE7"/>
    <w:rsid w:val="008871A5"/>
    <w:rsid w:val="00887444"/>
    <w:rsid w:val="00887581"/>
    <w:rsid w:val="00887871"/>
    <w:rsid w:val="00887B04"/>
    <w:rsid w:val="0089056A"/>
    <w:rsid w:val="0089280D"/>
    <w:rsid w:val="00892982"/>
    <w:rsid w:val="00893315"/>
    <w:rsid w:val="008934FF"/>
    <w:rsid w:val="008935C3"/>
    <w:rsid w:val="008940E8"/>
    <w:rsid w:val="0089427F"/>
    <w:rsid w:val="00894AC6"/>
    <w:rsid w:val="00894E0A"/>
    <w:rsid w:val="00894FF5"/>
    <w:rsid w:val="008954AF"/>
    <w:rsid w:val="008956CD"/>
    <w:rsid w:val="0089574E"/>
    <w:rsid w:val="00895A85"/>
    <w:rsid w:val="00895EB7"/>
    <w:rsid w:val="008962A4"/>
    <w:rsid w:val="008966AF"/>
    <w:rsid w:val="00896B1F"/>
    <w:rsid w:val="00896E52"/>
    <w:rsid w:val="0089770A"/>
    <w:rsid w:val="008A011F"/>
    <w:rsid w:val="008A0578"/>
    <w:rsid w:val="008A0A46"/>
    <w:rsid w:val="008A0B88"/>
    <w:rsid w:val="008A1539"/>
    <w:rsid w:val="008A3056"/>
    <w:rsid w:val="008A483A"/>
    <w:rsid w:val="008A4B48"/>
    <w:rsid w:val="008A4D0E"/>
    <w:rsid w:val="008A5697"/>
    <w:rsid w:val="008A5EBF"/>
    <w:rsid w:val="008A5F3E"/>
    <w:rsid w:val="008A6135"/>
    <w:rsid w:val="008A6205"/>
    <w:rsid w:val="008A63E3"/>
    <w:rsid w:val="008A6A0F"/>
    <w:rsid w:val="008A70D0"/>
    <w:rsid w:val="008A70EA"/>
    <w:rsid w:val="008A7274"/>
    <w:rsid w:val="008A72EF"/>
    <w:rsid w:val="008A751B"/>
    <w:rsid w:val="008A76AF"/>
    <w:rsid w:val="008A7739"/>
    <w:rsid w:val="008B0083"/>
    <w:rsid w:val="008B0405"/>
    <w:rsid w:val="008B064A"/>
    <w:rsid w:val="008B0729"/>
    <w:rsid w:val="008B0E0B"/>
    <w:rsid w:val="008B1339"/>
    <w:rsid w:val="008B165E"/>
    <w:rsid w:val="008B181E"/>
    <w:rsid w:val="008B1F6A"/>
    <w:rsid w:val="008B209E"/>
    <w:rsid w:val="008B2806"/>
    <w:rsid w:val="008B300F"/>
    <w:rsid w:val="008B37DD"/>
    <w:rsid w:val="008B3FCE"/>
    <w:rsid w:val="008B4152"/>
    <w:rsid w:val="008B4324"/>
    <w:rsid w:val="008B5194"/>
    <w:rsid w:val="008B5678"/>
    <w:rsid w:val="008B5956"/>
    <w:rsid w:val="008B5D14"/>
    <w:rsid w:val="008B5D19"/>
    <w:rsid w:val="008B6750"/>
    <w:rsid w:val="008B68A2"/>
    <w:rsid w:val="008B6F3A"/>
    <w:rsid w:val="008B6F6D"/>
    <w:rsid w:val="008B7099"/>
    <w:rsid w:val="008B7CC1"/>
    <w:rsid w:val="008B7F2C"/>
    <w:rsid w:val="008C007A"/>
    <w:rsid w:val="008C01D5"/>
    <w:rsid w:val="008C04FA"/>
    <w:rsid w:val="008C0A42"/>
    <w:rsid w:val="008C0AE4"/>
    <w:rsid w:val="008C17DD"/>
    <w:rsid w:val="008C1927"/>
    <w:rsid w:val="008C1B92"/>
    <w:rsid w:val="008C2A67"/>
    <w:rsid w:val="008C2AC9"/>
    <w:rsid w:val="008C2D5C"/>
    <w:rsid w:val="008C2E8A"/>
    <w:rsid w:val="008C2ECC"/>
    <w:rsid w:val="008C3285"/>
    <w:rsid w:val="008C3F64"/>
    <w:rsid w:val="008C4159"/>
    <w:rsid w:val="008C449C"/>
    <w:rsid w:val="008C4B9D"/>
    <w:rsid w:val="008C4C53"/>
    <w:rsid w:val="008C5BCE"/>
    <w:rsid w:val="008C5E0F"/>
    <w:rsid w:val="008C61CF"/>
    <w:rsid w:val="008C6454"/>
    <w:rsid w:val="008C6849"/>
    <w:rsid w:val="008C6A30"/>
    <w:rsid w:val="008C6C0B"/>
    <w:rsid w:val="008C70C4"/>
    <w:rsid w:val="008C733A"/>
    <w:rsid w:val="008C758F"/>
    <w:rsid w:val="008D03DF"/>
    <w:rsid w:val="008D0471"/>
    <w:rsid w:val="008D072C"/>
    <w:rsid w:val="008D09FB"/>
    <w:rsid w:val="008D0DBF"/>
    <w:rsid w:val="008D0E14"/>
    <w:rsid w:val="008D13A9"/>
    <w:rsid w:val="008D15DF"/>
    <w:rsid w:val="008D1905"/>
    <w:rsid w:val="008D1B13"/>
    <w:rsid w:val="008D2E8C"/>
    <w:rsid w:val="008D3D10"/>
    <w:rsid w:val="008D3E04"/>
    <w:rsid w:val="008D3F62"/>
    <w:rsid w:val="008D4473"/>
    <w:rsid w:val="008D4F92"/>
    <w:rsid w:val="008D5081"/>
    <w:rsid w:val="008D543A"/>
    <w:rsid w:val="008D616B"/>
    <w:rsid w:val="008D6878"/>
    <w:rsid w:val="008D6B3B"/>
    <w:rsid w:val="008D768B"/>
    <w:rsid w:val="008E04B2"/>
    <w:rsid w:val="008E05DF"/>
    <w:rsid w:val="008E09BD"/>
    <w:rsid w:val="008E0A41"/>
    <w:rsid w:val="008E0D25"/>
    <w:rsid w:val="008E202D"/>
    <w:rsid w:val="008E29E7"/>
    <w:rsid w:val="008E2DFE"/>
    <w:rsid w:val="008E327A"/>
    <w:rsid w:val="008E3560"/>
    <w:rsid w:val="008E3ADC"/>
    <w:rsid w:val="008E3DAF"/>
    <w:rsid w:val="008E3E83"/>
    <w:rsid w:val="008E439B"/>
    <w:rsid w:val="008E50CD"/>
    <w:rsid w:val="008E511E"/>
    <w:rsid w:val="008E5752"/>
    <w:rsid w:val="008E58A3"/>
    <w:rsid w:val="008E60E7"/>
    <w:rsid w:val="008E6948"/>
    <w:rsid w:val="008E6DEC"/>
    <w:rsid w:val="008E7685"/>
    <w:rsid w:val="008F0369"/>
    <w:rsid w:val="008F041D"/>
    <w:rsid w:val="008F0645"/>
    <w:rsid w:val="008F06BA"/>
    <w:rsid w:val="008F0C9B"/>
    <w:rsid w:val="008F0E2D"/>
    <w:rsid w:val="008F116A"/>
    <w:rsid w:val="008F2C36"/>
    <w:rsid w:val="008F2CE1"/>
    <w:rsid w:val="008F36BA"/>
    <w:rsid w:val="008F4150"/>
    <w:rsid w:val="008F4268"/>
    <w:rsid w:val="008F451F"/>
    <w:rsid w:val="008F4584"/>
    <w:rsid w:val="008F47F3"/>
    <w:rsid w:val="008F4A4E"/>
    <w:rsid w:val="008F5687"/>
    <w:rsid w:val="008F59B2"/>
    <w:rsid w:val="008F6176"/>
    <w:rsid w:val="008F63A0"/>
    <w:rsid w:val="008F6586"/>
    <w:rsid w:val="008F7974"/>
    <w:rsid w:val="008F7B05"/>
    <w:rsid w:val="009000C9"/>
    <w:rsid w:val="00901319"/>
    <w:rsid w:val="0090176C"/>
    <w:rsid w:val="00901890"/>
    <w:rsid w:val="00902144"/>
    <w:rsid w:val="00902E1B"/>
    <w:rsid w:val="00905ADF"/>
    <w:rsid w:val="00906272"/>
    <w:rsid w:val="009064A9"/>
    <w:rsid w:val="009067EB"/>
    <w:rsid w:val="00906818"/>
    <w:rsid w:val="00906843"/>
    <w:rsid w:val="00906890"/>
    <w:rsid w:val="00906F64"/>
    <w:rsid w:val="0090795D"/>
    <w:rsid w:val="00907F75"/>
    <w:rsid w:val="00907FC1"/>
    <w:rsid w:val="00910070"/>
    <w:rsid w:val="00910575"/>
    <w:rsid w:val="00910CEF"/>
    <w:rsid w:val="00910EC7"/>
    <w:rsid w:val="00911278"/>
    <w:rsid w:val="009117E0"/>
    <w:rsid w:val="00911800"/>
    <w:rsid w:val="00911817"/>
    <w:rsid w:val="00912091"/>
    <w:rsid w:val="00912D61"/>
    <w:rsid w:val="00913329"/>
    <w:rsid w:val="009141A6"/>
    <w:rsid w:val="009155EC"/>
    <w:rsid w:val="00915D2C"/>
    <w:rsid w:val="009163C1"/>
    <w:rsid w:val="00916464"/>
    <w:rsid w:val="0091691F"/>
    <w:rsid w:val="00917223"/>
    <w:rsid w:val="00917244"/>
    <w:rsid w:val="0092036B"/>
    <w:rsid w:val="009208F3"/>
    <w:rsid w:val="00920AC2"/>
    <w:rsid w:val="00920F6A"/>
    <w:rsid w:val="009216C7"/>
    <w:rsid w:val="00921B8E"/>
    <w:rsid w:val="00922652"/>
    <w:rsid w:val="00922769"/>
    <w:rsid w:val="00923526"/>
    <w:rsid w:val="00923C98"/>
    <w:rsid w:val="00923DAD"/>
    <w:rsid w:val="00923FBC"/>
    <w:rsid w:val="009247FB"/>
    <w:rsid w:val="00924CA8"/>
    <w:rsid w:val="00925085"/>
    <w:rsid w:val="00925092"/>
    <w:rsid w:val="00925670"/>
    <w:rsid w:val="00925A08"/>
    <w:rsid w:val="00925A67"/>
    <w:rsid w:val="00925BE2"/>
    <w:rsid w:val="00925D9B"/>
    <w:rsid w:val="00926197"/>
    <w:rsid w:val="00926D09"/>
    <w:rsid w:val="00926EF7"/>
    <w:rsid w:val="00926F40"/>
    <w:rsid w:val="009270FF"/>
    <w:rsid w:val="009272D2"/>
    <w:rsid w:val="009273CF"/>
    <w:rsid w:val="00927891"/>
    <w:rsid w:val="00930083"/>
    <w:rsid w:val="009304AB"/>
    <w:rsid w:val="00930FF8"/>
    <w:rsid w:val="00931385"/>
    <w:rsid w:val="009317F0"/>
    <w:rsid w:val="00932007"/>
    <w:rsid w:val="0093228B"/>
    <w:rsid w:val="0093252A"/>
    <w:rsid w:val="009328FF"/>
    <w:rsid w:val="00932A21"/>
    <w:rsid w:val="00932BE5"/>
    <w:rsid w:val="00933A91"/>
    <w:rsid w:val="0093428C"/>
    <w:rsid w:val="0093487B"/>
    <w:rsid w:val="00935A42"/>
    <w:rsid w:val="00936444"/>
    <w:rsid w:val="0093690C"/>
    <w:rsid w:val="00936A11"/>
    <w:rsid w:val="00937229"/>
    <w:rsid w:val="009374C1"/>
    <w:rsid w:val="009377BF"/>
    <w:rsid w:val="00937BA6"/>
    <w:rsid w:val="00940053"/>
    <w:rsid w:val="0094079A"/>
    <w:rsid w:val="00940903"/>
    <w:rsid w:val="00940B0E"/>
    <w:rsid w:val="00940F2C"/>
    <w:rsid w:val="009413C1"/>
    <w:rsid w:val="0094189E"/>
    <w:rsid w:val="00941B6A"/>
    <w:rsid w:val="00941BE2"/>
    <w:rsid w:val="00942555"/>
    <w:rsid w:val="00942657"/>
    <w:rsid w:val="00942A9D"/>
    <w:rsid w:val="00942FE9"/>
    <w:rsid w:val="00943631"/>
    <w:rsid w:val="00943B71"/>
    <w:rsid w:val="00943C30"/>
    <w:rsid w:val="00943E8B"/>
    <w:rsid w:val="009440C2"/>
    <w:rsid w:val="00944B01"/>
    <w:rsid w:val="00944C7F"/>
    <w:rsid w:val="00944D6D"/>
    <w:rsid w:val="009452F9"/>
    <w:rsid w:val="00945591"/>
    <w:rsid w:val="0094559A"/>
    <w:rsid w:val="009455C3"/>
    <w:rsid w:val="009456CB"/>
    <w:rsid w:val="00945793"/>
    <w:rsid w:val="0094584B"/>
    <w:rsid w:val="00945FEE"/>
    <w:rsid w:val="00946091"/>
    <w:rsid w:val="009461B2"/>
    <w:rsid w:val="00946C42"/>
    <w:rsid w:val="00946E23"/>
    <w:rsid w:val="00947080"/>
    <w:rsid w:val="009475FB"/>
    <w:rsid w:val="00947752"/>
    <w:rsid w:val="009477B8"/>
    <w:rsid w:val="009478FB"/>
    <w:rsid w:val="00947B67"/>
    <w:rsid w:val="00947E53"/>
    <w:rsid w:val="00950325"/>
    <w:rsid w:val="00950743"/>
    <w:rsid w:val="00950AC6"/>
    <w:rsid w:val="00950F83"/>
    <w:rsid w:val="009520D7"/>
    <w:rsid w:val="00953684"/>
    <w:rsid w:val="0095369F"/>
    <w:rsid w:val="00953B2B"/>
    <w:rsid w:val="009541A7"/>
    <w:rsid w:val="00954467"/>
    <w:rsid w:val="0095463C"/>
    <w:rsid w:val="00954B72"/>
    <w:rsid w:val="00954B97"/>
    <w:rsid w:val="00954D36"/>
    <w:rsid w:val="00954F19"/>
    <w:rsid w:val="00955388"/>
    <w:rsid w:val="009554B1"/>
    <w:rsid w:val="00955CC0"/>
    <w:rsid w:val="0095602E"/>
    <w:rsid w:val="00956034"/>
    <w:rsid w:val="0095632E"/>
    <w:rsid w:val="00956543"/>
    <w:rsid w:val="00956562"/>
    <w:rsid w:val="00956741"/>
    <w:rsid w:val="00956A0A"/>
    <w:rsid w:val="00956DEB"/>
    <w:rsid w:val="009570AC"/>
    <w:rsid w:val="009572AA"/>
    <w:rsid w:val="00957AE2"/>
    <w:rsid w:val="0096003B"/>
    <w:rsid w:val="009600C1"/>
    <w:rsid w:val="009604CF"/>
    <w:rsid w:val="00960882"/>
    <w:rsid w:val="00960AA7"/>
    <w:rsid w:val="00960F8E"/>
    <w:rsid w:val="009610B7"/>
    <w:rsid w:val="009611C9"/>
    <w:rsid w:val="009611E7"/>
    <w:rsid w:val="00961685"/>
    <w:rsid w:val="00961791"/>
    <w:rsid w:val="00961C2C"/>
    <w:rsid w:val="00961DC5"/>
    <w:rsid w:val="00961E18"/>
    <w:rsid w:val="00963012"/>
    <w:rsid w:val="009635CC"/>
    <w:rsid w:val="009639A6"/>
    <w:rsid w:val="00963C57"/>
    <w:rsid w:val="0096428B"/>
    <w:rsid w:val="00964CE0"/>
    <w:rsid w:val="009652CC"/>
    <w:rsid w:val="009654DC"/>
    <w:rsid w:val="00965873"/>
    <w:rsid w:val="009665F8"/>
    <w:rsid w:val="00966C01"/>
    <w:rsid w:val="00967179"/>
    <w:rsid w:val="00967685"/>
    <w:rsid w:val="00970B63"/>
    <w:rsid w:val="00970DE0"/>
    <w:rsid w:val="0097103F"/>
    <w:rsid w:val="00971050"/>
    <w:rsid w:val="00972280"/>
    <w:rsid w:val="009728D8"/>
    <w:rsid w:val="00972A14"/>
    <w:rsid w:val="009734C4"/>
    <w:rsid w:val="00973BE3"/>
    <w:rsid w:val="00974457"/>
    <w:rsid w:val="009746BE"/>
    <w:rsid w:val="00974982"/>
    <w:rsid w:val="00975522"/>
    <w:rsid w:val="00975D7D"/>
    <w:rsid w:val="009760ED"/>
    <w:rsid w:val="00976829"/>
    <w:rsid w:val="00976A6B"/>
    <w:rsid w:val="00976FAB"/>
    <w:rsid w:val="00977BA0"/>
    <w:rsid w:val="00977E57"/>
    <w:rsid w:val="00980005"/>
    <w:rsid w:val="00980261"/>
    <w:rsid w:val="009803A9"/>
    <w:rsid w:val="009815BA"/>
    <w:rsid w:val="00981D19"/>
    <w:rsid w:val="00982442"/>
    <w:rsid w:val="00982479"/>
    <w:rsid w:val="00982964"/>
    <w:rsid w:val="00982986"/>
    <w:rsid w:val="0098304A"/>
    <w:rsid w:val="009830DB"/>
    <w:rsid w:val="00983172"/>
    <w:rsid w:val="0098325F"/>
    <w:rsid w:val="00983467"/>
    <w:rsid w:val="0098371D"/>
    <w:rsid w:val="0098379E"/>
    <w:rsid w:val="009838E4"/>
    <w:rsid w:val="00983A6E"/>
    <w:rsid w:val="0098408F"/>
    <w:rsid w:val="009840A4"/>
    <w:rsid w:val="00984133"/>
    <w:rsid w:val="0098481D"/>
    <w:rsid w:val="00984D40"/>
    <w:rsid w:val="0098571D"/>
    <w:rsid w:val="00985A02"/>
    <w:rsid w:val="00985C13"/>
    <w:rsid w:val="00985E56"/>
    <w:rsid w:val="0098654A"/>
    <w:rsid w:val="00986C1A"/>
    <w:rsid w:val="009873D5"/>
    <w:rsid w:val="00987D80"/>
    <w:rsid w:val="00987EA0"/>
    <w:rsid w:val="0099030E"/>
    <w:rsid w:val="009904A5"/>
    <w:rsid w:val="0099095E"/>
    <w:rsid w:val="009910E9"/>
    <w:rsid w:val="00991FEC"/>
    <w:rsid w:val="00992018"/>
    <w:rsid w:val="0099223A"/>
    <w:rsid w:val="0099239D"/>
    <w:rsid w:val="00992C1A"/>
    <w:rsid w:val="00992E78"/>
    <w:rsid w:val="00993F1A"/>
    <w:rsid w:val="00994256"/>
    <w:rsid w:val="00994295"/>
    <w:rsid w:val="0099445E"/>
    <w:rsid w:val="00994E8C"/>
    <w:rsid w:val="009953BA"/>
    <w:rsid w:val="00995539"/>
    <w:rsid w:val="0099574E"/>
    <w:rsid w:val="00995812"/>
    <w:rsid w:val="00995847"/>
    <w:rsid w:val="00995B88"/>
    <w:rsid w:val="0099707E"/>
    <w:rsid w:val="00997F65"/>
    <w:rsid w:val="009A0644"/>
    <w:rsid w:val="009A097F"/>
    <w:rsid w:val="009A0D13"/>
    <w:rsid w:val="009A0FD3"/>
    <w:rsid w:val="009A20F2"/>
    <w:rsid w:val="009A277E"/>
    <w:rsid w:val="009A2FBC"/>
    <w:rsid w:val="009A3E34"/>
    <w:rsid w:val="009A4369"/>
    <w:rsid w:val="009A4CBF"/>
    <w:rsid w:val="009A4E13"/>
    <w:rsid w:val="009A5067"/>
    <w:rsid w:val="009A5789"/>
    <w:rsid w:val="009A59B5"/>
    <w:rsid w:val="009A5EBC"/>
    <w:rsid w:val="009A6E67"/>
    <w:rsid w:val="009A7816"/>
    <w:rsid w:val="009A7986"/>
    <w:rsid w:val="009A7D5C"/>
    <w:rsid w:val="009B04EA"/>
    <w:rsid w:val="009B0ECB"/>
    <w:rsid w:val="009B1B96"/>
    <w:rsid w:val="009B1D63"/>
    <w:rsid w:val="009B2A9F"/>
    <w:rsid w:val="009B2FE5"/>
    <w:rsid w:val="009B308C"/>
    <w:rsid w:val="009B30CF"/>
    <w:rsid w:val="009B3118"/>
    <w:rsid w:val="009B3811"/>
    <w:rsid w:val="009B4282"/>
    <w:rsid w:val="009B4530"/>
    <w:rsid w:val="009B46C0"/>
    <w:rsid w:val="009B4A43"/>
    <w:rsid w:val="009B678D"/>
    <w:rsid w:val="009B7563"/>
    <w:rsid w:val="009B758D"/>
    <w:rsid w:val="009B7FCD"/>
    <w:rsid w:val="009C02B3"/>
    <w:rsid w:val="009C06A6"/>
    <w:rsid w:val="009C0751"/>
    <w:rsid w:val="009C0FA3"/>
    <w:rsid w:val="009C0FAC"/>
    <w:rsid w:val="009C1184"/>
    <w:rsid w:val="009C1578"/>
    <w:rsid w:val="009C1901"/>
    <w:rsid w:val="009C1915"/>
    <w:rsid w:val="009C1944"/>
    <w:rsid w:val="009C1C9A"/>
    <w:rsid w:val="009C1F43"/>
    <w:rsid w:val="009C1FA7"/>
    <w:rsid w:val="009C2925"/>
    <w:rsid w:val="009C2A8F"/>
    <w:rsid w:val="009C2E21"/>
    <w:rsid w:val="009C2E57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B3F"/>
    <w:rsid w:val="009C7820"/>
    <w:rsid w:val="009C7F47"/>
    <w:rsid w:val="009D0116"/>
    <w:rsid w:val="009D0EEF"/>
    <w:rsid w:val="009D1023"/>
    <w:rsid w:val="009D1BDE"/>
    <w:rsid w:val="009D1EF2"/>
    <w:rsid w:val="009D22A8"/>
    <w:rsid w:val="009D284D"/>
    <w:rsid w:val="009D2CE0"/>
    <w:rsid w:val="009D2E03"/>
    <w:rsid w:val="009D31B3"/>
    <w:rsid w:val="009D3B3B"/>
    <w:rsid w:val="009D3C39"/>
    <w:rsid w:val="009D3EA4"/>
    <w:rsid w:val="009D3F92"/>
    <w:rsid w:val="009D45DD"/>
    <w:rsid w:val="009D5160"/>
    <w:rsid w:val="009D52A5"/>
    <w:rsid w:val="009D58F6"/>
    <w:rsid w:val="009D5D2E"/>
    <w:rsid w:val="009D63A9"/>
    <w:rsid w:val="009D7007"/>
    <w:rsid w:val="009D708C"/>
    <w:rsid w:val="009D7252"/>
    <w:rsid w:val="009D7508"/>
    <w:rsid w:val="009D76A3"/>
    <w:rsid w:val="009D770A"/>
    <w:rsid w:val="009D77D4"/>
    <w:rsid w:val="009E093A"/>
    <w:rsid w:val="009E0DC9"/>
    <w:rsid w:val="009E10AA"/>
    <w:rsid w:val="009E17B4"/>
    <w:rsid w:val="009E1C20"/>
    <w:rsid w:val="009E2C9E"/>
    <w:rsid w:val="009E2E2C"/>
    <w:rsid w:val="009E34C5"/>
    <w:rsid w:val="009E3CC1"/>
    <w:rsid w:val="009E3F31"/>
    <w:rsid w:val="009E3F4A"/>
    <w:rsid w:val="009E4324"/>
    <w:rsid w:val="009E4329"/>
    <w:rsid w:val="009E45BE"/>
    <w:rsid w:val="009E473E"/>
    <w:rsid w:val="009E4B48"/>
    <w:rsid w:val="009E4CBB"/>
    <w:rsid w:val="009E4D3B"/>
    <w:rsid w:val="009E51F3"/>
    <w:rsid w:val="009E5388"/>
    <w:rsid w:val="009E5E3B"/>
    <w:rsid w:val="009E634D"/>
    <w:rsid w:val="009E6CD1"/>
    <w:rsid w:val="009E6DBA"/>
    <w:rsid w:val="009E714F"/>
    <w:rsid w:val="009E7154"/>
    <w:rsid w:val="009E790E"/>
    <w:rsid w:val="009E7A4E"/>
    <w:rsid w:val="009E7DF3"/>
    <w:rsid w:val="009E7E23"/>
    <w:rsid w:val="009F025F"/>
    <w:rsid w:val="009F0F95"/>
    <w:rsid w:val="009F17E9"/>
    <w:rsid w:val="009F1DCE"/>
    <w:rsid w:val="009F2F7E"/>
    <w:rsid w:val="009F324F"/>
    <w:rsid w:val="009F32E2"/>
    <w:rsid w:val="009F3C93"/>
    <w:rsid w:val="009F4083"/>
    <w:rsid w:val="009F4276"/>
    <w:rsid w:val="009F4892"/>
    <w:rsid w:val="009F496F"/>
    <w:rsid w:val="009F4A4E"/>
    <w:rsid w:val="009F51EC"/>
    <w:rsid w:val="009F6549"/>
    <w:rsid w:val="009F66A2"/>
    <w:rsid w:val="009F74F9"/>
    <w:rsid w:val="009F7995"/>
    <w:rsid w:val="009F7EFC"/>
    <w:rsid w:val="00A000FF"/>
    <w:rsid w:val="00A0128F"/>
    <w:rsid w:val="00A017CE"/>
    <w:rsid w:val="00A01DD6"/>
    <w:rsid w:val="00A023D7"/>
    <w:rsid w:val="00A02BD8"/>
    <w:rsid w:val="00A02CFD"/>
    <w:rsid w:val="00A036E0"/>
    <w:rsid w:val="00A03D86"/>
    <w:rsid w:val="00A03E1B"/>
    <w:rsid w:val="00A0506F"/>
    <w:rsid w:val="00A05838"/>
    <w:rsid w:val="00A058C7"/>
    <w:rsid w:val="00A05925"/>
    <w:rsid w:val="00A067DC"/>
    <w:rsid w:val="00A06F65"/>
    <w:rsid w:val="00A078A9"/>
    <w:rsid w:val="00A07AA4"/>
    <w:rsid w:val="00A10077"/>
    <w:rsid w:val="00A1043D"/>
    <w:rsid w:val="00A109B9"/>
    <w:rsid w:val="00A109E2"/>
    <w:rsid w:val="00A10F68"/>
    <w:rsid w:val="00A111B6"/>
    <w:rsid w:val="00A11CEA"/>
    <w:rsid w:val="00A12EEC"/>
    <w:rsid w:val="00A13A36"/>
    <w:rsid w:val="00A13A95"/>
    <w:rsid w:val="00A13C52"/>
    <w:rsid w:val="00A140F3"/>
    <w:rsid w:val="00A14597"/>
    <w:rsid w:val="00A14A2C"/>
    <w:rsid w:val="00A14B11"/>
    <w:rsid w:val="00A15ADC"/>
    <w:rsid w:val="00A163FF"/>
    <w:rsid w:val="00A16FEE"/>
    <w:rsid w:val="00A17545"/>
    <w:rsid w:val="00A17810"/>
    <w:rsid w:val="00A17B22"/>
    <w:rsid w:val="00A2038B"/>
    <w:rsid w:val="00A20612"/>
    <w:rsid w:val="00A20CD6"/>
    <w:rsid w:val="00A20D4C"/>
    <w:rsid w:val="00A212B6"/>
    <w:rsid w:val="00A217BB"/>
    <w:rsid w:val="00A22507"/>
    <w:rsid w:val="00A2317F"/>
    <w:rsid w:val="00A23203"/>
    <w:rsid w:val="00A2359C"/>
    <w:rsid w:val="00A23AFC"/>
    <w:rsid w:val="00A23B78"/>
    <w:rsid w:val="00A23EAC"/>
    <w:rsid w:val="00A2419C"/>
    <w:rsid w:val="00A2468C"/>
    <w:rsid w:val="00A24A39"/>
    <w:rsid w:val="00A24B43"/>
    <w:rsid w:val="00A25DC3"/>
    <w:rsid w:val="00A26144"/>
    <w:rsid w:val="00A262EF"/>
    <w:rsid w:val="00A2630F"/>
    <w:rsid w:val="00A266E3"/>
    <w:rsid w:val="00A26804"/>
    <w:rsid w:val="00A26E38"/>
    <w:rsid w:val="00A26F34"/>
    <w:rsid w:val="00A27392"/>
    <w:rsid w:val="00A27C40"/>
    <w:rsid w:val="00A27DBF"/>
    <w:rsid w:val="00A27FF4"/>
    <w:rsid w:val="00A30816"/>
    <w:rsid w:val="00A3104A"/>
    <w:rsid w:val="00A311D0"/>
    <w:rsid w:val="00A31484"/>
    <w:rsid w:val="00A31581"/>
    <w:rsid w:val="00A3165A"/>
    <w:rsid w:val="00A3193E"/>
    <w:rsid w:val="00A325CE"/>
    <w:rsid w:val="00A328DD"/>
    <w:rsid w:val="00A32FE9"/>
    <w:rsid w:val="00A334CA"/>
    <w:rsid w:val="00A3387B"/>
    <w:rsid w:val="00A34578"/>
    <w:rsid w:val="00A34698"/>
    <w:rsid w:val="00A34849"/>
    <w:rsid w:val="00A34D20"/>
    <w:rsid w:val="00A35134"/>
    <w:rsid w:val="00A35218"/>
    <w:rsid w:val="00A35D26"/>
    <w:rsid w:val="00A369BE"/>
    <w:rsid w:val="00A3714F"/>
    <w:rsid w:val="00A37262"/>
    <w:rsid w:val="00A37498"/>
    <w:rsid w:val="00A379E2"/>
    <w:rsid w:val="00A40035"/>
    <w:rsid w:val="00A4076C"/>
    <w:rsid w:val="00A40F4A"/>
    <w:rsid w:val="00A41623"/>
    <w:rsid w:val="00A418A4"/>
    <w:rsid w:val="00A41EAF"/>
    <w:rsid w:val="00A42012"/>
    <w:rsid w:val="00A42BD1"/>
    <w:rsid w:val="00A42D0A"/>
    <w:rsid w:val="00A42DC1"/>
    <w:rsid w:val="00A42EE4"/>
    <w:rsid w:val="00A43030"/>
    <w:rsid w:val="00A43567"/>
    <w:rsid w:val="00A43C50"/>
    <w:rsid w:val="00A43F28"/>
    <w:rsid w:val="00A44848"/>
    <w:rsid w:val="00A45018"/>
    <w:rsid w:val="00A45987"/>
    <w:rsid w:val="00A45B05"/>
    <w:rsid w:val="00A45E3F"/>
    <w:rsid w:val="00A463C7"/>
    <w:rsid w:val="00A467F2"/>
    <w:rsid w:val="00A46AB7"/>
    <w:rsid w:val="00A47E3C"/>
    <w:rsid w:val="00A50018"/>
    <w:rsid w:val="00A50247"/>
    <w:rsid w:val="00A5070E"/>
    <w:rsid w:val="00A50963"/>
    <w:rsid w:val="00A50CA6"/>
    <w:rsid w:val="00A513E1"/>
    <w:rsid w:val="00A51A1A"/>
    <w:rsid w:val="00A520D6"/>
    <w:rsid w:val="00A526DF"/>
    <w:rsid w:val="00A52D30"/>
    <w:rsid w:val="00A52D8F"/>
    <w:rsid w:val="00A53F28"/>
    <w:rsid w:val="00A544C6"/>
    <w:rsid w:val="00A54661"/>
    <w:rsid w:val="00A54824"/>
    <w:rsid w:val="00A54B8A"/>
    <w:rsid w:val="00A559B1"/>
    <w:rsid w:val="00A559CD"/>
    <w:rsid w:val="00A559ED"/>
    <w:rsid w:val="00A56477"/>
    <w:rsid w:val="00A565B1"/>
    <w:rsid w:val="00A5698F"/>
    <w:rsid w:val="00A56DB1"/>
    <w:rsid w:val="00A5756A"/>
    <w:rsid w:val="00A57675"/>
    <w:rsid w:val="00A60087"/>
    <w:rsid w:val="00A600F2"/>
    <w:rsid w:val="00A602B4"/>
    <w:rsid w:val="00A60595"/>
    <w:rsid w:val="00A606FA"/>
    <w:rsid w:val="00A60C42"/>
    <w:rsid w:val="00A60C58"/>
    <w:rsid w:val="00A60D3A"/>
    <w:rsid w:val="00A60F3C"/>
    <w:rsid w:val="00A60F40"/>
    <w:rsid w:val="00A615DD"/>
    <w:rsid w:val="00A61772"/>
    <w:rsid w:val="00A61841"/>
    <w:rsid w:val="00A61B6A"/>
    <w:rsid w:val="00A626FD"/>
    <w:rsid w:val="00A62F12"/>
    <w:rsid w:val="00A634BA"/>
    <w:rsid w:val="00A6396A"/>
    <w:rsid w:val="00A648DE"/>
    <w:rsid w:val="00A64CDE"/>
    <w:rsid w:val="00A6526D"/>
    <w:rsid w:val="00A65B8C"/>
    <w:rsid w:val="00A65BDE"/>
    <w:rsid w:val="00A667F9"/>
    <w:rsid w:val="00A66C7C"/>
    <w:rsid w:val="00A670B5"/>
    <w:rsid w:val="00A67499"/>
    <w:rsid w:val="00A70720"/>
    <w:rsid w:val="00A70F9B"/>
    <w:rsid w:val="00A71CF5"/>
    <w:rsid w:val="00A71E9C"/>
    <w:rsid w:val="00A7274D"/>
    <w:rsid w:val="00A72AE2"/>
    <w:rsid w:val="00A72C06"/>
    <w:rsid w:val="00A73DD7"/>
    <w:rsid w:val="00A73E36"/>
    <w:rsid w:val="00A7442D"/>
    <w:rsid w:val="00A745C0"/>
    <w:rsid w:val="00A74E8F"/>
    <w:rsid w:val="00A74F82"/>
    <w:rsid w:val="00A75396"/>
    <w:rsid w:val="00A753F1"/>
    <w:rsid w:val="00A758F8"/>
    <w:rsid w:val="00A75ADF"/>
    <w:rsid w:val="00A76B90"/>
    <w:rsid w:val="00A77683"/>
    <w:rsid w:val="00A7775C"/>
    <w:rsid w:val="00A77BF1"/>
    <w:rsid w:val="00A77F67"/>
    <w:rsid w:val="00A806E1"/>
    <w:rsid w:val="00A80A3F"/>
    <w:rsid w:val="00A80BE6"/>
    <w:rsid w:val="00A81083"/>
    <w:rsid w:val="00A810CB"/>
    <w:rsid w:val="00A811A3"/>
    <w:rsid w:val="00A814A3"/>
    <w:rsid w:val="00A8177E"/>
    <w:rsid w:val="00A81782"/>
    <w:rsid w:val="00A818FE"/>
    <w:rsid w:val="00A81AC2"/>
    <w:rsid w:val="00A81E30"/>
    <w:rsid w:val="00A820CC"/>
    <w:rsid w:val="00A82375"/>
    <w:rsid w:val="00A8265F"/>
    <w:rsid w:val="00A826CB"/>
    <w:rsid w:val="00A827B0"/>
    <w:rsid w:val="00A82974"/>
    <w:rsid w:val="00A82D13"/>
    <w:rsid w:val="00A82ECB"/>
    <w:rsid w:val="00A83119"/>
    <w:rsid w:val="00A8317D"/>
    <w:rsid w:val="00A83744"/>
    <w:rsid w:val="00A8423B"/>
    <w:rsid w:val="00A84352"/>
    <w:rsid w:val="00A8442C"/>
    <w:rsid w:val="00A84521"/>
    <w:rsid w:val="00A84723"/>
    <w:rsid w:val="00A84744"/>
    <w:rsid w:val="00A85175"/>
    <w:rsid w:val="00A85F44"/>
    <w:rsid w:val="00A86D51"/>
    <w:rsid w:val="00A870C5"/>
    <w:rsid w:val="00A8718C"/>
    <w:rsid w:val="00A87A94"/>
    <w:rsid w:val="00A90393"/>
    <w:rsid w:val="00A90537"/>
    <w:rsid w:val="00A90936"/>
    <w:rsid w:val="00A90ED7"/>
    <w:rsid w:val="00A90FBA"/>
    <w:rsid w:val="00A91CF4"/>
    <w:rsid w:val="00A9227D"/>
    <w:rsid w:val="00A925BB"/>
    <w:rsid w:val="00A92888"/>
    <w:rsid w:val="00A92ED2"/>
    <w:rsid w:val="00A930AA"/>
    <w:rsid w:val="00A93159"/>
    <w:rsid w:val="00A9447C"/>
    <w:rsid w:val="00A94A89"/>
    <w:rsid w:val="00A94E28"/>
    <w:rsid w:val="00A9577C"/>
    <w:rsid w:val="00A95A3A"/>
    <w:rsid w:val="00A95B4E"/>
    <w:rsid w:val="00A95E06"/>
    <w:rsid w:val="00A9630B"/>
    <w:rsid w:val="00A9679E"/>
    <w:rsid w:val="00A96886"/>
    <w:rsid w:val="00A969B7"/>
    <w:rsid w:val="00A974F3"/>
    <w:rsid w:val="00A97B3B"/>
    <w:rsid w:val="00A97DC2"/>
    <w:rsid w:val="00AA00B3"/>
    <w:rsid w:val="00AA07B6"/>
    <w:rsid w:val="00AA2004"/>
    <w:rsid w:val="00AA21BF"/>
    <w:rsid w:val="00AA22B0"/>
    <w:rsid w:val="00AA2A3E"/>
    <w:rsid w:val="00AA2B2B"/>
    <w:rsid w:val="00AA2CB2"/>
    <w:rsid w:val="00AA3183"/>
    <w:rsid w:val="00AA32BD"/>
    <w:rsid w:val="00AA33B4"/>
    <w:rsid w:val="00AA3A98"/>
    <w:rsid w:val="00AA400F"/>
    <w:rsid w:val="00AA438A"/>
    <w:rsid w:val="00AA4468"/>
    <w:rsid w:val="00AA52E5"/>
    <w:rsid w:val="00AA544A"/>
    <w:rsid w:val="00AA5D0C"/>
    <w:rsid w:val="00AA5DE6"/>
    <w:rsid w:val="00AA610E"/>
    <w:rsid w:val="00AA640C"/>
    <w:rsid w:val="00AA6706"/>
    <w:rsid w:val="00AA67C9"/>
    <w:rsid w:val="00AB0436"/>
    <w:rsid w:val="00AB13A9"/>
    <w:rsid w:val="00AB158F"/>
    <w:rsid w:val="00AB1D6E"/>
    <w:rsid w:val="00AB33B6"/>
    <w:rsid w:val="00AB3480"/>
    <w:rsid w:val="00AB3B72"/>
    <w:rsid w:val="00AB44FF"/>
    <w:rsid w:val="00AB45B9"/>
    <w:rsid w:val="00AB5D0F"/>
    <w:rsid w:val="00AB61DB"/>
    <w:rsid w:val="00AB648D"/>
    <w:rsid w:val="00AB67F3"/>
    <w:rsid w:val="00AB6DE4"/>
    <w:rsid w:val="00AB74AC"/>
    <w:rsid w:val="00AC06A4"/>
    <w:rsid w:val="00AC06F7"/>
    <w:rsid w:val="00AC0CD1"/>
    <w:rsid w:val="00AC0F21"/>
    <w:rsid w:val="00AC129C"/>
    <w:rsid w:val="00AC196C"/>
    <w:rsid w:val="00AC1AE5"/>
    <w:rsid w:val="00AC1F6B"/>
    <w:rsid w:val="00AC2089"/>
    <w:rsid w:val="00AC29FC"/>
    <w:rsid w:val="00AC2CF6"/>
    <w:rsid w:val="00AC2DA8"/>
    <w:rsid w:val="00AC325E"/>
    <w:rsid w:val="00AC38E5"/>
    <w:rsid w:val="00AC45F9"/>
    <w:rsid w:val="00AC46A2"/>
    <w:rsid w:val="00AC46CC"/>
    <w:rsid w:val="00AC4795"/>
    <w:rsid w:val="00AC4FD7"/>
    <w:rsid w:val="00AC5852"/>
    <w:rsid w:val="00AC59A8"/>
    <w:rsid w:val="00AC5A87"/>
    <w:rsid w:val="00AC606B"/>
    <w:rsid w:val="00AC6178"/>
    <w:rsid w:val="00AC6696"/>
    <w:rsid w:val="00AC6D0A"/>
    <w:rsid w:val="00AC7BF7"/>
    <w:rsid w:val="00AC7D86"/>
    <w:rsid w:val="00AD0B34"/>
    <w:rsid w:val="00AD1750"/>
    <w:rsid w:val="00AD1935"/>
    <w:rsid w:val="00AD1B08"/>
    <w:rsid w:val="00AD1C5B"/>
    <w:rsid w:val="00AD201E"/>
    <w:rsid w:val="00AD2366"/>
    <w:rsid w:val="00AD2951"/>
    <w:rsid w:val="00AD309B"/>
    <w:rsid w:val="00AD35C9"/>
    <w:rsid w:val="00AD3C18"/>
    <w:rsid w:val="00AD4206"/>
    <w:rsid w:val="00AD46D0"/>
    <w:rsid w:val="00AD4BA7"/>
    <w:rsid w:val="00AD4D76"/>
    <w:rsid w:val="00AD50CF"/>
    <w:rsid w:val="00AD54B2"/>
    <w:rsid w:val="00AD588B"/>
    <w:rsid w:val="00AD5F0D"/>
    <w:rsid w:val="00AD6175"/>
    <w:rsid w:val="00AD683B"/>
    <w:rsid w:val="00AD6875"/>
    <w:rsid w:val="00AD697F"/>
    <w:rsid w:val="00AD6EC7"/>
    <w:rsid w:val="00AD705C"/>
    <w:rsid w:val="00AD7282"/>
    <w:rsid w:val="00AD7751"/>
    <w:rsid w:val="00AE00CD"/>
    <w:rsid w:val="00AE0387"/>
    <w:rsid w:val="00AE05F5"/>
    <w:rsid w:val="00AE0C7A"/>
    <w:rsid w:val="00AE1018"/>
    <w:rsid w:val="00AE127C"/>
    <w:rsid w:val="00AE1308"/>
    <w:rsid w:val="00AE19CD"/>
    <w:rsid w:val="00AE1AF3"/>
    <w:rsid w:val="00AE1CF0"/>
    <w:rsid w:val="00AE1EF8"/>
    <w:rsid w:val="00AE2091"/>
    <w:rsid w:val="00AE22F6"/>
    <w:rsid w:val="00AE3577"/>
    <w:rsid w:val="00AE3B10"/>
    <w:rsid w:val="00AE3D88"/>
    <w:rsid w:val="00AE4107"/>
    <w:rsid w:val="00AE42E9"/>
    <w:rsid w:val="00AE51D3"/>
    <w:rsid w:val="00AE52F2"/>
    <w:rsid w:val="00AE5D19"/>
    <w:rsid w:val="00AE60AD"/>
    <w:rsid w:val="00AE6358"/>
    <w:rsid w:val="00AE67DA"/>
    <w:rsid w:val="00AE6986"/>
    <w:rsid w:val="00AE6F02"/>
    <w:rsid w:val="00AE6FFB"/>
    <w:rsid w:val="00AE7698"/>
    <w:rsid w:val="00AE76EF"/>
    <w:rsid w:val="00AE7942"/>
    <w:rsid w:val="00AF02C8"/>
    <w:rsid w:val="00AF0904"/>
    <w:rsid w:val="00AF10C6"/>
    <w:rsid w:val="00AF118B"/>
    <w:rsid w:val="00AF11D8"/>
    <w:rsid w:val="00AF14F7"/>
    <w:rsid w:val="00AF153E"/>
    <w:rsid w:val="00AF1C8B"/>
    <w:rsid w:val="00AF2118"/>
    <w:rsid w:val="00AF29DC"/>
    <w:rsid w:val="00AF2BA4"/>
    <w:rsid w:val="00AF3A3E"/>
    <w:rsid w:val="00AF409E"/>
    <w:rsid w:val="00AF4C5E"/>
    <w:rsid w:val="00AF5014"/>
    <w:rsid w:val="00AF5FB5"/>
    <w:rsid w:val="00AF6825"/>
    <w:rsid w:val="00AF69CC"/>
    <w:rsid w:val="00AF6D71"/>
    <w:rsid w:val="00AF7C41"/>
    <w:rsid w:val="00AF7E41"/>
    <w:rsid w:val="00B0052E"/>
    <w:rsid w:val="00B0066F"/>
    <w:rsid w:val="00B00690"/>
    <w:rsid w:val="00B00C0B"/>
    <w:rsid w:val="00B0148F"/>
    <w:rsid w:val="00B01498"/>
    <w:rsid w:val="00B01531"/>
    <w:rsid w:val="00B0193A"/>
    <w:rsid w:val="00B01EA2"/>
    <w:rsid w:val="00B02235"/>
    <w:rsid w:val="00B02548"/>
    <w:rsid w:val="00B02594"/>
    <w:rsid w:val="00B0278D"/>
    <w:rsid w:val="00B03322"/>
    <w:rsid w:val="00B03A99"/>
    <w:rsid w:val="00B04161"/>
    <w:rsid w:val="00B04475"/>
    <w:rsid w:val="00B0459F"/>
    <w:rsid w:val="00B046A9"/>
    <w:rsid w:val="00B04DDF"/>
    <w:rsid w:val="00B04E28"/>
    <w:rsid w:val="00B05059"/>
    <w:rsid w:val="00B05166"/>
    <w:rsid w:val="00B0530F"/>
    <w:rsid w:val="00B05770"/>
    <w:rsid w:val="00B068E9"/>
    <w:rsid w:val="00B06F6B"/>
    <w:rsid w:val="00B0731A"/>
    <w:rsid w:val="00B0746C"/>
    <w:rsid w:val="00B07833"/>
    <w:rsid w:val="00B07F53"/>
    <w:rsid w:val="00B1082F"/>
    <w:rsid w:val="00B10BA5"/>
    <w:rsid w:val="00B10D09"/>
    <w:rsid w:val="00B10E6E"/>
    <w:rsid w:val="00B10FBB"/>
    <w:rsid w:val="00B10FDA"/>
    <w:rsid w:val="00B110FD"/>
    <w:rsid w:val="00B11151"/>
    <w:rsid w:val="00B12858"/>
    <w:rsid w:val="00B12DB1"/>
    <w:rsid w:val="00B13E61"/>
    <w:rsid w:val="00B14087"/>
    <w:rsid w:val="00B141BF"/>
    <w:rsid w:val="00B14431"/>
    <w:rsid w:val="00B1488C"/>
    <w:rsid w:val="00B148BB"/>
    <w:rsid w:val="00B14DDA"/>
    <w:rsid w:val="00B14E46"/>
    <w:rsid w:val="00B15474"/>
    <w:rsid w:val="00B16239"/>
    <w:rsid w:val="00B16597"/>
    <w:rsid w:val="00B16689"/>
    <w:rsid w:val="00B16E3A"/>
    <w:rsid w:val="00B16EC8"/>
    <w:rsid w:val="00B178BC"/>
    <w:rsid w:val="00B17DA6"/>
    <w:rsid w:val="00B20E7D"/>
    <w:rsid w:val="00B21382"/>
    <w:rsid w:val="00B2218B"/>
    <w:rsid w:val="00B22D0B"/>
    <w:rsid w:val="00B23092"/>
    <w:rsid w:val="00B2310D"/>
    <w:rsid w:val="00B231DF"/>
    <w:rsid w:val="00B232E6"/>
    <w:rsid w:val="00B2379D"/>
    <w:rsid w:val="00B237A4"/>
    <w:rsid w:val="00B2519B"/>
    <w:rsid w:val="00B25396"/>
    <w:rsid w:val="00B259D3"/>
    <w:rsid w:val="00B25C40"/>
    <w:rsid w:val="00B25C5A"/>
    <w:rsid w:val="00B260D9"/>
    <w:rsid w:val="00B263AE"/>
    <w:rsid w:val="00B26937"/>
    <w:rsid w:val="00B2697B"/>
    <w:rsid w:val="00B26D1D"/>
    <w:rsid w:val="00B27D75"/>
    <w:rsid w:val="00B3034F"/>
    <w:rsid w:val="00B30A33"/>
    <w:rsid w:val="00B3205F"/>
    <w:rsid w:val="00B32D23"/>
    <w:rsid w:val="00B3308B"/>
    <w:rsid w:val="00B334E6"/>
    <w:rsid w:val="00B334ED"/>
    <w:rsid w:val="00B334EF"/>
    <w:rsid w:val="00B33562"/>
    <w:rsid w:val="00B33895"/>
    <w:rsid w:val="00B3389F"/>
    <w:rsid w:val="00B33F16"/>
    <w:rsid w:val="00B3451D"/>
    <w:rsid w:val="00B346A0"/>
    <w:rsid w:val="00B34831"/>
    <w:rsid w:val="00B348CA"/>
    <w:rsid w:val="00B35217"/>
    <w:rsid w:val="00B353B2"/>
    <w:rsid w:val="00B35C6C"/>
    <w:rsid w:val="00B35DED"/>
    <w:rsid w:val="00B368B0"/>
    <w:rsid w:val="00B36ABF"/>
    <w:rsid w:val="00B36DEE"/>
    <w:rsid w:val="00B37184"/>
    <w:rsid w:val="00B377B9"/>
    <w:rsid w:val="00B37ABB"/>
    <w:rsid w:val="00B37FF8"/>
    <w:rsid w:val="00B4016A"/>
    <w:rsid w:val="00B40315"/>
    <w:rsid w:val="00B40419"/>
    <w:rsid w:val="00B40D22"/>
    <w:rsid w:val="00B40D40"/>
    <w:rsid w:val="00B40E23"/>
    <w:rsid w:val="00B42623"/>
    <w:rsid w:val="00B4336D"/>
    <w:rsid w:val="00B434C8"/>
    <w:rsid w:val="00B43860"/>
    <w:rsid w:val="00B43A1E"/>
    <w:rsid w:val="00B43AF0"/>
    <w:rsid w:val="00B43B5B"/>
    <w:rsid w:val="00B44223"/>
    <w:rsid w:val="00B44512"/>
    <w:rsid w:val="00B448BF"/>
    <w:rsid w:val="00B449CB"/>
    <w:rsid w:val="00B45691"/>
    <w:rsid w:val="00B45932"/>
    <w:rsid w:val="00B462AD"/>
    <w:rsid w:val="00B46D1F"/>
    <w:rsid w:val="00B46FCA"/>
    <w:rsid w:val="00B4727A"/>
    <w:rsid w:val="00B47631"/>
    <w:rsid w:val="00B47949"/>
    <w:rsid w:val="00B47B58"/>
    <w:rsid w:val="00B47DBE"/>
    <w:rsid w:val="00B47E69"/>
    <w:rsid w:val="00B505A8"/>
    <w:rsid w:val="00B508E9"/>
    <w:rsid w:val="00B51413"/>
    <w:rsid w:val="00B516A6"/>
    <w:rsid w:val="00B5178E"/>
    <w:rsid w:val="00B51B66"/>
    <w:rsid w:val="00B53389"/>
    <w:rsid w:val="00B53B2A"/>
    <w:rsid w:val="00B53E84"/>
    <w:rsid w:val="00B540CE"/>
    <w:rsid w:val="00B54189"/>
    <w:rsid w:val="00B543CD"/>
    <w:rsid w:val="00B54978"/>
    <w:rsid w:val="00B54A96"/>
    <w:rsid w:val="00B5539E"/>
    <w:rsid w:val="00B56767"/>
    <w:rsid w:val="00B56803"/>
    <w:rsid w:val="00B56C45"/>
    <w:rsid w:val="00B56F62"/>
    <w:rsid w:val="00B5731F"/>
    <w:rsid w:val="00B57C67"/>
    <w:rsid w:val="00B600BB"/>
    <w:rsid w:val="00B6013E"/>
    <w:rsid w:val="00B60386"/>
    <w:rsid w:val="00B610FC"/>
    <w:rsid w:val="00B61ABE"/>
    <w:rsid w:val="00B61E3D"/>
    <w:rsid w:val="00B622C5"/>
    <w:rsid w:val="00B62AA5"/>
    <w:rsid w:val="00B63021"/>
    <w:rsid w:val="00B63709"/>
    <w:rsid w:val="00B63778"/>
    <w:rsid w:val="00B63C92"/>
    <w:rsid w:val="00B63D9D"/>
    <w:rsid w:val="00B640B7"/>
    <w:rsid w:val="00B6417F"/>
    <w:rsid w:val="00B642AB"/>
    <w:rsid w:val="00B6440C"/>
    <w:rsid w:val="00B649F7"/>
    <w:rsid w:val="00B6537A"/>
    <w:rsid w:val="00B654B7"/>
    <w:rsid w:val="00B65E06"/>
    <w:rsid w:val="00B661E3"/>
    <w:rsid w:val="00B6629C"/>
    <w:rsid w:val="00B663FE"/>
    <w:rsid w:val="00B669CD"/>
    <w:rsid w:val="00B66C48"/>
    <w:rsid w:val="00B670FE"/>
    <w:rsid w:val="00B671D7"/>
    <w:rsid w:val="00B6778D"/>
    <w:rsid w:val="00B70085"/>
    <w:rsid w:val="00B700FF"/>
    <w:rsid w:val="00B70DDD"/>
    <w:rsid w:val="00B716DB"/>
    <w:rsid w:val="00B717A3"/>
    <w:rsid w:val="00B71954"/>
    <w:rsid w:val="00B71C80"/>
    <w:rsid w:val="00B71D22"/>
    <w:rsid w:val="00B71F84"/>
    <w:rsid w:val="00B7216B"/>
    <w:rsid w:val="00B7326B"/>
    <w:rsid w:val="00B73575"/>
    <w:rsid w:val="00B73747"/>
    <w:rsid w:val="00B73A0E"/>
    <w:rsid w:val="00B73D51"/>
    <w:rsid w:val="00B74931"/>
    <w:rsid w:val="00B75A0A"/>
    <w:rsid w:val="00B75EBE"/>
    <w:rsid w:val="00B7645B"/>
    <w:rsid w:val="00B76856"/>
    <w:rsid w:val="00B76EAE"/>
    <w:rsid w:val="00B77571"/>
    <w:rsid w:val="00B807EB"/>
    <w:rsid w:val="00B80E35"/>
    <w:rsid w:val="00B81018"/>
    <w:rsid w:val="00B81A85"/>
    <w:rsid w:val="00B81F87"/>
    <w:rsid w:val="00B822B8"/>
    <w:rsid w:val="00B829BC"/>
    <w:rsid w:val="00B82EBF"/>
    <w:rsid w:val="00B8316E"/>
    <w:rsid w:val="00B83198"/>
    <w:rsid w:val="00B833D4"/>
    <w:rsid w:val="00B84022"/>
    <w:rsid w:val="00B844C0"/>
    <w:rsid w:val="00B845A3"/>
    <w:rsid w:val="00B84D7D"/>
    <w:rsid w:val="00B85094"/>
    <w:rsid w:val="00B85852"/>
    <w:rsid w:val="00B85A00"/>
    <w:rsid w:val="00B85B99"/>
    <w:rsid w:val="00B8638F"/>
    <w:rsid w:val="00B86ACD"/>
    <w:rsid w:val="00B86E3A"/>
    <w:rsid w:val="00B86E47"/>
    <w:rsid w:val="00B86EAF"/>
    <w:rsid w:val="00B87127"/>
    <w:rsid w:val="00B871E5"/>
    <w:rsid w:val="00B87EA9"/>
    <w:rsid w:val="00B87EBA"/>
    <w:rsid w:val="00B909EE"/>
    <w:rsid w:val="00B90E55"/>
    <w:rsid w:val="00B91D45"/>
    <w:rsid w:val="00B92D3E"/>
    <w:rsid w:val="00B92F87"/>
    <w:rsid w:val="00B9370B"/>
    <w:rsid w:val="00B93B69"/>
    <w:rsid w:val="00B947D9"/>
    <w:rsid w:val="00B94E46"/>
    <w:rsid w:val="00B95068"/>
    <w:rsid w:val="00B95567"/>
    <w:rsid w:val="00B95DE8"/>
    <w:rsid w:val="00B968E4"/>
    <w:rsid w:val="00B96CA3"/>
    <w:rsid w:val="00B96FEE"/>
    <w:rsid w:val="00B970B2"/>
    <w:rsid w:val="00BA0710"/>
    <w:rsid w:val="00BA0C77"/>
    <w:rsid w:val="00BA280D"/>
    <w:rsid w:val="00BA307D"/>
    <w:rsid w:val="00BA3318"/>
    <w:rsid w:val="00BA3666"/>
    <w:rsid w:val="00BA36FC"/>
    <w:rsid w:val="00BA3A12"/>
    <w:rsid w:val="00BA47BF"/>
    <w:rsid w:val="00BA4C09"/>
    <w:rsid w:val="00BA514D"/>
    <w:rsid w:val="00BA5810"/>
    <w:rsid w:val="00BA5E09"/>
    <w:rsid w:val="00BA65E6"/>
    <w:rsid w:val="00BA6839"/>
    <w:rsid w:val="00BA7937"/>
    <w:rsid w:val="00BA7C69"/>
    <w:rsid w:val="00BA7D07"/>
    <w:rsid w:val="00BB05BF"/>
    <w:rsid w:val="00BB0D58"/>
    <w:rsid w:val="00BB1204"/>
    <w:rsid w:val="00BB1448"/>
    <w:rsid w:val="00BB19D1"/>
    <w:rsid w:val="00BB1DB0"/>
    <w:rsid w:val="00BB21CA"/>
    <w:rsid w:val="00BB24E8"/>
    <w:rsid w:val="00BB33FE"/>
    <w:rsid w:val="00BB3554"/>
    <w:rsid w:val="00BB3ED4"/>
    <w:rsid w:val="00BB40D6"/>
    <w:rsid w:val="00BB4B54"/>
    <w:rsid w:val="00BB4C34"/>
    <w:rsid w:val="00BB5150"/>
    <w:rsid w:val="00BB5285"/>
    <w:rsid w:val="00BB6845"/>
    <w:rsid w:val="00BB7035"/>
    <w:rsid w:val="00BB73C4"/>
    <w:rsid w:val="00BB74BD"/>
    <w:rsid w:val="00BB762E"/>
    <w:rsid w:val="00BB7839"/>
    <w:rsid w:val="00BB7C30"/>
    <w:rsid w:val="00BC05E8"/>
    <w:rsid w:val="00BC0A74"/>
    <w:rsid w:val="00BC0AA1"/>
    <w:rsid w:val="00BC1C87"/>
    <w:rsid w:val="00BC2471"/>
    <w:rsid w:val="00BC2891"/>
    <w:rsid w:val="00BC2B8D"/>
    <w:rsid w:val="00BC2C9B"/>
    <w:rsid w:val="00BC3139"/>
    <w:rsid w:val="00BC3151"/>
    <w:rsid w:val="00BC35AF"/>
    <w:rsid w:val="00BC36CA"/>
    <w:rsid w:val="00BC48C2"/>
    <w:rsid w:val="00BC5595"/>
    <w:rsid w:val="00BC55C1"/>
    <w:rsid w:val="00BC58BC"/>
    <w:rsid w:val="00BC5973"/>
    <w:rsid w:val="00BC611C"/>
    <w:rsid w:val="00BC66F1"/>
    <w:rsid w:val="00BC69C8"/>
    <w:rsid w:val="00BC6C14"/>
    <w:rsid w:val="00BC6E5D"/>
    <w:rsid w:val="00BC76C6"/>
    <w:rsid w:val="00BC7741"/>
    <w:rsid w:val="00BC7E39"/>
    <w:rsid w:val="00BD094D"/>
    <w:rsid w:val="00BD1427"/>
    <w:rsid w:val="00BD1786"/>
    <w:rsid w:val="00BD1C71"/>
    <w:rsid w:val="00BD1C92"/>
    <w:rsid w:val="00BD1D93"/>
    <w:rsid w:val="00BD262A"/>
    <w:rsid w:val="00BD367D"/>
    <w:rsid w:val="00BD3D52"/>
    <w:rsid w:val="00BD4260"/>
    <w:rsid w:val="00BD42BE"/>
    <w:rsid w:val="00BD4F09"/>
    <w:rsid w:val="00BD51B6"/>
    <w:rsid w:val="00BD57D2"/>
    <w:rsid w:val="00BD5C09"/>
    <w:rsid w:val="00BD6666"/>
    <w:rsid w:val="00BD6BBF"/>
    <w:rsid w:val="00BD74A2"/>
    <w:rsid w:val="00BD77B6"/>
    <w:rsid w:val="00BD786C"/>
    <w:rsid w:val="00BE054E"/>
    <w:rsid w:val="00BE1377"/>
    <w:rsid w:val="00BE14E1"/>
    <w:rsid w:val="00BE166B"/>
    <w:rsid w:val="00BE1A77"/>
    <w:rsid w:val="00BE1CDB"/>
    <w:rsid w:val="00BE24C9"/>
    <w:rsid w:val="00BE25CC"/>
    <w:rsid w:val="00BE3085"/>
    <w:rsid w:val="00BE340B"/>
    <w:rsid w:val="00BE341D"/>
    <w:rsid w:val="00BE3580"/>
    <w:rsid w:val="00BE3836"/>
    <w:rsid w:val="00BE3988"/>
    <w:rsid w:val="00BE3A72"/>
    <w:rsid w:val="00BE3F5C"/>
    <w:rsid w:val="00BE4168"/>
    <w:rsid w:val="00BE4700"/>
    <w:rsid w:val="00BE55FE"/>
    <w:rsid w:val="00BE5695"/>
    <w:rsid w:val="00BE56C8"/>
    <w:rsid w:val="00BE626D"/>
    <w:rsid w:val="00BE6726"/>
    <w:rsid w:val="00BE71E5"/>
    <w:rsid w:val="00BE78C9"/>
    <w:rsid w:val="00BE7A02"/>
    <w:rsid w:val="00BF00FE"/>
    <w:rsid w:val="00BF0966"/>
    <w:rsid w:val="00BF120C"/>
    <w:rsid w:val="00BF15F9"/>
    <w:rsid w:val="00BF1F76"/>
    <w:rsid w:val="00BF2000"/>
    <w:rsid w:val="00BF26F3"/>
    <w:rsid w:val="00BF2BF0"/>
    <w:rsid w:val="00BF304A"/>
    <w:rsid w:val="00BF3DFE"/>
    <w:rsid w:val="00BF3E19"/>
    <w:rsid w:val="00BF3FB6"/>
    <w:rsid w:val="00BF46B7"/>
    <w:rsid w:val="00BF4714"/>
    <w:rsid w:val="00BF4776"/>
    <w:rsid w:val="00BF48EF"/>
    <w:rsid w:val="00BF52B4"/>
    <w:rsid w:val="00BF58B3"/>
    <w:rsid w:val="00BF619E"/>
    <w:rsid w:val="00BF67F6"/>
    <w:rsid w:val="00BF75FC"/>
    <w:rsid w:val="00C02683"/>
    <w:rsid w:val="00C02F7D"/>
    <w:rsid w:val="00C03087"/>
    <w:rsid w:val="00C03342"/>
    <w:rsid w:val="00C0351C"/>
    <w:rsid w:val="00C03A78"/>
    <w:rsid w:val="00C04956"/>
    <w:rsid w:val="00C04B30"/>
    <w:rsid w:val="00C0514C"/>
    <w:rsid w:val="00C05163"/>
    <w:rsid w:val="00C0540A"/>
    <w:rsid w:val="00C05551"/>
    <w:rsid w:val="00C05704"/>
    <w:rsid w:val="00C05D2E"/>
    <w:rsid w:val="00C05EB7"/>
    <w:rsid w:val="00C06774"/>
    <w:rsid w:val="00C06851"/>
    <w:rsid w:val="00C069D5"/>
    <w:rsid w:val="00C06A67"/>
    <w:rsid w:val="00C06E02"/>
    <w:rsid w:val="00C06EF6"/>
    <w:rsid w:val="00C072AC"/>
    <w:rsid w:val="00C072DC"/>
    <w:rsid w:val="00C07FBC"/>
    <w:rsid w:val="00C10196"/>
    <w:rsid w:val="00C108AB"/>
    <w:rsid w:val="00C10976"/>
    <w:rsid w:val="00C10984"/>
    <w:rsid w:val="00C10C97"/>
    <w:rsid w:val="00C117B7"/>
    <w:rsid w:val="00C11B6A"/>
    <w:rsid w:val="00C1211D"/>
    <w:rsid w:val="00C12405"/>
    <w:rsid w:val="00C12618"/>
    <w:rsid w:val="00C12812"/>
    <w:rsid w:val="00C12B51"/>
    <w:rsid w:val="00C12F86"/>
    <w:rsid w:val="00C130A6"/>
    <w:rsid w:val="00C1337D"/>
    <w:rsid w:val="00C14044"/>
    <w:rsid w:val="00C144C7"/>
    <w:rsid w:val="00C154D8"/>
    <w:rsid w:val="00C15701"/>
    <w:rsid w:val="00C165A2"/>
    <w:rsid w:val="00C16D90"/>
    <w:rsid w:val="00C16DF1"/>
    <w:rsid w:val="00C17528"/>
    <w:rsid w:val="00C17700"/>
    <w:rsid w:val="00C17D22"/>
    <w:rsid w:val="00C2004B"/>
    <w:rsid w:val="00C202C0"/>
    <w:rsid w:val="00C20592"/>
    <w:rsid w:val="00C207A5"/>
    <w:rsid w:val="00C20B83"/>
    <w:rsid w:val="00C20D86"/>
    <w:rsid w:val="00C21846"/>
    <w:rsid w:val="00C21A02"/>
    <w:rsid w:val="00C2240A"/>
    <w:rsid w:val="00C22C14"/>
    <w:rsid w:val="00C22F87"/>
    <w:rsid w:val="00C232DF"/>
    <w:rsid w:val="00C23754"/>
    <w:rsid w:val="00C237A2"/>
    <w:rsid w:val="00C23995"/>
    <w:rsid w:val="00C23FC3"/>
    <w:rsid w:val="00C24B78"/>
    <w:rsid w:val="00C24F78"/>
    <w:rsid w:val="00C2503B"/>
    <w:rsid w:val="00C25135"/>
    <w:rsid w:val="00C252EB"/>
    <w:rsid w:val="00C253E6"/>
    <w:rsid w:val="00C2564A"/>
    <w:rsid w:val="00C26856"/>
    <w:rsid w:val="00C26DBF"/>
    <w:rsid w:val="00C273E6"/>
    <w:rsid w:val="00C27639"/>
    <w:rsid w:val="00C3052C"/>
    <w:rsid w:val="00C32471"/>
    <w:rsid w:val="00C32AFF"/>
    <w:rsid w:val="00C33447"/>
    <w:rsid w:val="00C33A4C"/>
    <w:rsid w:val="00C33B61"/>
    <w:rsid w:val="00C3414A"/>
    <w:rsid w:val="00C34B1B"/>
    <w:rsid w:val="00C355CF"/>
    <w:rsid w:val="00C359A5"/>
    <w:rsid w:val="00C36011"/>
    <w:rsid w:val="00C3651F"/>
    <w:rsid w:val="00C36BE7"/>
    <w:rsid w:val="00C36C28"/>
    <w:rsid w:val="00C36C8F"/>
    <w:rsid w:val="00C3703D"/>
    <w:rsid w:val="00C379D6"/>
    <w:rsid w:val="00C40A0A"/>
    <w:rsid w:val="00C40C6D"/>
    <w:rsid w:val="00C40CE4"/>
    <w:rsid w:val="00C42143"/>
    <w:rsid w:val="00C42954"/>
    <w:rsid w:val="00C43311"/>
    <w:rsid w:val="00C4353F"/>
    <w:rsid w:val="00C443FE"/>
    <w:rsid w:val="00C4496E"/>
    <w:rsid w:val="00C44C89"/>
    <w:rsid w:val="00C44D83"/>
    <w:rsid w:val="00C45003"/>
    <w:rsid w:val="00C45663"/>
    <w:rsid w:val="00C456A7"/>
    <w:rsid w:val="00C45CD4"/>
    <w:rsid w:val="00C46871"/>
    <w:rsid w:val="00C46F82"/>
    <w:rsid w:val="00C4734C"/>
    <w:rsid w:val="00C47E61"/>
    <w:rsid w:val="00C47EFF"/>
    <w:rsid w:val="00C50224"/>
    <w:rsid w:val="00C507B0"/>
    <w:rsid w:val="00C51585"/>
    <w:rsid w:val="00C51CF8"/>
    <w:rsid w:val="00C52F44"/>
    <w:rsid w:val="00C52FBF"/>
    <w:rsid w:val="00C5357F"/>
    <w:rsid w:val="00C5405C"/>
    <w:rsid w:val="00C540E0"/>
    <w:rsid w:val="00C54158"/>
    <w:rsid w:val="00C5466A"/>
    <w:rsid w:val="00C5475A"/>
    <w:rsid w:val="00C54A17"/>
    <w:rsid w:val="00C5507F"/>
    <w:rsid w:val="00C56F8E"/>
    <w:rsid w:val="00C57199"/>
    <w:rsid w:val="00C579B9"/>
    <w:rsid w:val="00C57E0B"/>
    <w:rsid w:val="00C601A3"/>
    <w:rsid w:val="00C601A8"/>
    <w:rsid w:val="00C60548"/>
    <w:rsid w:val="00C605B8"/>
    <w:rsid w:val="00C6103E"/>
    <w:rsid w:val="00C61196"/>
    <w:rsid w:val="00C61CFE"/>
    <w:rsid w:val="00C61F23"/>
    <w:rsid w:val="00C61FD5"/>
    <w:rsid w:val="00C62DBA"/>
    <w:rsid w:val="00C63366"/>
    <w:rsid w:val="00C637DE"/>
    <w:rsid w:val="00C63EAE"/>
    <w:rsid w:val="00C63FB2"/>
    <w:rsid w:val="00C64339"/>
    <w:rsid w:val="00C64A8E"/>
    <w:rsid w:val="00C64CD7"/>
    <w:rsid w:val="00C65C35"/>
    <w:rsid w:val="00C65D29"/>
    <w:rsid w:val="00C65E56"/>
    <w:rsid w:val="00C670A8"/>
    <w:rsid w:val="00C6760C"/>
    <w:rsid w:val="00C678AC"/>
    <w:rsid w:val="00C67D64"/>
    <w:rsid w:val="00C708AF"/>
    <w:rsid w:val="00C71669"/>
    <w:rsid w:val="00C718D6"/>
    <w:rsid w:val="00C71A1B"/>
    <w:rsid w:val="00C72232"/>
    <w:rsid w:val="00C723B1"/>
    <w:rsid w:val="00C72583"/>
    <w:rsid w:val="00C72810"/>
    <w:rsid w:val="00C72A27"/>
    <w:rsid w:val="00C72CAB"/>
    <w:rsid w:val="00C72FFD"/>
    <w:rsid w:val="00C73729"/>
    <w:rsid w:val="00C738FE"/>
    <w:rsid w:val="00C74C40"/>
    <w:rsid w:val="00C74EBA"/>
    <w:rsid w:val="00C757FE"/>
    <w:rsid w:val="00C75A4A"/>
    <w:rsid w:val="00C762FF"/>
    <w:rsid w:val="00C763FB"/>
    <w:rsid w:val="00C77044"/>
    <w:rsid w:val="00C771FF"/>
    <w:rsid w:val="00C77E9C"/>
    <w:rsid w:val="00C8048B"/>
    <w:rsid w:val="00C804C2"/>
    <w:rsid w:val="00C8079F"/>
    <w:rsid w:val="00C807F4"/>
    <w:rsid w:val="00C80C62"/>
    <w:rsid w:val="00C80DD3"/>
    <w:rsid w:val="00C82396"/>
    <w:rsid w:val="00C8243B"/>
    <w:rsid w:val="00C824AD"/>
    <w:rsid w:val="00C82540"/>
    <w:rsid w:val="00C825A9"/>
    <w:rsid w:val="00C829CF"/>
    <w:rsid w:val="00C82A9A"/>
    <w:rsid w:val="00C82D47"/>
    <w:rsid w:val="00C83A41"/>
    <w:rsid w:val="00C83AC1"/>
    <w:rsid w:val="00C83D84"/>
    <w:rsid w:val="00C84AB3"/>
    <w:rsid w:val="00C850E6"/>
    <w:rsid w:val="00C853C9"/>
    <w:rsid w:val="00C85C6E"/>
    <w:rsid w:val="00C85E22"/>
    <w:rsid w:val="00C86C92"/>
    <w:rsid w:val="00C86DD2"/>
    <w:rsid w:val="00C87314"/>
    <w:rsid w:val="00C87362"/>
    <w:rsid w:val="00C87F27"/>
    <w:rsid w:val="00C90455"/>
    <w:rsid w:val="00C9087C"/>
    <w:rsid w:val="00C908F6"/>
    <w:rsid w:val="00C90DE0"/>
    <w:rsid w:val="00C9108A"/>
    <w:rsid w:val="00C91130"/>
    <w:rsid w:val="00C92182"/>
    <w:rsid w:val="00C92422"/>
    <w:rsid w:val="00C924F8"/>
    <w:rsid w:val="00C92CAD"/>
    <w:rsid w:val="00C92FBC"/>
    <w:rsid w:val="00C930BA"/>
    <w:rsid w:val="00C9373E"/>
    <w:rsid w:val="00C93E1A"/>
    <w:rsid w:val="00C93E32"/>
    <w:rsid w:val="00C94CA7"/>
    <w:rsid w:val="00C95028"/>
    <w:rsid w:val="00C9530A"/>
    <w:rsid w:val="00C9576C"/>
    <w:rsid w:val="00C957D2"/>
    <w:rsid w:val="00C963B6"/>
    <w:rsid w:val="00C9650C"/>
    <w:rsid w:val="00C966DB"/>
    <w:rsid w:val="00C96816"/>
    <w:rsid w:val="00C970E6"/>
    <w:rsid w:val="00C97365"/>
    <w:rsid w:val="00C976DA"/>
    <w:rsid w:val="00C97B8A"/>
    <w:rsid w:val="00C97C51"/>
    <w:rsid w:val="00C97EE4"/>
    <w:rsid w:val="00CA0173"/>
    <w:rsid w:val="00CA048D"/>
    <w:rsid w:val="00CA05B4"/>
    <w:rsid w:val="00CA09F5"/>
    <w:rsid w:val="00CA0DFD"/>
    <w:rsid w:val="00CA1565"/>
    <w:rsid w:val="00CA1942"/>
    <w:rsid w:val="00CA1E66"/>
    <w:rsid w:val="00CA2529"/>
    <w:rsid w:val="00CA3D7C"/>
    <w:rsid w:val="00CA4B46"/>
    <w:rsid w:val="00CA4C51"/>
    <w:rsid w:val="00CA4E39"/>
    <w:rsid w:val="00CA523B"/>
    <w:rsid w:val="00CA52BF"/>
    <w:rsid w:val="00CA547A"/>
    <w:rsid w:val="00CA54F8"/>
    <w:rsid w:val="00CA558E"/>
    <w:rsid w:val="00CA66C0"/>
    <w:rsid w:val="00CA6C60"/>
    <w:rsid w:val="00CA6FC5"/>
    <w:rsid w:val="00CA77EC"/>
    <w:rsid w:val="00CB0446"/>
    <w:rsid w:val="00CB0602"/>
    <w:rsid w:val="00CB0654"/>
    <w:rsid w:val="00CB19A4"/>
    <w:rsid w:val="00CB1F38"/>
    <w:rsid w:val="00CB1F9B"/>
    <w:rsid w:val="00CB2B53"/>
    <w:rsid w:val="00CB2CDE"/>
    <w:rsid w:val="00CB3E3F"/>
    <w:rsid w:val="00CB4005"/>
    <w:rsid w:val="00CB4BBE"/>
    <w:rsid w:val="00CB5C5B"/>
    <w:rsid w:val="00CB5C6A"/>
    <w:rsid w:val="00CB66C4"/>
    <w:rsid w:val="00CB67D5"/>
    <w:rsid w:val="00CB6BA8"/>
    <w:rsid w:val="00CB6C02"/>
    <w:rsid w:val="00CB6DB9"/>
    <w:rsid w:val="00CB6F9C"/>
    <w:rsid w:val="00CB754E"/>
    <w:rsid w:val="00CB79D9"/>
    <w:rsid w:val="00CB7A7A"/>
    <w:rsid w:val="00CB7BA9"/>
    <w:rsid w:val="00CB7F4B"/>
    <w:rsid w:val="00CC0316"/>
    <w:rsid w:val="00CC0839"/>
    <w:rsid w:val="00CC0D3A"/>
    <w:rsid w:val="00CC118E"/>
    <w:rsid w:val="00CC127C"/>
    <w:rsid w:val="00CC195A"/>
    <w:rsid w:val="00CC1E0F"/>
    <w:rsid w:val="00CC25A4"/>
    <w:rsid w:val="00CC2C11"/>
    <w:rsid w:val="00CC3612"/>
    <w:rsid w:val="00CC3B89"/>
    <w:rsid w:val="00CC3B90"/>
    <w:rsid w:val="00CC4425"/>
    <w:rsid w:val="00CC4D25"/>
    <w:rsid w:val="00CC5148"/>
    <w:rsid w:val="00CC51C1"/>
    <w:rsid w:val="00CC5224"/>
    <w:rsid w:val="00CC54FA"/>
    <w:rsid w:val="00CC55D4"/>
    <w:rsid w:val="00CC5A03"/>
    <w:rsid w:val="00CC66B4"/>
    <w:rsid w:val="00CC6A38"/>
    <w:rsid w:val="00CC6EE7"/>
    <w:rsid w:val="00CC7530"/>
    <w:rsid w:val="00CC77CD"/>
    <w:rsid w:val="00CC7F6E"/>
    <w:rsid w:val="00CD0E8E"/>
    <w:rsid w:val="00CD0EFA"/>
    <w:rsid w:val="00CD1194"/>
    <w:rsid w:val="00CD1783"/>
    <w:rsid w:val="00CD1B33"/>
    <w:rsid w:val="00CD213A"/>
    <w:rsid w:val="00CD2629"/>
    <w:rsid w:val="00CD280F"/>
    <w:rsid w:val="00CD4194"/>
    <w:rsid w:val="00CD4F79"/>
    <w:rsid w:val="00CD5142"/>
    <w:rsid w:val="00CD542D"/>
    <w:rsid w:val="00CD572A"/>
    <w:rsid w:val="00CD5736"/>
    <w:rsid w:val="00CD5DC9"/>
    <w:rsid w:val="00CD6197"/>
    <w:rsid w:val="00CD6285"/>
    <w:rsid w:val="00CD64BC"/>
    <w:rsid w:val="00CD7124"/>
    <w:rsid w:val="00CD724D"/>
    <w:rsid w:val="00CD783D"/>
    <w:rsid w:val="00CD7CF9"/>
    <w:rsid w:val="00CE031D"/>
    <w:rsid w:val="00CE055D"/>
    <w:rsid w:val="00CE0795"/>
    <w:rsid w:val="00CE12CA"/>
    <w:rsid w:val="00CE1405"/>
    <w:rsid w:val="00CE1A06"/>
    <w:rsid w:val="00CE2BA6"/>
    <w:rsid w:val="00CE36DE"/>
    <w:rsid w:val="00CE3BE5"/>
    <w:rsid w:val="00CE3DED"/>
    <w:rsid w:val="00CE3E3B"/>
    <w:rsid w:val="00CE43E8"/>
    <w:rsid w:val="00CE466F"/>
    <w:rsid w:val="00CE51EB"/>
    <w:rsid w:val="00CE529E"/>
    <w:rsid w:val="00CE5A81"/>
    <w:rsid w:val="00CE609B"/>
    <w:rsid w:val="00CE63E8"/>
    <w:rsid w:val="00CE6502"/>
    <w:rsid w:val="00CE6AA4"/>
    <w:rsid w:val="00CE6B09"/>
    <w:rsid w:val="00CE6BA5"/>
    <w:rsid w:val="00CE6D33"/>
    <w:rsid w:val="00CE6F50"/>
    <w:rsid w:val="00CE70C7"/>
    <w:rsid w:val="00CF080D"/>
    <w:rsid w:val="00CF19AF"/>
    <w:rsid w:val="00CF2198"/>
    <w:rsid w:val="00CF2339"/>
    <w:rsid w:val="00CF2480"/>
    <w:rsid w:val="00CF251F"/>
    <w:rsid w:val="00CF2621"/>
    <w:rsid w:val="00CF297F"/>
    <w:rsid w:val="00CF3038"/>
    <w:rsid w:val="00CF3C50"/>
    <w:rsid w:val="00CF3EF9"/>
    <w:rsid w:val="00CF4207"/>
    <w:rsid w:val="00CF4A87"/>
    <w:rsid w:val="00CF4ACF"/>
    <w:rsid w:val="00CF5650"/>
    <w:rsid w:val="00CF5BE1"/>
    <w:rsid w:val="00CF5DF9"/>
    <w:rsid w:val="00CF6875"/>
    <w:rsid w:val="00CF6CCC"/>
    <w:rsid w:val="00CF6F15"/>
    <w:rsid w:val="00CF6FBF"/>
    <w:rsid w:val="00CF72FC"/>
    <w:rsid w:val="00CF744C"/>
    <w:rsid w:val="00CF7900"/>
    <w:rsid w:val="00CF7BC6"/>
    <w:rsid w:val="00CF7BCC"/>
    <w:rsid w:val="00D006D5"/>
    <w:rsid w:val="00D00B01"/>
    <w:rsid w:val="00D00C83"/>
    <w:rsid w:val="00D010E2"/>
    <w:rsid w:val="00D01965"/>
    <w:rsid w:val="00D01DFB"/>
    <w:rsid w:val="00D01F11"/>
    <w:rsid w:val="00D01FF6"/>
    <w:rsid w:val="00D02781"/>
    <w:rsid w:val="00D03F0D"/>
    <w:rsid w:val="00D0459D"/>
    <w:rsid w:val="00D04A8E"/>
    <w:rsid w:val="00D04A98"/>
    <w:rsid w:val="00D04AF4"/>
    <w:rsid w:val="00D0517F"/>
    <w:rsid w:val="00D051CB"/>
    <w:rsid w:val="00D053ED"/>
    <w:rsid w:val="00D05756"/>
    <w:rsid w:val="00D06D35"/>
    <w:rsid w:val="00D0771F"/>
    <w:rsid w:val="00D07EEE"/>
    <w:rsid w:val="00D10731"/>
    <w:rsid w:val="00D10D98"/>
    <w:rsid w:val="00D10FAF"/>
    <w:rsid w:val="00D1167D"/>
    <w:rsid w:val="00D119AA"/>
    <w:rsid w:val="00D11B5B"/>
    <w:rsid w:val="00D11EF6"/>
    <w:rsid w:val="00D12B1C"/>
    <w:rsid w:val="00D12C69"/>
    <w:rsid w:val="00D13851"/>
    <w:rsid w:val="00D13BEF"/>
    <w:rsid w:val="00D13EB6"/>
    <w:rsid w:val="00D14A4A"/>
    <w:rsid w:val="00D14E22"/>
    <w:rsid w:val="00D14FE2"/>
    <w:rsid w:val="00D151D9"/>
    <w:rsid w:val="00D15815"/>
    <w:rsid w:val="00D15AC7"/>
    <w:rsid w:val="00D16314"/>
    <w:rsid w:val="00D163EF"/>
    <w:rsid w:val="00D16C58"/>
    <w:rsid w:val="00D16DFA"/>
    <w:rsid w:val="00D20EC6"/>
    <w:rsid w:val="00D211DA"/>
    <w:rsid w:val="00D214D1"/>
    <w:rsid w:val="00D217E6"/>
    <w:rsid w:val="00D21897"/>
    <w:rsid w:val="00D221D8"/>
    <w:rsid w:val="00D2239D"/>
    <w:rsid w:val="00D22CEF"/>
    <w:rsid w:val="00D22D16"/>
    <w:rsid w:val="00D23388"/>
    <w:rsid w:val="00D238A8"/>
    <w:rsid w:val="00D23A3E"/>
    <w:rsid w:val="00D23AF5"/>
    <w:rsid w:val="00D24C2E"/>
    <w:rsid w:val="00D2501C"/>
    <w:rsid w:val="00D25DC5"/>
    <w:rsid w:val="00D2633F"/>
    <w:rsid w:val="00D264D2"/>
    <w:rsid w:val="00D26583"/>
    <w:rsid w:val="00D267F5"/>
    <w:rsid w:val="00D26C79"/>
    <w:rsid w:val="00D276AA"/>
    <w:rsid w:val="00D27B58"/>
    <w:rsid w:val="00D310AF"/>
    <w:rsid w:val="00D316A4"/>
    <w:rsid w:val="00D3195A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2E6"/>
    <w:rsid w:val="00D3593A"/>
    <w:rsid w:val="00D35A40"/>
    <w:rsid w:val="00D35E69"/>
    <w:rsid w:val="00D35F74"/>
    <w:rsid w:val="00D36784"/>
    <w:rsid w:val="00D3688F"/>
    <w:rsid w:val="00D36B99"/>
    <w:rsid w:val="00D36D58"/>
    <w:rsid w:val="00D37368"/>
    <w:rsid w:val="00D37B7C"/>
    <w:rsid w:val="00D37DDF"/>
    <w:rsid w:val="00D37E73"/>
    <w:rsid w:val="00D404BC"/>
    <w:rsid w:val="00D40CA9"/>
    <w:rsid w:val="00D40E84"/>
    <w:rsid w:val="00D412B2"/>
    <w:rsid w:val="00D4165A"/>
    <w:rsid w:val="00D4211B"/>
    <w:rsid w:val="00D4262F"/>
    <w:rsid w:val="00D42ECF"/>
    <w:rsid w:val="00D431A8"/>
    <w:rsid w:val="00D4321A"/>
    <w:rsid w:val="00D4354B"/>
    <w:rsid w:val="00D43774"/>
    <w:rsid w:val="00D43AC3"/>
    <w:rsid w:val="00D43C86"/>
    <w:rsid w:val="00D44100"/>
    <w:rsid w:val="00D45748"/>
    <w:rsid w:val="00D45A55"/>
    <w:rsid w:val="00D46EB0"/>
    <w:rsid w:val="00D47701"/>
    <w:rsid w:val="00D477AD"/>
    <w:rsid w:val="00D47B07"/>
    <w:rsid w:val="00D47F29"/>
    <w:rsid w:val="00D50E26"/>
    <w:rsid w:val="00D51648"/>
    <w:rsid w:val="00D5167E"/>
    <w:rsid w:val="00D51773"/>
    <w:rsid w:val="00D51DB2"/>
    <w:rsid w:val="00D5212F"/>
    <w:rsid w:val="00D53603"/>
    <w:rsid w:val="00D543CF"/>
    <w:rsid w:val="00D54893"/>
    <w:rsid w:val="00D54BD0"/>
    <w:rsid w:val="00D54EB8"/>
    <w:rsid w:val="00D54F94"/>
    <w:rsid w:val="00D5559B"/>
    <w:rsid w:val="00D55DB6"/>
    <w:rsid w:val="00D5652F"/>
    <w:rsid w:val="00D56A6A"/>
    <w:rsid w:val="00D56F3D"/>
    <w:rsid w:val="00D6019A"/>
    <w:rsid w:val="00D60AB6"/>
    <w:rsid w:val="00D61688"/>
    <w:rsid w:val="00D617EF"/>
    <w:rsid w:val="00D61C50"/>
    <w:rsid w:val="00D6213A"/>
    <w:rsid w:val="00D62F68"/>
    <w:rsid w:val="00D634CF"/>
    <w:rsid w:val="00D634F0"/>
    <w:rsid w:val="00D64135"/>
    <w:rsid w:val="00D6488F"/>
    <w:rsid w:val="00D64FEE"/>
    <w:rsid w:val="00D652C0"/>
    <w:rsid w:val="00D6537B"/>
    <w:rsid w:val="00D6549E"/>
    <w:rsid w:val="00D65738"/>
    <w:rsid w:val="00D6578E"/>
    <w:rsid w:val="00D661DB"/>
    <w:rsid w:val="00D66DF5"/>
    <w:rsid w:val="00D66EAA"/>
    <w:rsid w:val="00D66EBB"/>
    <w:rsid w:val="00D67586"/>
    <w:rsid w:val="00D71F9A"/>
    <w:rsid w:val="00D7201C"/>
    <w:rsid w:val="00D72132"/>
    <w:rsid w:val="00D72585"/>
    <w:rsid w:val="00D73036"/>
    <w:rsid w:val="00D737CD"/>
    <w:rsid w:val="00D741B8"/>
    <w:rsid w:val="00D74740"/>
    <w:rsid w:val="00D74949"/>
    <w:rsid w:val="00D74A02"/>
    <w:rsid w:val="00D74A0D"/>
    <w:rsid w:val="00D75461"/>
    <w:rsid w:val="00D75943"/>
    <w:rsid w:val="00D76A4F"/>
    <w:rsid w:val="00D76CC9"/>
    <w:rsid w:val="00D76D6C"/>
    <w:rsid w:val="00D77066"/>
    <w:rsid w:val="00D770AE"/>
    <w:rsid w:val="00D776D1"/>
    <w:rsid w:val="00D7791E"/>
    <w:rsid w:val="00D77934"/>
    <w:rsid w:val="00D803AE"/>
    <w:rsid w:val="00D8060D"/>
    <w:rsid w:val="00D80A5B"/>
    <w:rsid w:val="00D81472"/>
    <w:rsid w:val="00D81532"/>
    <w:rsid w:val="00D8170E"/>
    <w:rsid w:val="00D81A93"/>
    <w:rsid w:val="00D81B31"/>
    <w:rsid w:val="00D81CFA"/>
    <w:rsid w:val="00D82038"/>
    <w:rsid w:val="00D82C18"/>
    <w:rsid w:val="00D82E2B"/>
    <w:rsid w:val="00D83CB5"/>
    <w:rsid w:val="00D83D49"/>
    <w:rsid w:val="00D8429F"/>
    <w:rsid w:val="00D84395"/>
    <w:rsid w:val="00D849CA"/>
    <w:rsid w:val="00D84CEF"/>
    <w:rsid w:val="00D84F46"/>
    <w:rsid w:val="00D852C9"/>
    <w:rsid w:val="00D854E9"/>
    <w:rsid w:val="00D85E33"/>
    <w:rsid w:val="00D86070"/>
    <w:rsid w:val="00D8609B"/>
    <w:rsid w:val="00D868E2"/>
    <w:rsid w:val="00D86A7A"/>
    <w:rsid w:val="00D86D95"/>
    <w:rsid w:val="00D87D30"/>
    <w:rsid w:val="00D901DE"/>
    <w:rsid w:val="00D90491"/>
    <w:rsid w:val="00D904F1"/>
    <w:rsid w:val="00D90AA6"/>
    <w:rsid w:val="00D9112F"/>
    <w:rsid w:val="00D91541"/>
    <w:rsid w:val="00D91EE7"/>
    <w:rsid w:val="00D91FBD"/>
    <w:rsid w:val="00D923B5"/>
    <w:rsid w:val="00D92816"/>
    <w:rsid w:val="00D92B7A"/>
    <w:rsid w:val="00D930A3"/>
    <w:rsid w:val="00D939F1"/>
    <w:rsid w:val="00D948FF"/>
    <w:rsid w:val="00D94B85"/>
    <w:rsid w:val="00D952D4"/>
    <w:rsid w:val="00D959B7"/>
    <w:rsid w:val="00D95A41"/>
    <w:rsid w:val="00D95D8C"/>
    <w:rsid w:val="00D95DB4"/>
    <w:rsid w:val="00D96629"/>
    <w:rsid w:val="00D9673C"/>
    <w:rsid w:val="00D974A2"/>
    <w:rsid w:val="00D97525"/>
    <w:rsid w:val="00DA000B"/>
    <w:rsid w:val="00DA067C"/>
    <w:rsid w:val="00DA0AC9"/>
    <w:rsid w:val="00DA175D"/>
    <w:rsid w:val="00DA1CF9"/>
    <w:rsid w:val="00DA2719"/>
    <w:rsid w:val="00DA2A01"/>
    <w:rsid w:val="00DA2CB2"/>
    <w:rsid w:val="00DA3311"/>
    <w:rsid w:val="00DA36C9"/>
    <w:rsid w:val="00DA3EDF"/>
    <w:rsid w:val="00DA42F0"/>
    <w:rsid w:val="00DA4601"/>
    <w:rsid w:val="00DA46BE"/>
    <w:rsid w:val="00DA4A44"/>
    <w:rsid w:val="00DA4A69"/>
    <w:rsid w:val="00DA4AE9"/>
    <w:rsid w:val="00DA4C9C"/>
    <w:rsid w:val="00DA520E"/>
    <w:rsid w:val="00DA5D92"/>
    <w:rsid w:val="00DA70CF"/>
    <w:rsid w:val="00DA7155"/>
    <w:rsid w:val="00DA7359"/>
    <w:rsid w:val="00DA7507"/>
    <w:rsid w:val="00DA7C7A"/>
    <w:rsid w:val="00DA7CB3"/>
    <w:rsid w:val="00DB0038"/>
    <w:rsid w:val="00DB055C"/>
    <w:rsid w:val="00DB0701"/>
    <w:rsid w:val="00DB0A42"/>
    <w:rsid w:val="00DB114C"/>
    <w:rsid w:val="00DB146B"/>
    <w:rsid w:val="00DB1497"/>
    <w:rsid w:val="00DB1AFA"/>
    <w:rsid w:val="00DB1C35"/>
    <w:rsid w:val="00DB2B01"/>
    <w:rsid w:val="00DB2B9B"/>
    <w:rsid w:val="00DB2D6C"/>
    <w:rsid w:val="00DB2DBD"/>
    <w:rsid w:val="00DB3679"/>
    <w:rsid w:val="00DB3767"/>
    <w:rsid w:val="00DB3A11"/>
    <w:rsid w:val="00DB4104"/>
    <w:rsid w:val="00DB42DB"/>
    <w:rsid w:val="00DB499C"/>
    <w:rsid w:val="00DB4BE7"/>
    <w:rsid w:val="00DB5398"/>
    <w:rsid w:val="00DB631F"/>
    <w:rsid w:val="00DB63D4"/>
    <w:rsid w:val="00DB6775"/>
    <w:rsid w:val="00DB6B71"/>
    <w:rsid w:val="00DB757F"/>
    <w:rsid w:val="00DB771B"/>
    <w:rsid w:val="00DB78CD"/>
    <w:rsid w:val="00DC038F"/>
    <w:rsid w:val="00DC0F3D"/>
    <w:rsid w:val="00DC1177"/>
    <w:rsid w:val="00DC197D"/>
    <w:rsid w:val="00DC1D75"/>
    <w:rsid w:val="00DC2464"/>
    <w:rsid w:val="00DC2E86"/>
    <w:rsid w:val="00DC2FEA"/>
    <w:rsid w:val="00DC30F5"/>
    <w:rsid w:val="00DC3559"/>
    <w:rsid w:val="00DC37F1"/>
    <w:rsid w:val="00DC3DF4"/>
    <w:rsid w:val="00DC3E54"/>
    <w:rsid w:val="00DC41FE"/>
    <w:rsid w:val="00DC45B4"/>
    <w:rsid w:val="00DC4F35"/>
    <w:rsid w:val="00DC5534"/>
    <w:rsid w:val="00DC589C"/>
    <w:rsid w:val="00DC58DA"/>
    <w:rsid w:val="00DC6574"/>
    <w:rsid w:val="00DC6CEF"/>
    <w:rsid w:val="00DC6D7A"/>
    <w:rsid w:val="00DC7C49"/>
    <w:rsid w:val="00DC7D35"/>
    <w:rsid w:val="00DD01F4"/>
    <w:rsid w:val="00DD0E17"/>
    <w:rsid w:val="00DD1015"/>
    <w:rsid w:val="00DD113A"/>
    <w:rsid w:val="00DD1312"/>
    <w:rsid w:val="00DD16A7"/>
    <w:rsid w:val="00DD1717"/>
    <w:rsid w:val="00DD1E7A"/>
    <w:rsid w:val="00DD370D"/>
    <w:rsid w:val="00DD4109"/>
    <w:rsid w:val="00DD4ACC"/>
    <w:rsid w:val="00DD4B49"/>
    <w:rsid w:val="00DD51B5"/>
    <w:rsid w:val="00DD573F"/>
    <w:rsid w:val="00DD640B"/>
    <w:rsid w:val="00DD66E7"/>
    <w:rsid w:val="00DD6C8E"/>
    <w:rsid w:val="00DD7032"/>
    <w:rsid w:val="00DD720B"/>
    <w:rsid w:val="00DD7563"/>
    <w:rsid w:val="00DD75EF"/>
    <w:rsid w:val="00DD761E"/>
    <w:rsid w:val="00DD771F"/>
    <w:rsid w:val="00DD7D1E"/>
    <w:rsid w:val="00DE03AC"/>
    <w:rsid w:val="00DE06E3"/>
    <w:rsid w:val="00DE0952"/>
    <w:rsid w:val="00DE09CC"/>
    <w:rsid w:val="00DE0DCD"/>
    <w:rsid w:val="00DE1300"/>
    <w:rsid w:val="00DE1984"/>
    <w:rsid w:val="00DE33B2"/>
    <w:rsid w:val="00DE34AC"/>
    <w:rsid w:val="00DE37CA"/>
    <w:rsid w:val="00DE3820"/>
    <w:rsid w:val="00DE3EB0"/>
    <w:rsid w:val="00DE3F54"/>
    <w:rsid w:val="00DE4A77"/>
    <w:rsid w:val="00DE5574"/>
    <w:rsid w:val="00DE583E"/>
    <w:rsid w:val="00DE5929"/>
    <w:rsid w:val="00DE59D2"/>
    <w:rsid w:val="00DE5D68"/>
    <w:rsid w:val="00DE5E55"/>
    <w:rsid w:val="00DE61CC"/>
    <w:rsid w:val="00DE629C"/>
    <w:rsid w:val="00DE681A"/>
    <w:rsid w:val="00DE6C60"/>
    <w:rsid w:val="00DE7B8B"/>
    <w:rsid w:val="00DF0002"/>
    <w:rsid w:val="00DF00A6"/>
    <w:rsid w:val="00DF0DB7"/>
    <w:rsid w:val="00DF1354"/>
    <w:rsid w:val="00DF172B"/>
    <w:rsid w:val="00DF1B20"/>
    <w:rsid w:val="00DF1EEF"/>
    <w:rsid w:val="00DF2DC3"/>
    <w:rsid w:val="00DF32E6"/>
    <w:rsid w:val="00DF3526"/>
    <w:rsid w:val="00DF3627"/>
    <w:rsid w:val="00DF367E"/>
    <w:rsid w:val="00DF408B"/>
    <w:rsid w:val="00DF4B7F"/>
    <w:rsid w:val="00DF57F2"/>
    <w:rsid w:val="00DF58C2"/>
    <w:rsid w:val="00DF5A4F"/>
    <w:rsid w:val="00DF5BA6"/>
    <w:rsid w:val="00DF6542"/>
    <w:rsid w:val="00DF65F1"/>
    <w:rsid w:val="00DF67A0"/>
    <w:rsid w:val="00DF6A86"/>
    <w:rsid w:val="00DF6CCA"/>
    <w:rsid w:val="00DF771E"/>
    <w:rsid w:val="00E002EC"/>
    <w:rsid w:val="00E00BEB"/>
    <w:rsid w:val="00E00D5D"/>
    <w:rsid w:val="00E0119F"/>
    <w:rsid w:val="00E02677"/>
    <w:rsid w:val="00E026E9"/>
    <w:rsid w:val="00E02973"/>
    <w:rsid w:val="00E03682"/>
    <w:rsid w:val="00E03F1C"/>
    <w:rsid w:val="00E04086"/>
    <w:rsid w:val="00E040B4"/>
    <w:rsid w:val="00E040E7"/>
    <w:rsid w:val="00E0458A"/>
    <w:rsid w:val="00E04EC4"/>
    <w:rsid w:val="00E05760"/>
    <w:rsid w:val="00E07567"/>
    <w:rsid w:val="00E07AA4"/>
    <w:rsid w:val="00E07BA6"/>
    <w:rsid w:val="00E101CE"/>
    <w:rsid w:val="00E105F2"/>
    <w:rsid w:val="00E10940"/>
    <w:rsid w:val="00E10B16"/>
    <w:rsid w:val="00E10D63"/>
    <w:rsid w:val="00E114E2"/>
    <w:rsid w:val="00E1162B"/>
    <w:rsid w:val="00E1183B"/>
    <w:rsid w:val="00E11B72"/>
    <w:rsid w:val="00E11DDF"/>
    <w:rsid w:val="00E11DE0"/>
    <w:rsid w:val="00E12CCC"/>
    <w:rsid w:val="00E12D5C"/>
    <w:rsid w:val="00E130C3"/>
    <w:rsid w:val="00E1364A"/>
    <w:rsid w:val="00E13950"/>
    <w:rsid w:val="00E13D69"/>
    <w:rsid w:val="00E14316"/>
    <w:rsid w:val="00E14597"/>
    <w:rsid w:val="00E14659"/>
    <w:rsid w:val="00E147B1"/>
    <w:rsid w:val="00E14C15"/>
    <w:rsid w:val="00E1500A"/>
    <w:rsid w:val="00E151C9"/>
    <w:rsid w:val="00E152AF"/>
    <w:rsid w:val="00E15590"/>
    <w:rsid w:val="00E15DE4"/>
    <w:rsid w:val="00E15DF4"/>
    <w:rsid w:val="00E15EB9"/>
    <w:rsid w:val="00E16590"/>
    <w:rsid w:val="00E166AB"/>
    <w:rsid w:val="00E16844"/>
    <w:rsid w:val="00E16B72"/>
    <w:rsid w:val="00E16BC4"/>
    <w:rsid w:val="00E16C5F"/>
    <w:rsid w:val="00E177E8"/>
    <w:rsid w:val="00E17B6B"/>
    <w:rsid w:val="00E200DA"/>
    <w:rsid w:val="00E2015B"/>
    <w:rsid w:val="00E20814"/>
    <w:rsid w:val="00E20859"/>
    <w:rsid w:val="00E20B14"/>
    <w:rsid w:val="00E20EFA"/>
    <w:rsid w:val="00E21AB2"/>
    <w:rsid w:val="00E21CF5"/>
    <w:rsid w:val="00E231F2"/>
    <w:rsid w:val="00E23DDB"/>
    <w:rsid w:val="00E24388"/>
    <w:rsid w:val="00E245A8"/>
    <w:rsid w:val="00E24E1C"/>
    <w:rsid w:val="00E250A8"/>
    <w:rsid w:val="00E26C46"/>
    <w:rsid w:val="00E26DE2"/>
    <w:rsid w:val="00E27B02"/>
    <w:rsid w:val="00E31333"/>
    <w:rsid w:val="00E313DB"/>
    <w:rsid w:val="00E3157B"/>
    <w:rsid w:val="00E315E5"/>
    <w:rsid w:val="00E316EE"/>
    <w:rsid w:val="00E31CD0"/>
    <w:rsid w:val="00E32A52"/>
    <w:rsid w:val="00E32A8E"/>
    <w:rsid w:val="00E32B80"/>
    <w:rsid w:val="00E32BF7"/>
    <w:rsid w:val="00E33870"/>
    <w:rsid w:val="00E33AF3"/>
    <w:rsid w:val="00E33FC8"/>
    <w:rsid w:val="00E34540"/>
    <w:rsid w:val="00E35021"/>
    <w:rsid w:val="00E35488"/>
    <w:rsid w:val="00E35F0E"/>
    <w:rsid w:val="00E360E9"/>
    <w:rsid w:val="00E364C5"/>
    <w:rsid w:val="00E3668F"/>
    <w:rsid w:val="00E369F5"/>
    <w:rsid w:val="00E36A7F"/>
    <w:rsid w:val="00E37040"/>
    <w:rsid w:val="00E374E4"/>
    <w:rsid w:val="00E37A15"/>
    <w:rsid w:val="00E409B0"/>
    <w:rsid w:val="00E410F0"/>
    <w:rsid w:val="00E411CE"/>
    <w:rsid w:val="00E41334"/>
    <w:rsid w:val="00E4246C"/>
    <w:rsid w:val="00E429F1"/>
    <w:rsid w:val="00E4311D"/>
    <w:rsid w:val="00E4420E"/>
    <w:rsid w:val="00E4430F"/>
    <w:rsid w:val="00E4466A"/>
    <w:rsid w:val="00E446B1"/>
    <w:rsid w:val="00E44D3C"/>
    <w:rsid w:val="00E44FC9"/>
    <w:rsid w:val="00E45095"/>
    <w:rsid w:val="00E45451"/>
    <w:rsid w:val="00E45496"/>
    <w:rsid w:val="00E4559F"/>
    <w:rsid w:val="00E458EF"/>
    <w:rsid w:val="00E458FE"/>
    <w:rsid w:val="00E45BF3"/>
    <w:rsid w:val="00E45D70"/>
    <w:rsid w:val="00E46045"/>
    <w:rsid w:val="00E461D9"/>
    <w:rsid w:val="00E46311"/>
    <w:rsid w:val="00E46BEC"/>
    <w:rsid w:val="00E4719B"/>
    <w:rsid w:val="00E47500"/>
    <w:rsid w:val="00E4782E"/>
    <w:rsid w:val="00E47900"/>
    <w:rsid w:val="00E50519"/>
    <w:rsid w:val="00E5066E"/>
    <w:rsid w:val="00E51177"/>
    <w:rsid w:val="00E51498"/>
    <w:rsid w:val="00E51627"/>
    <w:rsid w:val="00E5165B"/>
    <w:rsid w:val="00E51B61"/>
    <w:rsid w:val="00E51DEF"/>
    <w:rsid w:val="00E5242E"/>
    <w:rsid w:val="00E52904"/>
    <w:rsid w:val="00E52943"/>
    <w:rsid w:val="00E53453"/>
    <w:rsid w:val="00E53516"/>
    <w:rsid w:val="00E53D37"/>
    <w:rsid w:val="00E546A7"/>
    <w:rsid w:val="00E54B19"/>
    <w:rsid w:val="00E55445"/>
    <w:rsid w:val="00E557E5"/>
    <w:rsid w:val="00E55A0B"/>
    <w:rsid w:val="00E56323"/>
    <w:rsid w:val="00E5641D"/>
    <w:rsid w:val="00E56B5D"/>
    <w:rsid w:val="00E56D7D"/>
    <w:rsid w:val="00E56E6C"/>
    <w:rsid w:val="00E57A8C"/>
    <w:rsid w:val="00E60108"/>
    <w:rsid w:val="00E610F4"/>
    <w:rsid w:val="00E61418"/>
    <w:rsid w:val="00E61D9A"/>
    <w:rsid w:val="00E61F84"/>
    <w:rsid w:val="00E62233"/>
    <w:rsid w:val="00E62708"/>
    <w:rsid w:val="00E62942"/>
    <w:rsid w:val="00E62FCA"/>
    <w:rsid w:val="00E63055"/>
    <w:rsid w:val="00E63756"/>
    <w:rsid w:val="00E6384D"/>
    <w:rsid w:val="00E63BEB"/>
    <w:rsid w:val="00E63D30"/>
    <w:rsid w:val="00E6507D"/>
    <w:rsid w:val="00E6532A"/>
    <w:rsid w:val="00E653ED"/>
    <w:rsid w:val="00E660C8"/>
    <w:rsid w:val="00E66203"/>
    <w:rsid w:val="00E66244"/>
    <w:rsid w:val="00E6656D"/>
    <w:rsid w:val="00E67ACA"/>
    <w:rsid w:val="00E67B10"/>
    <w:rsid w:val="00E67B46"/>
    <w:rsid w:val="00E67CF7"/>
    <w:rsid w:val="00E67D02"/>
    <w:rsid w:val="00E71943"/>
    <w:rsid w:val="00E71A62"/>
    <w:rsid w:val="00E71A9A"/>
    <w:rsid w:val="00E71D26"/>
    <w:rsid w:val="00E71E63"/>
    <w:rsid w:val="00E72400"/>
    <w:rsid w:val="00E724CF"/>
    <w:rsid w:val="00E72503"/>
    <w:rsid w:val="00E7287C"/>
    <w:rsid w:val="00E72E94"/>
    <w:rsid w:val="00E72FC8"/>
    <w:rsid w:val="00E73048"/>
    <w:rsid w:val="00E73D2F"/>
    <w:rsid w:val="00E73F7E"/>
    <w:rsid w:val="00E74694"/>
    <w:rsid w:val="00E74720"/>
    <w:rsid w:val="00E74C05"/>
    <w:rsid w:val="00E74C8F"/>
    <w:rsid w:val="00E74EAB"/>
    <w:rsid w:val="00E75057"/>
    <w:rsid w:val="00E75A63"/>
    <w:rsid w:val="00E763F2"/>
    <w:rsid w:val="00E76510"/>
    <w:rsid w:val="00E76C9B"/>
    <w:rsid w:val="00E7706C"/>
    <w:rsid w:val="00E777CB"/>
    <w:rsid w:val="00E77A6B"/>
    <w:rsid w:val="00E8001D"/>
    <w:rsid w:val="00E81EE3"/>
    <w:rsid w:val="00E828FE"/>
    <w:rsid w:val="00E82F1F"/>
    <w:rsid w:val="00E835FF"/>
    <w:rsid w:val="00E8378D"/>
    <w:rsid w:val="00E83A0F"/>
    <w:rsid w:val="00E841C4"/>
    <w:rsid w:val="00E847B0"/>
    <w:rsid w:val="00E84F67"/>
    <w:rsid w:val="00E85C6A"/>
    <w:rsid w:val="00E85E09"/>
    <w:rsid w:val="00E86060"/>
    <w:rsid w:val="00E861F9"/>
    <w:rsid w:val="00E862E5"/>
    <w:rsid w:val="00E86509"/>
    <w:rsid w:val="00E86552"/>
    <w:rsid w:val="00E86573"/>
    <w:rsid w:val="00E868FC"/>
    <w:rsid w:val="00E873FC"/>
    <w:rsid w:val="00E90083"/>
    <w:rsid w:val="00E9093A"/>
    <w:rsid w:val="00E9136C"/>
    <w:rsid w:val="00E9144E"/>
    <w:rsid w:val="00E91904"/>
    <w:rsid w:val="00E91A55"/>
    <w:rsid w:val="00E91EBC"/>
    <w:rsid w:val="00E91EE6"/>
    <w:rsid w:val="00E92053"/>
    <w:rsid w:val="00E92A1A"/>
    <w:rsid w:val="00E92A74"/>
    <w:rsid w:val="00E93763"/>
    <w:rsid w:val="00E93E20"/>
    <w:rsid w:val="00E94300"/>
    <w:rsid w:val="00E943F9"/>
    <w:rsid w:val="00E944F6"/>
    <w:rsid w:val="00E94EFA"/>
    <w:rsid w:val="00E9640B"/>
    <w:rsid w:val="00E9658C"/>
    <w:rsid w:val="00E96620"/>
    <w:rsid w:val="00E969C4"/>
    <w:rsid w:val="00E9725C"/>
    <w:rsid w:val="00E97333"/>
    <w:rsid w:val="00E97E76"/>
    <w:rsid w:val="00EA01EB"/>
    <w:rsid w:val="00EA057F"/>
    <w:rsid w:val="00EA0618"/>
    <w:rsid w:val="00EA0C0F"/>
    <w:rsid w:val="00EA1041"/>
    <w:rsid w:val="00EA1918"/>
    <w:rsid w:val="00EA1A90"/>
    <w:rsid w:val="00EA1C91"/>
    <w:rsid w:val="00EA1D09"/>
    <w:rsid w:val="00EA23B1"/>
    <w:rsid w:val="00EA2AF8"/>
    <w:rsid w:val="00EA33DD"/>
    <w:rsid w:val="00EA3556"/>
    <w:rsid w:val="00EA3FF3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A7EC0"/>
    <w:rsid w:val="00EB024F"/>
    <w:rsid w:val="00EB1283"/>
    <w:rsid w:val="00EB13AA"/>
    <w:rsid w:val="00EB1749"/>
    <w:rsid w:val="00EB1C83"/>
    <w:rsid w:val="00EB2289"/>
    <w:rsid w:val="00EB27C9"/>
    <w:rsid w:val="00EB2A10"/>
    <w:rsid w:val="00EB309C"/>
    <w:rsid w:val="00EB3470"/>
    <w:rsid w:val="00EB39F6"/>
    <w:rsid w:val="00EB3BCD"/>
    <w:rsid w:val="00EB3DC1"/>
    <w:rsid w:val="00EB40DF"/>
    <w:rsid w:val="00EB4746"/>
    <w:rsid w:val="00EB4892"/>
    <w:rsid w:val="00EB4D53"/>
    <w:rsid w:val="00EB53E3"/>
    <w:rsid w:val="00EB54AA"/>
    <w:rsid w:val="00EB5608"/>
    <w:rsid w:val="00EB5888"/>
    <w:rsid w:val="00EB5E5A"/>
    <w:rsid w:val="00EB67E8"/>
    <w:rsid w:val="00EB6A8B"/>
    <w:rsid w:val="00EB7E76"/>
    <w:rsid w:val="00EC007E"/>
    <w:rsid w:val="00EC013F"/>
    <w:rsid w:val="00EC0B65"/>
    <w:rsid w:val="00EC12BF"/>
    <w:rsid w:val="00EC1977"/>
    <w:rsid w:val="00EC1B9D"/>
    <w:rsid w:val="00EC206E"/>
    <w:rsid w:val="00EC2EA9"/>
    <w:rsid w:val="00EC3015"/>
    <w:rsid w:val="00EC3DAF"/>
    <w:rsid w:val="00EC499C"/>
    <w:rsid w:val="00EC503F"/>
    <w:rsid w:val="00EC5D3B"/>
    <w:rsid w:val="00EC5E52"/>
    <w:rsid w:val="00EC67EC"/>
    <w:rsid w:val="00EC6FFE"/>
    <w:rsid w:val="00EC7429"/>
    <w:rsid w:val="00ED067B"/>
    <w:rsid w:val="00ED1B3F"/>
    <w:rsid w:val="00ED30FF"/>
    <w:rsid w:val="00ED39D6"/>
    <w:rsid w:val="00ED3CBF"/>
    <w:rsid w:val="00ED43B5"/>
    <w:rsid w:val="00ED4466"/>
    <w:rsid w:val="00ED452D"/>
    <w:rsid w:val="00ED4A0F"/>
    <w:rsid w:val="00ED4E28"/>
    <w:rsid w:val="00ED55D5"/>
    <w:rsid w:val="00ED5FD5"/>
    <w:rsid w:val="00ED6A1C"/>
    <w:rsid w:val="00ED7BFA"/>
    <w:rsid w:val="00ED7CD0"/>
    <w:rsid w:val="00EE02D8"/>
    <w:rsid w:val="00EE0A36"/>
    <w:rsid w:val="00EE0DF1"/>
    <w:rsid w:val="00EE2262"/>
    <w:rsid w:val="00EE2C36"/>
    <w:rsid w:val="00EE3791"/>
    <w:rsid w:val="00EE3CE9"/>
    <w:rsid w:val="00EE3F4C"/>
    <w:rsid w:val="00EE41CE"/>
    <w:rsid w:val="00EE4208"/>
    <w:rsid w:val="00EE44C1"/>
    <w:rsid w:val="00EE4657"/>
    <w:rsid w:val="00EE47EB"/>
    <w:rsid w:val="00EE4922"/>
    <w:rsid w:val="00EE49D2"/>
    <w:rsid w:val="00EE4FA2"/>
    <w:rsid w:val="00EE5324"/>
    <w:rsid w:val="00EE54B3"/>
    <w:rsid w:val="00EE5755"/>
    <w:rsid w:val="00EE734E"/>
    <w:rsid w:val="00EE768A"/>
    <w:rsid w:val="00EE77BF"/>
    <w:rsid w:val="00EE7A6C"/>
    <w:rsid w:val="00EE7AF7"/>
    <w:rsid w:val="00EE7F96"/>
    <w:rsid w:val="00EF0286"/>
    <w:rsid w:val="00EF042D"/>
    <w:rsid w:val="00EF12C4"/>
    <w:rsid w:val="00EF1C49"/>
    <w:rsid w:val="00EF2105"/>
    <w:rsid w:val="00EF2709"/>
    <w:rsid w:val="00EF3550"/>
    <w:rsid w:val="00EF3973"/>
    <w:rsid w:val="00EF3DEC"/>
    <w:rsid w:val="00EF3F3E"/>
    <w:rsid w:val="00EF5065"/>
    <w:rsid w:val="00EF5BAB"/>
    <w:rsid w:val="00EF5FF6"/>
    <w:rsid w:val="00EF6308"/>
    <w:rsid w:val="00EF634E"/>
    <w:rsid w:val="00EF6DCC"/>
    <w:rsid w:val="00EF7F69"/>
    <w:rsid w:val="00F00003"/>
    <w:rsid w:val="00F00240"/>
    <w:rsid w:val="00F009B5"/>
    <w:rsid w:val="00F00C5A"/>
    <w:rsid w:val="00F00D1E"/>
    <w:rsid w:val="00F015CC"/>
    <w:rsid w:val="00F01739"/>
    <w:rsid w:val="00F01D7E"/>
    <w:rsid w:val="00F0269E"/>
    <w:rsid w:val="00F029D8"/>
    <w:rsid w:val="00F02D2C"/>
    <w:rsid w:val="00F03043"/>
    <w:rsid w:val="00F030AE"/>
    <w:rsid w:val="00F03F04"/>
    <w:rsid w:val="00F04344"/>
    <w:rsid w:val="00F043A7"/>
    <w:rsid w:val="00F0526A"/>
    <w:rsid w:val="00F054CE"/>
    <w:rsid w:val="00F05BEC"/>
    <w:rsid w:val="00F05EAE"/>
    <w:rsid w:val="00F06703"/>
    <w:rsid w:val="00F0673F"/>
    <w:rsid w:val="00F06A7E"/>
    <w:rsid w:val="00F06DD9"/>
    <w:rsid w:val="00F075A6"/>
    <w:rsid w:val="00F078C1"/>
    <w:rsid w:val="00F07B4C"/>
    <w:rsid w:val="00F1014B"/>
    <w:rsid w:val="00F1040D"/>
    <w:rsid w:val="00F10FFF"/>
    <w:rsid w:val="00F12560"/>
    <w:rsid w:val="00F12A7E"/>
    <w:rsid w:val="00F132A4"/>
    <w:rsid w:val="00F134AD"/>
    <w:rsid w:val="00F13B9A"/>
    <w:rsid w:val="00F1404E"/>
    <w:rsid w:val="00F142C2"/>
    <w:rsid w:val="00F143EF"/>
    <w:rsid w:val="00F14EC1"/>
    <w:rsid w:val="00F15287"/>
    <w:rsid w:val="00F15ADA"/>
    <w:rsid w:val="00F15DB9"/>
    <w:rsid w:val="00F15EA5"/>
    <w:rsid w:val="00F16518"/>
    <w:rsid w:val="00F16918"/>
    <w:rsid w:val="00F16C42"/>
    <w:rsid w:val="00F16FD0"/>
    <w:rsid w:val="00F17684"/>
    <w:rsid w:val="00F17B3B"/>
    <w:rsid w:val="00F17B6F"/>
    <w:rsid w:val="00F17C18"/>
    <w:rsid w:val="00F17F29"/>
    <w:rsid w:val="00F203AD"/>
    <w:rsid w:val="00F20698"/>
    <w:rsid w:val="00F2093B"/>
    <w:rsid w:val="00F20E58"/>
    <w:rsid w:val="00F212CB"/>
    <w:rsid w:val="00F21C12"/>
    <w:rsid w:val="00F21FA4"/>
    <w:rsid w:val="00F2240C"/>
    <w:rsid w:val="00F2243C"/>
    <w:rsid w:val="00F224C3"/>
    <w:rsid w:val="00F2257E"/>
    <w:rsid w:val="00F2275A"/>
    <w:rsid w:val="00F236C2"/>
    <w:rsid w:val="00F239F7"/>
    <w:rsid w:val="00F24625"/>
    <w:rsid w:val="00F24B5B"/>
    <w:rsid w:val="00F24B9E"/>
    <w:rsid w:val="00F256E6"/>
    <w:rsid w:val="00F2577A"/>
    <w:rsid w:val="00F25C7B"/>
    <w:rsid w:val="00F25CC1"/>
    <w:rsid w:val="00F25F76"/>
    <w:rsid w:val="00F25FF1"/>
    <w:rsid w:val="00F2627E"/>
    <w:rsid w:val="00F26307"/>
    <w:rsid w:val="00F26636"/>
    <w:rsid w:val="00F26A91"/>
    <w:rsid w:val="00F26C77"/>
    <w:rsid w:val="00F26EBD"/>
    <w:rsid w:val="00F271A7"/>
    <w:rsid w:val="00F276AA"/>
    <w:rsid w:val="00F277BB"/>
    <w:rsid w:val="00F27C5A"/>
    <w:rsid w:val="00F30243"/>
    <w:rsid w:val="00F30791"/>
    <w:rsid w:val="00F30AB9"/>
    <w:rsid w:val="00F30E51"/>
    <w:rsid w:val="00F323FD"/>
    <w:rsid w:val="00F328FD"/>
    <w:rsid w:val="00F32C8B"/>
    <w:rsid w:val="00F34660"/>
    <w:rsid w:val="00F346A0"/>
    <w:rsid w:val="00F34BE9"/>
    <w:rsid w:val="00F34D12"/>
    <w:rsid w:val="00F35237"/>
    <w:rsid w:val="00F35388"/>
    <w:rsid w:val="00F355A4"/>
    <w:rsid w:val="00F357DC"/>
    <w:rsid w:val="00F358D5"/>
    <w:rsid w:val="00F35B3E"/>
    <w:rsid w:val="00F35CDD"/>
    <w:rsid w:val="00F36088"/>
    <w:rsid w:val="00F37E48"/>
    <w:rsid w:val="00F37FF6"/>
    <w:rsid w:val="00F400D7"/>
    <w:rsid w:val="00F400DA"/>
    <w:rsid w:val="00F406A9"/>
    <w:rsid w:val="00F41B32"/>
    <w:rsid w:val="00F41CAF"/>
    <w:rsid w:val="00F41D04"/>
    <w:rsid w:val="00F41F97"/>
    <w:rsid w:val="00F4364F"/>
    <w:rsid w:val="00F436C6"/>
    <w:rsid w:val="00F43FD7"/>
    <w:rsid w:val="00F441FE"/>
    <w:rsid w:val="00F44945"/>
    <w:rsid w:val="00F453E6"/>
    <w:rsid w:val="00F45B72"/>
    <w:rsid w:val="00F4605A"/>
    <w:rsid w:val="00F469A7"/>
    <w:rsid w:val="00F46C97"/>
    <w:rsid w:val="00F47216"/>
    <w:rsid w:val="00F502B8"/>
    <w:rsid w:val="00F509F4"/>
    <w:rsid w:val="00F50CDB"/>
    <w:rsid w:val="00F51019"/>
    <w:rsid w:val="00F515CE"/>
    <w:rsid w:val="00F51BB7"/>
    <w:rsid w:val="00F52005"/>
    <w:rsid w:val="00F52A39"/>
    <w:rsid w:val="00F533B1"/>
    <w:rsid w:val="00F53A17"/>
    <w:rsid w:val="00F53C20"/>
    <w:rsid w:val="00F54687"/>
    <w:rsid w:val="00F548C9"/>
    <w:rsid w:val="00F548D9"/>
    <w:rsid w:val="00F54C7C"/>
    <w:rsid w:val="00F54E06"/>
    <w:rsid w:val="00F55326"/>
    <w:rsid w:val="00F553C5"/>
    <w:rsid w:val="00F56317"/>
    <w:rsid w:val="00F56424"/>
    <w:rsid w:val="00F56745"/>
    <w:rsid w:val="00F573CA"/>
    <w:rsid w:val="00F5740A"/>
    <w:rsid w:val="00F5755A"/>
    <w:rsid w:val="00F576A7"/>
    <w:rsid w:val="00F57712"/>
    <w:rsid w:val="00F60025"/>
    <w:rsid w:val="00F60585"/>
    <w:rsid w:val="00F60840"/>
    <w:rsid w:val="00F60B0F"/>
    <w:rsid w:val="00F622DD"/>
    <w:rsid w:val="00F62942"/>
    <w:rsid w:val="00F631CC"/>
    <w:rsid w:val="00F6358E"/>
    <w:rsid w:val="00F639FA"/>
    <w:rsid w:val="00F642AD"/>
    <w:rsid w:val="00F64427"/>
    <w:rsid w:val="00F64F4D"/>
    <w:rsid w:val="00F65968"/>
    <w:rsid w:val="00F65CD4"/>
    <w:rsid w:val="00F65DF4"/>
    <w:rsid w:val="00F65ECA"/>
    <w:rsid w:val="00F66E26"/>
    <w:rsid w:val="00F6714F"/>
    <w:rsid w:val="00F671F4"/>
    <w:rsid w:val="00F67F3D"/>
    <w:rsid w:val="00F70816"/>
    <w:rsid w:val="00F70AD3"/>
    <w:rsid w:val="00F70F7B"/>
    <w:rsid w:val="00F71537"/>
    <w:rsid w:val="00F7212D"/>
    <w:rsid w:val="00F7250A"/>
    <w:rsid w:val="00F73945"/>
    <w:rsid w:val="00F73D98"/>
    <w:rsid w:val="00F73E12"/>
    <w:rsid w:val="00F73E34"/>
    <w:rsid w:val="00F74384"/>
    <w:rsid w:val="00F74481"/>
    <w:rsid w:val="00F74553"/>
    <w:rsid w:val="00F74774"/>
    <w:rsid w:val="00F748EB"/>
    <w:rsid w:val="00F74A56"/>
    <w:rsid w:val="00F74C08"/>
    <w:rsid w:val="00F75D15"/>
    <w:rsid w:val="00F76974"/>
    <w:rsid w:val="00F769F6"/>
    <w:rsid w:val="00F76B0D"/>
    <w:rsid w:val="00F76C9D"/>
    <w:rsid w:val="00F7721B"/>
    <w:rsid w:val="00F7754E"/>
    <w:rsid w:val="00F777EF"/>
    <w:rsid w:val="00F77857"/>
    <w:rsid w:val="00F77F49"/>
    <w:rsid w:val="00F809B0"/>
    <w:rsid w:val="00F80AD0"/>
    <w:rsid w:val="00F811F0"/>
    <w:rsid w:val="00F828AA"/>
    <w:rsid w:val="00F832D4"/>
    <w:rsid w:val="00F836BA"/>
    <w:rsid w:val="00F83AA1"/>
    <w:rsid w:val="00F85971"/>
    <w:rsid w:val="00F859B1"/>
    <w:rsid w:val="00F85E67"/>
    <w:rsid w:val="00F85EE9"/>
    <w:rsid w:val="00F86006"/>
    <w:rsid w:val="00F86673"/>
    <w:rsid w:val="00F87952"/>
    <w:rsid w:val="00F90010"/>
    <w:rsid w:val="00F905B5"/>
    <w:rsid w:val="00F909B2"/>
    <w:rsid w:val="00F90D34"/>
    <w:rsid w:val="00F91171"/>
    <w:rsid w:val="00F9170A"/>
    <w:rsid w:val="00F91D13"/>
    <w:rsid w:val="00F92057"/>
    <w:rsid w:val="00F923CA"/>
    <w:rsid w:val="00F930CE"/>
    <w:rsid w:val="00F932C6"/>
    <w:rsid w:val="00F93C6A"/>
    <w:rsid w:val="00F959FE"/>
    <w:rsid w:val="00F96970"/>
    <w:rsid w:val="00F96AF2"/>
    <w:rsid w:val="00F97598"/>
    <w:rsid w:val="00F97D1F"/>
    <w:rsid w:val="00F97DBB"/>
    <w:rsid w:val="00F97FFC"/>
    <w:rsid w:val="00FA0134"/>
    <w:rsid w:val="00FA02EE"/>
    <w:rsid w:val="00FA03F2"/>
    <w:rsid w:val="00FA136C"/>
    <w:rsid w:val="00FA1487"/>
    <w:rsid w:val="00FA1EAC"/>
    <w:rsid w:val="00FA20DC"/>
    <w:rsid w:val="00FA25B5"/>
    <w:rsid w:val="00FA2A97"/>
    <w:rsid w:val="00FA352A"/>
    <w:rsid w:val="00FA39C6"/>
    <w:rsid w:val="00FA40C6"/>
    <w:rsid w:val="00FA5737"/>
    <w:rsid w:val="00FA59C0"/>
    <w:rsid w:val="00FA5AE1"/>
    <w:rsid w:val="00FA5B1C"/>
    <w:rsid w:val="00FA5B51"/>
    <w:rsid w:val="00FA5B65"/>
    <w:rsid w:val="00FA5D9B"/>
    <w:rsid w:val="00FA6732"/>
    <w:rsid w:val="00FA6E9E"/>
    <w:rsid w:val="00FA75F3"/>
    <w:rsid w:val="00FA784F"/>
    <w:rsid w:val="00FA7AE7"/>
    <w:rsid w:val="00FA7BA4"/>
    <w:rsid w:val="00FB016E"/>
    <w:rsid w:val="00FB069F"/>
    <w:rsid w:val="00FB0DFF"/>
    <w:rsid w:val="00FB0EF8"/>
    <w:rsid w:val="00FB146D"/>
    <w:rsid w:val="00FB14E1"/>
    <w:rsid w:val="00FB1968"/>
    <w:rsid w:val="00FB1CD1"/>
    <w:rsid w:val="00FB1F73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3E66"/>
    <w:rsid w:val="00FB4662"/>
    <w:rsid w:val="00FB5047"/>
    <w:rsid w:val="00FB57A6"/>
    <w:rsid w:val="00FB5B5C"/>
    <w:rsid w:val="00FB5C93"/>
    <w:rsid w:val="00FB5D68"/>
    <w:rsid w:val="00FB5DE6"/>
    <w:rsid w:val="00FB60F8"/>
    <w:rsid w:val="00FB689D"/>
    <w:rsid w:val="00FB6E10"/>
    <w:rsid w:val="00FB7156"/>
    <w:rsid w:val="00FB7186"/>
    <w:rsid w:val="00FB76D0"/>
    <w:rsid w:val="00FB7F27"/>
    <w:rsid w:val="00FB7FD4"/>
    <w:rsid w:val="00FC075B"/>
    <w:rsid w:val="00FC0C7C"/>
    <w:rsid w:val="00FC12D4"/>
    <w:rsid w:val="00FC15C2"/>
    <w:rsid w:val="00FC2C97"/>
    <w:rsid w:val="00FC40C4"/>
    <w:rsid w:val="00FC4D70"/>
    <w:rsid w:val="00FD061B"/>
    <w:rsid w:val="00FD0711"/>
    <w:rsid w:val="00FD09CA"/>
    <w:rsid w:val="00FD0DC1"/>
    <w:rsid w:val="00FD141C"/>
    <w:rsid w:val="00FD1B45"/>
    <w:rsid w:val="00FD207C"/>
    <w:rsid w:val="00FD21B8"/>
    <w:rsid w:val="00FD23E2"/>
    <w:rsid w:val="00FD2602"/>
    <w:rsid w:val="00FD2757"/>
    <w:rsid w:val="00FD28BD"/>
    <w:rsid w:val="00FD3343"/>
    <w:rsid w:val="00FD3348"/>
    <w:rsid w:val="00FD353A"/>
    <w:rsid w:val="00FD3DA6"/>
    <w:rsid w:val="00FD3E81"/>
    <w:rsid w:val="00FD433B"/>
    <w:rsid w:val="00FD4A9E"/>
    <w:rsid w:val="00FD4E3B"/>
    <w:rsid w:val="00FD5110"/>
    <w:rsid w:val="00FD53A5"/>
    <w:rsid w:val="00FD57B9"/>
    <w:rsid w:val="00FD59B2"/>
    <w:rsid w:val="00FD5B4C"/>
    <w:rsid w:val="00FD672B"/>
    <w:rsid w:val="00FD7225"/>
    <w:rsid w:val="00FD76A6"/>
    <w:rsid w:val="00FD79C5"/>
    <w:rsid w:val="00FD7ADE"/>
    <w:rsid w:val="00FE1688"/>
    <w:rsid w:val="00FE1D13"/>
    <w:rsid w:val="00FE293E"/>
    <w:rsid w:val="00FE2EC6"/>
    <w:rsid w:val="00FE2FC8"/>
    <w:rsid w:val="00FE3E58"/>
    <w:rsid w:val="00FE41A4"/>
    <w:rsid w:val="00FE420F"/>
    <w:rsid w:val="00FE486D"/>
    <w:rsid w:val="00FE49A4"/>
    <w:rsid w:val="00FE4D74"/>
    <w:rsid w:val="00FE4F7E"/>
    <w:rsid w:val="00FE4F86"/>
    <w:rsid w:val="00FE5387"/>
    <w:rsid w:val="00FE59EE"/>
    <w:rsid w:val="00FE5CA7"/>
    <w:rsid w:val="00FE5E62"/>
    <w:rsid w:val="00FE5F46"/>
    <w:rsid w:val="00FE6112"/>
    <w:rsid w:val="00FE65B6"/>
    <w:rsid w:val="00FE6859"/>
    <w:rsid w:val="00FE693F"/>
    <w:rsid w:val="00FE6A3B"/>
    <w:rsid w:val="00FE740B"/>
    <w:rsid w:val="00FE7D07"/>
    <w:rsid w:val="00FE7D83"/>
    <w:rsid w:val="00FF010B"/>
    <w:rsid w:val="00FF03E7"/>
    <w:rsid w:val="00FF045A"/>
    <w:rsid w:val="00FF0BC2"/>
    <w:rsid w:val="00FF0BFD"/>
    <w:rsid w:val="00FF0E26"/>
    <w:rsid w:val="00FF1564"/>
    <w:rsid w:val="00FF15F4"/>
    <w:rsid w:val="00FF2927"/>
    <w:rsid w:val="00FF2C60"/>
    <w:rsid w:val="00FF2E02"/>
    <w:rsid w:val="00FF35C7"/>
    <w:rsid w:val="00FF476C"/>
    <w:rsid w:val="00FF53E7"/>
    <w:rsid w:val="00FF54FF"/>
    <w:rsid w:val="00FF5511"/>
    <w:rsid w:val="00FF55F6"/>
    <w:rsid w:val="00FF57E1"/>
    <w:rsid w:val="00FF64BD"/>
    <w:rsid w:val="00FF66BE"/>
    <w:rsid w:val="00FF69AC"/>
    <w:rsid w:val="00FF6A93"/>
    <w:rsid w:val="00FF6DDC"/>
    <w:rsid w:val="00FF6DDE"/>
    <w:rsid w:val="00FF7378"/>
    <w:rsid w:val="00FF740F"/>
    <w:rsid w:val="00FF792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C2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64C2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3526"/>
  </w:style>
  <w:style w:type="paragraph" w:styleId="af1">
    <w:name w:val="footer"/>
    <w:basedOn w:val="a"/>
    <w:link w:val="af2"/>
    <w:uiPriority w:val="99"/>
    <w:unhideWhenUsed/>
    <w:rsid w:val="00164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416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D365-108D-4A36-8A9F-0086878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866</cp:revision>
  <cp:lastPrinted>2022-05-31T13:27:00Z</cp:lastPrinted>
  <dcterms:created xsi:type="dcterms:W3CDTF">2016-10-18T14:03:00Z</dcterms:created>
  <dcterms:modified xsi:type="dcterms:W3CDTF">2022-06-01T12:22:00Z</dcterms:modified>
</cp:coreProperties>
</file>