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34" w:rsidRPr="001E4E4B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37A77">
        <w:rPr>
          <w:rFonts w:ascii="Times New Roman" w:hAnsi="Times New Roman" w:cs="Times New Roman"/>
          <w:b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остановлению администрации МР «Думиничский район»</w:t>
      </w:r>
    </w:p>
    <w:p w:rsidR="00201334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 xml:space="preserve">30 августа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20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1</w:t>
      </w:r>
      <w:r w:rsidR="00617794">
        <w:rPr>
          <w:rFonts w:ascii="Times New Roman" w:hAnsi="Times New Roman" w:cs="Times New Roman"/>
          <w:b w:val="0"/>
          <w:sz w:val="22"/>
          <w:szCs w:val="22"/>
        </w:rPr>
        <w:t>8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. №417</w:t>
      </w:r>
    </w:p>
    <w:p w:rsidR="006117F0" w:rsidRPr="001E47FA" w:rsidRDefault="006117F0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sz w:val="22"/>
          <w:szCs w:val="22"/>
        </w:rPr>
        <w:t>(</w:t>
      </w:r>
      <w:r w:rsidRPr="00E72868">
        <w:rPr>
          <w:rFonts w:ascii="Times New Roman" w:hAnsi="Times New Roman" w:cs="Times New Roman"/>
          <w:b w:val="0"/>
          <w:sz w:val="22"/>
          <w:szCs w:val="22"/>
        </w:rPr>
        <w:t xml:space="preserve">в редакции от </w:t>
      </w:r>
      <w:r w:rsidR="002E7368">
        <w:rPr>
          <w:rFonts w:ascii="Times New Roman" w:hAnsi="Times New Roman" w:cs="Times New Roman"/>
          <w:b w:val="0"/>
          <w:sz w:val="22"/>
          <w:szCs w:val="22"/>
        </w:rPr>
        <w:t>_</w:t>
      </w:r>
      <w:r w:rsidR="00057E3C">
        <w:rPr>
          <w:rFonts w:ascii="Times New Roman" w:hAnsi="Times New Roman" w:cs="Times New Roman"/>
          <w:b w:val="0"/>
          <w:sz w:val="22"/>
          <w:szCs w:val="22"/>
        </w:rPr>
        <w:t>27.07.</w:t>
      </w:r>
      <w:r w:rsidR="00364071">
        <w:rPr>
          <w:rFonts w:ascii="Times New Roman" w:hAnsi="Times New Roman" w:cs="Times New Roman"/>
          <w:b w:val="0"/>
          <w:sz w:val="22"/>
          <w:szCs w:val="22"/>
        </w:rPr>
        <w:t>202</w:t>
      </w:r>
      <w:r w:rsidR="008A6138">
        <w:rPr>
          <w:rFonts w:ascii="Times New Roman" w:hAnsi="Times New Roman" w:cs="Times New Roman"/>
          <w:b w:val="0"/>
          <w:sz w:val="22"/>
          <w:szCs w:val="22"/>
        </w:rPr>
        <w:t>2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 xml:space="preserve"> г.</w:t>
      </w:r>
      <w:r w:rsidR="00F550E4" w:rsidRPr="00E72868">
        <w:rPr>
          <w:rFonts w:ascii="Times New Roman" w:hAnsi="Times New Roman" w:cs="Times New Roman"/>
          <w:b w:val="0"/>
          <w:sz w:val="22"/>
          <w:szCs w:val="22"/>
        </w:rPr>
        <w:t xml:space="preserve"> №</w:t>
      </w:r>
      <w:r w:rsidR="00262378" w:rsidRPr="00E7286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2E7368">
        <w:rPr>
          <w:rFonts w:ascii="Times New Roman" w:hAnsi="Times New Roman" w:cs="Times New Roman"/>
          <w:b w:val="0"/>
          <w:sz w:val="22"/>
          <w:szCs w:val="22"/>
        </w:rPr>
        <w:t>_</w:t>
      </w:r>
      <w:r w:rsidR="00057E3C">
        <w:rPr>
          <w:rFonts w:ascii="Times New Roman" w:hAnsi="Times New Roman" w:cs="Times New Roman"/>
          <w:b w:val="0"/>
          <w:sz w:val="22"/>
          <w:szCs w:val="22"/>
        </w:rPr>
        <w:t>352</w:t>
      </w:r>
      <w:r w:rsidR="002E7368">
        <w:rPr>
          <w:rFonts w:ascii="Times New Roman" w:hAnsi="Times New Roman" w:cs="Times New Roman"/>
          <w:b w:val="0"/>
          <w:sz w:val="22"/>
          <w:szCs w:val="22"/>
        </w:rPr>
        <w:t>_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>)</w:t>
      </w:r>
      <w:bookmarkStart w:id="0" w:name="_GoBack"/>
      <w:bookmarkEnd w:id="0"/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545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709"/>
        <w:gridCol w:w="567"/>
        <w:gridCol w:w="709"/>
        <w:gridCol w:w="567"/>
        <w:gridCol w:w="567"/>
        <w:gridCol w:w="709"/>
        <w:gridCol w:w="709"/>
        <w:gridCol w:w="566"/>
        <w:gridCol w:w="567"/>
        <w:gridCol w:w="568"/>
        <w:gridCol w:w="567"/>
        <w:gridCol w:w="566"/>
        <w:gridCol w:w="567"/>
        <w:gridCol w:w="709"/>
        <w:gridCol w:w="567"/>
        <w:gridCol w:w="709"/>
        <w:gridCol w:w="567"/>
        <w:gridCol w:w="567"/>
        <w:gridCol w:w="567"/>
        <w:gridCol w:w="567"/>
        <w:gridCol w:w="567"/>
      </w:tblGrid>
      <w:tr w:rsidR="0052220C" w:rsidRPr="002A54AC" w:rsidTr="00AA474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0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AA474F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AA474F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AA474F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44229" w:rsidRPr="002A54AC" w:rsidTr="00AA474F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29" w:rsidRPr="002A54AC" w:rsidRDefault="00844229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29" w:rsidRPr="002A54AC" w:rsidRDefault="00844229" w:rsidP="008442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024A5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Думиничский район,  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024A5C" w:rsidP="00024A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п.Думиничи, ул.Б.Прол</w:t>
            </w:r>
            <w:r w:rsidR="0052220C" w:rsidRPr="002A54AC">
              <w:rPr>
                <w:rFonts w:ascii="Times New Roman" w:hAnsi="Times New Roman" w:cs="Times New Roman"/>
              </w:rPr>
              <w:t>етарская,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6117F0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F0" w:rsidRPr="00491883" w:rsidRDefault="006117F0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F0" w:rsidRPr="00491883" w:rsidRDefault="006117F0" w:rsidP="006117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а/д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A867DF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DF" w:rsidRPr="002A54AC" w:rsidRDefault="00A867DF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867D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п.Думиничи, по </w:t>
            </w:r>
            <w:r w:rsidRPr="00620D8F">
              <w:rPr>
                <w:rFonts w:ascii="Times New Roman" w:hAnsi="Times New Roman" w:cs="Times New Roman"/>
              </w:rPr>
              <w:t>ул.Ленина в районе дома № 32 и дома № 1 по Проспекту Мира</w:t>
            </w:r>
            <w:r>
              <w:rPr>
                <w:rFonts w:ascii="Times New Roman" w:hAnsi="Times New Roman" w:cs="Times New Roman"/>
              </w:rPr>
              <w:t xml:space="preserve"> – для местных товаропроизводителей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9B730A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0A" w:rsidRDefault="009B730A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9B730A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лудневский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Карьер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EA1BD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DC" w:rsidRDefault="00EA1BD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8975A3" w:rsidP="008975A3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>., Думиничский р-н, 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ысокое, ул.Центральная, между домами №№ 7 и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0C1082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082" w:rsidRDefault="000C1082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0C1082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>, 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уминичи, ул.</w:t>
            </w:r>
            <w:r w:rsidRPr="00620D8F">
              <w:rPr>
                <w:rFonts w:ascii="Times New Roman" w:hAnsi="Times New Roman" w:cs="Times New Roman"/>
              </w:rPr>
              <w:t>Проспект Мира</w:t>
            </w:r>
            <w:r>
              <w:rPr>
                <w:rFonts w:ascii="Times New Roman" w:hAnsi="Times New Roman" w:cs="Times New Roman"/>
              </w:rPr>
              <w:t>, между домами №1 и №3</w:t>
            </w:r>
            <w:r w:rsidR="001C21D0">
              <w:rPr>
                <w:rFonts w:ascii="Times New Roman" w:hAnsi="Times New Roman" w:cs="Times New Roman"/>
              </w:rPr>
              <w:t>, участок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1C21D0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Pr="00620D8F">
              <w:rPr>
                <w:rFonts w:ascii="Times New Roman" w:hAnsi="Times New Roman" w:cs="Times New Roman"/>
              </w:rPr>
              <w:t>Проспект</w:t>
            </w:r>
            <w:proofErr w:type="spellEnd"/>
            <w:r w:rsidRPr="00620D8F">
              <w:rPr>
                <w:rFonts w:ascii="Times New Roman" w:hAnsi="Times New Roman" w:cs="Times New Roman"/>
              </w:rPr>
              <w:t xml:space="preserve"> Мира</w:t>
            </w:r>
            <w:r>
              <w:rPr>
                <w:rFonts w:ascii="Times New Roman" w:hAnsi="Times New Roman" w:cs="Times New Roman"/>
              </w:rPr>
              <w:t>, между домами №1 и №3, участок 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A265F4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482A01" w:rsidP="00482A01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п.Думи-ничи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, возле дома №36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</w:tbl>
    <w:p w:rsidR="001209F6" w:rsidRDefault="001209F6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p w:rsidR="00CB05D7" w:rsidRPr="001209F6" w:rsidRDefault="00CB05D7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sectPr w:rsidR="00CB05D7" w:rsidRPr="001209F6" w:rsidSect="002618AF">
      <w:pgSz w:w="16838" w:h="11906" w:orient="landscape"/>
      <w:pgMar w:top="425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F6"/>
    <w:rsid w:val="00000A9C"/>
    <w:rsid w:val="00003FB4"/>
    <w:rsid w:val="0000788D"/>
    <w:rsid w:val="00010C43"/>
    <w:rsid w:val="00013487"/>
    <w:rsid w:val="00024A5C"/>
    <w:rsid w:val="00057E3C"/>
    <w:rsid w:val="000856B1"/>
    <w:rsid w:val="000924B0"/>
    <w:rsid w:val="000B0FEA"/>
    <w:rsid w:val="000C1082"/>
    <w:rsid w:val="000F4D59"/>
    <w:rsid w:val="001209F6"/>
    <w:rsid w:val="00161398"/>
    <w:rsid w:val="00164C4B"/>
    <w:rsid w:val="00172EE7"/>
    <w:rsid w:val="00175844"/>
    <w:rsid w:val="001760BF"/>
    <w:rsid w:val="00186988"/>
    <w:rsid w:val="00196037"/>
    <w:rsid w:val="001C21D0"/>
    <w:rsid w:val="001E47FA"/>
    <w:rsid w:val="001E4E4B"/>
    <w:rsid w:val="00201334"/>
    <w:rsid w:val="00206FAE"/>
    <w:rsid w:val="00220202"/>
    <w:rsid w:val="002370D0"/>
    <w:rsid w:val="002618AF"/>
    <w:rsid w:val="00262378"/>
    <w:rsid w:val="00295A62"/>
    <w:rsid w:val="002A0F1F"/>
    <w:rsid w:val="002A54AC"/>
    <w:rsid w:val="002E407D"/>
    <w:rsid w:val="002E7368"/>
    <w:rsid w:val="003400B6"/>
    <w:rsid w:val="003414C1"/>
    <w:rsid w:val="00341E0E"/>
    <w:rsid w:val="00364071"/>
    <w:rsid w:val="00366A4E"/>
    <w:rsid w:val="0038372C"/>
    <w:rsid w:val="00482A01"/>
    <w:rsid w:val="00491883"/>
    <w:rsid w:val="004F3F6E"/>
    <w:rsid w:val="004F646E"/>
    <w:rsid w:val="0052220C"/>
    <w:rsid w:val="00557370"/>
    <w:rsid w:val="00560B12"/>
    <w:rsid w:val="00564D5D"/>
    <w:rsid w:val="00583F8C"/>
    <w:rsid w:val="005D156F"/>
    <w:rsid w:val="006117F0"/>
    <w:rsid w:val="00615504"/>
    <w:rsid w:val="0061572B"/>
    <w:rsid w:val="00617794"/>
    <w:rsid w:val="00695B68"/>
    <w:rsid w:val="006B44E1"/>
    <w:rsid w:val="00754374"/>
    <w:rsid w:val="007F62BF"/>
    <w:rsid w:val="00804FB5"/>
    <w:rsid w:val="008226E0"/>
    <w:rsid w:val="00822E34"/>
    <w:rsid w:val="0083088C"/>
    <w:rsid w:val="00844229"/>
    <w:rsid w:val="00862F8D"/>
    <w:rsid w:val="00874342"/>
    <w:rsid w:val="008975A3"/>
    <w:rsid w:val="008A6138"/>
    <w:rsid w:val="008D0C7B"/>
    <w:rsid w:val="009072A1"/>
    <w:rsid w:val="00975686"/>
    <w:rsid w:val="00975E41"/>
    <w:rsid w:val="00980644"/>
    <w:rsid w:val="009B730A"/>
    <w:rsid w:val="009E09B7"/>
    <w:rsid w:val="00A16993"/>
    <w:rsid w:val="00A265F4"/>
    <w:rsid w:val="00A867DF"/>
    <w:rsid w:val="00A930ED"/>
    <w:rsid w:val="00AA474F"/>
    <w:rsid w:val="00AC1379"/>
    <w:rsid w:val="00B110D5"/>
    <w:rsid w:val="00B915CA"/>
    <w:rsid w:val="00BE5649"/>
    <w:rsid w:val="00C159EF"/>
    <w:rsid w:val="00C41284"/>
    <w:rsid w:val="00C534D1"/>
    <w:rsid w:val="00C672D8"/>
    <w:rsid w:val="00CB05D7"/>
    <w:rsid w:val="00CE30F4"/>
    <w:rsid w:val="00D12D73"/>
    <w:rsid w:val="00D86762"/>
    <w:rsid w:val="00DE66FA"/>
    <w:rsid w:val="00E37A77"/>
    <w:rsid w:val="00E67AA0"/>
    <w:rsid w:val="00E71FFF"/>
    <w:rsid w:val="00E72868"/>
    <w:rsid w:val="00E856F9"/>
    <w:rsid w:val="00EA1BDC"/>
    <w:rsid w:val="00EB631E"/>
    <w:rsid w:val="00EF6216"/>
    <w:rsid w:val="00F32726"/>
    <w:rsid w:val="00F550E4"/>
    <w:rsid w:val="00FB0F52"/>
    <w:rsid w:val="00FC601A"/>
    <w:rsid w:val="00FF5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4</cp:revision>
  <cp:lastPrinted>2022-07-21T13:05:00Z</cp:lastPrinted>
  <dcterms:created xsi:type="dcterms:W3CDTF">2022-07-21T06:21:00Z</dcterms:created>
  <dcterms:modified xsi:type="dcterms:W3CDTF">2022-07-27T07:30:00Z</dcterms:modified>
</cp:coreProperties>
</file>