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A" w:rsidRPr="00B7283A" w:rsidRDefault="00AC7C86" w:rsidP="00B142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B1422A" w:rsidRPr="00B1422A" w:rsidRDefault="00B1422A" w:rsidP="00B1422A">
      <w:pPr>
        <w:jc w:val="center"/>
        <w:rPr>
          <w:rFonts w:ascii="Times New Roman" w:hAnsi="Times New Roman"/>
          <w:sz w:val="26"/>
          <w:szCs w:val="26"/>
        </w:rPr>
      </w:pPr>
    </w:p>
    <w:p w:rsidR="00B1422A" w:rsidRPr="00B1422A" w:rsidRDefault="00B1422A" w:rsidP="00B1422A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B1422A" w:rsidRPr="00B1422A" w:rsidRDefault="00B1422A" w:rsidP="00B1422A">
      <w:pPr>
        <w:rPr>
          <w:rFonts w:ascii="Times New Roman" w:hAnsi="Times New Roman"/>
          <w:sz w:val="26"/>
          <w:szCs w:val="26"/>
        </w:rPr>
      </w:pPr>
      <w:r w:rsidRPr="004B1315"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4B1315" w:rsidRPr="004B1315">
        <w:rPr>
          <w:rFonts w:ascii="Times New Roman" w:hAnsi="Times New Roman"/>
          <w:sz w:val="26"/>
          <w:szCs w:val="26"/>
          <w:u w:val="single"/>
        </w:rPr>
        <w:t>15</w:t>
      </w:r>
      <w:r w:rsidRPr="004B1315">
        <w:rPr>
          <w:rFonts w:ascii="Times New Roman" w:hAnsi="Times New Roman"/>
          <w:sz w:val="26"/>
          <w:szCs w:val="26"/>
          <w:u w:val="single"/>
        </w:rPr>
        <w:t>»</w:t>
      </w:r>
      <w:r w:rsidR="00D038E4" w:rsidRPr="004B1315">
        <w:rPr>
          <w:rFonts w:ascii="Times New Roman" w:hAnsi="Times New Roman"/>
          <w:sz w:val="26"/>
          <w:szCs w:val="26"/>
          <w:u w:val="single"/>
        </w:rPr>
        <w:t>__</w:t>
      </w:r>
      <w:r w:rsidR="004B1315" w:rsidRPr="004B1315">
        <w:rPr>
          <w:rFonts w:ascii="Times New Roman" w:hAnsi="Times New Roman"/>
          <w:sz w:val="26"/>
          <w:szCs w:val="26"/>
          <w:u w:val="single"/>
        </w:rPr>
        <w:t>03</w:t>
      </w:r>
      <w:r w:rsidR="00D038E4" w:rsidRPr="004B1315">
        <w:rPr>
          <w:rFonts w:ascii="Times New Roman" w:hAnsi="Times New Roman"/>
          <w:sz w:val="26"/>
          <w:szCs w:val="26"/>
          <w:u w:val="single"/>
        </w:rPr>
        <w:t>__</w:t>
      </w:r>
      <w:r w:rsidR="00CD6B82" w:rsidRPr="004B1315">
        <w:rPr>
          <w:rFonts w:ascii="Times New Roman" w:hAnsi="Times New Roman"/>
          <w:sz w:val="26"/>
          <w:szCs w:val="26"/>
          <w:u w:val="single"/>
        </w:rPr>
        <w:t>.</w:t>
      </w:r>
      <w:r w:rsidRPr="004B1315">
        <w:rPr>
          <w:rFonts w:ascii="Times New Roman" w:hAnsi="Times New Roman"/>
          <w:sz w:val="26"/>
          <w:szCs w:val="26"/>
          <w:u w:val="single"/>
        </w:rPr>
        <w:t>20</w:t>
      </w:r>
      <w:r w:rsidR="001C6472" w:rsidRPr="004B1315">
        <w:rPr>
          <w:rFonts w:ascii="Times New Roman" w:hAnsi="Times New Roman"/>
          <w:sz w:val="26"/>
          <w:szCs w:val="26"/>
          <w:u w:val="single"/>
        </w:rPr>
        <w:t>2</w:t>
      </w:r>
      <w:r w:rsidR="00D038E4" w:rsidRPr="004B1315">
        <w:rPr>
          <w:rFonts w:ascii="Times New Roman" w:hAnsi="Times New Roman"/>
          <w:sz w:val="26"/>
          <w:szCs w:val="26"/>
          <w:u w:val="single"/>
        </w:rPr>
        <w:t>2</w:t>
      </w:r>
      <w:r w:rsidRPr="004B1315">
        <w:rPr>
          <w:rFonts w:ascii="Times New Roman" w:hAnsi="Times New Roman"/>
          <w:sz w:val="26"/>
          <w:szCs w:val="26"/>
          <w:u w:val="single"/>
        </w:rPr>
        <w:t xml:space="preserve"> г. 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4B1315">
        <w:rPr>
          <w:rFonts w:ascii="Times New Roman" w:hAnsi="Times New Roman"/>
          <w:sz w:val="26"/>
          <w:szCs w:val="26"/>
        </w:rPr>
        <w:t xml:space="preserve">          </w:t>
      </w:r>
      <w:r w:rsidRPr="00B1422A">
        <w:rPr>
          <w:rFonts w:ascii="Times New Roman" w:hAnsi="Times New Roman"/>
          <w:sz w:val="26"/>
          <w:szCs w:val="26"/>
        </w:rPr>
        <w:t xml:space="preserve">                        №</w:t>
      </w:r>
      <w:r w:rsidR="00D038E4">
        <w:rPr>
          <w:rFonts w:ascii="Times New Roman" w:hAnsi="Times New Roman"/>
          <w:sz w:val="26"/>
          <w:szCs w:val="26"/>
        </w:rPr>
        <w:t>_</w:t>
      </w:r>
      <w:r w:rsidR="004B1315" w:rsidRPr="004B1315">
        <w:rPr>
          <w:rFonts w:ascii="Times New Roman" w:hAnsi="Times New Roman"/>
          <w:sz w:val="26"/>
          <w:szCs w:val="26"/>
          <w:u w:val="single"/>
        </w:rPr>
        <w:t>123</w:t>
      </w:r>
      <w:r w:rsidR="004B1315">
        <w:rPr>
          <w:rFonts w:ascii="Times New Roman" w:hAnsi="Times New Roman"/>
          <w:sz w:val="26"/>
          <w:szCs w:val="26"/>
        </w:rPr>
        <w:t>__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B1422A" w:rsidRPr="00B1422A" w:rsidRDefault="00B1422A" w:rsidP="00B1422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5069"/>
      </w:tblGrid>
      <w:tr w:rsidR="00DB7884" w:rsidRPr="00DB7884" w:rsidTr="00DB788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B7884" w:rsidRPr="00DB7884" w:rsidRDefault="00DB7884" w:rsidP="00DB7884">
            <w:pPr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7884">
              <w:rPr>
                <w:rFonts w:ascii="Times New Roman" w:hAnsi="Times New Roman"/>
                <w:b/>
                <w:bCs/>
                <w:sz w:val="26"/>
                <w:szCs w:val="26"/>
              </w:rPr>
              <w:t>О закреплении муниципальных общеобразовательных организаций за территориями муниципального района «Думиничский район»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B7884" w:rsidRPr="00DB7884" w:rsidRDefault="00DB7884" w:rsidP="00DB7884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422A" w:rsidRPr="00B1422A" w:rsidRDefault="00B1422A" w:rsidP="00B142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F32C2" w:rsidRP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142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FFE">
        <w:rPr>
          <w:rFonts w:ascii="Times New Roman" w:hAnsi="Times New Roman" w:cs="Times New Roman"/>
          <w:sz w:val="26"/>
          <w:szCs w:val="26"/>
        </w:rPr>
        <w:t>На основании п.</w:t>
      </w:r>
      <w:r w:rsidR="00CF32C2">
        <w:rPr>
          <w:rFonts w:ascii="Times New Roman" w:hAnsi="Times New Roman" w:cs="Times New Roman"/>
          <w:sz w:val="26"/>
          <w:szCs w:val="26"/>
        </w:rPr>
        <w:t>5</w:t>
      </w:r>
      <w:r w:rsidR="00203FFE">
        <w:rPr>
          <w:rFonts w:ascii="Times New Roman" w:hAnsi="Times New Roman" w:cs="Times New Roman"/>
          <w:sz w:val="26"/>
          <w:szCs w:val="26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 w:rsidR="00CF32C2">
        <w:rPr>
          <w:rFonts w:ascii="Times New Roman" w:hAnsi="Times New Roman" w:cs="Times New Roman"/>
          <w:sz w:val="26"/>
          <w:szCs w:val="26"/>
        </w:rPr>
        <w:t>просвещения</w:t>
      </w:r>
      <w:r w:rsidR="00203FFE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CF32C2">
        <w:rPr>
          <w:rFonts w:ascii="Times New Roman" w:hAnsi="Times New Roman" w:cs="Times New Roman"/>
          <w:sz w:val="26"/>
          <w:szCs w:val="26"/>
        </w:rPr>
        <w:t>02.09.2020</w:t>
      </w:r>
      <w:r w:rsidR="00203FFE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F32C2">
        <w:rPr>
          <w:rFonts w:ascii="Times New Roman" w:hAnsi="Times New Roman" w:cs="Times New Roman"/>
          <w:sz w:val="26"/>
          <w:szCs w:val="26"/>
        </w:rPr>
        <w:t>458</w:t>
      </w:r>
      <w:r w:rsidR="00203FFE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6C24D2" w:rsidRPr="006C24D2">
        <w:rPr>
          <w:rFonts w:ascii="Times New Roman" w:hAnsi="Times New Roman" w:cs="Times New Roman"/>
          <w:sz w:val="26"/>
          <w:szCs w:val="26"/>
        </w:rPr>
        <w:t xml:space="preserve"> п. 6 ч.1 ст. 9 Федерального Закона от 29.12.2012 №273-ФЗ «Об образовании в Российской Федерации»</w:t>
      </w:r>
      <w:r w:rsidR="00927487">
        <w:rPr>
          <w:rFonts w:ascii="Times New Roman" w:hAnsi="Times New Roman" w:cs="Times New Roman"/>
          <w:sz w:val="26"/>
          <w:szCs w:val="26"/>
        </w:rPr>
        <w:t>, руководствуясь Уставом МР «Думиничский район»,</w:t>
      </w:r>
      <w:r w:rsidRPr="00B1422A">
        <w:rPr>
          <w:rFonts w:ascii="Times New Roman" w:hAnsi="Times New Roman" w:cs="Times New Roman"/>
          <w:sz w:val="26"/>
          <w:szCs w:val="26"/>
        </w:rPr>
        <w:t xml:space="preserve"> </w:t>
      </w:r>
      <w:r w:rsidRPr="00B1422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1422A">
        <w:rPr>
          <w:rFonts w:ascii="Times New Roman" w:hAnsi="Times New Roman" w:cs="Times New Roman"/>
          <w:sz w:val="26"/>
          <w:szCs w:val="26"/>
        </w:rPr>
        <w:t>:</w:t>
      </w:r>
    </w:p>
    <w:p w:rsidR="00203FFE" w:rsidRDefault="00203FFE" w:rsidP="00203FF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Закрепить муниципальные общеобразовательные учреждения за территориями муниципального района «Думиничский район» для обучения всех детей, проживающих на данных территориях </w:t>
      </w:r>
      <w:r w:rsidR="00FA140D">
        <w:rPr>
          <w:rFonts w:ascii="Times New Roman" w:hAnsi="Times New Roman" w:cs="Times New Roman"/>
          <w:sz w:val="26"/>
          <w:szCs w:val="26"/>
        </w:rPr>
        <w:t>на период до 01.0</w:t>
      </w:r>
      <w:r w:rsidR="00D038E4">
        <w:rPr>
          <w:rFonts w:ascii="Times New Roman" w:hAnsi="Times New Roman" w:cs="Times New Roman"/>
          <w:sz w:val="26"/>
          <w:szCs w:val="26"/>
        </w:rPr>
        <w:t>3</w:t>
      </w:r>
      <w:r w:rsidR="00FA140D">
        <w:rPr>
          <w:rFonts w:ascii="Times New Roman" w:hAnsi="Times New Roman" w:cs="Times New Roman"/>
          <w:sz w:val="26"/>
          <w:szCs w:val="26"/>
        </w:rPr>
        <w:t>.20</w:t>
      </w:r>
      <w:r w:rsidR="00850B38">
        <w:rPr>
          <w:rFonts w:ascii="Times New Roman" w:hAnsi="Times New Roman" w:cs="Times New Roman"/>
          <w:sz w:val="26"/>
          <w:szCs w:val="26"/>
        </w:rPr>
        <w:t>2</w:t>
      </w:r>
      <w:r w:rsidR="00D038E4">
        <w:rPr>
          <w:rFonts w:ascii="Times New Roman" w:hAnsi="Times New Roman" w:cs="Times New Roman"/>
          <w:sz w:val="26"/>
          <w:szCs w:val="26"/>
        </w:rPr>
        <w:t>3</w:t>
      </w:r>
      <w:r w:rsidR="00FA140D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(Приложение).</w:t>
      </w:r>
    </w:p>
    <w:p w:rsidR="00203FFE" w:rsidRDefault="00203FFE" w:rsidP="00203FF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DD7B59">
        <w:rPr>
          <w:rFonts w:ascii="Times New Roman" w:hAnsi="Times New Roman" w:cs="Times New Roman"/>
          <w:sz w:val="26"/>
          <w:szCs w:val="26"/>
        </w:rPr>
        <w:t xml:space="preserve">пункт 1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DD7B59">
        <w:rPr>
          <w:rFonts w:ascii="Times New Roman" w:hAnsi="Times New Roman" w:cs="Times New Roman"/>
          <w:sz w:val="26"/>
          <w:szCs w:val="26"/>
        </w:rPr>
        <w:t>я</w:t>
      </w:r>
      <w:r w:rsidRPr="00203F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МР «Думиничский район» от </w:t>
      </w:r>
      <w:r w:rsidR="00AC7C86">
        <w:rPr>
          <w:rFonts w:ascii="Times New Roman" w:hAnsi="Times New Roman" w:cs="Times New Roman"/>
          <w:sz w:val="26"/>
          <w:szCs w:val="26"/>
        </w:rPr>
        <w:t>1</w:t>
      </w:r>
      <w:r w:rsidR="00D038E4">
        <w:rPr>
          <w:rFonts w:ascii="Times New Roman" w:hAnsi="Times New Roman" w:cs="Times New Roman"/>
          <w:sz w:val="26"/>
          <w:szCs w:val="26"/>
        </w:rPr>
        <w:t>8</w:t>
      </w:r>
      <w:r w:rsidR="00EF6FCC">
        <w:rPr>
          <w:rFonts w:ascii="Times New Roman" w:hAnsi="Times New Roman" w:cs="Times New Roman"/>
          <w:sz w:val="26"/>
          <w:szCs w:val="26"/>
        </w:rPr>
        <w:t>.</w:t>
      </w:r>
      <w:r w:rsidR="00582D03">
        <w:rPr>
          <w:rFonts w:ascii="Times New Roman" w:hAnsi="Times New Roman" w:cs="Times New Roman"/>
          <w:sz w:val="26"/>
          <w:szCs w:val="26"/>
        </w:rPr>
        <w:t>0</w:t>
      </w:r>
      <w:r w:rsidR="003E660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AC7C86">
        <w:rPr>
          <w:rFonts w:ascii="Times New Roman" w:hAnsi="Times New Roman" w:cs="Times New Roman"/>
          <w:sz w:val="26"/>
          <w:szCs w:val="26"/>
        </w:rPr>
        <w:t>2</w:t>
      </w:r>
      <w:r w:rsidR="00D038E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D038E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«О закреплении муниципальных </w:t>
      </w:r>
      <w:r w:rsidR="00EF6FCC">
        <w:rPr>
          <w:rFonts w:ascii="Times New Roman" w:hAnsi="Times New Roman" w:cs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образовательных организаций за территориями муниципаль</w:t>
      </w:r>
      <w:r w:rsidR="00EF6FCC">
        <w:rPr>
          <w:rFonts w:ascii="Times New Roman" w:hAnsi="Times New Roman" w:cs="Times New Roman"/>
          <w:sz w:val="26"/>
          <w:szCs w:val="26"/>
        </w:rPr>
        <w:t>ного района «Думиничский район».</w:t>
      </w:r>
    </w:p>
    <w:p w:rsidR="00425E82" w:rsidRDefault="00425E82" w:rsidP="00425E82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опубликования </w:t>
      </w:r>
      <w:r w:rsidR="00FA140D">
        <w:rPr>
          <w:rFonts w:ascii="Times New Roman" w:hAnsi="Times New Roman" w:cs="Times New Roman"/>
          <w:sz w:val="26"/>
          <w:szCs w:val="26"/>
        </w:rPr>
        <w:t>в районной газете «</w:t>
      </w:r>
      <w:proofErr w:type="spellStart"/>
      <w:r w:rsidR="00FA140D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="00FA140D">
        <w:rPr>
          <w:rFonts w:ascii="Times New Roman" w:hAnsi="Times New Roman" w:cs="Times New Roman"/>
          <w:sz w:val="26"/>
          <w:szCs w:val="26"/>
        </w:rPr>
        <w:t xml:space="preserve"> вести»,  подлежит опубликованию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hyperlink r:id="rId7" w:history="1">
        <w:r w:rsidRPr="0077520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75209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77520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zskaluga</w:t>
        </w:r>
        <w:r w:rsidRPr="00775209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77520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района «Думиничский район» </w:t>
      </w:r>
      <w:hyperlink r:id="rId8" w:history="1">
        <w:r w:rsidRPr="0077520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75209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77520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admduminichi</w:t>
        </w:r>
        <w:r w:rsidRPr="00775209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77520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, сайтах образовательных учреждений.</w:t>
      </w:r>
    </w:p>
    <w:p w:rsidR="00203FFE" w:rsidRDefault="00203FFE" w:rsidP="00203FF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</w:t>
      </w:r>
      <w:r w:rsidR="00582D0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лавы администрации МР «Думиничский район» по социальным вопросам.</w:t>
      </w:r>
    </w:p>
    <w:p w:rsid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3FFE" w:rsidRPr="00B1422A" w:rsidRDefault="00203FFE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422A" w:rsidRP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422A" w:rsidRP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422A" w:rsidRDefault="00B1422A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22A">
        <w:rPr>
          <w:rFonts w:ascii="Times New Roman" w:hAnsi="Times New Roman" w:cs="Times New Roman"/>
          <w:b/>
          <w:sz w:val="26"/>
          <w:szCs w:val="26"/>
        </w:rPr>
        <w:t>Глав</w:t>
      </w:r>
      <w:r w:rsidR="00E51551">
        <w:rPr>
          <w:rFonts w:ascii="Times New Roman" w:hAnsi="Times New Roman" w:cs="Times New Roman"/>
          <w:b/>
          <w:sz w:val="26"/>
          <w:szCs w:val="26"/>
        </w:rPr>
        <w:t>а</w:t>
      </w:r>
      <w:r w:rsidRPr="00B1422A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43FB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5155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C43FB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1422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C7C86">
        <w:rPr>
          <w:rFonts w:ascii="Times New Roman" w:hAnsi="Times New Roman" w:cs="Times New Roman"/>
          <w:b/>
          <w:sz w:val="26"/>
          <w:szCs w:val="26"/>
        </w:rPr>
        <w:t>С.</w:t>
      </w:r>
      <w:r w:rsidR="00E51551">
        <w:rPr>
          <w:rFonts w:ascii="Times New Roman" w:hAnsi="Times New Roman" w:cs="Times New Roman"/>
          <w:b/>
          <w:sz w:val="26"/>
          <w:szCs w:val="26"/>
        </w:rPr>
        <w:t>Г</w:t>
      </w:r>
      <w:r w:rsidR="00AC7C8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51551">
        <w:rPr>
          <w:rFonts w:ascii="Times New Roman" w:hAnsi="Times New Roman" w:cs="Times New Roman"/>
          <w:b/>
          <w:sz w:val="26"/>
          <w:szCs w:val="26"/>
        </w:rPr>
        <w:t>Булыгин</w:t>
      </w:r>
    </w:p>
    <w:p w:rsidR="005B0191" w:rsidRDefault="005B0191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191" w:rsidRDefault="005B0191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191" w:rsidRDefault="005B0191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191" w:rsidRDefault="005B0191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6FCC" w:rsidRDefault="00EF6FCC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0D92" w:rsidRPr="007E0D92" w:rsidRDefault="007E0D92" w:rsidP="007E0D92">
      <w:pPr>
        <w:pStyle w:val="a5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Приложение к постановлению</w:t>
      </w:r>
    </w:p>
    <w:p w:rsidR="007E0D92" w:rsidRPr="007E0D92" w:rsidRDefault="007E0D92" w:rsidP="007E0D9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>администрации МР «Думиничский район»</w:t>
      </w:r>
    </w:p>
    <w:p w:rsidR="007E0D92" w:rsidRPr="007E0D92" w:rsidRDefault="007E0D92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 xml:space="preserve">                                                               от ___________ № ______</w:t>
      </w:r>
    </w:p>
    <w:p w:rsidR="007E0D92" w:rsidRPr="007E0D92" w:rsidRDefault="007E0D92" w:rsidP="007E0D9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 xml:space="preserve">  </w:t>
      </w:r>
    </w:p>
    <w:p w:rsidR="007E0D92" w:rsidRDefault="00203FFE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Закрепление муниципальных общеобразовательных учреждений за территориями муниципального района «Думиничский район».</w:t>
      </w:r>
    </w:p>
    <w:p w:rsidR="00203FFE" w:rsidRDefault="00203FFE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551"/>
        <w:gridCol w:w="2410"/>
        <w:gridCol w:w="2268"/>
        <w:gridCol w:w="2375"/>
      </w:tblGrid>
      <w:tr w:rsidR="00203FFE" w:rsidRPr="002A3D1C" w:rsidTr="002A3D1C">
        <w:tc>
          <w:tcPr>
            <w:tcW w:w="534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51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</w:tc>
        <w:tc>
          <w:tcPr>
            <w:tcW w:w="2410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375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Среднее общее образование</w:t>
            </w:r>
          </w:p>
        </w:tc>
      </w:tr>
      <w:tr w:rsidR="00203FFE" w:rsidRPr="002A3D1C" w:rsidTr="002A3D1C">
        <w:tc>
          <w:tcPr>
            <w:tcW w:w="534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п. Думиничи, 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дер. Александровка, дер. Думиничи, 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дер. Поляки, 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Хотисино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203FFE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Ломенка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№1»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№1»</w:t>
            </w:r>
          </w:p>
        </w:tc>
        <w:tc>
          <w:tcPr>
            <w:tcW w:w="2375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№1»</w:t>
            </w:r>
          </w:p>
        </w:tc>
      </w:tr>
      <w:tr w:rsidR="00203FFE" w:rsidRPr="002A3D1C" w:rsidTr="002A3D1C">
        <w:tc>
          <w:tcPr>
            <w:tcW w:w="534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203FFE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ст. Думиничи,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«Деревня Дубровка»</w:t>
            </w:r>
          </w:p>
        </w:tc>
        <w:tc>
          <w:tcPr>
            <w:tcW w:w="2410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№2»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№2»</w:t>
            </w:r>
          </w:p>
        </w:tc>
        <w:tc>
          <w:tcPr>
            <w:tcW w:w="2375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№2»</w:t>
            </w:r>
          </w:p>
        </w:tc>
      </w:tr>
      <w:tr w:rsidR="00203FFE" w:rsidRPr="002A3D1C" w:rsidTr="002A3D1C">
        <w:tc>
          <w:tcPr>
            <w:tcW w:w="534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п. Думиничи, 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дер. Александровка, дер. Думиничи, </w:t>
            </w:r>
          </w:p>
          <w:p w:rsidR="00203FFE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дер. Рукав</w:t>
            </w:r>
          </w:p>
        </w:tc>
        <w:tc>
          <w:tcPr>
            <w:tcW w:w="2410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№3»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№3»</w:t>
            </w:r>
          </w:p>
        </w:tc>
        <w:tc>
          <w:tcPr>
            <w:tcW w:w="2375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№3»</w:t>
            </w:r>
          </w:p>
        </w:tc>
      </w:tr>
      <w:tr w:rsidR="00203FFE" w:rsidRPr="002A3D1C" w:rsidTr="002A3D1C">
        <w:tc>
          <w:tcPr>
            <w:tcW w:w="534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203FFE" w:rsidRPr="002A3D1C" w:rsidRDefault="00264BE9" w:rsidP="00264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«Село Брынь» (кроме дер. Ру</w:t>
            </w:r>
            <w:r w:rsidR="00036307">
              <w:rPr>
                <w:rFonts w:ascii="Times New Roman" w:hAnsi="Times New Roman"/>
                <w:sz w:val="26"/>
                <w:szCs w:val="26"/>
              </w:rPr>
              <w:t>кав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264BE9" w:rsidRPr="002A3D1C" w:rsidRDefault="00264BE9" w:rsidP="00264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«Деревня Верхнее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Гульцово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264BE9" w:rsidRPr="002A3D1C" w:rsidRDefault="00264BE9" w:rsidP="00264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«Деревня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Маслово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</w:p>
          <w:p w:rsidR="00264BE9" w:rsidRPr="002A3D1C" w:rsidRDefault="00264BE9" w:rsidP="0003630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«Село Маклаки» (кроме дер.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Сигунов</w:t>
            </w:r>
            <w:proofErr w:type="spellEnd"/>
            <w:r w:rsidR="0003630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Брынская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Брынская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375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Брынская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203FFE" w:rsidRPr="002A3D1C" w:rsidTr="002A3D1C">
        <w:tc>
          <w:tcPr>
            <w:tcW w:w="534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203FFE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«Село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Вертное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D4D62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Вертненская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Вертненская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375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Вертненская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203FFE" w:rsidRPr="002A3D1C" w:rsidTr="002A3D1C">
        <w:tc>
          <w:tcPr>
            <w:tcW w:w="534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203FFE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«Село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Новослободск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4D4D62" w:rsidRPr="002A3D1C" w:rsidRDefault="002A3D1C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дер</w:t>
            </w:r>
            <w:r w:rsidR="004D4D62" w:rsidRPr="002A3D1C">
              <w:rPr>
                <w:rFonts w:ascii="Times New Roman" w:hAnsi="Times New Roman"/>
                <w:sz w:val="26"/>
                <w:szCs w:val="26"/>
              </w:rPr>
              <w:t>. Высокое</w:t>
            </w:r>
          </w:p>
        </w:tc>
        <w:tc>
          <w:tcPr>
            <w:tcW w:w="2410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Новослободская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Новослободская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375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Новослободская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203FFE" w:rsidRPr="002A3D1C" w:rsidTr="002A3D1C">
        <w:tc>
          <w:tcPr>
            <w:tcW w:w="534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4D4D62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п. Новый, </w:t>
            </w:r>
          </w:p>
          <w:p w:rsidR="00203FFE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дер. Буда</w:t>
            </w:r>
          </w:p>
        </w:tc>
        <w:tc>
          <w:tcPr>
            <w:tcW w:w="2410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Паликская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№1»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Паликская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№1»</w:t>
            </w:r>
          </w:p>
        </w:tc>
        <w:tc>
          <w:tcPr>
            <w:tcW w:w="2375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Паликская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№1»</w:t>
            </w:r>
          </w:p>
        </w:tc>
      </w:tr>
      <w:tr w:rsidR="004D4D62" w:rsidRPr="002A3D1C" w:rsidTr="002A3D1C">
        <w:tc>
          <w:tcPr>
            <w:tcW w:w="534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:rsidR="004D4D62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«Деревня Буда»</w:t>
            </w:r>
            <w:r w:rsidR="002A3D1C" w:rsidRPr="002A3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 xml:space="preserve">(кроме дер. Буда, п. Новый); </w:t>
            </w:r>
          </w:p>
          <w:p w:rsidR="004D4D62" w:rsidRPr="002A3D1C" w:rsidRDefault="005E3D86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«Деревня Высокое»</w:t>
            </w:r>
          </w:p>
        </w:tc>
        <w:tc>
          <w:tcPr>
            <w:tcW w:w="2410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Паликская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№2»</w:t>
            </w:r>
          </w:p>
        </w:tc>
        <w:tc>
          <w:tcPr>
            <w:tcW w:w="2268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Паликская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№2»</w:t>
            </w:r>
          </w:p>
        </w:tc>
        <w:tc>
          <w:tcPr>
            <w:tcW w:w="2375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Паликская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 №2»</w:t>
            </w:r>
          </w:p>
        </w:tc>
      </w:tr>
      <w:tr w:rsidR="004D4D62" w:rsidRPr="002A3D1C" w:rsidTr="002A3D1C">
        <w:tc>
          <w:tcPr>
            <w:tcW w:w="534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</w:tcPr>
          <w:p w:rsidR="004D4D62" w:rsidRPr="002A3D1C" w:rsidRDefault="005E3D86" w:rsidP="002A3D1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«Село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Чернышено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Чернышенская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268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Чернышенская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375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Чернышенская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4D4D62" w:rsidRPr="002A3D1C" w:rsidTr="002A3D1C">
        <w:tc>
          <w:tcPr>
            <w:tcW w:w="534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:rsidR="004D4D62" w:rsidRPr="002A3D1C" w:rsidRDefault="005E3D86" w:rsidP="002A3D1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«Село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>Хотьково»</w:t>
            </w:r>
          </w:p>
        </w:tc>
        <w:tc>
          <w:tcPr>
            <w:tcW w:w="2410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МКОУ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>«Хотьковская СОШ»</w:t>
            </w:r>
          </w:p>
        </w:tc>
        <w:tc>
          <w:tcPr>
            <w:tcW w:w="2268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МКОУ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>«Хотьковская СОШ»</w:t>
            </w:r>
          </w:p>
        </w:tc>
        <w:tc>
          <w:tcPr>
            <w:tcW w:w="2375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МКОУ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>«Хотьковская СОШ»</w:t>
            </w:r>
          </w:p>
        </w:tc>
      </w:tr>
      <w:tr w:rsidR="004D4D62" w:rsidRPr="002A3D1C" w:rsidTr="002A3D1C">
        <w:tc>
          <w:tcPr>
            <w:tcW w:w="534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551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«Село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Которь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</w:p>
          <w:p w:rsidR="005E3D86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 дер. 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Сигунов</w:t>
            </w:r>
            <w:proofErr w:type="spellEnd"/>
          </w:p>
        </w:tc>
        <w:tc>
          <w:tcPr>
            <w:tcW w:w="2410" w:type="dxa"/>
          </w:tcPr>
          <w:p w:rsidR="004D4D62" w:rsidRPr="002A3D1C" w:rsidRDefault="005E3D86" w:rsidP="00214E65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Которская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4E65">
              <w:rPr>
                <w:rFonts w:ascii="Times New Roman" w:hAnsi="Times New Roman"/>
                <w:sz w:val="26"/>
                <w:szCs w:val="26"/>
              </w:rPr>
              <w:t>О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ОШ»</w:t>
            </w:r>
          </w:p>
        </w:tc>
        <w:tc>
          <w:tcPr>
            <w:tcW w:w="2268" w:type="dxa"/>
          </w:tcPr>
          <w:p w:rsidR="004D4D62" w:rsidRPr="002A3D1C" w:rsidRDefault="00214E65" w:rsidP="00DA02D5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Которская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5E3D86" w:rsidRPr="002A3D1C">
              <w:rPr>
                <w:rFonts w:ascii="Times New Roman" w:hAnsi="Times New Roman"/>
                <w:sz w:val="26"/>
                <w:szCs w:val="26"/>
              </w:rPr>
              <w:t>ОШ»</w:t>
            </w:r>
          </w:p>
        </w:tc>
        <w:tc>
          <w:tcPr>
            <w:tcW w:w="2375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 w:rsidRPr="002A3D1C">
              <w:rPr>
                <w:rFonts w:ascii="Times New Roman" w:hAnsi="Times New Roman"/>
                <w:sz w:val="26"/>
                <w:szCs w:val="26"/>
              </w:rPr>
              <w:t>Брынская</w:t>
            </w:r>
            <w:proofErr w:type="spellEnd"/>
            <w:r w:rsidRPr="002A3D1C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</w:tbl>
    <w:p w:rsidR="00203FFE" w:rsidRPr="007E0D92" w:rsidRDefault="00203FFE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7E0D92" w:rsidRPr="007E0D92" w:rsidRDefault="007E0D92" w:rsidP="007E0D92">
      <w:pPr>
        <w:pStyle w:val="a5"/>
        <w:jc w:val="both"/>
        <w:rPr>
          <w:rFonts w:ascii="Times New Roman" w:hAnsi="Times New Roman"/>
          <w:sz w:val="26"/>
          <w:szCs w:val="26"/>
        </w:rPr>
      </w:pPr>
    </w:p>
    <w:sectPr w:rsidR="007E0D92" w:rsidRPr="007E0D92" w:rsidSect="00B1422A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F9B"/>
    <w:multiLevelType w:val="hybridMultilevel"/>
    <w:tmpl w:val="175C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AE1"/>
    <w:multiLevelType w:val="hybridMultilevel"/>
    <w:tmpl w:val="DC66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23407"/>
    <w:multiLevelType w:val="hybridMultilevel"/>
    <w:tmpl w:val="76E6B9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0EB1EF0"/>
    <w:multiLevelType w:val="hybridMultilevel"/>
    <w:tmpl w:val="538EFD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46B7993"/>
    <w:multiLevelType w:val="hybridMultilevel"/>
    <w:tmpl w:val="4726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22A"/>
    <w:rsid w:val="00000358"/>
    <w:rsid w:val="00000442"/>
    <w:rsid w:val="000009A0"/>
    <w:rsid w:val="00000C9E"/>
    <w:rsid w:val="00001158"/>
    <w:rsid w:val="000012B1"/>
    <w:rsid w:val="000018F0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E03"/>
    <w:rsid w:val="00012562"/>
    <w:rsid w:val="0001279E"/>
    <w:rsid w:val="00012C3D"/>
    <w:rsid w:val="00012E7B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63F3"/>
    <w:rsid w:val="000164DB"/>
    <w:rsid w:val="00016B41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C91"/>
    <w:rsid w:val="000350BB"/>
    <w:rsid w:val="00035133"/>
    <w:rsid w:val="000354EA"/>
    <w:rsid w:val="000357AD"/>
    <w:rsid w:val="000358D4"/>
    <w:rsid w:val="00035D10"/>
    <w:rsid w:val="000360A1"/>
    <w:rsid w:val="000360C6"/>
    <w:rsid w:val="00036307"/>
    <w:rsid w:val="0003677A"/>
    <w:rsid w:val="00036849"/>
    <w:rsid w:val="00036982"/>
    <w:rsid w:val="00036A24"/>
    <w:rsid w:val="00036C37"/>
    <w:rsid w:val="00037168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A07"/>
    <w:rsid w:val="00070AB1"/>
    <w:rsid w:val="000711FA"/>
    <w:rsid w:val="00071AE2"/>
    <w:rsid w:val="00071D63"/>
    <w:rsid w:val="00071EF0"/>
    <w:rsid w:val="000721A9"/>
    <w:rsid w:val="00072729"/>
    <w:rsid w:val="00072D9A"/>
    <w:rsid w:val="000733F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806A9"/>
    <w:rsid w:val="00080743"/>
    <w:rsid w:val="0008089C"/>
    <w:rsid w:val="00081CB1"/>
    <w:rsid w:val="00081E5E"/>
    <w:rsid w:val="0008244C"/>
    <w:rsid w:val="00082802"/>
    <w:rsid w:val="00082962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748"/>
    <w:rsid w:val="000A520F"/>
    <w:rsid w:val="000A52EE"/>
    <w:rsid w:val="000A5E2C"/>
    <w:rsid w:val="000A649B"/>
    <w:rsid w:val="000A6B8F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CA9"/>
    <w:rsid w:val="000B4FB6"/>
    <w:rsid w:val="000B533E"/>
    <w:rsid w:val="000B5568"/>
    <w:rsid w:val="000B559D"/>
    <w:rsid w:val="000B5A0B"/>
    <w:rsid w:val="000B5CC0"/>
    <w:rsid w:val="000B6663"/>
    <w:rsid w:val="000B73BD"/>
    <w:rsid w:val="000C0136"/>
    <w:rsid w:val="000C0570"/>
    <w:rsid w:val="000C0C78"/>
    <w:rsid w:val="000C0D04"/>
    <w:rsid w:val="000C0E75"/>
    <w:rsid w:val="000C1061"/>
    <w:rsid w:val="000C1A6C"/>
    <w:rsid w:val="000C1C46"/>
    <w:rsid w:val="000C2713"/>
    <w:rsid w:val="000C2D76"/>
    <w:rsid w:val="000C2F8F"/>
    <w:rsid w:val="000C30A4"/>
    <w:rsid w:val="000C3625"/>
    <w:rsid w:val="000C3B41"/>
    <w:rsid w:val="000C4361"/>
    <w:rsid w:val="000C45FC"/>
    <w:rsid w:val="000C4B65"/>
    <w:rsid w:val="000C4DC6"/>
    <w:rsid w:val="000C5D91"/>
    <w:rsid w:val="000C62D0"/>
    <w:rsid w:val="000C6B9B"/>
    <w:rsid w:val="000C6C1F"/>
    <w:rsid w:val="000C6D31"/>
    <w:rsid w:val="000C7009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FA0"/>
    <w:rsid w:val="000D21C2"/>
    <w:rsid w:val="000D264E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A4F"/>
    <w:rsid w:val="000E1E3A"/>
    <w:rsid w:val="000E260A"/>
    <w:rsid w:val="000E2B6D"/>
    <w:rsid w:val="000E2C0B"/>
    <w:rsid w:val="000E45E3"/>
    <w:rsid w:val="000E487B"/>
    <w:rsid w:val="000E48AC"/>
    <w:rsid w:val="000E4AB0"/>
    <w:rsid w:val="000E4D41"/>
    <w:rsid w:val="000E4F28"/>
    <w:rsid w:val="000E52F2"/>
    <w:rsid w:val="000E597B"/>
    <w:rsid w:val="000E5A04"/>
    <w:rsid w:val="000E5C05"/>
    <w:rsid w:val="000E6093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24EA"/>
    <w:rsid w:val="00122775"/>
    <w:rsid w:val="001228A2"/>
    <w:rsid w:val="00122C60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50B"/>
    <w:rsid w:val="001678AD"/>
    <w:rsid w:val="00167DA9"/>
    <w:rsid w:val="0017028A"/>
    <w:rsid w:val="0017045E"/>
    <w:rsid w:val="00170754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478"/>
    <w:rsid w:val="001819C3"/>
    <w:rsid w:val="00181ACC"/>
    <w:rsid w:val="00181E76"/>
    <w:rsid w:val="00181F5F"/>
    <w:rsid w:val="00182D0D"/>
    <w:rsid w:val="00182DD2"/>
    <w:rsid w:val="00182E83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B4D"/>
    <w:rsid w:val="00191BB6"/>
    <w:rsid w:val="00192883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722"/>
    <w:rsid w:val="001C2ADA"/>
    <w:rsid w:val="001C2B8B"/>
    <w:rsid w:val="001C3266"/>
    <w:rsid w:val="001C32D5"/>
    <w:rsid w:val="001C346E"/>
    <w:rsid w:val="001C378C"/>
    <w:rsid w:val="001C3AE3"/>
    <w:rsid w:val="001C43E0"/>
    <w:rsid w:val="001C4D91"/>
    <w:rsid w:val="001C63D6"/>
    <w:rsid w:val="001C6472"/>
    <w:rsid w:val="001C6BB3"/>
    <w:rsid w:val="001C6D18"/>
    <w:rsid w:val="001C73B9"/>
    <w:rsid w:val="001C7BCC"/>
    <w:rsid w:val="001C7C64"/>
    <w:rsid w:val="001C7C95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7D"/>
    <w:rsid w:val="001E2C2B"/>
    <w:rsid w:val="001E2C85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3FFE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4E65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A3"/>
    <w:rsid w:val="002544DE"/>
    <w:rsid w:val="00254594"/>
    <w:rsid w:val="0025475B"/>
    <w:rsid w:val="002551F1"/>
    <w:rsid w:val="002555B1"/>
    <w:rsid w:val="002559C6"/>
    <w:rsid w:val="00255B5C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272D"/>
    <w:rsid w:val="00262F78"/>
    <w:rsid w:val="0026325E"/>
    <w:rsid w:val="002643CF"/>
    <w:rsid w:val="002644C2"/>
    <w:rsid w:val="00264BE9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70217"/>
    <w:rsid w:val="00270312"/>
    <w:rsid w:val="00270A54"/>
    <w:rsid w:val="00270E2D"/>
    <w:rsid w:val="0027125D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384"/>
    <w:rsid w:val="002768C4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749"/>
    <w:rsid w:val="00293C30"/>
    <w:rsid w:val="00293D5D"/>
    <w:rsid w:val="00294205"/>
    <w:rsid w:val="0029446B"/>
    <w:rsid w:val="002945BA"/>
    <w:rsid w:val="00294741"/>
    <w:rsid w:val="00294F2D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BCF"/>
    <w:rsid w:val="002A0BE1"/>
    <w:rsid w:val="002A1597"/>
    <w:rsid w:val="002A1625"/>
    <w:rsid w:val="002A1710"/>
    <w:rsid w:val="002A27D4"/>
    <w:rsid w:val="002A28DF"/>
    <w:rsid w:val="002A337F"/>
    <w:rsid w:val="002A3AF7"/>
    <w:rsid w:val="002A3D1C"/>
    <w:rsid w:val="002A3E66"/>
    <w:rsid w:val="002A3F59"/>
    <w:rsid w:val="002A421B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6B8A"/>
    <w:rsid w:val="002C71C0"/>
    <w:rsid w:val="002C7261"/>
    <w:rsid w:val="002C75F7"/>
    <w:rsid w:val="002C78ED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A63"/>
    <w:rsid w:val="00304C8B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E"/>
    <w:rsid w:val="00310BC5"/>
    <w:rsid w:val="00311901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35E"/>
    <w:rsid w:val="00315420"/>
    <w:rsid w:val="0031590A"/>
    <w:rsid w:val="00315A2C"/>
    <w:rsid w:val="00315AA2"/>
    <w:rsid w:val="00315B5F"/>
    <w:rsid w:val="003161B6"/>
    <w:rsid w:val="003163FC"/>
    <w:rsid w:val="003169E1"/>
    <w:rsid w:val="00316E8B"/>
    <w:rsid w:val="003173F6"/>
    <w:rsid w:val="003176B3"/>
    <w:rsid w:val="003208FA"/>
    <w:rsid w:val="00320D37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914"/>
    <w:rsid w:val="00327A6C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535B"/>
    <w:rsid w:val="003354D5"/>
    <w:rsid w:val="00335DA3"/>
    <w:rsid w:val="00335FB8"/>
    <w:rsid w:val="00336474"/>
    <w:rsid w:val="0033668B"/>
    <w:rsid w:val="0033678B"/>
    <w:rsid w:val="00336CC0"/>
    <w:rsid w:val="00337089"/>
    <w:rsid w:val="003371F7"/>
    <w:rsid w:val="0033740E"/>
    <w:rsid w:val="003374A7"/>
    <w:rsid w:val="0033760A"/>
    <w:rsid w:val="003378C6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F6"/>
    <w:rsid w:val="00353762"/>
    <w:rsid w:val="0035390F"/>
    <w:rsid w:val="003539B3"/>
    <w:rsid w:val="00353BFD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2EA"/>
    <w:rsid w:val="003628E6"/>
    <w:rsid w:val="00362955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2F9"/>
    <w:rsid w:val="003933DB"/>
    <w:rsid w:val="0039340A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C074D"/>
    <w:rsid w:val="003C0B50"/>
    <w:rsid w:val="003C0C7D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606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3A"/>
    <w:rsid w:val="003F479F"/>
    <w:rsid w:val="003F4AC1"/>
    <w:rsid w:val="003F4C18"/>
    <w:rsid w:val="003F4FA0"/>
    <w:rsid w:val="003F55BC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F9"/>
    <w:rsid w:val="00401234"/>
    <w:rsid w:val="00401633"/>
    <w:rsid w:val="0040194E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7060"/>
    <w:rsid w:val="00417A5D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2AED"/>
    <w:rsid w:val="00422AF2"/>
    <w:rsid w:val="00422BAE"/>
    <w:rsid w:val="00423308"/>
    <w:rsid w:val="0042337A"/>
    <w:rsid w:val="00423562"/>
    <w:rsid w:val="0042361A"/>
    <w:rsid w:val="0042379A"/>
    <w:rsid w:val="0042389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5E82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92B"/>
    <w:rsid w:val="00440A78"/>
    <w:rsid w:val="004412A5"/>
    <w:rsid w:val="004423FB"/>
    <w:rsid w:val="004425D4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AAC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223"/>
    <w:rsid w:val="0045027E"/>
    <w:rsid w:val="0045068C"/>
    <w:rsid w:val="00450C39"/>
    <w:rsid w:val="00450D24"/>
    <w:rsid w:val="00451596"/>
    <w:rsid w:val="00451738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9A3"/>
    <w:rsid w:val="004610AC"/>
    <w:rsid w:val="0046144B"/>
    <w:rsid w:val="004617AE"/>
    <w:rsid w:val="00461DAE"/>
    <w:rsid w:val="00461EE0"/>
    <w:rsid w:val="0046266E"/>
    <w:rsid w:val="0046273C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792"/>
    <w:rsid w:val="00470877"/>
    <w:rsid w:val="00470E21"/>
    <w:rsid w:val="004713CA"/>
    <w:rsid w:val="00472159"/>
    <w:rsid w:val="00472396"/>
    <w:rsid w:val="0047249A"/>
    <w:rsid w:val="004742ED"/>
    <w:rsid w:val="004744B7"/>
    <w:rsid w:val="0047492D"/>
    <w:rsid w:val="00475099"/>
    <w:rsid w:val="004750FB"/>
    <w:rsid w:val="004751CF"/>
    <w:rsid w:val="0047537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1179"/>
    <w:rsid w:val="004A128B"/>
    <w:rsid w:val="004A157A"/>
    <w:rsid w:val="004A1C41"/>
    <w:rsid w:val="004A215B"/>
    <w:rsid w:val="004A279C"/>
    <w:rsid w:val="004A2CEA"/>
    <w:rsid w:val="004A376B"/>
    <w:rsid w:val="004A38F6"/>
    <w:rsid w:val="004A3976"/>
    <w:rsid w:val="004A3BDE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B12"/>
    <w:rsid w:val="004A7D44"/>
    <w:rsid w:val="004B0436"/>
    <w:rsid w:val="004B04CA"/>
    <w:rsid w:val="004B0542"/>
    <w:rsid w:val="004B0A0A"/>
    <w:rsid w:val="004B0C3E"/>
    <w:rsid w:val="004B11E9"/>
    <w:rsid w:val="004B1315"/>
    <w:rsid w:val="004B14B9"/>
    <w:rsid w:val="004B17A8"/>
    <w:rsid w:val="004B3049"/>
    <w:rsid w:val="004B3320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61C"/>
    <w:rsid w:val="004D4835"/>
    <w:rsid w:val="004D4AEA"/>
    <w:rsid w:val="004D4D62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F15"/>
    <w:rsid w:val="00527FF3"/>
    <w:rsid w:val="00530E3B"/>
    <w:rsid w:val="00531BB6"/>
    <w:rsid w:val="00532752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5F2"/>
    <w:rsid w:val="005510DB"/>
    <w:rsid w:val="005512D3"/>
    <w:rsid w:val="005513D1"/>
    <w:rsid w:val="00551CFB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A86"/>
    <w:rsid w:val="00560AC2"/>
    <w:rsid w:val="00560E0F"/>
    <w:rsid w:val="0056112B"/>
    <w:rsid w:val="00561AEC"/>
    <w:rsid w:val="00562083"/>
    <w:rsid w:val="005624B5"/>
    <w:rsid w:val="00562ADE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5C9D"/>
    <w:rsid w:val="0056603C"/>
    <w:rsid w:val="00566366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55"/>
    <w:rsid w:val="00580D28"/>
    <w:rsid w:val="00581643"/>
    <w:rsid w:val="00581843"/>
    <w:rsid w:val="00581D25"/>
    <w:rsid w:val="00581FDB"/>
    <w:rsid w:val="005823DA"/>
    <w:rsid w:val="00582622"/>
    <w:rsid w:val="00582D03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492"/>
    <w:rsid w:val="00590BE5"/>
    <w:rsid w:val="00591035"/>
    <w:rsid w:val="00591084"/>
    <w:rsid w:val="00591258"/>
    <w:rsid w:val="0059151F"/>
    <w:rsid w:val="00591928"/>
    <w:rsid w:val="0059197B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D9"/>
    <w:rsid w:val="005A56E7"/>
    <w:rsid w:val="005A593E"/>
    <w:rsid w:val="005A68AD"/>
    <w:rsid w:val="005A7119"/>
    <w:rsid w:val="005A742C"/>
    <w:rsid w:val="005A750A"/>
    <w:rsid w:val="005A7D89"/>
    <w:rsid w:val="005B00A3"/>
    <w:rsid w:val="005B0191"/>
    <w:rsid w:val="005B04C7"/>
    <w:rsid w:val="005B0715"/>
    <w:rsid w:val="005B16F7"/>
    <w:rsid w:val="005B1799"/>
    <w:rsid w:val="005B247C"/>
    <w:rsid w:val="005B248E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867"/>
    <w:rsid w:val="005B79F7"/>
    <w:rsid w:val="005C01A4"/>
    <w:rsid w:val="005C03EF"/>
    <w:rsid w:val="005C0570"/>
    <w:rsid w:val="005C05F8"/>
    <w:rsid w:val="005C1472"/>
    <w:rsid w:val="005C14D4"/>
    <w:rsid w:val="005C1B2B"/>
    <w:rsid w:val="005C1BDE"/>
    <w:rsid w:val="005C2536"/>
    <w:rsid w:val="005C310F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D86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BF0"/>
    <w:rsid w:val="00627D1A"/>
    <w:rsid w:val="00627FAF"/>
    <w:rsid w:val="006300C0"/>
    <w:rsid w:val="00631108"/>
    <w:rsid w:val="006311AF"/>
    <w:rsid w:val="00631823"/>
    <w:rsid w:val="00631862"/>
    <w:rsid w:val="00631B85"/>
    <w:rsid w:val="00631BED"/>
    <w:rsid w:val="00631C13"/>
    <w:rsid w:val="0063298B"/>
    <w:rsid w:val="00632AD4"/>
    <w:rsid w:val="00632DED"/>
    <w:rsid w:val="0063301F"/>
    <w:rsid w:val="006337A3"/>
    <w:rsid w:val="00633976"/>
    <w:rsid w:val="00633DF8"/>
    <w:rsid w:val="00634116"/>
    <w:rsid w:val="006346DF"/>
    <w:rsid w:val="00634837"/>
    <w:rsid w:val="00634A8E"/>
    <w:rsid w:val="00634FDE"/>
    <w:rsid w:val="00635B07"/>
    <w:rsid w:val="00635B7E"/>
    <w:rsid w:val="006368E9"/>
    <w:rsid w:val="006368F9"/>
    <w:rsid w:val="00636A6B"/>
    <w:rsid w:val="00636CA3"/>
    <w:rsid w:val="0063752C"/>
    <w:rsid w:val="00637632"/>
    <w:rsid w:val="00637F61"/>
    <w:rsid w:val="0064101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305"/>
    <w:rsid w:val="006527E3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E76"/>
    <w:rsid w:val="00686F0B"/>
    <w:rsid w:val="006872D6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4D2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F00"/>
    <w:rsid w:val="006D1049"/>
    <w:rsid w:val="006D1090"/>
    <w:rsid w:val="006D1FB5"/>
    <w:rsid w:val="006D2795"/>
    <w:rsid w:val="006D28FC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A7D"/>
    <w:rsid w:val="006E0C0D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1179"/>
    <w:rsid w:val="006F15A6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1055"/>
    <w:rsid w:val="00721204"/>
    <w:rsid w:val="007213EA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FE4"/>
    <w:rsid w:val="00747193"/>
    <w:rsid w:val="00747245"/>
    <w:rsid w:val="00747444"/>
    <w:rsid w:val="0074767B"/>
    <w:rsid w:val="007478BE"/>
    <w:rsid w:val="00747F62"/>
    <w:rsid w:val="00747FD7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173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135E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CD1"/>
    <w:rsid w:val="007B5F91"/>
    <w:rsid w:val="007B6459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E1"/>
    <w:rsid w:val="007E0D92"/>
    <w:rsid w:val="007E0FE7"/>
    <w:rsid w:val="007E116A"/>
    <w:rsid w:val="007E1810"/>
    <w:rsid w:val="007E210B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6CE9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CAA"/>
    <w:rsid w:val="007F6268"/>
    <w:rsid w:val="007F6634"/>
    <w:rsid w:val="007F6638"/>
    <w:rsid w:val="007F6686"/>
    <w:rsid w:val="007F6B8C"/>
    <w:rsid w:val="007F6DC4"/>
    <w:rsid w:val="007F7185"/>
    <w:rsid w:val="007F75F9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346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27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C01"/>
    <w:rsid w:val="00846F21"/>
    <w:rsid w:val="00847FC2"/>
    <w:rsid w:val="00850B28"/>
    <w:rsid w:val="00850B3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43B2"/>
    <w:rsid w:val="008649F2"/>
    <w:rsid w:val="00865394"/>
    <w:rsid w:val="0086548B"/>
    <w:rsid w:val="00865AED"/>
    <w:rsid w:val="008661EB"/>
    <w:rsid w:val="0086645F"/>
    <w:rsid w:val="0086654D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153B"/>
    <w:rsid w:val="008820D2"/>
    <w:rsid w:val="008827D2"/>
    <w:rsid w:val="00882933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BF9"/>
    <w:rsid w:val="00890F76"/>
    <w:rsid w:val="0089134E"/>
    <w:rsid w:val="00891676"/>
    <w:rsid w:val="0089198E"/>
    <w:rsid w:val="00891BDE"/>
    <w:rsid w:val="00891FA0"/>
    <w:rsid w:val="00891FB6"/>
    <w:rsid w:val="00892193"/>
    <w:rsid w:val="0089246E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1794"/>
    <w:rsid w:val="008A17EF"/>
    <w:rsid w:val="008A1ABE"/>
    <w:rsid w:val="008A3831"/>
    <w:rsid w:val="008A451B"/>
    <w:rsid w:val="008A45DD"/>
    <w:rsid w:val="008A465A"/>
    <w:rsid w:val="008A4BF6"/>
    <w:rsid w:val="008A4D91"/>
    <w:rsid w:val="008A5888"/>
    <w:rsid w:val="008A5954"/>
    <w:rsid w:val="008A61E8"/>
    <w:rsid w:val="008A66A8"/>
    <w:rsid w:val="008A6B34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EF1"/>
    <w:rsid w:val="008C0E32"/>
    <w:rsid w:val="008C126E"/>
    <w:rsid w:val="008C146F"/>
    <w:rsid w:val="008C14E3"/>
    <w:rsid w:val="008C1BDD"/>
    <w:rsid w:val="008C1D26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88C"/>
    <w:rsid w:val="008C3AD0"/>
    <w:rsid w:val="008C3D12"/>
    <w:rsid w:val="008C3E1F"/>
    <w:rsid w:val="008C5089"/>
    <w:rsid w:val="008C59D0"/>
    <w:rsid w:val="008C5C1C"/>
    <w:rsid w:val="008C6007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D6B"/>
    <w:rsid w:val="008E1F3D"/>
    <w:rsid w:val="008E204F"/>
    <w:rsid w:val="008E2808"/>
    <w:rsid w:val="008E2B97"/>
    <w:rsid w:val="008E2BBC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E78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43CA"/>
    <w:rsid w:val="008F44A7"/>
    <w:rsid w:val="008F47A6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DAD"/>
    <w:rsid w:val="009051FF"/>
    <w:rsid w:val="0090570F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30C6"/>
    <w:rsid w:val="00913164"/>
    <w:rsid w:val="00913166"/>
    <w:rsid w:val="00913E28"/>
    <w:rsid w:val="00914046"/>
    <w:rsid w:val="0091431A"/>
    <w:rsid w:val="00914975"/>
    <w:rsid w:val="00914FC8"/>
    <w:rsid w:val="00915258"/>
    <w:rsid w:val="00915AD5"/>
    <w:rsid w:val="00915C49"/>
    <w:rsid w:val="00916726"/>
    <w:rsid w:val="00916B51"/>
    <w:rsid w:val="00916B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487"/>
    <w:rsid w:val="00927703"/>
    <w:rsid w:val="0093037A"/>
    <w:rsid w:val="009308BF"/>
    <w:rsid w:val="00930C3F"/>
    <w:rsid w:val="00930D7F"/>
    <w:rsid w:val="0093101C"/>
    <w:rsid w:val="009313ED"/>
    <w:rsid w:val="00933026"/>
    <w:rsid w:val="00933035"/>
    <w:rsid w:val="00933DFB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238"/>
    <w:rsid w:val="0096041E"/>
    <w:rsid w:val="0096117A"/>
    <w:rsid w:val="00961332"/>
    <w:rsid w:val="00961662"/>
    <w:rsid w:val="00961673"/>
    <w:rsid w:val="00961A3A"/>
    <w:rsid w:val="00961B71"/>
    <w:rsid w:val="00961FEE"/>
    <w:rsid w:val="00962B94"/>
    <w:rsid w:val="0096347F"/>
    <w:rsid w:val="009635B0"/>
    <w:rsid w:val="00963817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321"/>
    <w:rsid w:val="009864EE"/>
    <w:rsid w:val="00986AB1"/>
    <w:rsid w:val="00986AB4"/>
    <w:rsid w:val="00987084"/>
    <w:rsid w:val="009870A2"/>
    <w:rsid w:val="00987698"/>
    <w:rsid w:val="009909F1"/>
    <w:rsid w:val="00990DB6"/>
    <w:rsid w:val="00991EB1"/>
    <w:rsid w:val="00991EB6"/>
    <w:rsid w:val="00992098"/>
    <w:rsid w:val="0099265D"/>
    <w:rsid w:val="00992916"/>
    <w:rsid w:val="00992D73"/>
    <w:rsid w:val="00993853"/>
    <w:rsid w:val="00993A25"/>
    <w:rsid w:val="00993F27"/>
    <w:rsid w:val="0099564F"/>
    <w:rsid w:val="009956CC"/>
    <w:rsid w:val="00995A3A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D5"/>
    <w:rsid w:val="009A37F8"/>
    <w:rsid w:val="009A39A1"/>
    <w:rsid w:val="009A3A88"/>
    <w:rsid w:val="009A42B8"/>
    <w:rsid w:val="009A453D"/>
    <w:rsid w:val="009A4866"/>
    <w:rsid w:val="009A4903"/>
    <w:rsid w:val="009A540E"/>
    <w:rsid w:val="009A556E"/>
    <w:rsid w:val="009A57E2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50D9"/>
    <w:rsid w:val="009B5214"/>
    <w:rsid w:val="009B522D"/>
    <w:rsid w:val="009B5D64"/>
    <w:rsid w:val="009B6174"/>
    <w:rsid w:val="009B644C"/>
    <w:rsid w:val="009B6693"/>
    <w:rsid w:val="009B6971"/>
    <w:rsid w:val="009B76DB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55E"/>
    <w:rsid w:val="009D2F15"/>
    <w:rsid w:val="009D306D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B19"/>
    <w:rsid w:val="009D72B2"/>
    <w:rsid w:val="009D7C65"/>
    <w:rsid w:val="009D7C77"/>
    <w:rsid w:val="009E0265"/>
    <w:rsid w:val="009E0DE9"/>
    <w:rsid w:val="009E18BC"/>
    <w:rsid w:val="009E1DBD"/>
    <w:rsid w:val="009E1E4E"/>
    <w:rsid w:val="009E1F09"/>
    <w:rsid w:val="009E2380"/>
    <w:rsid w:val="009E24D0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E22"/>
    <w:rsid w:val="009E6F03"/>
    <w:rsid w:val="009E753F"/>
    <w:rsid w:val="009E7FD2"/>
    <w:rsid w:val="009F042F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231"/>
    <w:rsid w:val="009F474B"/>
    <w:rsid w:val="009F5247"/>
    <w:rsid w:val="009F6896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747"/>
    <w:rsid w:val="00A055B0"/>
    <w:rsid w:val="00A05C03"/>
    <w:rsid w:val="00A06B24"/>
    <w:rsid w:val="00A070A7"/>
    <w:rsid w:val="00A07158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64D"/>
    <w:rsid w:val="00A216ED"/>
    <w:rsid w:val="00A21789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2EC"/>
    <w:rsid w:val="00A25ACC"/>
    <w:rsid w:val="00A25D7D"/>
    <w:rsid w:val="00A25DC2"/>
    <w:rsid w:val="00A2621F"/>
    <w:rsid w:val="00A2764B"/>
    <w:rsid w:val="00A27A6A"/>
    <w:rsid w:val="00A27E1D"/>
    <w:rsid w:val="00A30914"/>
    <w:rsid w:val="00A30AFC"/>
    <w:rsid w:val="00A30DCB"/>
    <w:rsid w:val="00A3100B"/>
    <w:rsid w:val="00A31ABE"/>
    <w:rsid w:val="00A32766"/>
    <w:rsid w:val="00A33564"/>
    <w:rsid w:val="00A337EE"/>
    <w:rsid w:val="00A338DC"/>
    <w:rsid w:val="00A33F23"/>
    <w:rsid w:val="00A34300"/>
    <w:rsid w:val="00A345DC"/>
    <w:rsid w:val="00A346A9"/>
    <w:rsid w:val="00A34892"/>
    <w:rsid w:val="00A34C90"/>
    <w:rsid w:val="00A35334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26BE"/>
    <w:rsid w:val="00A434A3"/>
    <w:rsid w:val="00A43BE5"/>
    <w:rsid w:val="00A444BF"/>
    <w:rsid w:val="00A44532"/>
    <w:rsid w:val="00A44B60"/>
    <w:rsid w:val="00A44D53"/>
    <w:rsid w:val="00A4542E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12BB"/>
    <w:rsid w:val="00A5168E"/>
    <w:rsid w:val="00A51CB9"/>
    <w:rsid w:val="00A51D58"/>
    <w:rsid w:val="00A51F50"/>
    <w:rsid w:val="00A521FF"/>
    <w:rsid w:val="00A525D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250"/>
    <w:rsid w:val="00A725A6"/>
    <w:rsid w:val="00A7262A"/>
    <w:rsid w:val="00A72A4B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80A25"/>
    <w:rsid w:val="00A80B3A"/>
    <w:rsid w:val="00A80F59"/>
    <w:rsid w:val="00A81673"/>
    <w:rsid w:val="00A8195B"/>
    <w:rsid w:val="00A81C92"/>
    <w:rsid w:val="00A81F5F"/>
    <w:rsid w:val="00A824C1"/>
    <w:rsid w:val="00A824FD"/>
    <w:rsid w:val="00A8271B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156"/>
    <w:rsid w:val="00AC742D"/>
    <w:rsid w:val="00AC7C86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7BC8"/>
    <w:rsid w:val="00AF7E33"/>
    <w:rsid w:val="00AF7E60"/>
    <w:rsid w:val="00B00BC5"/>
    <w:rsid w:val="00B00DFE"/>
    <w:rsid w:val="00B0147D"/>
    <w:rsid w:val="00B02606"/>
    <w:rsid w:val="00B0303B"/>
    <w:rsid w:val="00B031F5"/>
    <w:rsid w:val="00B03E8B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98C"/>
    <w:rsid w:val="00B06B2C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22A"/>
    <w:rsid w:val="00B1474C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7CC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AF"/>
    <w:rsid w:val="00B4272E"/>
    <w:rsid w:val="00B427AC"/>
    <w:rsid w:val="00B4362A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766"/>
    <w:rsid w:val="00B4677B"/>
    <w:rsid w:val="00B46EA7"/>
    <w:rsid w:val="00B4702D"/>
    <w:rsid w:val="00B478ED"/>
    <w:rsid w:val="00B47DC5"/>
    <w:rsid w:val="00B502DA"/>
    <w:rsid w:val="00B5037E"/>
    <w:rsid w:val="00B50693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CBF"/>
    <w:rsid w:val="00B64064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3E"/>
    <w:rsid w:val="00B72139"/>
    <w:rsid w:val="00B723DF"/>
    <w:rsid w:val="00B72512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62F"/>
    <w:rsid w:val="00B81206"/>
    <w:rsid w:val="00B81A07"/>
    <w:rsid w:val="00B81E25"/>
    <w:rsid w:val="00B81F0B"/>
    <w:rsid w:val="00B823A8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B0F"/>
    <w:rsid w:val="00B850CC"/>
    <w:rsid w:val="00B85B3F"/>
    <w:rsid w:val="00B85C79"/>
    <w:rsid w:val="00B85FE3"/>
    <w:rsid w:val="00B86487"/>
    <w:rsid w:val="00B86A9E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FAE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15B6"/>
    <w:rsid w:val="00BB168F"/>
    <w:rsid w:val="00BB1696"/>
    <w:rsid w:val="00BB1A25"/>
    <w:rsid w:val="00BB1AE8"/>
    <w:rsid w:val="00BB1DA2"/>
    <w:rsid w:val="00BB2277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F62"/>
    <w:rsid w:val="00BB586A"/>
    <w:rsid w:val="00BB5B7D"/>
    <w:rsid w:val="00BB638E"/>
    <w:rsid w:val="00BB65E7"/>
    <w:rsid w:val="00BB6D52"/>
    <w:rsid w:val="00BB6D5E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E"/>
    <w:rsid w:val="00BD00F4"/>
    <w:rsid w:val="00BD0251"/>
    <w:rsid w:val="00BD0AB6"/>
    <w:rsid w:val="00BD10FE"/>
    <w:rsid w:val="00BD1170"/>
    <w:rsid w:val="00BD14F8"/>
    <w:rsid w:val="00BD16AE"/>
    <w:rsid w:val="00BD182A"/>
    <w:rsid w:val="00BD1B8C"/>
    <w:rsid w:val="00BD1E99"/>
    <w:rsid w:val="00BD1F91"/>
    <w:rsid w:val="00BD2388"/>
    <w:rsid w:val="00BD26CE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225F"/>
    <w:rsid w:val="00BF2470"/>
    <w:rsid w:val="00BF26E1"/>
    <w:rsid w:val="00BF26E8"/>
    <w:rsid w:val="00BF27A9"/>
    <w:rsid w:val="00BF3BF3"/>
    <w:rsid w:val="00BF46E9"/>
    <w:rsid w:val="00BF5784"/>
    <w:rsid w:val="00BF58E7"/>
    <w:rsid w:val="00BF5CEB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E67"/>
    <w:rsid w:val="00C04145"/>
    <w:rsid w:val="00C05693"/>
    <w:rsid w:val="00C05716"/>
    <w:rsid w:val="00C05A19"/>
    <w:rsid w:val="00C05C3D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A8D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DBF"/>
    <w:rsid w:val="00C22FB3"/>
    <w:rsid w:val="00C233B4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60B5"/>
    <w:rsid w:val="00C26165"/>
    <w:rsid w:val="00C269DE"/>
    <w:rsid w:val="00C30220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35CD"/>
    <w:rsid w:val="00C43B1E"/>
    <w:rsid w:val="00C43FB0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2250"/>
    <w:rsid w:val="00C72D6D"/>
    <w:rsid w:val="00C7312D"/>
    <w:rsid w:val="00C740B7"/>
    <w:rsid w:val="00C74265"/>
    <w:rsid w:val="00C74423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26"/>
    <w:rsid w:val="00C9756B"/>
    <w:rsid w:val="00C9772D"/>
    <w:rsid w:val="00C9794C"/>
    <w:rsid w:val="00CA03AE"/>
    <w:rsid w:val="00CA03F3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4DD1"/>
    <w:rsid w:val="00CA506B"/>
    <w:rsid w:val="00CA5B53"/>
    <w:rsid w:val="00CA5DB2"/>
    <w:rsid w:val="00CA5E85"/>
    <w:rsid w:val="00CA6526"/>
    <w:rsid w:val="00CA6AFD"/>
    <w:rsid w:val="00CA6C89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BFC"/>
    <w:rsid w:val="00CB2C88"/>
    <w:rsid w:val="00CB37ED"/>
    <w:rsid w:val="00CB39DD"/>
    <w:rsid w:val="00CB3C5E"/>
    <w:rsid w:val="00CB416A"/>
    <w:rsid w:val="00CB46E2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59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25D4"/>
    <w:rsid w:val="00CD290F"/>
    <w:rsid w:val="00CD2ACB"/>
    <w:rsid w:val="00CD2F9C"/>
    <w:rsid w:val="00CD343E"/>
    <w:rsid w:val="00CD3AC7"/>
    <w:rsid w:val="00CD3C9D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334"/>
    <w:rsid w:val="00CD64CD"/>
    <w:rsid w:val="00CD67F6"/>
    <w:rsid w:val="00CD683D"/>
    <w:rsid w:val="00CD6B82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BF"/>
    <w:rsid w:val="00CF2103"/>
    <w:rsid w:val="00CF22DB"/>
    <w:rsid w:val="00CF23E2"/>
    <w:rsid w:val="00CF271D"/>
    <w:rsid w:val="00CF27DC"/>
    <w:rsid w:val="00CF310B"/>
    <w:rsid w:val="00CF32C2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C4F"/>
    <w:rsid w:val="00CF78EA"/>
    <w:rsid w:val="00CF7A25"/>
    <w:rsid w:val="00CF7F91"/>
    <w:rsid w:val="00D0048D"/>
    <w:rsid w:val="00D004A1"/>
    <w:rsid w:val="00D00813"/>
    <w:rsid w:val="00D012B9"/>
    <w:rsid w:val="00D015E6"/>
    <w:rsid w:val="00D01629"/>
    <w:rsid w:val="00D01B6D"/>
    <w:rsid w:val="00D02881"/>
    <w:rsid w:val="00D032ED"/>
    <w:rsid w:val="00D03340"/>
    <w:rsid w:val="00D037FB"/>
    <w:rsid w:val="00D038E4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5C5"/>
    <w:rsid w:val="00D15748"/>
    <w:rsid w:val="00D159F0"/>
    <w:rsid w:val="00D163EF"/>
    <w:rsid w:val="00D1649F"/>
    <w:rsid w:val="00D166E9"/>
    <w:rsid w:val="00D16C32"/>
    <w:rsid w:val="00D17472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893"/>
    <w:rsid w:val="00D620E5"/>
    <w:rsid w:val="00D6240F"/>
    <w:rsid w:val="00D62A77"/>
    <w:rsid w:val="00D630B4"/>
    <w:rsid w:val="00D6353E"/>
    <w:rsid w:val="00D63775"/>
    <w:rsid w:val="00D63866"/>
    <w:rsid w:val="00D63CE2"/>
    <w:rsid w:val="00D63D50"/>
    <w:rsid w:val="00D64135"/>
    <w:rsid w:val="00D646AE"/>
    <w:rsid w:val="00D65751"/>
    <w:rsid w:val="00D659B1"/>
    <w:rsid w:val="00D66161"/>
    <w:rsid w:val="00D661D7"/>
    <w:rsid w:val="00D664DA"/>
    <w:rsid w:val="00D66662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702"/>
    <w:rsid w:val="00D90964"/>
    <w:rsid w:val="00D9187C"/>
    <w:rsid w:val="00D919E9"/>
    <w:rsid w:val="00D91C0E"/>
    <w:rsid w:val="00D921DE"/>
    <w:rsid w:val="00D93822"/>
    <w:rsid w:val="00D93BDF"/>
    <w:rsid w:val="00D94170"/>
    <w:rsid w:val="00D954B5"/>
    <w:rsid w:val="00D954EB"/>
    <w:rsid w:val="00D95CF5"/>
    <w:rsid w:val="00D96050"/>
    <w:rsid w:val="00DA0045"/>
    <w:rsid w:val="00DA022F"/>
    <w:rsid w:val="00DA02D5"/>
    <w:rsid w:val="00DA05F3"/>
    <w:rsid w:val="00DA0722"/>
    <w:rsid w:val="00DA0BBF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E8"/>
    <w:rsid w:val="00DB7220"/>
    <w:rsid w:val="00DB7597"/>
    <w:rsid w:val="00DB7884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7D"/>
    <w:rsid w:val="00DD5599"/>
    <w:rsid w:val="00DD6092"/>
    <w:rsid w:val="00DD71D2"/>
    <w:rsid w:val="00DD7AC6"/>
    <w:rsid w:val="00DD7B59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DE1"/>
    <w:rsid w:val="00DE7ECC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3297"/>
    <w:rsid w:val="00E23AFA"/>
    <w:rsid w:val="00E245F2"/>
    <w:rsid w:val="00E24985"/>
    <w:rsid w:val="00E249E6"/>
    <w:rsid w:val="00E25225"/>
    <w:rsid w:val="00E25B91"/>
    <w:rsid w:val="00E25D39"/>
    <w:rsid w:val="00E262D8"/>
    <w:rsid w:val="00E268F3"/>
    <w:rsid w:val="00E26B25"/>
    <w:rsid w:val="00E26DD5"/>
    <w:rsid w:val="00E27337"/>
    <w:rsid w:val="00E309E7"/>
    <w:rsid w:val="00E30A48"/>
    <w:rsid w:val="00E30B6E"/>
    <w:rsid w:val="00E311C7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68D7"/>
    <w:rsid w:val="00E36A2C"/>
    <w:rsid w:val="00E372D3"/>
    <w:rsid w:val="00E3739B"/>
    <w:rsid w:val="00E3748F"/>
    <w:rsid w:val="00E37BFC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551"/>
    <w:rsid w:val="00E516ED"/>
    <w:rsid w:val="00E51DC6"/>
    <w:rsid w:val="00E51EAD"/>
    <w:rsid w:val="00E5240E"/>
    <w:rsid w:val="00E52457"/>
    <w:rsid w:val="00E525C9"/>
    <w:rsid w:val="00E52A20"/>
    <w:rsid w:val="00E52A30"/>
    <w:rsid w:val="00E52B36"/>
    <w:rsid w:val="00E53091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F84"/>
    <w:rsid w:val="00E6345D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63D"/>
    <w:rsid w:val="00E84DBF"/>
    <w:rsid w:val="00E851A7"/>
    <w:rsid w:val="00E8622B"/>
    <w:rsid w:val="00E865EC"/>
    <w:rsid w:val="00E86DBE"/>
    <w:rsid w:val="00E87420"/>
    <w:rsid w:val="00E87D5E"/>
    <w:rsid w:val="00E9014D"/>
    <w:rsid w:val="00E9032E"/>
    <w:rsid w:val="00E909ED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3C4C"/>
    <w:rsid w:val="00EB45CB"/>
    <w:rsid w:val="00EB4C2C"/>
    <w:rsid w:val="00EB4DFD"/>
    <w:rsid w:val="00EB506B"/>
    <w:rsid w:val="00EB51FB"/>
    <w:rsid w:val="00EB54F2"/>
    <w:rsid w:val="00EB5A18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D39"/>
    <w:rsid w:val="00EC0990"/>
    <w:rsid w:val="00EC09D8"/>
    <w:rsid w:val="00EC10A7"/>
    <w:rsid w:val="00EC1198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59D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FB8"/>
    <w:rsid w:val="00EF4844"/>
    <w:rsid w:val="00EF4884"/>
    <w:rsid w:val="00EF54D7"/>
    <w:rsid w:val="00EF5953"/>
    <w:rsid w:val="00EF5AAF"/>
    <w:rsid w:val="00EF6A37"/>
    <w:rsid w:val="00EF6B6C"/>
    <w:rsid w:val="00EF6FC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2594"/>
    <w:rsid w:val="00F02B69"/>
    <w:rsid w:val="00F02C9B"/>
    <w:rsid w:val="00F02F63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17"/>
    <w:rsid w:val="00F17A4E"/>
    <w:rsid w:val="00F20597"/>
    <w:rsid w:val="00F211DE"/>
    <w:rsid w:val="00F21920"/>
    <w:rsid w:val="00F21CC3"/>
    <w:rsid w:val="00F229DE"/>
    <w:rsid w:val="00F22D00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8E4"/>
    <w:rsid w:val="00F26D2E"/>
    <w:rsid w:val="00F26F6A"/>
    <w:rsid w:val="00F26FE2"/>
    <w:rsid w:val="00F27496"/>
    <w:rsid w:val="00F27732"/>
    <w:rsid w:val="00F27977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F9"/>
    <w:rsid w:val="00F3688D"/>
    <w:rsid w:val="00F36C84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1000"/>
    <w:rsid w:val="00F411B7"/>
    <w:rsid w:val="00F41220"/>
    <w:rsid w:val="00F412A0"/>
    <w:rsid w:val="00F4145D"/>
    <w:rsid w:val="00F421FB"/>
    <w:rsid w:val="00F42C70"/>
    <w:rsid w:val="00F431CD"/>
    <w:rsid w:val="00F43BFC"/>
    <w:rsid w:val="00F441A2"/>
    <w:rsid w:val="00F4441F"/>
    <w:rsid w:val="00F44F22"/>
    <w:rsid w:val="00F451B8"/>
    <w:rsid w:val="00F4535A"/>
    <w:rsid w:val="00F46028"/>
    <w:rsid w:val="00F4673D"/>
    <w:rsid w:val="00F46876"/>
    <w:rsid w:val="00F46FBC"/>
    <w:rsid w:val="00F474C5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143D"/>
    <w:rsid w:val="00F61483"/>
    <w:rsid w:val="00F61E5B"/>
    <w:rsid w:val="00F61E8A"/>
    <w:rsid w:val="00F62427"/>
    <w:rsid w:val="00F62C14"/>
    <w:rsid w:val="00F62DC1"/>
    <w:rsid w:val="00F62DE6"/>
    <w:rsid w:val="00F62ED2"/>
    <w:rsid w:val="00F62F18"/>
    <w:rsid w:val="00F6316B"/>
    <w:rsid w:val="00F63ECF"/>
    <w:rsid w:val="00F64375"/>
    <w:rsid w:val="00F645D9"/>
    <w:rsid w:val="00F64814"/>
    <w:rsid w:val="00F64855"/>
    <w:rsid w:val="00F650A7"/>
    <w:rsid w:val="00F652CC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2BF6"/>
    <w:rsid w:val="00F82F7E"/>
    <w:rsid w:val="00F83017"/>
    <w:rsid w:val="00F8322F"/>
    <w:rsid w:val="00F836F3"/>
    <w:rsid w:val="00F83D78"/>
    <w:rsid w:val="00F842C8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40D"/>
    <w:rsid w:val="00FA159D"/>
    <w:rsid w:val="00FA1ACE"/>
    <w:rsid w:val="00FA1C99"/>
    <w:rsid w:val="00FA287F"/>
    <w:rsid w:val="00FA37C7"/>
    <w:rsid w:val="00FA43D0"/>
    <w:rsid w:val="00FA4497"/>
    <w:rsid w:val="00FA4734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F4A"/>
    <w:rsid w:val="00FB6D82"/>
    <w:rsid w:val="00FB6E6A"/>
    <w:rsid w:val="00FB700F"/>
    <w:rsid w:val="00FB72EA"/>
    <w:rsid w:val="00FB74A7"/>
    <w:rsid w:val="00FB78A9"/>
    <w:rsid w:val="00FB79E9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23C"/>
    <w:rsid w:val="00FC3273"/>
    <w:rsid w:val="00FC35BD"/>
    <w:rsid w:val="00FC3602"/>
    <w:rsid w:val="00FC36CE"/>
    <w:rsid w:val="00FC3E8A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961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62C5"/>
    <w:rsid w:val="00FF680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A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2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1422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4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2A"/>
    <w:rPr>
      <w:rFonts w:ascii="Tahoma" w:eastAsia="Calibri" w:hAnsi="Tahoma" w:cs="Tahoma"/>
      <w:sz w:val="16"/>
      <w:szCs w:val="16"/>
    </w:rPr>
  </w:style>
  <w:style w:type="paragraph" w:customStyle="1" w:styleId="Iauiue1">
    <w:name w:val="Iau?iue1"/>
    <w:rsid w:val="00C43FB0"/>
    <w:pPr>
      <w:suppressAutoHyphens/>
    </w:pPr>
    <w:rPr>
      <w:rFonts w:ascii="Times New Roman" w:eastAsia="Arial" w:hAnsi="Times New Roman"/>
      <w:kern w:val="2"/>
      <w:lang w:eastAsia="ar-SA"/>
    </w:rPr>
  </w:style>
  <w:style w:type="paragraph" w:styleId="a5">
    <w:name w:val="No Spacing"/>
    <w:uiPriority w:val="1"/>
    <w:qFormat/>
    <w:rsid w:val="00C43FB0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836346"/>
    <w:rPr>
      <w:color w:val="0000FF"/>
      <w:u w:val="single"/>
    </w:rPr>
  </w:style>
  <w:style w:type="table" w:styleId="a7">
    <w:name w:val="Table Grid"/>
    <w:basedOn w:val="a1"/>
    <w:uiPriority w:val="59"/>
    <w:rsid w:val="00203F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3E11-35CD-4359-8FEE-27E45B46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2022-03-14T11:36:00Z</cp:lastPrinted>
  <dcterms:created xsi:type="dcterms:W3CDTF">2020-12-23T12:35:00Z</dcterms:created>
  <dcterms:modified xsi:type="dcterms:W3CDTF">2022-03-16T07:42:00Z</dcterms:modified>
</cp:coreProperties>
</file>