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EB5C29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B5C29">
        <w:rPr>
          <w:rFonts w:ascii="Times New Roman" w:hAnsi="Times New Roman" w:cs="Times New Roman"/>
          <w:sz w:val="24"/>
          <w:szCs w:val="24"/>
        </w:rPr>
        <w:t>о социальным вопросам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DC36CD">
        <w:rPr>
          <w:rFonts w:ascii="Times New Roman" w:hAnsi="Times New Roman" w:cs="Times New Roman"/>
          <w:sz w:val="24"/>
          <w:szCs w:val="24"/>
        </w:rPr>
        <w:t>И.С. Левашова</w:t>
      </w:r>
    </w:p>
    <w:p w:rsidR="00EB5C29" w:rsidRDefault="00FC04ED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C36C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C36CD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A1095">
        <w:rPr>
          <w:rFonts w:ascii="Times New Roman" w:hAnsi="Times New Roman" w:cs="Times New Roman"/>
          <w:sz w:val="24"/>
          <w:szCs w:val="24"/>
        </w:rPr>
        <w:t>22</w:t>
      </w:r>
      <w:r w:rsidR="00EB5C29">
        <w:rPr>
          <w:rFonts w:ascii="Times New Roman" w:hAnsi="Times New Roman" w:cs="Times New Roman"/>
          <w:sz w:val="24"/>
          <w:szCs w:val="24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5A1095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2021</w:t>
      </w:r>
      <w:r w:rsidR="002830AA">
        <w:rPr>
          <w:rFonts w:ascii="Times New Roman" w:hAnsi="Times New Roman" w:cs="Times New Roman"/>
          <w:sz w:val="32"/>
          <w:szCs w:val="32"/>
        </w:rPr>
        <w:t>г</w:t>
      </w:r>
      <w:r w:rsidR="00097522" w:rsidRPr="00097522">
        <w:rPr>
          <w:rFonts w:ascii="Times New Roman" w:hAnsi="Times New Roman" w:cs="Times New Roman"/>
          <w:sz w:val="32"/>
          <w:szCs w:val="32"/>
        </w:rPr>
        <w:t>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97522">
        <w:rPr>
          <w:rFonts w:ascii="Times New Roman" w:hAnsi="Times New Roman" w:cs="Times New Roman"/>
          <w:sz w:val="32"/>
          <w:szCs w:val="32"/>
        </w:rPr>
        <w:t>«Развитие туризма в муниципальном районе «Думиничский район»</w:t>
      </w:r>
    </w:p>
    <w:sectPr w:rsidR="00097522" w:rsidRPr="00097522" w:rsidSect="0075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29"/>
    <w:rsid w:val="00034998"/>
    <w:rsid w:val="00097522"/>
    <w:rsid w:val="002830AA"/>
    <w:rsid w:val="00356C72"/>
    <w:rsid w:val="003A1708"/>
    <w:rsid w:val="005705E2"/>
    <w:rsid w:val="005A1095"/>
    <w:rsid w:val="006F40D5"/>
    <w:rsid w:val="006F633F"/>
    <w:rsid w:val="00750DF8"/>
    <w:rsid w:val="00782BDE"/>
    <w:rsid w:val="009A486A"/>
    <w:rsid w:val="00DC36CD"/>
    <w:rsid w:val="00E914AB"/>
    <w:rsid w:val="00EB5C29"/>
    <w:rsid w:val="00F0048E"/>
    <w:rsid w:val="00FC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17</cp:revision>
  <cp:lastPrinted>2017-02-14T12:54:00Z</cp:lastPrinted>
  <dcterms:created xsi:type="dcterms:W3CDTF">2016-02-09T10:25:00Z</dcterms:created>
  <dcterms:modified xsi:type="dcterms:W3CDTF">2022-01-26T12:42:00Z</dcterms:modified>
</cp:coreProperties>
</file>